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0C57B4" w14:textId="77777777" w:rsidR="0029007C" w:rsidRPr="0071419A" w:rsidRDefault="0029007C" w:rsidP="0071419A">
      <w:pPr>
        <w:shd w:val="clear" w:color="auto" w:fill="FFFFFF"/>
        <w:spacing w:after="0" w:line="240" w:lineRule="auto"/>
        <w:ind w:firstLine="317"/>
        <w:jc w:val="center"/>
        <w:outlineLvl w:val="1"/>
        <w:rPr>
          <w:ins w:id="0" w:author="Asel Jukenova" w:date="2020-02-18T16:50:00Z"/>
          <w:rFonts w:ascii="Times New Roman" w:eastAsia="Times New Roman" w:hAnsi="Times New Roman"/>
          <w:b/>
          <w:sz w:val="28"/>
          <w:szCs w:val="28"/>
          <w:lang w:val="kk-KZ"/>
          <w:rPrChange w:id="1" w:author="Asel Jukenova" w:date="2020-02-20T17:01:00Z">
            <w:rPr>
              <w:ins w:id="2" w:author="Asel Jukenova" w:date="2020-02-18T16:50:00Z"/>
              <w:rFonts w:ascii="Times New Roman" w:eastAsia="Times New Roman" w:hAnsi="Times New Roman"/>
              <w:b/>
              <w:sz w:val="28"/>
              <w:szCs w:val="28"/>
              <w:lang w:val="kk-KZ"/>
            </w:rPr>
          </w:rPrChange>
        </w:rPr>
      </w:pPr>
      <w:ins w:id="3" w:author="Asel Jukenova" w:date="2020-02-18T16:50:00Z">
        <w:r w:rsidRPr="0071419A">
          <w:rPr>
            <w:rFonts w:ascii="Times New Roman" w:hAnsi="Times New Roman"/>
            <w:b/>
            <w:sz w:val="28"/>
            <w:szCs w:val="28"/>
            <w:lang w:val="kk-KZ"/>
          </w:rPr>
          <w:t>Кыргыз</w:t>
        </w:r>
        <w:r w:rsidRPr="0071419A">
          <w:rPr>
            <w:rFonts w:ascii="Times New Roman" w:hAnsi="Times New Roman"/>
            <w:b/>
            <w:sz w:val="28"/>
            <w:szCs w:val="28"/>
            <w:lang w:val="ky-KG"/>
            <w:rPrChange w:id="4" w:author="Asel Jukenova" w:date="2020-02-20T17:01:00Z">
              <w:rPr>
                <w:rFonts w:ascii="Times New Roman" w:hAnsi="Times New Roman"/>
                <w:b/>
                <w:sz w:val="28"/>
                <w:szCs w:val="28"/>
                <w:lang w:val="ky-KG"/>
              </w:rPr>
            </w:rPrChange>
          </w:rPr>
          <w:t xml:space="preserve"> </w:t>
        </w:r>
        <w:r w:rsidRPr="0071419A">
          <w:rPr>
            <w:rFonts w:ascii="Times New Roman" w:hAnsi="Times New Roman"/>
            <w:b/>
            <w:sz w:val="28"/>
            <w:szCs w:val="28"/>
            <w:lang w:val="kk-KZ"/>
            <w:rPrChange w:id="5" w:author="Asel Jukenova" w:date="2020-02-20T17:01:00Z">
              <w:rPr>
                <w:rFonts w:ascii="Times New Roman" w:hAnsi="Times New Roman"/>
                <w:b/>
                <w:sz w:val="28"/>
                <w:szCs w:val="28"/>
                <w:lang w:val="kk-KZ"/>
              </w:rPr>
            </w:rPrChange>
          </w:rPr>
          <w:t>Республикасынын</w:t>
        </w:r>
        <w:r w:rsidRPr="0071419A">
          <w:rPr>
            <w:rFonts w:ascii="Times New Roman" w:hAnsi="Times New Roman"/>
            <w:b/>
            <w:sz w:val="28"/>
            <w:szCs w:val="28"/>
            <w:lang w:val="ky-KG"/>
            <w:rPrChange w:id="6" w:author="Asel Jukenova" w:date="2020-02-20T17:01:00Z">
              <w:rPr>
                <w:rFonts w:ascii="Times New Roman" w:hAnsi="Times New Roman"/>
                <w:b/>
                <w:sz w:val="28"/>
                <w:szCs w:val="28"/>
                <w:lang w:val="ky-KG"/>
              </w:rPr>
            </w:rPrChange>
          </w:rPr>
          <w:t xml:space="preserve"> Өкмөтүнүн </w:t>
        </w:r>
        <w:r w:rsidRPr="0071419A">
          <w:rPr>
            <w:rFonts w:ascii="Times New Roman" w:hAnsi="Times New Roman"/>
            <w:b/>
            <w:sz w:val="28"/>
            <w:szCs w:val="28"/>
            <w:lang w:val="kk-KZ"/>
            <w:rPrChange w:id="7" w:author="Asel Jukenova" w:date="2020-02-20T17:01:00Z">
              <w:rPr>
                <w:rFonts w:ascii="Times New Roman" w:hAnsi="Times New Roman"/>
                <w:b/>
                <w:sz w:val="28"/>
                <w:szCs w:val="28"/>
                <w:lang w:val="kk-KZ"/>
              </w:rPr>
            </w:rPrChange>
          </w:rPr>
          <w:t>«Кыргыз Республикасынын Өкмөтүнүн 2017-жылдын 7-октябрындагы № 525</w:t>
        </w:r>
        <w:r w:rsidRPr="0071419A">
          <w:rPr>
            <w:rFonts w:ascii="Times New Roman" w:hAnsi="Times New Roman"/>
            <w:b/>
            <w:sz w:val="28"/>
            <w:szCs w:val="28"/>
            <w:lang w:val="ky-KG"/>
            <w:rPrChange w:id="8" w:author="Asel Jukenova" w:date="2020-02-20T17:01:00Z">
              <w:rPr>
                <w:rFonts w:ascii="Times New Roman" w:hAnsi="Times New Roman"/>
                <w:b/>
                <w:sz w:val="28"/>
                <w:szCs w:val="28"/>
                <w:lang w:val="ky-KG"/>
              </w:rPr>
            </w:rPrChange>
          </w:rPr>
          <w:t xml:space="preserve"> </w:t>
        </w:r>
        <w:r w:rsidRPr="0071419A">
          <w:rPr>
            <w:rFonts w:ascii="Times New Roman" w:hAnsi="Times New Roman"/>
            <w:b/>
            <w:sz w:val="28"/>
            <w:szCs w:val="28"/>
            <w:lang w:val="kk-KZ"/>
            <w:rPrChange w:id="9" w:author="Asel Jukenova" w:date="2020-02-20T17:01:00Z">
              <w:rPr>
                <w:rFonts w:ascii="Times New Roman" w:hAnsi="Times New Roman"/>
                <w:b/>
                <w:sz w:val="28"/>
                <w:szCs w:val="28"/>
                <w:lang w:val="kk-KZ"/>
              </w:rPr>
            </w:rPrChange>
          </w:rPr>
          <w:t xml:space="preserve"> «Э</w:t>
        </w:r>
        <w:r w:rsidRPr="0071419A">
          <w:rPr>
            <w:rFonts w:ascii="Times New Roman" w:hAnsi="Times New Roman"/>
            <w:b/>
            <w:bCs/>
            <w:sz w:val="28"/>
            <w:szCs w:val="28"/>
            <w:shd w:val="clear" w:color="auto" w:fill="FFFFFF"/>
            <w:lang w:val="kk-KZ"/>
            <w:rPrChange w:id="10" w:author="Asel Jukenova" w:date="2020-02-20T17:01:00Z">
              <w:rPr>
                <w:rFonts w:ascii="Times New Roman" w:hAnsi="Times New Roman"/>
                <w:b/>
                <w:bCs/>
                <w:sz w:val="28"/>
                <w:szCs w:val="28"/>
                <w:shd w:val="clear" w:color="auto" w:fill="FFFFFF"/>
                <w:lang w:val="kk-KZ"/>
              </w:rPr>
            </w:rPrChange>
          </w:rPr>
          <w:t xml:space="preserve">лектрондук кызмат көрсөтүүлөр мамлекеттик порталын пайдалануу эрежелерин бекитүү </w:t>
        </w:r>
        <w:r w:rsidRPr="0071419A">
          <w:rPr>
            <w:rFonts w:ascii="Times New Roman" w:hAnsi="Times New Roman"/>
            <w:b/>
            <w:sz w:val="28"/>
            <w:szCs w:val="28"/>
            <w:lang w:val="kk-KZ"/>
            <w:rPrChange w:id="11" w:author="Asel Jukenova" w:date="2020-02-20T17:01:00Z">
              <w:rPr>
                <w:rFonts w:ascii="Times New Roman" w:hAnsi="Times New Roman"/>
                <w:b/>
                <w:sz w:val="28"/>
                <w:szCs w:val="28"/>
                <w:lang w:val="kk-KZ"/>
              </w:rPr>
            </w:rPrChange>
          </w:rPr>
          <w:t xml:space="preserve">жөнүндө» токтомуна ѳзгѳртүүлѳрдү киргизүү тууралуу» токтомунун долбооруна </w:t>
        </w:r>
      </w:ins>
      <w:del w:id="12" w:author="Asel Jukenova" w:date="2020-02-18T16:50:00Z">
        <w:r w:rsidR="00E45D34" w:rsidRPr="0071419A" w:rsidDel="0029007C">
          <w:rPr>
            <w:rFonts w:ascii="Times New Roman" w:eastAsia="Times New Roman" w:hAnsi="Times New Roman"/>
            <w:b/>
            <w:sz w:val="28"/>
            <w:szCs w:val="28"/>
            <w:lang w:val="kk-KZ"/>
            <w:rPrChange w:id="13" w:author="Asel Jukenova" w:date="2020-02-20T17:01:00Z">
              <w:rPr>
                <w:rFonts w:ascii="Times New Roman" w:eastAsia="Times New Roman" w:hAnsi="Times New Roman"/>
                <w:b/>
                <w:sz w:val="28"/>
                <w:szCs w:val="28"/>
              </w:rPr>
            </w:rPrChange>
          </w:rPr>
          <w:delText>Сравнительная</w:delText>
        </w:r>
      </w:del>
      <w:r w:rsidR="00E45D34" w:rsidRPr="0071419A">
        <w:rPr>
          <w:rFonts w:ascii="Times New Roman" w:eastAsia="Times New Roman" w:hAnsi="Times New Roman"/>
          <w:b/>
          <w:sz w:val="28"/>
          <w:szCs w:val="28"/>
          <w:lang w:val="kk-KZ"/>
          <w:rPrChange w:id="14" w:author="Asel Jukenova" w:date="2020-02-20T17:01:00Z">
            <w:rPr>
              <w:rFonts w:ascii="Times New Roman" w:eastAsia="Times New Roman" w:hAnsi="Times New Roman"/>
              <w:b/>
              <w:sz w:val="28"/>
              <w:szCs w:val="28"/>
            </w:rPr>
          </w:rPrChange>
        </w:rPr>
        <w:t xml:space="preserve"> </w:t>
      </w:r>
    </w:p>
    <w:p w14:paraId="631C2275" w14:textId="36A491BE" w:rsidR="002F71F0" w:rsidRPr="0071419A" w:rsidRDefault="0029007C" w:rsidP="0071419A">
      <w:pPr>
        <w:shd w:val="clear" w:color="auto" w:fill="FFFFFF"/>
        <w:spacing w:line="240" w:lineRule="auto"/>
        <w:ind w:firstLine="317"/>
        <w:jc w:val="center"/>
        <w:outlineLvl w:val="1"/>
        <w:rPr>
          <w:rFonts w:ascii="Times New Roman" w:eastAsia="Times New Roman" w:hAnsi="Times New Roman"/>
          <w:b/>
          <w:sz w:val="28"/>
          <w:szCs w:val="28"/>
          <w:lang w:val="kk-KZ"/>
          <w:rPrChange w:id="15" w:author="Asel Jukenova" w:date="2020-02-20T17:01:00Z">
            <w:rPr>
              <w:rFonts w:ascii="Times New Roman" w:eastAsia="Times New Roman" w:hAnsi="Times New Roman"/>
              <w:b/>
              <w:sz w:val="28"/>
              <w:szCs w:val="28"/>
            </w:rPr>
          </w:rPrChange>
        </w:rPr>
        <w:pPrChange w:id="16" w:author="Asel Jukenova" w:date="2020-02-20T17:00:00Z">
          <w:pPr>
            <w:autoSpaceDE w:val="0"/>
            <w:autoSpaceDN w:val="0"/>
            <w:adjustRightInd w:val="0"/>
            <w:spacing w:after="0" w:line="240" w:lineRule="auto"/>
            <w:ind w:firstLine="317"/>
            <w:jc w:val="center"/>
          </w:pPr>
        </w:pPrChange>
      </w:pPr>
      <w:ins w:id="17" w:author="Asel Jukenova" w:date="2020-02-18T16:50:00Z">
        <w:r w:rsidRPr="0071419A">
          <w:rPr>
            <w:rFonts w:ascii="Times New Roman" w:eastAsia="Times New Roman" w:hAnsi="Times New Roman"/>
            <w:b/>
            <w:sz w:val="28"/>
            <w:szCs w:val="28"/>
            <w:lang w:val="kk-KZ"/>
            <w:rPrChange w:id="18" w:author="Asel Jukenova" w:date="2020-02-20T17:01:00Z">
              <w:rPr>
                <w:rFonts w:ascii="Times New Roman" w:eastAsia="Times New Roman" w:hAnsi="Times New Roman"/>
                <w:b/>
                <w:sz w:val="28"/>
                <w:szCs w:val="28"/>
                <w:lang w:val="kk-KZ"/>
              </w:rPr>
            </w:rPrChange>
          </w:rPr>
          <w:t xml:space="preserve">салыштырма </w:t>
        </w:r>
      </w:ins>
      <w:r w:rsidR="00E45D34" w:rsidRPr="0071419A">
        <w:rPr>
          <w:rFonts w:ascii="Times New Roman" w:eastAsia="Times New Roman" w:hAnsi="Times New Roman"/>
          <w:b/>
          <w:sz w:val="28"/>
          <w:szCs w:val="28"/>
          <w:lang w:val="kk-KZ"/>
          <w:rPrChange w:id="19" w:author="Asel Jukenova" w:date="2020-02-20T17:01:00Z">
            <w:rPr>
              <w:rFonts w:ascii="Times New Roman" w:eastAsia="Times New Roman" w:hAnsi="Times New Roman"/>
              <w:b/>
              <w:sz w:val="28"/>
              <w:szCs w:val="28"/>
            </w:rPr>
          </w:rPrChange>
        </w:rPr>
        <w:t>таблица</w:t>
      </w:r>
    </w:p>
    <w:p w14:paraId="4962DD29" w14:textId="31070E4D" w:rsidR="004B105C" w:rsidRPr="0071419A" w:rsidDel="0029007C" w:rsidRDefault="00E45D34" w:rsidP="0071419A">
      <w:pPr>
        <w:autoSpaceDE w:val="0"/>
        <w:autoSpaceDN w:val="0"/>
        <w:adjustRightInd w:val="0"/>
        <w:spacing w:line="240" w:lineRule="auto"/>
        <w:ind w:firstLine="317"/>
        <w:jc w:val="center"/>
        <w:rPr>
          <w:del w:id="20" w:author="Asel Jukenova" w:date="2020-02-18T16:50:00Z"/>
          <w:rFonts w:ascii="Times New Roman" w:eastAsia="Times New Roman" w:hAnsi="Times New Roman"/>
          <w:b/>
          <w:sz w:val="24"/>
          <w:szCs w:val="24"/>
          <w:rPrChange w:id="21" w:author="Asel Jukenova" w:date="2020-02-20T16:59:00Z">
            <w:rPr>
              <w:del w:id="22" w:author="Asel Jukenova" w:date="2020-02-18T16:50:00Z"/>
              <w:rFonts w:ascii="Times New Roman" w:eastAsia="Times New Roman" w:hAnsi="Times New Roman"/>
              <w:b/>
              <w:sz w:val="28"/>
              <w:szCs w:val="28"/>
            </w:rPr>
          </w:rPrChange>
        </w:rPr>
        <w:pPrChange w:id="23" w:author="Asel Jukenova" w:date="2020-02-20T17:00:00Z">
          <w:pPr>
            <w:autoSpaceDE w:val="0"/>
            <w:autoSpaceDN w:val="0"/>
            <w:adjustRightInd w:val="0"/>
            <w:spacing w:after="0" w:line="240" w:lineRule="auto"/>
            <w:ind w:firstLine="317"/>
            <w:jc w:val="center"/>
          </w:pPr>
        </w:pPrChange>
      </w:pPr>
      <w:del w:id="24" w:author="Asel Jukenova" w:date="2020-02-18T16:50:00Z">
        <w:r w:rsidRPr="0071419A" w:rsidDel="0029007C">
          <w:rPr>
            <w:rFonts w:ascii="Times New Roman" w:eastAsia="Times New Roman" w:hAnsi="Times New Roman"/>
            <w:b/>
            <w:sz w:val="24"/>
            <w:szCs w:val="24"/>
            <w:rPrChange w:id="25" w:author="Asel Jukenova" w:date="2020-02-20T16:59:00Z">
              <w:rPr>
                <w:rFonts w:ascii="Times New Roman" w:eastAsia="Times New Roman" w:hAnsi="Times New Roman"/>
                <w:b/>
                <w:sz w:val="28"/>
                <w:szCs w:val="28"/>
              </w:rPr>
            </w:rPrChange>
          </w:rPr>
          <w:delText>к проекту постановления Правительства Кыргызской Республики</w:delText>
        </w:r>
      </w:del>
    </w:p>
    <w:p w14:paraId="43889214" w14:textId="72455E24" w:rsidR="00433B36" w:rsidRPr="0071419A" w:rsidDel="0071419A" w:rsidRDefault="00433B36" w:rsidP="0071419A">
      <w:pPr>
        <w:autoSpaceDE w:val="0"/>
        <w:autoSpaceDN w:val="0"/>
        <w:adjustRightInd w:val="0"/>
        <w:spacing w:line="240" w:lineRule="auto"/>
        <w:ind w:firstLine="317"/>
        <w:jc w:val="center"/>
        <w:rPr>
          <w:del w:id="26" w:author="Asel Jukenova" w:date="2020-02-20T17:00:00Z"/>
          <w:rFonts w:ascii="Times New Roman" w:eastAsia="Times New Roman" w:hAnsi="Times New Roman"/>
          <w:b/>
          <w:sz w:val="24"/>
          <w:szCs w:val="24"/>
          <w:lang w:val="ky-KG"/>
          <w:rPrChange w:id="27" w:author="Asel Jukenova" w:date="2020-02-20T16:59:00Z">
            <w:rPr>
              <w:del w:id="28" w:author="Asel Jukenova" w:date="2020-02-20T17:00:00Z"/>
              <w:rFonts w:ascii="Times New Roman" w:eastAsia="Times New Roman" w:hAnsi="Times New Roman"/>
              <w:b/>
              <w:sz w:val="28"/>
              <w:szCs w:val="28"/>
            </w:rPr>
          </w:rPrChange>
        </w:rPr>
        <w:pPrChange w:id="29" w:author="Asel Jukenova" w:date="2020-02-20T17:00:00Z">
          <w:pPr>
            <w:autoSpaceDE w:val="0"/>
            <w:autoSpaceDN w:val="0"/>
            <w:adjustRightInd w:val="0"/>
            <w:spacing w:after="0" w:line="240" w:lineRule="auto"/>
            <w:ind w:firstLine="317"/>
            <w:jc w:val="center"/>
          </w:pPr>
        </w:pPrChange>
      </w:pPr>
      <w:del w:id="30" w:author="Asel Jukenova" w:date="2020-02-18T16:50:00Z">
        <w:r w:rsidRPr="0071419A" w:rsidDel="0029007C">
          <w:rPr>
            <w:rFonts w:ascii="Times New Roman" w:eastAsia="Times New Roman" w:hAnsi="Times New Roman"/>
            <w:b/>
            <w:sz w:val="24"/>
            <w:szCs w:val="24"/>
            <w:rPrChange w:id="31" w:author="Asel Jukenova" w:date="2020-02-20T16:59:00Z">
              <w:rPr>
                <w:rFonts w:ascii="Times New Roman" w:eastAsia="Times New Roman" w:hAnsi="Times New Roman"/>
                <w:b/>
                <w:sz w:val="28"/>
                <w:szCs w:val="28"/>
              </w:rPr>
            </w:rPrChange>
          </w:rPr>
          <w:delText>«</w:delText>
        </w:r>
        <w:r w:rsidR="00A20211" w:rsidRPr="0071419A" w:rsidDel="0029007C">
          <w:rPr>
            <w:rFonts w:ascii="Times New Roman" w:eastAsia="Times New Roman" w:hAnsi="Times New Roman"/>
            <w:b/>
            <w:sz w:val="24"/>
            <w:szCs w:val="24"/>
            <w:rPrChange w:id="32" w:author="Asel Jukenova" w:date="2020-02-20T16:59:00Z">
              <w:rPr>
                <w:rFonts w:ascii="Times New Roman" w:eastAsia="Times New Roman" w:hAnsi="Times New Roman"/>
                <w:b/>
                <w:sz w:val="28"/>
                <w:szCs w:val="28"/>
              </w:rPr>
            </w:rPrChange>
          </w:rPr>
          <w:delText>О внесении изменений в постановление Правительства Кыргызской Республики «Об утверждении Правил пользования Государственным порталом электронных услуг» от 7 октября 2019 года № 525</w:delText>
        </w:r>
        <w:r w:rsidRPr="0071419A" w:rsidDel="0029007C">
          <w:rPr>
            <w:rFonts w:ascii="Times New Roman" w:eastAsia="Times New Roman" w:hAnsi="Times New Roman"/>
            <w:b/>
            <w:sz w:val="24"/>
            <w:szCs w:val="24"/>
            <w:rPrChange w:id="33" w:author="Asel Jukenova" w:date="2020-02-20T16:59:00Z">
              <w:rPr>
                <w:rFonts w:ascii="Times New Roman" w:eastAsia="Times New Roman" w:hAnsi="Times New Roman"/>
                <w:b/>
                <w:sz w:val="28"/>
                <w:szCs w:val="28"/>
              </w:rPr>
            </w:rPrChange>
          </w:rPr>
          <w:delText>»</w:delText>
        </w:r>
      </w:del>
      <w:ins w:id="34" w:author="Asel Jukenova" w:date="2020-02-18T16:50:00Z">
        <w:r w:rsidR="0029007C" w:rsidRPr="0071419A">
          <w:rPr>
            <w:rFonts w:ascii="Times New Roman" w:eastAsia="Times New Roman" w:hAnsi="Times New Roman"/>
            <w:b/>
            <w:sz w:val="24"/>
            <w:szCs w:val="24"/>
            <w:lang w:val="ky-KG"/>
            <w:rPrChange w:id="35" w:author="Asel Jukenova" w:date="2020-02-20T16:59:00Z">
              <w:rPr>
                <w:rFonts w:ascii="Times New Roman" w:eastAsia="Times New Roman" w:hAnsi="Times New Roman"/>
                <w:b/>
                <w:sz w:val="28"/>
                <w:szCs w:val="28"/>
                <w:lang w:val="ky-KG"/>
              </w:rPr>
            </w:rPrChange>
          </w:rPr>
          <w:t xml:space="preserve"> </w:t>
        </w:r>
      </w:ins>
    </w:p>
    <w:p w14:paraId="6958E234" w14:textId="6A397865" w:rsidR="00623CD3" w:rsidRPr="0071419A" w:rsidDel="0071419A" w:rsidRDefault="00623CD3" w:rsidP="0071419A">
      <w:pPr>
        <w:autoSpaceDE w:val="0"/>
        <w:autoSpaceDN w:val="0"/>
        <w:adjustRightInd w:val="0"/>
        <w:spacing w:line="240" w:lineRule="auto"/>
        <w:ind w:firstLine="317"/>
        <w:jc w:val="center"/>
        <w:rPr>
          <w:del w:id="36" w:author="Asel Jukenova" w:date="2020-02-20T17:00:00Z"/>
          <w:rFonts w:ascii="Times New Roman" w:hAnsi="Times New Roman" w:cs="Times New Roman"/>
          <w:b/>
          <w:sz w:val="24"/>
          <w:szCs w:val="24"/>
          <w:rPrChange w:id="37" w:author="Asel Jukenova" w:date="2020-02-20T16:59:00Z">
            <w:rPr>
              <w:del w:id="38" w:author="Asel Jukenova" w:date="2020-02-20T17:00:00Z"/>
              <w:rFonts w:ascii="Times New Roman" w:hAnsi="Times New Roman" w:cs="Times New Roman"/>
              <w:b/>
              <w:sz w:val="24"/>
              <w:szCs w:val="24"/>
            </w:rPr>
          </w:rPrChange>
        </w:rPr>
        <w:pPrChange w:id="39" w:author="Asel Jukenova" w:date="2020-02-20T17:00:00Z">
          <w:pPr>
            <w:autoSpaceDE w:val="0"/>
            <w:autoSpaceDN w:val="0"/>
            <w:adjustRightInd w:val="0"/>
            <w:spacing w:after="0" w:line="240" w:lineRule="auto"/>
            <w:ind w:firstLine="317"/>
            <w:jc w:val="center"/>
          </w:pPr>
        </w:pPrChange>
      </w:pPr>
    </w:p>
    <w:p w14:paraId="11EAD609" w14:textId="77777777" w:rsidR="00623CD3" w:rsidRPr="0071419A" w:rsidRDefault="00623CD3" w:rsidP="0071419A">
      <w:pPr>
        <w:autoSpaceDE w:val="0"/>
        <w:autoSpaceDN w:val="0"/>
        <w:adjustRightInd w:val="0"/>
        <w:spacing w:line="240" w:lineRule="auto"/>
        <w:ind w:firstLine="317"/>
        <w:jc w:val="center"/>
        <w:rPr>
          <w:rFonts w:ascii="Times New Roman" w:hAnsi="Times New Roman" w:cs="Times New Roman"/>
          <w:b/>
          <w:sz w:val="24"/>
          <w:szCs w:val="24"/>
          <w:rPrChange w:id="40" w:author="Asel Jukenova" w:date="2020-02-20T16:59:00Z">
            <w:rPr>
              <w:rFonts w:ascii="Times New Roman" w:hAnsi="Times New Roman" w:cs="Times New Roman"/>
              <w:b/>
              <w:sz w:val="24"/>
              <w:szCs w:val="24"/>
            </w:rPr>
          </w:rPrChange>
        </w:rPr>
        <w:pPrChange w:id="41" w:author="Asel Jukenova" w:date="2020-02-20T17:00:00Z">
          <w:pPr>
            <w:autoSpaceDE w:val="0"/>
            <w:autoSpaceDN w:val="0"/>
            <w:adjustRightInd w:val="0"/>
            <w:spacing w:after="0" w:line="240" w:lineRule="auto"/>
            <w:ind w:firstLine="317"/>
            <w:jc w:val="center"/>
          </w:pPr>
        </w:pPrChange>
      </w:pPr>
    </w:p>
    <w:tbl>
      <w:tblPr>
        <w:tblStyle w:val="a3"/>
        <w:tblW w:w="15187" w:type="dxa"/>
        <w:tblLayout w:type="fixed"/>
        <w:tblLook w:val="04A0" w:firstRow="1" w:lastRow="0" w:firstColumn="1" w:lastColumn="0" w:noHBand="0" w:noVBand="1"/>
        <w:tblPrChange w:id="42" w:author="Рахат Жусумамбетова" w:date="2020-02-06T11:44:00Z">
          <w:tblPr>
            <w:tblStyle w:val="a3"/>
            <w:tblW w:w="15134" w:type="dxa"/>
            <w:tblLayout w:type="fixed"/>
            <w:tblLook w:val="04A0" w:firstRow="1" w:lastRow="0" w:firstColumn="1" w:lastColumn="0" w:noHBand="0" w:noVBand="1"/>
          </w:tblPr>
        </w:tblPrChange>
      </w:tblPr>
      <w:tblGrid>
        <w:gridCol w:w="534"/>
        <w:gridCol w:w="6551"/>
        <w:gridCol w:w="8092"/>
        <w:gridCol w:w="10"/>
        <w:tblGridChange w:id="43">
          <w:tblGrid>
            <w:gridCol w:w="534"/>
            <w:gridCol w:w="7371"/>
            <w:gridCol w:w="28"/>
            <w:gridCol w:w="7201"/>
          </w:tblGrid>
        </w:tblGridChange>
      </w:tblGrid>
      <w:tr w:rsidR="00BC511B" w:rsidRPr="0071419A" w14:paraId="7DFCE61F" w14:textId="77777777" w:rsidTr="00812A5F">
        <w:trPr>
          <w:gridAfter w:val="1"/>
          <w:wAfter w:w="10" w:type="dxa"/>
        </w:trPr>
        <w:tc>
          <w:tcPr>
            <w:tcW w:w="534" w:type="dxa"/>
            <w:tcPrChange w:id="44" w:author="Рахат Жусумамбетова" w:date="2020-02-06T11:44:00Z">
              <w:tcPr>
                <w:tcW w:w="534" w:type="dxa"/>
              </w:tcPr>
            </w:tcPrChange>
          </w:tcPr>
          <w:p w14:paraId="7921D562" w14:textId="77777777" w:rsidR="00BC511B" w:rsidRPr="0071419A" w:rsidRDefault="00BC511B" w:rsidP="0071419A">
            <w:pPr>
              <w:jc w:val="both"/>
              <w:rPr>
                <w:rFonts w:ascii="Times New Roman" w:hAnsi="Times New Roman" w:cs="Times New Roman"/>
                <w:b/>
                <w:sz w:val="24"/>
                <w:szCs w:val="24"/>
                <w:rPrChange w:id="45" w:author="Asel Jukenova" w:date="2020-02-20T16:59:00Z">
                  <w:rPr>
                    <w:rFonts w:ascii="Times New Roman" w:hAnsi="Times New Roman" w:cs="Times New Roman"/>
                    <w:b/>
                    <w:sz w:val="24"/>
                    <w:szCs w:val="24"/>
                  </w:rPr>
                </w:rPrChange>
              </w:rPr>
              <w:pPrChange w:id="46" w:author="Asel Jukenova" w:date="2020-02-20T17:00:00Z">
                <w:pPr>
                  <w:jc w:val="both"/>
                </w:pPr>
              </w:pPrChange>
            </w:pPr>
            <w:r w:rsidRPr="0071419A">
              <w:rPr>
                <w:rFonts w:ascii="Times New Roman" w:hAnsi="Times New Roman" w:cs="Times New Roman"/>
                <w:b/>
                <w:sz w:val="24"/>
                <w:szCs w:val="24"/>
                <w:rPrChange w:id="47" w:author="Asel Jukenova" w:date="2020-02-20T16:59:00Z">
                  <w:rPr>
                    <w:rFonts w:ascii="Times New Roman" w:hAnsi="Times New Roman" w:cs="Times New Roman"/>
                    <w:b/>
                    <w:sz w:val="24"/>
                    <w:szCs w:val="24"/>
                  </w:rPr>
                </w:rPrChange>
              </w:rPr>
              <w:t>№</w:t>
            </w:r>
          </w:p>
        </w:tc>
        <w:tc>
          <w:tcPr>
            <w:tcW w:w="6551" w:type="dxa"/>
            <w:tcPrChange w:id="48" w:author="Рахат Жусумамбетова" w:date="2020-02-06T11:44:00Z">
              <w:tcPr>
                <w:tcW w:w="7371" w:type="dxa"/>
              </w:tcPr>
            </w:tcPrChange>
          </w:tcPr>
          <w:p w14:paraId="220400B2" w14:textId="5092CDA0" w:rsidR="00BC511B" w:rsidRPr="0071419A" w:rsidRDefault="0029007C" w:rsidP="0071419A">
            <w:pPr>
              <w:ind w:firstLine="708"/>
              <w:jc w:val="center"/>
              <w:rPr>
                <w:rFonts w:ascii="Times New Roman" w:eastAsia="Times New Roman" w:hAnsi="Times New Roman"/>
                <w:b/>
                <w:sz w:val="24"/>
                <w:szCs w:val="24"/>
                <w:rPrChange w:id="49" w:author="Asel Jukenova" w:date="2020-02-20T16:59:00Z">
                  <w:rPr>
                    <w:rFonts w:ascii="Times New Roman" w:eastAsia="Times New Roman" w:hAnsi="Times New Roman"/>
                    <w:b/>
                    <w:sz w:val="28"/>
                    <w:szCs w:val="28"/>
                  </w:rPr>
                </w:rPrChange>
              </w:rPr>
              <w:pPrChange w:id="50" w:author="Asel Jukenova" w:date="2020-02-20T17:00:00Z">
                <w:pPr>
                  <w:ind w:firstLine="708"/>
                  <w:jc w:val="center"/>
                </w:pPr>
              </w:pPrChange>
            </w:pPr>
            <w:ins w:id="51" w:author="Asel Jukenova" w:date="2020-02-18T16:51:00Z">
              <w:r w:rsidRPr="0071419A">
                <w:rPr>
                  <w:rFonts w:ascii="Times New Roman" w:eastAsia="Times New Roman" w:hAnsi="Times New Roman"/>
                  <w:b/>
                  <w:sz w:val="24"/>
                  <w:szCs w:val="24"/>
                  <w:lang w:val="ky-KG"/>
                  <w:rPrChange w:id="52" w:author="Asel Jukenova" w:date="2020-02-20T16:59:00Z">
                    <w:rPr>
                      <w:rFonts w:ascii="Times New Roman" w:eastAsia="Times New Roman" w:hAnsi="Times New Roman"/>
                      <w:b/>
                      <w:sz w:val="28"/>
                      <w:szCs w:val="28"/>
                      <w:lang w:val="ky-KG"/>
                    </w:rPr>
                  </w:rPrChange>
                </w:rPr>
                <w:t xml:space="preserve">Колдонуудагы </w:t>
              </w:r>
            </w:ins>
            <w:del w:id="53" w:author="Asel Jukenova" w:date="2020-02-18T16:51:00Z">
              <w:r w:rsidR="00BC511B" w:rsidRPr="0071419A" w:rsidDel="0029007C">
                <w:rPr>
                  <w:rFonts w:ascii="Times New Roman" w:eastAsia="Times New Roman" w:hAnsi="Times New Roman"/>
                  <w:b/>
                  <w:sz w:val="24"/>
                  <w:szCs w:val="24"/>
                  <w:rPrChange w:id="54" w:author="Asel Jukenova" w:date="2020-02-20T16:59:00Z">
                    <w:rPr>
                      <w:rFonts w:ascii="Times New Roman" w:eastAsia="Times New Roman" w:hAnsi="Times New Roman"/>
                      <w:b/>
                      <w:sz w:val="28"/>
                      <w:szCs w:val="28"/>
                    </w:rPr>
                  </w:rPrChange>
                </w:rPr>
                <w:delText xml:space="preserve">Действующая </w:delText>
              </w:r>
            </w:del>
            <w:r w:rsidR="00BC511B" w:rsidRPr="0071419A">
              <w:rPr>
                <w:rFonts w:ascii="Times New Roman" w:eastAsia="Times New Roman" w:hAnsi="Times New Roman"/>
                <w:b/>
                <w:sz w:val="24"/>
                <w:szCs w:val="24"/>
                <w:rPrChange w:id="55" w:author="Asel Jukenova" w:date="2020-02-20T16:59:00Z">
                  <w:rPr>
                    <w:rFonts w:ascii="Times New Roman" w:eastAsia="Times New Roman" w:hAnsi="Times New Roman"/>
                    <w:b/>
                    <w:sz w:val="28"/>
                    <w:szCs w:val="28"/>
                  </w:rPr>
                </w:rPrChange>
              </w:rPr>
              <w:t>редакция</w:t>
            </w:r>
          </w:p>
        </w:tc>
        <w:tc>
          <w:tcPr>
            <w:tcW w:w="8092" w:type="dxa"/>
            <w:tcPrChange w:id="56" w:author="Рахат Жусумамбетова" w:date="2020-02-06T11:44:00Z">
              <w:tcPr>
                <w:tcW w:w="7229" w:type="dxa"/>
                <w:gridSpan w:val="2"/>
              </w:tcPr>
            </w:tcPrChange>
          </w:tcPr>
          <w:p w14:paraId="0E9B7C51" w14:textId="1896CD79" w:rsidR="00BC511B" w:rsidRPr="0071419A" w:rsidRDefault="00BC511B" w:rsidP="0071419A">
            <w:pPr>
              <w:ind w:firstLine="708"/>
              <w:jc w:val="center"/>
              <w:rPr>
                <w:rFonts w:ascii="Times New Roman" w:eastAsia="Times New Roman" w:hAnsi="Times New Roman"/>
                <w:b/>
                <w:sz w:val="24"/>
                <w:szCs w:val="24"/>
                <w:rPrChange w:id="57" w:author="Asel Jukenova" w:date="2020-02-20T16:59:00Z">
                  <w:rPr>
                    <w:rFonts w:ascii="Times New Roman" w:eastAsia="Times New Roman" w:hAnsi="Times New Roman"/>
                    <w:b/>
                    <w:sz w:val="28"/>
                    <w:szCs w:val="28"/>
                  </w:rPr>
                </w:rPrChange>
              </w:rPr>
              <w:pPrChange w:id="58" w:author="Asel Jukenova" w:date="2020-02-20T17:00:00Z">
                <w:pPr>
                  <w:ind w:firstLine="708"/>
                  <w:jc w:val="center"/>
                </w:pPr>
              </w:pPrChange>
            </w:pPr>
            <w:del w:id="59" w:author="Asel Jukenova" w:date="2020-02-20T17:01:00Z">
              <w:r w:rsidRPr="0071419A" w:rsidDel="0071419A">
                <w:rPr>
                  <w:rFonts w:ascii="Times New Roman" w:eastAsia="Times New Roman" w:hAnsi="Times New Roman"/>
                  <w:b/>
                  <w:sz w:val="24"/>
                  <w:szCs w:val="24"/>
                  <w:rPrChange w:id="60" w:author="Asel Jukenova" w:date="2020-02-20T16:59:00Z">
                    <w:rPr>
                      <w:rFonts w:ascii="Times New Roman" w:eastAsia="Times New Roman" w:hAnsi="Times New Roman"/>
                      <w:b/>
                      <w:sz w:val="28"/>
                      <w:szCs w:val="28"/>
                    </w:rPr>
                  </w:rPrChange>
                </w:rPr>
                <w:delText xml:space="preserve">Предлагаемая </w:delText>
              </w:r>
            </w:del>
            <w:ins w:id="61" w:author="Asel Jukenova" w:date="2020-02-20T17:01:00Z">
              <w:r w:rsidR="0071419A">
                <w:rPr>
                  <w:rFonts w:ascii="Times New Roman" w:eastAsia="Times New Roman" w:hAnsi="Times New Roman"/>
                  <w:b/>
                  <w:sz w:val="24"/>
                  <w:szCs w:val="24"/>
                  <w:lang w:val="ky-KG"/>
                </w:rPr>
                <w:t>Сунушталган</w:t>
              </w:r>
              <w:r w:rsidR="0071419A" w:rsidRPr="0071419A">
                <w:rPr>
                  <w:rFonts w:ascii="Times New Roman" w:eastAsia="Times New Roman" w:hAnsi="Times New Roman"/>
                  <w:b/>
                  <w:sz w:val="24"/>
                  <w:szCs w:val="24"/>
                  <w:rPrChange w:id="62" w:author="Asel Jukenova" w:date="2020-02-20T16:59:00Z">
                    <w:rPr>
                      <w:rFonts w:ascii="Times New Roman" w:eastAsia="Times New Roman" w:hAnsi="Times New Roman"/>
                      <w:b/>
                      <w:sz w:val="28"/>
                      <w:szCs w:val="28"/>
                    </w:rPr>
                  </w:rPrChange>
                </w:rPr>
                <w:t xml:space="preserve"> </w:t>
              </w:r>
            </w:ins>
            <w:r w:rsidRPr="0071419A">
              <w:rPr>
                <w:rFonts w:ascii="Times New Roman" w:eastAsia="Times New Roman" w:hAnsi="Times New Roman"/>
                <w:b/>
                <w:sz w:val="24"/>
                <w:szCs w:val="24"/>
                <w:rPrChange w:id="63" w:author="Asel Jukenova" w:date="2020-02-20T16:59:00Z">
                  <w:rPr>
                    <w:rFonts w:ascii="Times New Roman" w:eastAsia="Times New Roman" w:hAnsi="Times New Roman"/>
                    <w:b/>
                    <w:sz w:val="28"/>
                    <w:szCs w:val="28"/>
                  </w:rPr>
                </w:rPrChange>
              </w:rPr>
              <w:t>редакция</w:t>
            </w:r>
          </w:p>
        </w:tc>
      </w:tr>
      <w:tr w:rsidR="00F06262" w:rsidRPr="0071419A" w14:paraId="439B7AB4" w14:textId="77777777" w:rsidTr="00812A5F">
        <w:tc>
          <w:tcPr>
            <w:tcW w:w="534" w:type="dxa"/>
            <w:tcPrChange w:id="64" w:author="Рахат Жусумамбетова" w:date="2020-02-06T11:44:00Z">
              <w:tcPr>
                <w:tcW w:w="534" w:type="dxa"/>
              </w:tcPr>
            </w:tcPrChange>
          </w:tcPr>
          <w:p w14:paraId="6A152407" w14:textId="77777777" w:rsidR="00F06262" w:rsidRPr="0071419A" w:rsidRDefault="00F06262" w:rsidP="0071419A">
            <w:pPr>
              <w:jc w:val="both"/>
              <w:rPr>
                <w:rFonts w:ascii="Times New Roman" w:hAnsi="Times New Roman" w:cs="Times New Roman"/>
                <w:b/>
                <w:sz w:val="24"/>
                <w:szCs w:val="24"/>
                <w:rPrChange w:id="65" w:author="Asel Jukenova" w:date="2020-02-20T16:59:00Z">
                  <w:rPr>
                    <w:rFonts w:ascii="Times New Roman" w:hAnsi="Times New Roman" w:cs="Times New Roman"/>
                    <w:b/>
                    <w:sz w:val="24"/>
                    <w:szCs w:val="24"/>
                  </w:rPr>
                </w:rPrChange>
              </w:rPr>
              <w:pPrChange w:id="66" w:author="Asel Jukenova" w:date="2020-02-20T17:00:00Z">
                <w:pPr>
                  <w:jc w:val="both"/>
                </w:pPr>
              </w:pPrChange>
            </w:pPr>
          </w:p>
        </w:tc>
        <w:tc>
          <w:tcPr>
            <w:tcW w:w="14653" w:type="dxa"/>
            <w:gridSpan w:val="3"/>
            <w:tcPrChange w:id="67" w:author="Рахат Жусумамбетова" w:date="2020-02-06T11:44:00Z">
              <w:tcPr>
                <w:tcW w:w="14600" w:type="dxa"/>
                <w:gridSpan w:val="3"/>
              </w:tcPr>
            </w:tcPrChange>
          </w:tcPr>
          <w:p w14:paraId="39787C36" w14:textId="48112C63" w:rsidR="0029007C" w:rsidRPr="0071419A" w:rsidRDefault="0029007C" w:rsidP="0071419A">
            <w:pPr>
              <w:shd w:val="clear" w:color="auto" w:fill="FFFFFF"/>
              <w:jc w:val="center"/>
              <w:outlineLvl w:val="1"/>
              <w:rPr>
                <w:ins w:id="68" w:author="Asel Jukenova" w:date="2020-02-18T16:51:00Z"/>
                <w:rFonts w:ascii="Times New Roman" w:hAnsi="Times New Roman"/>
                <w:b/>
                <w:sz w:val="24"/>
                <w:szCs w:val="24"/>
                <w:lang w:val="kk-KZ"/>
                <w:rPrChange w:id="69" w:author="Asel Jukenova" w:date="2020-02-20T16:59:00Z">
                  <w:rPr>
                    <w:ins w:id="70" w:author="Asel Jukenova" w:date="2020-02-18T16:51:00Z"/>
                    <w:rFonts w:ascii="Times New Roman" w:hAnsi="Times New Roman"/>
                    <w:b/>
                    <w:sz w:val="28"/>
                    <w:szCs w:val="28"/>
                    <w:lang w:val="kk-KZ"/>
                  </w:rPr>
                </w:rPrChange>
              </w:rPr>
              <w:pPrChange w:id="71" w:author="Asel Jukenova" w:date="2020-02-20T17:00:00Z">
                <w:pPr>
                  <w:shd w:val="clear" w:color="auto" w:fill="FFFFFF"/>
                  <w:jc w:val="center"/>
                  <w:outlineLvl w:val="1"/>
                </w:pPr>
              </w:pPrChange>
            </w:pPr>
            <w:ins w:id="72" w:author="Asel Jukenova" w:date="2020-02-18T16:51:00Z">
              <w:r w:rsidRPr="0071419A">
                <w:rPr>
                  <w:rFonts w:ascii="Times New Roman" w:hAnsi="Times New Roman"/>
                  <w:b/>
                  <w:sz w:val="24"/>
                  <w:szCs w:val="24"/>
                  <w:lang w:val="kk-KZ"/>
                  <w:rPrChange w:id="73" w:author="Asel Jukenova" w:date="2020-02-20T16:59:00Z">
                    <w:rPr>
                      <w:rFonts w:ascii="Times New Roman" w:hAnsi="Times New Roman"/>
                      <w:b/>
                      <w:sz w:val="28"/>
                      <w:szCs w:val="28"/>
                      <w:lang w:val="kk-KZ"/>
                    </w:rPr>
                  </w:rPrChange>
                </w:rPr>
                <w:t>Кыргыз Республикасынын Өкмөтүнүн 2017-жылдын 7-октябрындагы № 525</w:t>
              </w:r>
              <w:r w:rsidRPr="0071419A">
                <w:rPr>
                  <w:rFonts w:ascii="Times New Roman" w:hAnsi="Times New Roman"/>
                  <w:b/>
                  <w:sz w:val="24"/>
                  <w:szCs w:val="24"/>
                  <w:lang w:val="ky-KG"/>
                  <w:rPrChange w:id="74" w:author="Asel Jukenova" w:date="2020-02-20T16:59:00Z">
                    <w:rPr>
                      <w:rFonts w:ascii="Times New Roman" w:hAnsi="Times New Roman"/>
                      <w:b/>
                      <w:sz w:val="28"/>
                      <w:szCs w:val="28"/>
                      <w:lang w:val="ky-KG"/>
                    </w:rPr>
                  </w:rPrChange>
                </w:rPr>
                <w:t xml:space="preserve"> </w:t>
              </w:r>
              <w:r w:rsidRPr="0071419A">
                <w:rPr>
                  <w:rFonts w:ascii="Times New Roman" w:hAnsi="Times New Roman"/>
                  <w:b/>
                  <w:sz w:val="24"/>
                  <w:szCs w:val="24"/>
                  <w:lang w:val="kk-KZ"/>
                  <w:rPrChange w:id="75" w:author="Asel Jukenova" w:date="2020-02-20T16:59:00Z">
                    <w:rPr>
                      <w:rFonts w:ascii="Times New Roman" w:hAnsi="Times New Roman"/>
                      <w:b/>
                      <w:sz w:val="28"/>
                      <w:szCs w:val="28"/>
                      <w:lang w:val="kk-KZ"/>
                    </w:rPr>
                  </w:rPrChange>
                </w:rPr>
                <w:t xml:space="preserve"> </w:t>
              </w:r>
            </w:ins>
          </w:p>
          <w:p w14:paraId="4814089E" w14:textId="4BD556CF" w:rsidR="00F06262" w:rsidRPr="0071419A" w:rsidRDefault="0029007C" w:rsidP="0071419A">
            <w:pPr>
              <w:ind w:firstLine="708"/>
              <w:jc w:val="center"/>
              <w:rPr>
                <w:rFonts w:ascii="Times New Roman" w:eastAsia="Times New Roman" w:hAnsi="Times New Roman"/>
                <w:b/>
                <w:sz w:val="24"/>
                <w:szCs w:val="24"/>
                <w:lang w:val="kk-KZ"/>
                <w:rPrChange w:id="76" w:author="Asel Jukenova" w:date="2020-02-20T16:59:00Z">
                  <w:rPr>
                    <w:rFonts w:ascii="Times New Roman" w:eastAsia="Times New Roman" w:hAnsi="Times New Roman"/>
                    <w:b/>
                    <w:sz w:val="28"/>
                    <w:szCs w:val="28"/>
                  </w:rPr>
                </w:rPrChange>
              </w:rPr>
              <w:pPrChange w:id="77" w:author="Asel Jukenova" w:date="2020-02-20T17:00:00Z">
                <w:pPr>
                  <w:ind w:firstLine="708"/>
                  <w:jc w:val="center"/>
                </w:pPr>
              </w:pPrChange>
            </w:pPr>
            <w:ins w:id="78" w:author="Asel Jukenova" w:date="2020-02-18T16:51:00Z">
              <w:r w:rsidRPr="0071419A">
                <w:rPr>
                  <w:rFonts w:ascii="Times New Roman" w:hAnsi="Times New Roman"/>
                  <w:b/>
                  <w:sz w:val="24"/>
                  <w:szCs w:val="24"/>
                  <w:lang w:val="kk-KZ"/>
                  <w:rPrChange w:id="79" w:author="Asel Jukenova" w:date="2020-02-20T16:59:00Z">
                    <w:rPr>
                      <w:rFonts w:ascii="Times New Roman" w:hAnsi="Times New Roman"/>
                      <w:b/>
                      <w:sz w:val="28"/>
                      <w:szCs w:val="28"/>
                      <w:lang w:val="kk-KZ"/>
                    </w:rPr>
                  </w:rPrChange>
                </w:rPr>
                <w:t>«Э</w:t>
              </w:r>
              <w:r w:rsidRPr="0071419A">
                <w:rPr>
                  <w:rFonts w:ascii="Times New Roman" w:hAnsi="Times New Roman"/>
                  <w:b/>
                  <w:bCs/>
                  <w:sz w:val="24"/>
                  <w:szCs w:val="24"/>
                  <w:shd w:val="clear" w:color="auto" w:fill="FFFFFF"/>
                  <w:lang w:val="kk-KZ"/>
                  <w:rPrChange w:id="80" w:author="Asel Jukenova" w:date="2020-02-20T16:59:00Z">
                    <w:rPr>
                      <w:rFonts w:ascii="Times New Roman" w:hAnsi="Times New Roman"/>
                      <w:b/>
                      <w:bCs/>
                      <w:sz w:val="28"/>
                      <w:szCs w:val="28"/>
                      <w:shd w:val="clear" w:color="auto" w:fill="FFFFFF"/>
                      <w:lang w:val="kk-KZ"/>
                    </w:rPr>
                  </w:rPrChange>
                </w:rPr>
                <w:t xml:space="preserve">лектрондук кызмат көрсөтүүлөр мамлекеттик порталын пайдалануу эрежелерин бекитүү </w:t>
              </w:r>
              <w:r w:rsidRPr="0071419A">
                <w:rPr>
                  <w:rFonts w:ascii="Times New Roman" w:hAnsi="Times New Roman"/>
                  <w:b/>
                  <w:sz w:val="24"/>
                  <w:szCs w:val="24"/>
                  <w:lang w:val="kk-KZ"/>
                  <w:rPrChange w:id="81" w:author="Asel Jukenova" w:date="2020-02-20T16:59:00Z">
                    <w:rPr>
                      <w:rFonts w:ascii="Times New Roman" w:hAnsi="Times New Roman"/>
                      <w:b/>
                      <w:sz w:val="28"/>
                      <w:szCs w:val="28"/>
                      <w:lang w:val="kk-KZ"/>
                    </w:rPr>
                  </w:rPrChange>
                </w:rPr>
                <w:t xml:space="preserve">жөнүндө» токтому  </w:t>
              </w:r>
            </w:ins>
            <w:del w:id="82" w:author="Asel Jukenova" w:date="2020-02-18T16:51:00Z">
              <w:r w:rsidR="00F06262" w:rsidRPr="0071419A" w:rsidDel="0029007C">
                <w:rPr>
                  <w:rFonts w:ascii="Times New Roman" w:eastAsia="Times New Roman" w:hAnsi="Times New Roman"/>
                  <w:b/>
                  <w:sz w:val="24"/>
                  <w:szCs w:val="24"/>
                  <w:lang w:val="kk-KZ"/>
                  <w:rPrChange w:id="83" w:author="Asel Jukenova" w:date="2020-02-20T16:59:00Z">
                    <w:rPr>
                      <w:rFonts w:ascii="Times New Roman" w:eastAsia="Times New Roman" w:hAnsi="Times New Roman"/>
                      <w:b/>
                      <w:sz w:val="28"/>
                      <w:szCs w:val="28"/>
                    </w:rPr>
                  </w:rPrChange>
                </w:rPr>
                <w:delText>постановление Правительства Кыргызской Республики «</w:delText>
              </w:r>
              <w:r w:rsidR="00433B36" w:rsidRPr="0071419A" w:rsidDel="0029007C">
                <w:rPr>
                  <w:rFonts w:ascii="Times New Roman" w:eastAsia="Times New Roman" w:hAnsi="Times New Roman"/>
                  <w:b/>
                  <w:sz w:val="24"/>
                  <w:szCs w:val="24"/>
                  <w:lang w:val="kk-KZ"/>
                  <w:rPrChange w:id="84" w:author="Asel Jukenova" w:date="2020-02-20T16:59:00Z">
                    <w:rPr>
                      <w:rFonts w:ascii="Times New Roman" w:eastAsia="Times New Roman" w:hAnsi="Times New Roman"/>
                      <w:b/>
                      <w:sz w:val="28"/>
                      <w:szCs w:val="28"/>
                    </w:rPr>
                  </w:rPrChange>
                </w:rPr>
                <w:delText>Об утверждении Правил пользования Государственным порталом электронных услуг» от 7 октября 2019 года № 525</w:delText>
              </w:r>
            </w:del>
          </w:p>
        </w:tc>
      </w:tr>
      <w:tr w:rsidR="00884A2E" w:rsidRPr="0071419A" w14:paraId="6854A4BD" w14:textId="77777777" w:rsidTr="00812A5F">
        <w:trPr>
          <w:gridAfter w:val="1"/>
          <w:wAfter w:w="10" w:type="dxa"/>
          <w:trHeight w:val="703"/>
          <w:trPrChange w:id="85" w:author="Рахат Жусумамбетова" w:date="2020-02-06T11:44:00Z">
            <w:trPr>
              <w:trHeight w:val="703"/>
            </w:trPr>
          </w:trPrChange>
        </w:trPr>
        <w:tc>
          <w:tcPr>
            <w:tcW w:w="534" w:type="dxa"/>
            <w:tcPrChange w:id="86" w:author="Рахат Жусумамбетова" w:date="2020-02-06T11:44:00Z">
              <w:tcPr>
                <w:tcW w:w="534" w:type="dxa"/>
              </w:tcPr>
            </w:tcPrChange>
          </w:tcPr>
          <w:p w14:paraId="3326B57C" w14:textId="1240CD64" w:rsidR="00884A2E" w:rsidRPr="0071419A" w:rsidRDefault="00884A2E" w:rsidP="0071419A">
            <w:pPr>
              <w:jc w:val="both"/>
              <w:rPr>
                <w:rFonts w:ascii="Times New Roman" w:hAnsi="Times New Roman" w:cs="Times New Roman"/>
                <w:sz w:val="24"/>
                <w:szCs w:val="24"/>
                <w:rPrChange w:id="87" w:author="Asel Jukenova" w:date="2020-02-20T16:59:00Z">
                  <w:rPr>
                    <w:rFonts w:ascii="Times New Roman" w:hAnsi="Times New Roman" w:cs="Times New Roman"/>
                    <w:sz w:val="24"/>
                    <w:szCs w:val="24"/>
                  </w:rPr>
                </w:rPrChange>
              </w:rPr>
              <w:pPrChange w:id="88" w:author="Asel Jukenova" w:date="2020-02-20T17:00:00Z">
                <w:pPr>
                  <w:jc w:val="both"/>
                </w:pPr>
              </w:pPrChange>
            </w:pPr>
            <w:r w:rsidRPr="0071419A">
              <w:rPr>
                <w:rFonts w:ascii="Times New Roman" w:hAnsi="Times New Roman" w:cs="Times New Roman"/>
                <w:sz w:val="24"/>
                <w:szCs w:val="24"/>
                <w:rPrChange w:id="89" w:author="Asel Jukenova" w:date="2020-02-20T16:59:00Z">
                  <w:rPr>
                    <w:rFonts w:ascii="Times New Roman" w:hAnsi="Times New Roman" w:cs="Times New Roman"/>
                    <w:sz w:val="24"/>
                    <w:szCs w:val="24"/>
                  </w:rPr>
                </w:rPrChange>
              </w:rPr>
              <w:t>1</w:t>
            </w:r>
          </w:p>
        </w:tc>
        <w:tc>
          <w:tcPr>
            <w:tcW w:w="6551" w:type="dxa"/>
            <w:tcPrChange w:id="90" w:author="Рахат Жусумамбетова" w:date="2020-02-06T11:44:00Z">
              <w:tcPr>
                <w:tcW w:w="7399" w:type="dxa"/>
                <w:gridSpan w:val="2"/>
              </w:tcPr>
            </w:tcPrChange>
          </w:tcPr>
          <w:p w14:paraId="44FEEF50" w14:textId="1E7F8FAA" w:rsidR="00884A2E" w:rsidRPr="0071419A" w:rsidRDefault="0029007C" w:rsidP="0071419A">
            <w:pPr>
              <w:shd w:val="clear" w:color="auto" w:fill="FFFFFF"/>
              <w:ind w:firstLine="567"/>
              <w:jc w:val="both"/>
              <w:rPr>
                <w:rFonts w:ascii="Times New Roman" w:eastAsia="Times New Roman" w:hAnsi="Times New Roman" w:cs="Times New Roman"/>
                <w:b/>
                <w:sz w:val="24"/>
                <w:szCs w:val="24"/>
                <w:rPrChange w:id="91" w:author="Asel Jukenova" w:date="2020-02-20T17:01:00Z">
                  <w:rPr>
                    <w:rFonts w:ascii="Times New Roman" w:eastAsia="Times New Roman" w:hAnsi="Times New Roman"/>
                    <w:b/>
                    <w:sz w:val="28"/>
                    <w:szCs w:val="28"/>
                  </w:rPr>
                </w:rPrChange>
              </w:rPr>
              <w:pPrChange w:id="92" w:author="Asel Jukenova" w:date="2020-02-20T17:00:00Z">
                <w:pPr>
                  <w:shd w:val="clear" w:color="auto" w:fill="FFFFFF"/>
                  <w:spacing w:after="60" w:line="276" w:lineRule="atLeast"/>
                  <w:ind w:firstLine="567"/>
                  <w:jc w:val="both"/>
                </w:pPr>
              </w:pPrChange>
            </w:pPr>
            <w:ins w:id="93" w:author="Asel Jukenova" w:date="2020-02-18T16:52:00Z">
              <w:r w:rsidRPr="0071419A">
                <w:rPr>
                  <w:rFonts w:ascii="Times New Roman" w:hAnsi="Times New Roman" w:cs="Times New Roman"/>
                  <w:color w:val="2B2B2B"/>
                  <w:sz w:val="24"/>
                  <w:szCs w:val="24"/>
                  <w:shd w:val="clear" w:color="auto" w:fill="FFFFFF"/>
                  <w:rPrChange w:id="94" w:author="Asel Jukenova" w:date="2020-02-20T17:01:00Z">
                    <w:rPr>
                      <w:rFonts w:ascii="Arial" w:hAnsi="Arial" w:cs="Arial"/>
                      <w:color w:val="2B2B2B"/>
                      <w:shd w:val="clear" w:color="auto" w:fill="FFFFFF"/>
                    </w:rPr>
                  </w:rPrChange>
                </w:rPr>
                <w:t>2. Кыргыз Республикасынын Маалыматтык технологиялар жана байланыш мамлекеттик комитетинин алдындагы "Электрондук өз ара аракеттенүү борбору" мамлекеттик ишканасына (мындан ары - оператор) Электрондук кызмат көрсөтүүлөр мамлекеттик порталын техникалык коштоого ыйгарым укук берилсин.</w:t>
              </w:r>
            </w:ins>
            <w:del w:id="95" w:author="Asel Jukenova" w:date="2020-02-18T16:52:00Z">
              <w:r w:rsidR="000C445A" w:rsidRPr="0071419A" w:rsidDel="0029007C">
                <w:rPr>
                  <w:rFonts w:ascii="Times New Roman" w:hAnsi="Times New Roman" w:cs="Times New Roman"/>
                  <w:color w:val="000000" w:themeColor="text1"/>
                  <w:sz w:val="24"/>
                  <w:szCs w:val="24"/>
                  <w:rPrChange w:id="96" w:author="Asel Jukenova" w:date="2020-02-20T17:01:00Z">
                    <w:rPr>
                      <w:rFonts w:ascii="Times New Roman" w:hAnsi="Times New Roman" w:cs="Times New Roman"/>
                      <w:color w:val="000000" w:themeColor="text1"/>
                      <w:sz w:val="28"/>
                      <w:szCs w:val="28"/>
                    </w:rPr>
                  </w:rPrChange>
                </w:rPr>
                <w:delText>2. Уполномочить Государственное предприятие «Центр электронного взаимодействия» при Государственном комитете информационных технологий и связи Кыргызской Республики (далее - оператор) на техническое сопровождение Государственного портала электронных услуг</w:delText>
              </w:r>
            </w:del>
            <w:r w:rsidR="000C445A" w:rsidRPr="0071419A">
              <w:rPr>
                <w:rFonts w:ascii="Times New Roman" w:hAnsi="Times New Roman" w:cs="Times New Roman"/>
                <w:color w:val="000000" w:themeColor="text1"/>
                <w:sz w:val="24"/>
                <w:szCs w:val="24"/>
                <w:rPrChange w:id="97" w:author="Asel Jukenova" w:date="2020-02-20T17:01:00Z">
                  <w:rPr>
                    <w:rFonts w:ascii="Times New Roman" w:hAnsi="Times New Roman" w:cs="Times New Roman"/>
                    <w:color w:val="000000" w:themeColor="text1"/>
                    <w:sz w:val="28"/>
                    <w:szCs w:val="28"/>
                  </w:rPr>
                </w:rPrChange>
              </w:rPr>
              <w:t>.</w:t>
            </w:r>
          </w:p>
        </w:tc>
        <w:tc>
          <w:tcPr>
            <w:tcW w:w="8092" w:type="dxa"/>
            <w:tcPrChange w:id="98" w:author="Рахат Жусумамбетова" w:date="2020-02-06T11:44:00Z">
              <w:tcPr>
                <w:tcW w:w="7201" w:type="dxa"/>
              </w:tcPr>
            </w:tcPrChange>
          </w:tcPr>
          <w:p w14:paraId="6F0D326E" w14:textId="042B783F" w:rsidR="00884A2E" w:rsidRPr="0071419A" w:rsidRDefault="0029007C" w:rsidP="0071419A">
            <w:pPr>
              <w:shd w:val="clear" w:color="auto" w:fill="FFFFFF"/>
              <w:ind w:firstLine="567"/>
              <w:jc w:val="both"/>
              <w:rPr>
                <w:rFonts w:ascii="Times New Roman" w:eastAsia="Times New Roman" w:hAnsi="Times New Roman" w:cs="Times New Roman"/>
                <w:b/>
                <w:sz w:val="24"/>
                <w:szCs w:val="24"/>
                <w:rPrChange w:id="99" w:author="Asel Jukenova" w:date="2020-02-20T17:01:00Z">
                  <w:rPr>
                    <w:rFonts w:ascii="Times New Roman" w:eastAsia="Times New Roman" w:hAnsi="Times New Roman"/>
                    <w:b/>
                    <w:sz w:val="28"/>
                    <w:szCs w:val="28"/>
                  </w:rPr>
                </w:rPrChange>
              </w:rPr>
              <w:pPrChange w:id="100" w:author="Asel Jukenova" w:date="2020-02-20T17:00:00Z">
                <w:pPr>
                  <w:shd w:val="clear" w:color="auto" w:fill="FFFFFF"/>
                  <w:spacing w:after="60" w:line="276" w:lineRule="atLeast"/>
                  <w:ind w:firstLine="567"/>
                  <w:jc w:val="both"/>
                </w:pPr>
              </w:pPrChange>
            </w:pPr>
            <w:ins w:id="101" w:author="Asel Jukenova" w:date="2020-02-18T16:52:00Z">
              <w:r w:rsidRPr="0071419A">
                <w:rPr>
                  <w:rFonts w:ascii="Times New Roman" w:hAnsi="Times New Roman" w:cs="Times New Roman"/>
                  <w:color w:val="2B2B2B"/>
                  <w:sz w:val="24"/>
                  <w:szCs w:val="24"/>
                  <w:shd w:val="clear" w:color="auto" w:fill="FFFFFF"/>
                  <w:rPrChange w:id="102" w:author="Asel Jukenova" w:date="2020-02-20T17:01:00Z">
                    <w:rPr>
                      <w:rFonts w:ascii="Arial" w:hAnsi="Arial" w:cs="Arial"/>
                      <w:color w:val="2B2B2B"/>
                      <w:shd w:val="clear" w:color="auto" w:fill="FFFFFF"/>
                    </w:rPr>
                  </w:rPrChange>
                </w:rPr>
                <w:t xml:space="preserve">2. Кыргыз Республикасынын Маалыматтык технологиялар жана байланыш мамлекеттик комитетинин алдындагы </w:t>
              </w:r>
              <w:r w:rsidRPr="0071419A">
                <w:rPr>
                  <w:rFonts w:ascii="Times New Roman" w:hAnsi="Times New Roman" w:cs="Times New Roman"/>
                  <w:b/>
                  <w:color w:val="000000" w:themeColor="text1"/>
                  <w:sz w:val="24"/>
                  <w:szCs w:val="24"/>
                  <w:rPrChange w:id="103" w:author="Asel Jukenova" w:date="2020-02-20T17:01:00Z">
                    <w:rPr>
                      <w:rFonts w:ascii="Times New Roman" w:hAnsi="Times New Roman" w:cs="Times New Roman"/>
                      <w:b/>
                      <w:color w:val="000000" w:themeColor="text1"/>
                      <w:sz w:val="28"/>
                      <w:szCs w:val="28"/>
                    </w:rPr>
                  </w:rPrChange>
                </w:rPr>
                <w:t>«Түндүк»</w:t>
              </w:r>
              <w:r w:rsidRPr="0071419A">
                <w:rPr>
                  <w:rFonts w:ascii="Times New Roman" w:hAnsi="Times New Roman" w:cs="Times New Roman"/>
                  <w:color w:val="000000" w:themeColor="text1"/>
                  <w:sz w:val="24"/>
                  <w:szCs w:val="24"/>
                  <w:rPrChange w:id="104" w:author="Asel Jukenova" w:date="2020-02-20T17:01:00Z">
                    <w:rPr>
                      <w:rFonts w:ascii="Times New Roman" w:hAnsi="Times New Roman" w:cs="Times New Roman"/>
                      <w:color w:val="000000" w:themeColor="text1"/>
                      <w:sz w:val="28"/>
                      <w:szCs w:val="28"/>
                    </w:rPr>
                  </w:rPrChange>
                </w:rPr>
                <w:t xml:space="preserve"> </w:t>
              </w:r>
              <w:r w:rsidRPr="0071419A">
                <w:rPr>
                  <w:rFonts w:ascii="Times New Roman" w:hAnsi="Times New Roman" w:cs="Times New Roman"/>
                  <w:color w:val="2B2B2B"/>
                  <w:sz w:val="24"/>
                  <w:szCs w:val="24"/>
                  <w:shd w:val="clear" w:color="auto" w:fill="FFFFFF"/>
                  <w:rPrChange w:id="105" w:author="Asel Jukenova" w:date="2020-02-20T17:01:00Z">
                    <w:rPr>
                      <w:rFonts w:ascii="Arial" w:hAnsi="Arial" w:cs="Arial"/>
                      <w:color w:val="2B2B2B"/>
                      <w:shd w:val="clear" w:color="auto" w:fill="FFFFFF"/>
                    </w:rPr>
                  </w:rPrChange>
                </w:rPr>
                <w:t>Электрондук өз ара аракеттенүү борбору" мамлекеттик ишканасына (мындан ары - оператор) Электрондук кызмат көрсөтүүлөр мамлекеттик порталын техникалык коштоого ыйгарым укук берилсин.</w:t>
              </w:r>
              <w:r w:rsidRPr="0071419A">
                <w:rPr>
                  <w:rFonts w:ascii="Times New Roman" w:hAnsi="Times New Roman" w:cs="Times New Roman"/>
                  <w:color w:val="000000" w:themeColor="text1"/>
                  <w:sz w:val="24"/>
                  <w:szCs w:val="24"/>
                  <w:rPrChange w:id="106" w:author="Asel Jukenova" w:date="2020-02-20T17:01:00Z">
                    <w:rPr>
                      <w:rFonts w:ascii="Times New Roman" w:hAnsi="Times New Roman" w:cs="Times New Roman"/>
                      <w:color w:val="000000" w:themeColor="text1"/>
                      <w:sz w:val="28"/>
                      <w:szCs w:val="28"/>
                    </w:rPr>
                  </w:rPrChange>
                </w:rPr>
                <w:t xml:space="preserve"> </w:t>
              </w:r>
            </w:ins>
            <w:del w:id="107" w:author="Asel Jukenova" w:date="2020-02-18T16:52:00Z">
              <w:r w:rsidR="000C445A" w:rsidRPr="0071419A" w:rsidDel="0029007C">
                <w:rPr>
                  <w:rFonts w:ascii="Times New Roman" w:hAnsi="Times New Roman" w:cs="Times New Roman"/>
                  <w:color w:val="000000" w:themeColor="text1"/>
                  <w:sz w:val="24"/>
                  <w:szCs w:val="24"/>
                  <w:rPrChange w:id="108" w:author="Asel Jukenova" w:date="2020-02-20T17:01:00Z">
                    <w:rPr>
                      <w:rFonts w:ascii="Times New Roman" w:hAnsi="Times New Roman" w:cs="Times New Roman"/>
                      <w:color w:val="000000" w:themeColor="text1"/>
                      <w:sz w:val="28"/>
                      <w:szCs w:val="28"/>
                    </w:rPr>
                  </w:rPrChange>
                </w:rPr>
                <w:delText xml:space="preserve">2. Уполномочить Государственное предприятие «Центр электронного взаимодействия </w:delText>
              </w:r>
              <w:r w:rsidR="000C445A" w:rsidRPr="0071419A" w:rsidDel="0029007C">
                <w:rPr>
                  <w:rFonts w:ascii="Times New Roman" w:hAnsi="Times New Roman" w:cs="Times New Roman"/>
                  <w:b/>
                  <w:color w:val="000000" w:themeColor="text1"/>
                  <w:sz w:val="24"/>
                  <w:szCs w:val="24"/>
                  <w:rPrChange w:id="109" w:author="Asel Jukenova" w:date="2020-02-20T17:01:00Z">
                    <w:rPr>
                      <w:rFonts w:ascii="Times New Roman" w:hAnsi="Times New Roman" w:cs="Times New Roman"/>
                      <w:b/>
                      <w:color w:val="000000" w:themeColor="text1"/>
                      <w:sz w:val="28"/>
                      <w:szCs w:val="28"/>
                    </w:rPr>
                  </w:rPrChange>
                </w:rPr>
                <w:delText>«Түндүк»</w:delText>
              </w:r>
              <w:r w:rsidR="000C445A" w:rsidRPr="0071419A" w:rsidDel="0029007C">
                <w:rPr>
                  <w:rFonts w:ascii="Times New Roman" w:hAnsi="Times New Roman" w:cs="Times New Roman"/>
                  <w:color w:val="000000" w:themeColor="text1"/>
                  <w:sz w:val="24"/>
                  <w:szCs w:val="24"/>
                  <w:rPrChange w:id="110" w:author="Asel Jukenova" w:date="2020-02-20T17:01:00Z">
                    <w:rPr>
                      <w:rFonts w:ascii="Times New Roman" w:hAnsi="Times New Roman" w:cs="Times New Roman"/>
                      <w:color w:val="000000" w:themeColor="text1"/>
                      <w:sz w:val="28"/>
                      <w:szCs w:val="28"/>
                    </w:rPr>
                  </w:rPrChange>
                </w:rPr>
                <w:delText xml:space="preserve"> при Государственном комитете информационных технологий и связи Кыргызской Республики (далее - оператор) на техническое сопровождение Государственного портала электронных услуг.</w:delText>
              </w:r>
            </w:del>
          </w:p>
        </w:tc>
      </w:tr>
      <w:tr w:rsidR="000134EE" w:rsidRPr="0071419A" w14:paraId="5937D536" w14:textId="77777777" w:rsidTr="00812A5F">
        <w:trPr>
          <w:gridAfter w:val="1"/>
          <w:wAfter w:w="10" w:type="dxa"/>
          <w:trHeight w:val="703"/>
          <w:trPrChange w:id="111" w:author="Рахат Жусумамбетова" w:date="2020-02-06T11:44:00Z">
            <w:trPr>
              <w:trHeight w:val="703"/>
            </w:trPr>
          </w:trPrChange>
        </w:trPr>
        <w:tc>
          <w:tcPr>
            <w:tcW w:w="534" w:type="dxa"/>
            <w:tcPrChange w:id="112" w:author="Рахат Жусумамбетова" w:date="2020-02-06T11:44:00Z">
              <w:tcPr>
                <w:tcW w:w="534" w:type="dxa"/>
              </w:tcPr>
            </w:tcPrChange>
          </w:tcPr>
          <w:p w14:paraId="793A5C4F" w14:textId="2EAFDE88" w:rsidR="000134EE" w:rsidRPr="0071419A" w:rsidRDefault="000134EE" w:rsidP="0071419A">
            <w:pPr>
              <w:jc w:val="both"/>
              <w:rPr>
                <w:rFonts w:ascii="Times New Roman" w:hAnsi="Times New Roman" w:cs="Times New Roman"/>
                <w:sz w:val="24"/>
                <w:szCs w:val="24"/>
                <w:rPrChange w:id="113" w:author="Asel Jukenova" w:date="2020-02-20T16:59:00Z">
                  <w:rPr>
                    <w:rFonts w:ascii="Times New Roman" w:hAnsi="Times New Roman" w:cs="Times New Roman"/>
                    <w:sz w:val="24"/>
                    <w:szCs w:val="24"/>
                  </w:rPr>
                </w:rPrChange>
              </w:rPr>
              <w:pPrChange w:id="114" w:author="Asel Jukenova" w:date="2020-02-20T17:00:00Z">
                <w:pPr>
                  <w:jc w:val="both"/>
                </w:pPr>
              </w:pPrChange>
            </w:pPr>
          </w:p>
        </w:tc>
        <w:tc>
          <w:tcPr>
            <w:tcW w:w="6551" w:type="dxa"/>
            <w:tcPrChange w:id="115" w:author="Рахат Жусумамбетова" w:date="2020-02-06T11:44:00Z">
              <w:tcPr>
                <w:tcW w:w="7399" w:type="dxa"/>
                <w:gridSpan w:val="2"/>
              </w:tcPr>
            </w:tcPrChange>
          </w:tcPr>
          <w:p w14:paraId="0C0EDA15" w14:textId="77777777" w:rsidR="005F2B64" w:rsidRPr="0071419A" w:rsidRDefault="005F2B64" w:rsidP="0071419A">
            <w:pPr>
              <w:shd w:val="clear" w:color="auto" w:fill="FFFFFF"/>
              <w:ind w:left="1134" w:right="1134"/>
              <w:jc w:val="center"/>
              <w:rPr>
                <w:ins w:id="116" w:author="Asel Jukenova" w:date="2020-02-18T16:55:00Z"/>
                <w:rFonts w:ascii="Times New Roman" w:hAnsi="Times New Roman" w:cs="Times New Roman"/>
                <w:color w:val="2B2B2B"/>
                <w:sz w:val="24"/>
                <w:szCs w:val="24"/>
                <w:rPrChange w:id="117" w:author="Asel Jukenova" w:date="2020-02-20T16:59:00Z">
                  <w:rPr>
                    <w:ins w:id="118" w:author="Asel Jukenova" w:date="2020-02-18T16:55:00Z"/>
                    <w:rFonts w:ascii="Arial" w:hAnsi="Arial" w:cs="Arial"/>
                    <w:color w:val="2B2B2B"/>
                  </w:rPr>
                </w:rPrChange>
              </w:rPr>
              <w:pPrChange w:id="119" w:author="Asel Jukenova" w:date="2020-02-20T17:00:00Z">
                <w:pPr>
                  <w:shd w:val="clear" w:color="auto" w:fill="FFFFFF"/>
                  <w:spacing w:before="400" w:after="400" w:line="276" w:lineRule="atLeast"/>
                  <w:ind w:left="1134" w:right="1134"/>
                  <w:jc w:val="center"/>
                </w:pPr>
              </w:pPrChange>
            </w:pPr>
            <w:ins w:id="120" w:author="Asel Jukenova" w:date="2020-02-18T16:55:00Z">
              <w:r w:rsidRPr="0071419A">
                <w:rPr>
                  <w:rFonts w:ascii="Times New Roman" w:hAnsi="Times New Roman" w:cs="Times New Roman"/>
                  <w:b/>
                  <w:bCs/>
                  <w:color w:val="2B2B2B"/>
                  <w:sz w:val="24"/>
                  <w:szCs w:val="24"/>
                  <w:rPrChange w:id="121" w:author="Asel Jukenova" w:date="2020-02-20T16:59:00Z">
                    <w:rPr>
                      <w:rFonts w:ascii="Arial" w:hAnsi="Arial" w:cs="Arial"/>
                      <w:b/>
                      <w:bCs/>
                      <w:color w:val="2B2B2B"/>
                    </w:rPr>
                  </w:rPrChange>
                </w:rPr>
                <w:t>Электрондук кызмат көрсөтүүлөр мамлекеттик порталын пайдалануу</w:t>
              </w:r>
              <w:r w:rsidRPr="0071419A">
                <w:rPr>
                  <w:rFonts w:ascii="Times New Roman" w:hAnsi="Times New Roman" w:cs="Times New Roman"/>
                  <w:b/>
                  <w:bCs/>
                  <w:color w:val="2B2B2B"/>
                  <w:sz w:val="24"/>
                  <w:szCs w:val="24"/>
                  <w:rPrChange w:id="122" w:author="Asel Jukenova" w:date="2020-02-20T16:59:00Z">
                    <w:rPr>
                      <w:rFonts w:ascii="Arial" w:hAnsi="Arial" w:cs="Arial"/>
                      <w:b/>
                      <w:bCs/>
                      <w:color w:val="2B2B2B"/>
                    </w:rPr>
                  </w:rPrChange>
                </w:rPr>
                <w:br/>
                <w:t>ЭРЕЖЕЛЕРИ</w:t>
              </w:r>
            </w:ins>
          </w:p>
          <w:p w14:paraId="30D10137" w14:textId="77777777" w:rsidR="005F2B64" w:rsidRPr="0071419A" w:rsidRDefault="005F2B64" w:rsidP="0071419A">
            <w:pPr>
              <w:shd w:val="clear" w:color="auto" w:fill="FFFFFF"/>
              <w:ind w:left="1134" w:right="1134"/>
              <w:jc w:val="center"/>
              <w:rPr>
                <w:ins w:id="123" w:author="Asel Jukenova" w:date="2020-02-18T16:55:00Z"/>
                <w:rFonts w:ascii="Times New Roman" w:hAnsi="Times New Roman" w:cs="Times New Roman"/>
                <w:color w:val="2B2B2B"/>
                <w:sz w:val="24"/>
                <w:szCs w:val="24"/>
                <w:rPrChange w:id="124" w:author="Asel Jukenova" w:date="2020-02-20T16:59:00Z">
                  <w:rPr>
                    <w:ins w:id="125" w:author="Asel Jukenova" w:date="2020-02-18T16:55:00Z"/>
                    <w:rFonts w:ascii="Arial" w:hAnsi="Arial" w:cs="Arial"/>
                    <w:color w:val="2B2B2B"/>
                  </w:rPr>
                </w:rPrChange>
              </w:rPr>
              <w:pPrChange w:id="126" w:author="Asel Jukenova" w:date="2020-02-20T17:00:00Z">
                <w:pPr>
                  <w:shd w:val="clear" w:color="auto" w:fill="FFFFFF"/>
                  <w:spacing w:before="200" w:after="200" w:line="276" w:lineRule="atLeast"/>
                  <w:ind w:left="1134" w:right="1134"/>
                  <w:jc w:val="center"/>
                </w:pPr>
              </w:pPrChange>
            </w:pPr>
            <w:ins w:id="127" w:author="Asel Jukenova" w:date="2020-02-18T16:55:00Z">
              <w:r w:rsidRPr="0071419A">
                <w:rPr>
                  <w:rFonts w:ascii="Times New Roman" w:hAnsi="Times New Roman" w:cs="Times New Roman"/>
                  <w:b/>
                  <w:bCs/>
                  <w:color w:val="2B2B2B"/>
                  <w:sz w:val="24"/>
                  <w:szCs w:val="24"/>
                  <w:rPrChange w:id="128" w:author="Asel Jukenova" w:date="2020-02-20T16:59:00Z">
                    <w:rPr>
                      <w:rFonts w:ascii="Arial" w:hAnsi="Arial" w:cs="Arial"/>
                      <w:b/>
                      <w:bCs/>
                      <w:color w:val="2B2B2B"/>
                    </w:rPr>
                  </w:rPrChange>
                </w:rPr>
                <w:t>1-глава. Жалпы жоболор</w:t>
              </w:r>
            </w:ins>
          </w:p>
          <w:p w14:paraId="5D286D8D" w14:textId="56397A5B" w:rsidR="005F2B64" w:rsidRPr="0071419A" w:rsidRDefault="005F2B64" w:rsidP="0071419A">
            <w:pPr>
              <w:shd w:val="clear" w:color="auto" w:fill="FFFFFF"/>
              <w:ind w:firstLine="567"/>
              <w:jc w:val="both"/>
              <w:rPr>
                <w:ins w:id="129" w:author="Asel Jukenova" w:date="2020-02-18T16:55:00Z"/>
                <w:rFonts w:ascii="Times New Roman" w:hAnsi="Times New Roman" w:cs="Times New Roman"/>
                <w:color w:val="2B2B2B"/>
                <w:sz w:val="24"/>
                <w:szCs w:val="24"/>
                <w:rPrChange w:id="130" w:author="Asel Jukenova" w:date="2020-02-20T16:59:00Z">
                  <w:rPr>
                    <w:ins w:id="131" w:author="Asel Jukenova" w:date="2020-02-18T16:55:00Z"/>
                    <w:rFonts w:ascii="Arial" w:hAnsi="Arial" w:cs="Arial"/>
                    <w:color w:val="2B2B2B"/>
                  </w:rPr>
                </w:rPrChange>
              </w:rPr>
              <w:pPrChange w:id="132" w:author="Asel Jukenova" w:date="2020-02-20T17:00:00Z">
                <w:pPr>
                  <w:shd w:val="clear" w:color="auto" w:fill="FFFFFF"/>
                  <w:spacing w:after="60" w:line="276" w:lineRule="atLeast"/>
                  <w:ind w:firstLine="567"/>
                  <w:jc w:val="both"/>
                </w:pPr>
              </w:pPrChange>
            </w:pPr>
            <w:ins w:id="133" w:author="Asel Jukenova" w:date="2020-02-18T16:55:00Z">
              <w:r w:rsidRPr="0071419A">
                <w:rPr>
                  <w:rFonts w:ascii="Times New Roman" w:hAnsi="Times New Roman" w:cs="Times New Roman"/>
                  <w:color w:val="2B2B2B"/>
                  <w:sz w:val="24"/>
                  <w:szCs w:val="24"/>
                  <w:rPrChange w:id="134" w:author="Asel Jukenova" w:date="2020-02-20T16:59:00Z">
                    <w:rPr>
                      <w:rFonts w:ascii="Arial" w:hAnsi="Arial" w:cs="Arial"/>
                      <w:color w:val="2B2B2B"/>
                    </w:rPr>
                  </w:rPrChange>
                </w:rPr>
                <w:t xml:space="preserve">1. Ушул Электрондук кызмат көрсөтүүлөр мамлекеттик порталын пайдалануу эрежелери (мындан ары - Эреже) "Электрондук башкаруу жөнүндө" Кыргыз </w:t>
              </w:r>
              <w:r w:rsidRPr="0071419A">
                <w:rPr>
                  <w:rFonts w:ascii="Times New Roman" w:hAnsi="Times New Roman" w:cs="Times New Roman"/>
                  <w:sz w:val="24"/>
                  <w:szCs w:val="24"/>
                  <w:rPrChange w:id="135" w:author="Asel Jukenova" w:date="2020-02-20T16:59:00Z">
                    <w:rPr>
                      <w:rFonts w:ascii="Arial" w:hAnsi="Arial" w:cs="Arial"/>
                      <w:color w:val="2B2B2B"/>
                    </w:rPr>
                  </w:rPrChange>
                </w:rPr>
                <w:t>Республикасынын</w:t>
              </w:r>
            </w:ins>
            <w:ins w:id="136" w:author="Asel Jukenova" w:date="2020-02-18T16:58:00Z">
              <w:r w:rsidRPr="0071419A">
                <w:rPr>
                  <w:rFonts w:ascii="Times New Roman" w:hAnsi="Times New Roman" w:cs="Times New Roman"/>
                  <w:sz w:val="24"/>
                  <w:szCs w:val="24"/>
                  <w:lang w:val="ky-KG"/>
                  <w:rPrChange w:id="137" w:author="Asel Jukenova" w:date="2020-02-20T16:59:00Z">
                    <w:rPr>
                      <w:rFonts w:ascii="Times New Roman" w:hAnsi="Times New Roman" w:cs="Times New Roman"/>
                      <w:color w:val="2B2B2B"/>
                      <w:sz w:val="28"/>
                      <w:szCs w:val="28"/>
                      <w:lang w:val="ky-KG"/>
                    </w:rPr>
                  </w:rPrChange>
                </w:rPr>
                <w:t xml:space="preserve"> </w:t>
              </w:r>
            </w:ins>
            <w:ins w:id="138" w:author="Asel Jukenova" w:date="2020-02-18T16:55:00Z">
              <w:r w:rsidRPr="0071419A">
                <w:rPr>
                  <w:rFonts w:ascii="Times New Roman" w:hAnsi="Times New Roman" w:cs="Times New Roman"/>
                  <w:sz w:val="24"/>
                  <w:szCs w:val="24"/>
                  <w:rPrChange w:id="139" w:author="Asel Jukenova" w:date="2020-02-20T16:59:00Z">
                    <w:rPr>
                      <w:rFonts w:ascii="Arial" w:hAnsi="Arial" w:cs="Arial"/>
                      <w:color w:val="2B2B2B"/>
                    </w:rPr>
                  </w:rPrChange>
                </w:rPr>
                <w:fldChar w:fldCharType="begin"/>
              </w:r>
              <w:r w:rsidRPr="0071419A">
                <w:rPr>
                  <w:rFonts w:ascii="Times New Roman" w:hAnsi="Times New Roman" w:cs="Times New Roman"/>
                  <w:sz w:val="24"/>
                  <w:szCs w:val="24"/>
                  <w:rPrChange w:id="140" w:author="Asel Jukenova" w:date="2020-02-20T16:59:00Z">
                    <w:rPr>
                      <w:rFonts w:ascii="Arial" w:hAnsi="Arial" w:cs="Arial"/>
                      <w:color w:val="2B2B2B"/>
                    </w:rPr>
                  </w:rPrChange>
                </w:rPr>
                <w:instrText xml:space="preserve"> HYPERLINK "http://cbd.minjust.gov.kg/act/view/ru-ru/111634?cl=ky-kg" </w:instrText>
              </w:r>
              <w:r w:rsidRPr="0071419A">
                <w:rPr>
                  <w:rFonts w:ascii="Times New Roman" w:hAnsi="Times New Roman" w:cs="Times New Roman"/>
                  <w:sz w:val="24"/>
                  <w:szCs w:val="24"/>
                  <w:rPrChange w:id="141" w:author="Asel Jukenova" w:date="2020-02-20T16:59:00Z">
                    <w:rPr>
                      <w:rFonts w:ascii="Arial" w:hAnsi="Arial" w:cs="Arial"/>
                      <w:color w:val="2B2B2B"/>
                    </w:rPr>
                  </w:rPrChange>
                </w:rPr>
                <w:fldChar w:fldCharType="separate"/>
              </w:r>
              <w:r w:rsidRPr="0071419A">
                <w:rPr>
                  <w:rStyle w:val="a5"/>
                  <w:rFonts w:ascii="Times New Roman" w:hAnsi="Times New Roman" w:cs="Times New Roman"/>
                  <w:color w:val="auto"/>
                  <w:sz w:val="24"/>
                  <w:szCs w:val="24"/>
                  <w:u w:val="none"/>
                  <w:rPrChange w:id="142" w:author="Asel Jukenova" w:date="2020-02-20T16:59:00Z">
                    <w:rPr>
                      <w:rStyle w:val="a5"/>
                      <w:rFonts w:ascii="Arial" w:hAnsi="Arial" w:cs="Arial"/>
                    </w:rPr>
                  </w:rPrChange>
                </w:rPr>
                <w:t>Мыйзамынын</w:t>
              </w:r>
              <w:r w:rsidRPr="0071419A">
                <w:rPr>
                  <w:rFonts w:ascii="Times New Roman" w:hAnsi="Times New Roman" w:cs="Times New Roman"/>
                  <w:sz w:val="24"/>
                  <w:szCs w:val="24"/>
                  <w:rPrChange w:id="143" w:author="Asel Jukenova" w:date="2020-02-20T16:59:00Z">
                    <w:rPr>
                      <w:rFonts w:ascii="Arial" w:hAnsi="Arial" w:cs="Arial"/>
                      <w:color w:val="2B2B2B"/>
                    </w:rPr>
                  </w:rPrChange>
                </w:rPr>
                <w:fldChar w:fldCharType="end"/>
              </w:r>
            </w:ins>
            <w:ins w:id="144" w:author="Asel Jukenova" w:date="2020-02-18T16:58:00Z">
              <w:r w:rsidRPr="0071419A">
                <w:rPr>
                  <w:rFonts w:ascii="Times New Roman" w:hAnsi="Times New Roman" w:cs="Times New Roman"/>
                  <w:sz w:val="24"/>
                  <w:szCs w:val="24"/>
                  <w:lang w:val="ky-KG"/>
                  <w:rPrChange w:id="145" w:author="Asel Jukenova" w:date="2020-02-20T16:59:00Z">
                    <w:rPr>
                      <w:rFonts w:ascii="Times New Roman" w:hAnsi="Times New Roman" w:cs="Times New Roman"/>
                      <w:color w:val="2B2B2B"/>
                      <w:sz w:val="28"/>
                      <w:szCs w:val="28"/>
                      <w:lang w:val="ky-KG"/>
                    </w:rPr>
                  </w:rPrChange>
                </w:rPr>
                <w:t xml:space="preserve"> </w:t>
              </w:r>
            </w:ins>
            <w:ins w:id="146" w:author="Asel Jukenova" w:date="2020-02-18T16:55:00Z">
              <w:r w:rsidRPr="0071419A">
                <w:rPr>
                  <w:rFonts w:ascii="Times New Roman" w:hAnsi="Times New Roman" w:cs="Times New Roman"/>
                  <w:sz w:val="24"/>
                  <w:szCs w:val="24"/>
                  <w:rPrChange w:id="147" w:author="Asel Jukenova" w:date="2020-02-20T16:59:00Z">
                    <w:rPr>
                      <w:rFonts w:ascii="Arial" w:hAnsi="Arial" w:cs="Arial"/>
                      <w:color w:val="2B2B2B"/>
                    </w:rPr>
                  </w:rPrChange>
                </w:rPr>
                <w:fldChar w:fldCharType="begin"/>
              </w:r>
              <w:r w:rsidRPr="0071419A">
                <w:rPr>
                  <w:rFonts w:ascii="Times New Roman" w:hAnsi="Times New Roman" w:cs="Times New Roman"/>
                  <w:sz w:val="24"/>
                  <w:szCs w:val="24"/>
                  <w:rPrChange w:id="148" w:author="Asel Jukenova" w:date="2020-02-20T16:59:00Z">
                    <w:rPr>
                      <w:rFonts w:ascii="Arial" w:hAnsi="Arial" w:cs="Arial"/>
                      <w:color w:val="2B2B2B"/>
                    </w:rPr>
                  </w:rPrChange>
                </w:rPr>
                <w:instrText xml:space="preserve"> HYPERLINK "http://cbd.minjust.gov.kg/act/view/ru-ru/157173?cl=ky-kg" \l "unknown" </w:instrText>
              </w:r>
              <w:r w:rsidRPr="0071419A">
                <w:rPr>
                  <w:rFonts w:ascii="Times New Roman" w:hAnsi="Times New Roman" w:cs="Times New Roman"/>
                  <w:sz w:val="24"/>
                  <w:szCs w:val="24"/>
                  <w:rPrChange w:id="149" w:author="Asel Jukenova" w:date="2020-02-20T16:59:00Z">
                    <w:rPr>
                      <w:rFonts w:ascii="Arial" w:hAnsi="Arial" w:cs="Arial"/>
                      <w:color w:val="2B2B2B"/>
                    </w:rPr>
                  </w:rPrChange>
                </w:rPr>
                <w:fldChar w:fldCharType="separate"/>
              </w:r>
              <w:r w:rsidRPr="0071419A">
                <w:rPr>
                  <w:rStyle w:val="a5"/>
                  <w:rFonts w:ascii="Times New Roman" w:hAnsi="Times New Roman" w:cs="Times New Roman"/>
                  <w:color w:val="auto"/>
                  <w:sz w:val="24"/>
                  <w:szCs w:val="24"/>
                  <w:u w:val="none"/>
                  <w:rPrChange w:id="150" w:author="Asel Jukenova" w:date="2020-02-20T16:59:00Z">
                    <w:rPr>
                      <w:rStyle w:val="a5"/>
                      <w:rFonts w:ascii="Arial" w:hAnsi="Arial" w:cs="Arial"/>
                    </w:rPr>
                  </w:rPrChange>
                </w:rPr>
                <w:t>6-беренесине</w:t>
              </w:r>
              <w:r w:rsidRPr="0071419A">
                <w:rPr>
                  <w:rFonts w:ascii="Times New Roman" w:hAnsi="Times New Roman" w:cs="Times New Roman"/>
                  <w:sz w:val="24"/>
                  <w:szCs w:val="24"/>
                  <w:rPrChange w:id="151" w:author="Asel Jukenova" w:date="2020-02-20T16:59:00Z">
                    <w:rPr>
                      <w:rFonts w:ascii="Arial" w:hAnsi="Arial" w:cs="Arial"/>
                      <w:color w:val="2B2B2B"/>
                    </w:rPr>
                  </w:rPrChange>
                </w:rPr>
                <w:fldChar w:fldCharType="end"/>
              </w:r>
              <w:r w:rsidRPr="0071419A">
                <w:rPr>
                  <w:rFonts w:ascii="Times New Roman" w:hAnsi="Times New Roman" w:cs="Times New Roman"/>
                  <w:sz w:val="24"/>
                  <w:szCs w:val="24"/>
                  <w:rPrChange w:id="152" w:author="Asel Jukenova" w:date="2020-02-20T16:59:00Z">
                    <w:rPr>
                      <w:rFonts w:ascii="Arial" w:hAnsi="Arial" w:cs="Arial"/>
                      <w:color w:val="2B2B2B"/>
                    </w:rPr>
                  </w:rPrChange>
                </w:rPr>
                <w:t>,</w:t>
              </w:r>
            </w:ins>
            <w:ins w:id="153" w:author="Asel Jukenova" w:date="2020-02-18T16:59:00Z">
              <w:r w:rsidRPr="0071419A">
                <w:rPr>
                  <w:rFonts w:ascii="Times New Roman" w:hAnsi="Times New Roman" w:cs="Times New Roman"/>
                  <w:sz w:val="24"/>
                  <w:szCs w:val="24"/>
                  <w:lang w:val="ky-KG"/>
                  <w:rPrChange w:id="154" w:author="Asel Jukenova" w:date="2020-02-20T16:59:00Z">
                    <w:rPr>
                      <w:rFonts w:ascii="Times New Roman" w:hAnsi="Times New Roman" w:cs="Times New Roman"/>
                      <w:sz w:val="28"/>
                      <w:szCs w:val="28"/>
                      <w:lang w:val="ky-KG"/>
                    </w:rPr>
                  </w:rPrChange>
                </w:rPr>
                <w:t xml:space="preserve"> </w:t>
              </w:r>
            </w:ins>
            <w:ins w:id="155" w:author="Asel Jukenova" w:date="2020-02-18T16:55:00Z">
              <w:r w:rsidRPr="0071419A">
                <w:rPr>
                  <w:rFonts w:ascii="Times New Roman" w:hAnsi="Times New Roman" w:cs="Times New Roman"/>
                  <w:sz w:val="24"/>
                  <w:szCs w:val="24"/>
                  <w:rPrChange w:id="156" w:author="Asel Jukenova" w:date="2020-02-20T16:59:00Z">
                    <w:rPr>
                      <w:rFonts w:ascii="Arial" w:hAnsi="Arial" w:cs="Arial"/>
                      <w:color w:val="2B2B2B"/>
                    </w:rPr>
                  </w:rPrChange>
                </w:rPr>
                <w:t>"Электрондук колтамга жөнүндө" Кыргыз Республикасынын</w:t>
              </w:r>
            </w:ins>
            <w:ins w:id="157" w:author="Asel Jukenova" w:date="2020-02-18T16:58:00Z">
              <w:r w:rsidRPr="0071419A">
                <w:rPr>
                  <w:rFonts w:ascii="Times New Roman" w:hAnsi="Times New Roman" w:cs="Times New Roman"/>
                  <w:sz w:val="24"/>
                  <w:szCs w:val="24"/>
                  <w:lang w:val="ky-KG"/>
                  <w:rPrChange w:id="158" w:author="Asel Jukenova" w:date="2020-02-20T16:59:00Z">
                    <w:rPr>
                      <w:rFonts w:ascii="Times New Roman" w:hAnsi="Times New Roman" w:cs="Times New Roman"/>
                      <w:color w:val="2B2B2B"/>
                      <w:sz w:val="28"/>
                      <w:szCs w:val="28"/>
                      <w:lang w:val="ky-KG"/>
                    </w:rPr>
                  </w:rPrChange>
                </w:rPr>
                <w:t xml:space="preserve"> </w:t>
              </w:r>
            </w:ins>
            <w:ins w:id="159" w:author="Asel Jukenova" w:date="2020-02-18T16:55:00Z">
              <w:r w:rsidRPr="0071419A">
                <w:rPr>
                  <w:rFonts w:ascii="Times New Roman" w:hAnsi="Times New Roman" w:cs="Times New Roman"/>
                  <w:sz w:val="24"/>
                  <w:szCs w:val="24"/>
                  <w:rPrChange w:id="160" w:author="Asel Jukenova" w:date="2020-02-20T16:59:00Z">
                    <w:rPr>
                      <w:rFonts w:ascii="Arial" w:hAnsi="Arial" w:cs="Arial"/>
                      <w:color w:val="0000FF"/>
                      <w:u w:val="single"/>
                    </w:rPr>
                  </w:rPrChange>
                </w:rPr>
                <w:fldChar w:fldCharType="begin"/>
              </w:r>
              <w:r w:rsidRPr="0071419A">
                <w:rPr>
                  <w:rFonts w:ascii="Times New Roman" w:hAnsi="Times New Roman" w:cs="Times New Roman"/>
                  <w:sz w:val="24"/>
                  <w:szCs w:val="24"/>
                  <w:rPrChange w:id="161" w:author="Asel Jukenova" w:date="2020-02-20T16:59:00Z">
                    <w:rPr>
                      <w:rFonts w:ascii="Arial" w:hAnsi="Arial" w:cs="Arial"/>
                      <w:color w:val="0000FF"/>
                      <w:u w:val="single"/>
                    </w:rPr>
                  </w:rPrChange>
                </w:rPr>
                <w:instrText xml:space="preserve"> HYPERLINK "http://cbd.minjust.gov.kg/act/view/ru-ru/111635?cl=ky-kg" </w:instrText>
              </w:r>
              <w:r w:rsidRPr="0071419A">
                <w:rPr>
                  <w:rFonts w:ascii="Times New Roman" w:hAnsi="Times New Roman" w:cs="Times New Roman"/>
                  <w:sz w:val="24"/>
                  <w:szCs w:val="24"/>
                  <w:rPrChange w:id="162" w:author="Asel Jukenova" w:date="2020-02-20T16:59:00Z">
                    <w:rPr>
                      <w:rFonts w:ascii="Arial" w:hAnsi="Arial" w:cs="Arial"/>
                      <w:color w:val="0000FF"/>
                      <w:u w:val="single"/>
                    </w:rPr>
                  </w:rPrChange>
                </w:rPr>
                <w:fldChar w:fldCharType="separate"/>
              </w:r>
              <w:r w:rsidRPr="0071419A">
                <w:rPr>
                  <w:rStyle w:val="a5"/>
                  <w:rFonts w:ascii="Times New Roman" w:hAnsi="Times New Roman" w:cs="Times New Roman"/>
                  <w:color w:val="auto"/>
                  <w:sz w:val="24"/>
                  <w:szCs w:val="24"/>
                  <w:u w:val="none"/>
                  <w:rPrChange w:id="163" w:author="Asel Jukenova" w:date="2020-02-20T16:59:00Z">
                    <w:rPr>
                      <w:rStyle w:val="a5"/>
                      <w:rFonts w:ascii="Arial" w:hAnsi="Arial" w:cs="Arial"/>
                    </w:rPr>
                  </w:rPrChange>
                </w:rPr>
                <w:t>Мыйзамына</w:t>
              </w:r>
              <w:r w:rsidRPr="0071419A">
                <w:rPr>
                  <w:rFonts w:ascii="Times New Roman" w:hAnsi="Times New Roman" w:cs="Times New Roman"/>
                  <w:sz w:val="24"/>
                  <w:szCs w:val="24"/>
                  <w:rPrChange w:id="164" w:author="Asel Jukenova" w:date="2020-02-20T16:59:00Z">
                    <w:rPr>
                      <w:rFonts w:ascii="Arial" w:hAnsi="Arial" w:cs="Arial"/>
                      <w:color w:val="0000FF"/>
                      <w:u w:val="single"/>
                    </w:rPr>
                  </w:rPrChange>
                </w:rPr>
                <w:fldChar w:fldCharType="end"/>
              </w:r>
            </w:ins>
            <w:ins w:id="165" w:author="Asel Jukenova" w:date="2020-02-18T16:58:00Z">
              <w:r w:rsidRPr="0071419A">
                <w:rPr>
                  <w:rFonts w:ascii="Times New Roman" w:hAnsi="Times New Roman" w:cs="Times New Roman"/>
                  <w:sz w:val="24"/>
                  <w:szCs w:val="24"/>
                  <w:lang w:val="ky-KG"/>
                  <w:rPrChange w:id="166" w:author="Asel Jukenova" w:date="2020-02-20T16:59:00Z">
                    <w:rPr>
                      <w:rFonts w:ascii="Times New Roman" w:hAnsi="Times New Roman" w:cs="Times New Roman"/>
                      <w:color w:val="2B2B2B"/>
                      <w:sz w:val="28"/>
                      <w:szCs w:val="28"/>
                      <w:lang w:val="ky-KG"/>
                    </w:rPr>
                  </w:rPrChange>
                </w:rPr>
                <w:t xml:space="preserve"> </w:t>
              </w:r>
            </w:ins>
            <w:ins w:id="167" w:author="Asel Jukenova" w:date="2020-02-18T16:55:00Z">
              <w:r w:rsidRPr="0071419A">
                <w:rPr>
                  <w:rFonts w:ascii="Times New Roman" w:hAnsi="Times New Roman" w:cs="Times New Roman"/>
                  <w:sz w:val="24"/>
                  <w:szCs w:val="24"/>
                  <w:rPrChange w:id="168" w:author="Asel Jukenova" w:date="2020-02-20T16:59:00Z">
                    <w:rPr>
                      <w:rFonts w:ascii="Arial" w:hAnsi="Arial" w:cs="Arial"/>
                      <w:color w:val="2B2B2B"/>
                    </w:rPr>
                  </w:rPrChange>
                </w:rPr>
                <w:t xml:space="preserve">ылайык иштелип чыккан жана Кыргыз Республикасынын </w:t>
              </w:r>
              <w:r w:rsidRPr="0071419A">
                <w:rPr>
                  <w:rFonts w:ascii="Times New Roman" w:hAnsi="Times New Roman" w:cs="Times New Roman"/>
                  <w:color w:val="2B2B2B"/>
                  <w:sz w:val="24"/>
                  <w:szCs w:val="24"/>
                  <w:rPrChange w:id="169" w:author="Asel Jukenova" w:date="2020-02-20T16:59:00Z">
                    <w:rPr>
                      <w:rFonts w:ascii="Arial" w:hAnsi="Arial" w:cs="Arial"/>
                      <w:color w:val="2B2B2B"/>
                    </w:rPr>
                  </w:rPrChange>
                </w:rPr>
                <w:t>аймагында электрондук кызмат көрсөтүүлөр мамлекеттик порталын (мындан ары - Портал) пайдалануу тартибин, анын ичинде маалыматты Порталга жайгаштыруу, актуалдаштыруу жана алуу тартибин аныктайт.</w:t>
              </w:r>
            </w:ins>
          </w:p>
          <w:p w14:paraId="72FF9A81" w14:textId="77777777" w:rsidR="005F2B64" w:rsidRPr="0071419A" w:rsidRDefault="005F2B64" w:rsidP="0071419A">
            <w:pPr>
              <w:shd w:val="clear" w:color="auto" w:fill="FFFFFF"/>
              <w:ind w:firstLine="567"/>
              <w:jc w:val="both"/>
              <w:rPr>
                <w:ins w:id="170" w:author="Asel Jukenova" w:date="2020-02-18T16:55:00Z"/>
                <w:rFonts w:ascii="Times New Roman" w:hAnsi="Times New Roman" w:cs="Times New Roman"/>
                <w:color w:val="2B2B2B"/>
                <w:sz w:val="24"/>
                <w:szCs w:val="24"/>
                <w:rPrChange w:id="171" w:author="Asel Jukenova" w:date="2020-02-20T16:59:00Z">
                  <w:rPr>
                    <w:ins w:id="172" w:author="Asel Jukenova" w:date="2020-02-18T16:55:00Z"/>
                    <w:rFonts w:ascii="Arial" w:hAnsi="Arial" w:cs="Arial"/>
                    <w:color w:val="2B2B2B"/>
                  </w:rPr>
                </w:rPrChange>
              </w:rPr>
              <w:pPrChange w:id="173" w:author="Asel Jukenova" w:date="2020-02-20T17:00:00Z">
                <w:pPr>
                  <w:shd w:val="clear" w:color="auto" w:fill="FFFFFF"/>
                  <w:spacing w:after="60" w:line="276" w:lineRule="atLeast"/>
                  <w:ind w:firstLine="567"/>
                  <w:jc w:val="both"/>
                </w:pPr>
              </w:pPrChange>
            </w:pPr>
            <w:ins w:id="174" w:author="Asel Jukenova" w:date="2020-02-18T16:55:00Z">
              <w:r w:rsidRPr="0071419A">
                <w:rPr>
                  <w:rFonts w:ascii="Times New Roman" w:hAnsi="Times New Roman" w:cs="Times New Roman"/>
                  <w:color w:val="2B2B2B"/>
                  <w:sz w:val="24"/>
                  <w:szCs w:val="24"/>
                  <w:rPrChange w:id="175" w:author="Asel Jukenova" w:date="2020-02-20T16:59:00Z">
                    <w:rPr>
                      <w:rFonts w:ascii="Arial" w:hAnsi="Arial" w:cs="Arial"/>
                      <w:color w:val="2B2B2B"/>
                    </w:rPr>
                  </w:rPrChange>
                </w:rPr>
                <w:t xml:space="preserve">2. Портал мамлекеттик жана муниципалдык кызмат көрсөтүүлөрдү электрондук формада берүүнү жана арыз ээлеринин Интернет маалыматтык-коммуникациялык тармагын пайдалануу менен жайылтуу үчүн арналган </w:t>
              </w:r>
              <w:r w:rsidRPr="0071419A">
                <w:rPr>
                  <w:rFonts w:ascii="Times New Roman" w:hAnsi="Times New Roman" w:cs="Times New Roman"/>
                  <w:color w:val="2B2B2B"/>
                  <w:sz w:val="24"/>
                  <w:szCs w:val="24"/>
                  <w:rPrChange w:id="176" w:author="Asel Jukenova" w:date="2020-02-20T16:59:00Z">
                    <w:rPr>
                      <w:rFonts w:ascii="Arial" w:hAnsi="Arial" w:cs="Arial"/>
                      <w:color w:val="2B2B2B"/>
                    </w:rPr>
                  </w:rPrChange>
                </w:rPr>
                <w:lastRenderedPageBreak/>
                <w:t>мамлекеттик жана муниципалдык кызмат көрсөтүүлөр жөнүндө маалыматка жетүүлөрүн камсыз кылуучу мамлекеттик маалыматтык система болуп саналат.</w:t>
              </w:r>
            </w:ins>
          </w:p>
          <w:p w14:paraId="52D7305D" w14:textId="77777777" w:rsidR="005F2B64" w:rsidRPr="0071419A" w:rsidRDefault="005F2B64" w:rsidP="0071419A">
            <w:pPr>
              <w:shd w:val="clear" w:color="auto" w:fill="FFFFFF"/>
              <w:ind w:firstLine="567"/>
              <w:jc w:val="both"/>
              <w:rPr>
                <w:ins w:id="177" w:author="Asel Jukenova" w:date="2020-02-18T16:55:00Z"/>
                <w:rFonts w:ascii="Times New Roman" w:hAnsi="Times New Roman" w:cs="Times New Roman"/>
                <w:color w:val="2B2B2B"/>
                <w:sz w:val="24"/>
                <w:szCs w:val="24"/>
                <w:rPrChange w:id="178" w:author="Asel Jukenova" w:date="2020-02-20T16:59:00Z">
                  <w:rPr>
                    <w:ins w:id="179" w:author="Asel Jukenova" w:date="2020-02-18T16:55:00Z"/>
                    <w:rFonts w:ascii="Arial" w:hAnsi="Arial" w:cs="Arial"/>
                    <w:color w:val="2B2B2B"/>
                  </w:rPr>
                </w:rPrChange>
              </w:rPr>
              <w:pPrChange w:id="180" w:author="Asel Jukenova" w:date="2020-02-20T17:00:00Z">
                <w:pPr>
                  <w:shd w:val="clear" w:color="auto" w:fill="FFFFFF"/>
                  <w:spacing w:after="60" w:line="276" w:lineRule="atLeast"/>
                  <w:ind w:firstLine="567"/>
                  <w:jc w:val="both"/>
                </w:pPr>
              </w:pPrChange>
            </w:pPr>
            <w:ins w:id="181" w:author="Asel Jukenova" w:date="2020-02-18T16:55:00Z">
              <w:r w:rsidRPr="0071419A">
                <w:rPr>
                  <w:rFonts w:ascii="Times New Roman" w:hAnsi="Times New Roman" w:cs="Times New Roman"/>
                  <w:color w:val="2B2B2B"/>
                  <w:sz w:val="24"/>
                  <w:szCs w:val="24"/>
                  <w:rPrChange w:id="182" w:author="Asel Jukenova" w:date="2020-02-20T16:59:00Z">
                    <w:rPr>
                      <w:rFonts w:ascii="Arial" w:hAnsi="Arial" w:cs="Arial"/>
                      <w:color w:val="2B2B2B"/>
                    </w:rPr>
                  </w:rPrChange>
                </w:rPr>
                <w:t>3. Порталдын маалыматтык системасынын ээлик кылуучусу болуп электрондук башкаруу чөйрөсүндөгү ыйгарым укуктуу мамлекеттик орган саналат.</w:t>
              </w:r>
            </w:ins>
          </w:p>
          <w:p w14:paraId="24673009" w14:textId="77777777" w:rsidR="005F2B64" w:rsidRPr="0071419A" w:rsidRDefault="005F2B64" w:rsidP="0071419A">
            <w:pPr>
              <w:shd w:val="clear" w:color="auto" w:fill="FFFFFF"/>
              <w:ind w:firstLine="567"/>
              <w:jc w:val="both"/>
              <w:rPr>
                <w:ins w:id="183" w:author="Asel Jukenova" w:date="2020-02-18T16:55:00Z"/>
                <w:rFonts w:ascii="Times New Roman" w:hAnsi="Times New Roman" w:cs="Times New Roman"/>
                <w:color w:val="2B2B2B"/>
                <w:sz w:val="24"/>
                <w:szCs w:val="24"/>
                <w:rPrChange w:id="184" w:author="Asel Jukenova" w:date="2020-02-20T16:59:00Z">
                  <w:rPr>
                    <w:ins w:id="185" w:author="Asel Jukenova" w:date="2020-02-18T16:55:00Z"/>
                    <w:rFonts w:ascii="Arial" w:hAnsi="Arial" w:cs="Arial"/>
                    <w:color w:val="2B2B2B"/>
                  </w:rPr>
                </w:rPrChange>
              </w:rPr>
              <w:pPrChange w:id="186" w:author="Asel Jukenova" w:date="2020-02-20T17:00:00Z">
                <w:pPr>
                  <w:shd w:val="clear" w:color="auto" w:fill="FFFFFF"/>
                  <w:spacing w:after="60" w:line="276" w:lineRule="atLeast"/>
                  <w:ind w:firstLine="567"/>
                  <w:jc w:val="both"/>
                </w:pPr>
              </w:pPrChange>
            </w:pPr>
            <w:ins w:id="187" w:author="Asel Jukenova" w:date="2020-02-18T16:55:00Z">
              <w:r w:rsidRPr="0071419A">
                <w:rPr>
                  <w:rFonts w:ascii="Times New Roman" w:hAnsi="Times New Roman" w:cs="Times New Roman"/>
                  <w:color w:val="2B2B2B"/>
                  <w:sz w:val="24"/>
                  <w:szCs w:val="24"/>
                  <w:rPrChange w:id="188" w:author="Asel Jukenova" w:date="2020-02-20T16:59:00Z">
                    <w:rPr>
                      <w:rFonts w:ascii="Arial" w:hAnsi="Arial" w:cs="Arial"/>
                      <w:color w:val="2B2B2B"/>
                    </w:rPr>
                  </w:rPrChange>
                </w:rPr>
                <w:t>4. Порталды техникалык тейлөөнү жана модернизациялоону оператор ишке ашырат.</w:t>
              </w:r>
            </w:ins>
          </w:p>
          <w:p w14:paraId="25AA915A" w14:textId="77777777" w:rsidR="005F2B64" w:rsidRPr="0071419A" w:rsidRDefault="005F2B64" w:rsidP="0071419A">
            <w:pPr>
              <w:shd w:val="clear" w:color="auto" w:fill="FFFFFF"/>
              <w:ind w:firstLine="567"/>
              <w:jc w:val="both"/>
              <w:rPr>
                <w:ins w:id="189" w:author="Asel Jukenova" w:date="2020-02-18T16:55:00Z"/>
                <w:rFonts w:ascii="Times New Roman" w:hAnsi="Times New Roman" w:cs="Times New Roman"/>
                <w:color w:val="2B2B2B"/>
                <w:sz w:val="24"/>
                <w:szCs w:val="24"/>
                <w:rPrChange w:id="190" w:author="Asel Jukenova" w:date="2020-02-20T16:59:00Z">
                  <w:rPr>
                    <w:ins w:id="191" w:author="Asel Jukenova" w:date="2020-02-18T16:55:00Z"/>
                    <w:rFonts w:ascii="Arial" w:hAnsi="Arial" w:cs="Arial"/>
                    <w:color w:val="2B2B2B"/>
                  </w:rPr>
                </w:rPrChange>
              </w:rPr>
              <w:pPrChange w:id="192" w:author="Asel Jukenova" w:date="2020-02-20T17:00:00Z">
                <w:pPr>
                  <w:shd w:val="clear" w:color="auto" w:fill="FFFFFF"/>
                  <w:spacing w:after="60" w:line="276" w:lineRule="atLeast"/>
                  <w:ind w:firstLine="567"/>
                  <w:jc w:val="both"/>
                </w:pPr>
              </w:pPrChange>
            </w:pPr>
            <w:ins w:id="193" w:author="Asel Jukenova" w:date="2020-02-18T16:55:00Z">
              <w:r w:rsidRPr="0071419A">
                <w:rPr>
                  <w:rFonts w:ascii="Times New Roman" w:hAnsi="Times New Roman" w:cs="Times New Roman"/>
                  <w:color w:val="2B2B2B"/>
                  <w:sz w:val="24"/>
                  <w:szCs w:val="24"/>
                  <w:rPrChange w:id="194" w:author="Asel Jukenova" w:date="2020-02-20T16:59:00Z">
                    <w:rPr>
                      <w:rFonts w:ascii="Arial" w:hAnsi="Arial" w:cs="Arial"/>
                      <w:color w:val="2B2B2B"/>
                    </w:rPr>
                  </w:rPrChange>
                </w:rPr>
                <w:t>5. Мамлекеттик органдар Порталдын ээси аныктаган тартипте Порталга туташтырылат.</w:t>
              </w:r>
            </w:ins>
          </w:p>
          <w:p w14:paraId="1B96F97F" w14:textId="77777777" w:rsidR="005F2B64" w:rsidRPr="0071419A" w:rsidRDefault="005F2B64" w:rsidP="0071419A">
            <w:pPr>
              <w:shd w:val="clear" w:color="auto" w:fill="FFFFFF"/>
              <w:ind w:firstLine="567"/>
              <w:jc w:val="both"/>
              <w:rPr>
                <w:ins w:id="195" w:author="Asel Jukenova" w:date="2020-02-18T16:55:00Z"/>
                <w:rFonts w:ascii="Times New Roman" w:hAnsi="Times New Roman" w:cs="Times New Roman"/>
                <w:color w:val="2B2B2B"/>
                <w:sz w:val="24"/>
                <w:szCs w:val="24"/>
                <w:rPrChange w:id="196" w:author="Asel Jukenova" w:date="2020-02-20T16:59:00Z">
                  <w:rPr>
                    <w:ins w:id="197" w:author="Asel Jukenova" w:date="2020-02-18T16:55:00Z"/>
                    <w:rFonts w:ascii="Arial" w:hAnsi="Arial" w:cs="Arial"/>
                    <w:color w:val="2B2B2B"/>
                  </w:rPr>
                </w:rPrChange>
              </w:rPr>
              <w:pPrChange w:id="198" w:author="Asel Jukenova" w:date="2020-02-20T17:00:00Z">
                <w:pPr>
                  <w:shd w:val="clear" w:color="auto" w:fill="FFFFFF"/>
                  <w:spacing w:after="60" w:line="276" w:lineRule="atLeast"/>
                  <w:ind w:firstLine="567"/>
                  <w:jc w:val="both"/>
                </w:pPr>
              </w:pPrChange>
            </w:pPr>
            <w:ins w:id="199" w:author="Asel Jukenova" w:date="2020-02-18T16:55:00Z">
              <w:r w:rsidRPr="0071419A">
                <w:rPr>
                  <w:rFonts w:ascii="Times New Roman" w:hAnsi="Times New Roman" w:cs="Times New Roman"/>
                  <w:color w:val="2B2B2B"/>
                  <w:sz w:val="24"/>
                  <w:szCs w:val="24"/>
                  <w:rPrChange w:id="200" w:author="Asel Jukenova" w:date="2020-02-20T16:59:00Z">
                    <w:rPr>
                      <w:rFonts w:ascii="Arial" w:hAnsi="Arial" w:cs="Arial"/>
                      <w:color w:val="2B2B2B"/>
                    </w:rPr>
                  </w:rPrChange>
                </w:rPr>
                <w:t>6. Портал төмөнкүлөрдү камсыз кылат:</w:t>
              </w:r>
            </w:ins>
          </w:p>
          <w:p w14:paraId="09EE41C6" w14:textId="77777777" w:rsidR="005F2B64" w:rsidRPr="0071419A" w:rsidRDefault="005F2B64" w:rsidP="0071419A">
            <w:pPr>
              <w:shd w:val="clear" w:color="auto" w:fill="FFFFFF"/>
              <w:ind w:firstLine="567"/>
              <w:jc w:val="both"/>
              <w:rPr>
                <w:ins w:id="201" w:author="Asel Jukenova" w:date="2020-02-18T16:55:00Z"/>
                <w:rFonts w:ascii="Times New Roman" w:hAnsi="Times New Roman" w:cs="Times New Roman"/>
                <w:color w:val="2B2B2B"/>
                <w:sz w:val="24"/>
                <w:szCs w:val="24"/>
                <w:rPrChange w:id="202" w:author="Asel Jukenova" w:date="2020-02-20T16:59:00Z">
                  <w:rPr>
                    <w:ins w:id="203" w:author="Asel Jukenova" w:date="2020-02-18T16:55:00Z"/>
                    <w:rFonts w:ascii="Arial" w:hAnsi="Arial" w:cs="Arial"/>
                    <w:color w:val="2B2B2B"/>
                  </w:rPr>
                </w:rPrChange>
              </w:rPr>
              <w:pPrChange w:id="204" w:author="Asel Jukenova" w:date="2020-02-20T17:00:00Z">
                <w:pPr>
                  <w:shd w:val="clear" w:color="auto" w:fill="FFFFFF"/>
                  <w:spacing w:after="60" w:line="276" w:lineRule="atLeast"/>
                  <w:ind w:firstLine="567"/>
                  <w:jc w:val="both"/>
                </w:pPr>
              </w:pPrChange>
            </w:pPr>
            <w:ins w:id="205" w:author="Asel Jukenova" w:date="2020-02-18T16:55:00Z">
              <w:r w:rsidRPr="0071419A">
                <w:rPr>
                  <w:rFonts w:ascii="Times New Roman" w:hAnsi="Times New Roman" w:cs="Times New Roman"/>
                  <w:color w:val="2B2B2B"/>
                  <w:sz w:val="24"/>
                  <w:szCs w:val="24"/>
                  <w:rPrChange w:id="206" w:author="Asel Jukenova" w:date="2020-02-20T16:59:00Z">
                    <w:rPr>
                      <w:rFonts w:ascii="Arial" w:hAnsi="Arial" w:cs="Arial"/>
                      <w:color w:val="2B2B2B"/>
                    </w:rPr>
                  </w:rPrChange>
                </w:rPr>
                <w:t>а) арыз ээлеринин Кыргыз Республикасынын Өкмөтү бекиткен мамлекеттик жана муниципалдык кызмат көрсөтүүлөрдүн стандарттарында камтылган мамлекеттик жана муниципалдык кызмат көрсөтүүлөр жөнүндө маалыматтарга жетүүсүн;</w:t>
              </w:r>
            </w:ins>
          </w:p>
          <w:p w14:paraId="145E0B18" w14:textId="77777777" w:rsidR="005F2B64" w:rsidRPr="0071419A" w:rsidRDefault="005F2B64" w:rsidP="0071419A">
            <w:pPr>
              <w:shd w:val="clear" w:color="auto" w:fill="FFFFFF"/>
              <w:ind w:firstLine="567"/>
              <w:jc w:val="both"/>
              <w:rPr>
                <w:ins w:id="207" w:author="Asel Jukenova" w:date="2020-02-18T16:55:00Z"/>
                <w:rFonts w:ascii="Times New Roman" w:hAnsi="Times New Roman" w:cs="Times New Roman"/>
                <w:color w:val="2B2B2B"/>
                <w:sz w:val="24"/>
                <w:szCs w:val="24"/>
                <w:rPrChange w:id="208" w:author="Asel Jukenova" w:date="2020-02-20T16:59:00Z">
                  <w:rPr>
                    <w:ins w:id="209" w:author="Asel Jukenova" w:date="2020-02-18T16:55:00Z"/>
                    <w:rFonts w:ascii="Arial" w:hAnsi="Arial" w:cs="Arial"/>
                    <w:color w:val="2B2B2B"/>
                  </w:rPr>
                </w:rPrChange>
              </w:rPr>
              <w:pPrChange w:id="210" w:author="Asel Jukenova" w:date="2020-02-20T17:00:00Z">
                <w:pPr>
                  <w:shd w:val="clear" w:color="auto" w:fill="FFFFFF"/>
                  <w:spacing w:after="60" w:line="276" w:lineRule="atLeast"/>
                  <w:ind w:firstLine="567"/>
                  <w:jc w:val="both"/>
                </w:pPr>
              </w:pPrChange>
            </w:pPr>
            <w:ins w:id="211" w:author="Asel Jukenova" w:date="2020-02-18T16:55:00Z">
              <w:r w:rsidRPr="0071419A">
                <w:rPr>
                  <w:rFonts w:ascii="Times New Roman" w:hAnsi="Times New Roman" w:cs="Times New Roman"/>
                  <w:color w:val="2B2B2B"/>
                  <w:sz w:val="24"/>
                  <w:szCs w:val="24"/>
                  <w:rPrChange w:id="212" w:author="Asel Jukenova" w:date="2020-02-20T16:59:00Z">
                    <w:rPr>
                      <w:rFonts w:ascii="Arial" w:hAnsi="Arial" w:cs="Arial"/>
                      <w:color w:val="2B2B2B"/>
                    </w:rPr>
                  </w:rPrChange>
                </w:rPr>
                <w:t>б) арыз ээсинин мамлекеттик жана муниципалдык кызмат көрсөтүүлөрдү электрондук формада алуу үчүн зарыл болгон мамлекеттик жана муниципалдык кызмат көрсөтүүлөрдү берүү жөнүндө өтүнмөнү жана башка документтерди берүү мүмкүнчүлүгүн;</w:t>
              </w:r>
            </w:ins>
          </w:p>
          <w:p w14:paraId="76DC5A1A" w14:textId="77777777" w:rsidR="005F2B64" w:rsidRPr="0071419A" w:rsidRDefault="005F2B64" w:rsidP="0071419A">
            <w:pPr>
              <w:shd w:val="clear" w:color="auto" w:fill="FFFFFF"/>
              <w:ind w:firstLine="567"/>
              <w:jc w:val="both"/>
              <w:rPr>
                <w:ins w:id="213" w:author="Asel Jukenova" w:date="2020-02-18T16:55:00Z"/>
                <w:rFonts w:ascii="Times New Roman" w:hAnsi="Times New Roman" w:cs="Times New Roman"/>
                <w:color w:val="2B2B2B"/>
                <w:sz w:val="24"/>
                <w:szCs w:val="24"/>
                <w:rPrChange w:id="214" w:author="Asel Jukenova" w:date="2020-02-20T16:59:00Z">
                  <w:rPr>
                    <w:ins w:id="215" w:author="Asel Jukenova" w:date="2020-02-18T16:55:00Z"/>
                    <w:rFonts w:ascii="Arial" w:hAnsi="Arial" w:cs="Arial"/>
                    <w:color w:val="2B2B2B"/>
                  </w:rPr>
                </w:rPrChange>
              </w:rPr>
              <w:pPrChange w:id="216" w:author="Asel Jukenova" w:date="2020-02-20T17:00:00Z">
                <w:pPr>
                  <w:shd w:val="clear" w:color="auto" w:fill="FFFFFF"/>
                  <w:spacing w:after="60" w:line="276" w:lineRule="atLeast"/>
                  <w:ind w:firstLine="567"/>
                  <w:jc w:val="both"/>
                </w:pPr>
              </w:pPrChange>
            </w:pPr>
            <w:ins w:id="217" w:author="Asel Jukenova" w:date="2020-02-18T16:55:00Z">
              <w:r w:rsidRPr="0071419A">
                <w:rPr>
                  <w:rFonts w:ascii="Times New Roman" w:hAnsi="Times New Roman" w:cs="Times New Roman"/>
                  <w:color w:val="2B2B2B"/>
                  <w:sz w:val="24"/>
                  <w:szCs w:val="24"/>
                  <w:rPrChange w:id="218" w:author="Asel Jukenova" w:date="2020-02-20T16:59:00Z">
                    <w:rPr>
                      <w:rFonts w:ascii="Arial" w:hAnsi="Arial" w:cs="Arial"/>
                      <w:color w:val="2B2B2B"/>
                    </w:rPr>
                  </w:rPrChange>
                </w:rPr>
                <w:t>в) арыз ээсинин электрондук өтүнмөнүн статусу жөнүндө маалымат алуу мүмкүнчүлүгүн;</w:t>
              </w:r>
            </w:ins>
          </w:p>
          <w:p w14:paraId="7E799519" w14:textId="77777777" w:rsidR="005F2B64" w:rsidRPr="0071419A" w:rsidRDefault="005F2B64" w:rsidP="0071419A">
            <w:pPr>
              <w:shd w:val="clear" w:color="auto" w:fill="FFFFFF"/>
              <w:ind w:firstLine="567"/>
              <w:jc w:val="both"/>
              <w:rPr>
                <w:ins w:id="219" w:author="Asel Jukenova" w:date="2020-02-18T16:55:00Z"/>
                <w:rFonts w:ascii="Times New Roman" w:hAnsi="Times New Roman" w:cs="Times New Roman"/>
                <w:color w:val="2B2B2B"/>
                <w:sz w:val="24"/>
                <w:szCs w:val="24"/>
                <w:rPrChange w:id="220" w:author="Asel Jukenova" w:date="2020-02-20T16:59:00Z">
                  <w:rPr>
                    <w:ins w:id="221" w:author="Asel Jukenova" w:date="2020-02-18T16:55:00Z"/>
                    <w:rFonts w:ascii="Arial" w:hAnsi="Arial" w:cs="Arial"/>
                    <w:color w:val="2B2B2B"/>
                  </w:rPr>
                </w:rPrChange>
              </w:rPr>
              <w:pPrChange w:id="222" w:author="Asel Jukenova" w:date="2020-02-20T17:00:00Z">
                <w:pPr>
                  <w:shd w:val="clear" w:color="auto" w:fill="FFFFFF"/>
                  <w:spacing w:after="60" w:line="276" w:lineRule="atLeast"/>
                  <w:ind w:firstLine="567"/>
                  <w:jc w:val="both"/>
                </w:pPr>
              </w:pPrChange>
            </w:pPr>
            <w:ins w:id="223" w:author="Asel Jukenova" w:date="2020-02-18T16:55:00Z">
              <w:r w:rsidRPr="0071419A">
                <w:rPr>
                  <w:rFonts w:ascii="Times New Roman" w:hAnsi="Times New Roman" w:cs="Times New Roman"/>
                  <w:color w:val="2B2B2B"/>
                  <w:sz w:val="24"/>
                  <w:szCs w:val="24"/>
                  <w:rPrChange w:id="224" w:author="Asel Jukenova" w:date="2020-02-20T16:59:00Z">
                    <w:rPr>
                      <w:rFonts w:ascii="Arial" w:hAnsi="Arial" w:cs="Arial"/>
                      <w:color w:val="2B2B2B"/>
                    </w:rPr>
                  </w:rPrChange>
                </w:rPr>
                <w:t>г) арыз ээсинин мамлекеттик жана муниципалдык кызмат көрсөтүүлөр жөнүндө электрондук өтүнмөнү аткаруунун жүрүшү тууралуу маалымат алуу мүмкүнчүлүгүн;</w:t>
              </w:r>
            </w:ins>
          </w:p>
          <w:p w14:paraId="1959D174" w14:textId="77777777" w:rsidR="005F2B64" w:rsidRPr="0071419A" w:rsidRDefault="005F2B64" w:rsidP="0071419A">
            <w:pPr>
              <w:shd w:val="clear" w:color="auto" w:fill="FFFFFF"/>
              <w:ind w:firstLine="567"/>
              <w:jc w:val="both"/>
              <w:rPr>
                <w:ins w:id="225" w:author="Asel Jukenova" w:date="2020-02-18T16:55:00Z"/>
                <w:rFonts w:ascii="Times New Roman" w:hAnsi="Times New Roman" w:cs="Times New Roman"/>
                <w:color w:val="2B2B2B"/>
                <w:sz w:val="24"/>
                <w:szCs w:val="24"/>
                <w:rPrChange w:id="226" w:author="Asel Jukenova" w:date="2020-02-20T16:59:00Z">
                  <w:rPr>
                    <w:ins w:id="227" w:author="Asel Jukenova" w:date="2020-02-18T16:55:00Z"/>
                    <w:rFonts w:ascii="Arial" w:hAnsi="Arial" w:cs="Arial"/>
                    <w:color w:val="2B2B2B"/>
                  </w:rPr>
                </w:rPrChange>
              </w:rPr>
              <w:pPrChange w:id="228" w:author="Asel Jukenova" w:date="2020-02-20T17:00:00Z">
                <w:pPr>
                  <w:shd w:val="clear" w:color="auto" w:fill="FFFFFF"/>
                  <w:spacing w:after="60" w:line="276" w:lineRule="atLeast"/>
                  <w:ind w:firstLine="567"/>
                  <w:jc w:val="both"/>
                </w:pPr>
              </w:pPrChange>
            </w:pPr>
            <w:ins w:id="229" w:author="Asel Jukenova" w:date="2020-02-18T16:55:00Z">
              <w:r w:rsidRPr="0071419A">
                <w:rPr>
                  <w:rFonts w:ascii="Times New Roman" w:hAnsi="Times New Roman" w:cs="Times New Roman"/>
                  <w:color w:val="2B2B2B"/>
                  <w:sz w:val="24"/>
                  <w:szCs w:val="24"/>
                  <w:rPrChange w:id="230" w:author="Asel Jukenova" w:date="2020-02-20T16:59:00Z">
                    <w:rPr>
                      <w:rFonts w:ascii="Arial" w:hAnsi="Arial" w:cs="Arial"/>
                      <w:color w:val="2B2B2B"/>
                    </w:rPr>
                  </w:rPrChange>
                </w:rPr>
                <w:t>д) арыз ээсинин мамлекеттик жана муниципалдык кызмат көрсөтүүлөрдүн жыйынтыгы жөнүндө маалымат алуу мүмкүнчүлүгүн;</w:t>
              </w:r>
            </w:ins>
          </w:p>
          <w:p w14:paraId="25C4FBE0" w14:textId="77777777" w:rsidR="005F2B64" w:rsidRPr="0071419A" w:rsidRDefault="005F2B64" w:rsidP="0071419A">
            <w:pPr>
              <w:shd w:val="clear" w:color="auto" w:fill="FFFFFF"/>
              <w:ind w:firstLine="567"/>
              <w:jc w:val="both"/>
              <w:rPr>
                <w:ins w:id="231" w:author="Asel Jukenova" w:date="2020-02-18T16:55:00Z"/>
                <w:rFonts w:ascii="Times New Roman" w:hAnsi="Times New Roman" w:cs="Times New Roman"/>
                <w:color w:val="2B2B2B"/>
                <w:sz w:val="24"/>
                <w:szCs w:val="24"/>
                <w:rPrChange w:id="232" w:author="Asel Jukenova" w:date="2020-02-20T16:59:00Z">
                  <w:rPr>
                    <w:ins w:id="233" w:author="Asel Jukenova" w:date="2020-02-18T16:55:00Z"/>
                    <w:rFonts w:ascii="Arial" w:hAnsi="Arial" w:cs="Arial"/>
                    <w:color w:val="2B2B2B"/>
                  </w:rPr>
                </w:rPrChange>
              </w:rPr>
              <w:pPrChange w:id="234" w:author="Asel Jukenova" w:date="2020-02-20T17:00:00Z">
                <w:pPr>
                  <w:shd w:val="clear" w:color="auto" w:fill="FFFFFF"/>
                  <w:spacing w:after="60" w:line="276" w:lineRule="atLeast"/>
                  <w:ind w:firstLine="567"/>
                  <w:jc w:val="both"/>
                </w:pPr>
              </w:pPrChange>
            </w:pPr>
            <w:ins w:id="235" w:author="Asel Jukenova" w:date="2020-02-18T16:55:00Z">
              <w:r w:rsidRPr="0071419A">
                <w:rPr>
                  <w:rFonts w:ascii="Times New Roman" w:hAnsi="Times New Roman" w:cs="Times New Roman"/>
                  <w:color w:val="2B2B2B"/>
                  <w:sz w:val="24"/>
                  <w:szCs w:val="24"/>
                  <w:rPrChange w:id="236" w:author="Asel Jukenova" w:date="2020-02-20T16:59:00Z">
                    <w:rPr>
                      <w:rFonts w:ascii="Arial" w:hAnsi="Arial" w:cs="Arial"/>
                      <w:color w:val="2B2B2B"/>
                    </w:rPr>
                  </w:rPrChange>
                </w:rPr>
                <w:t>е) арыз ээсинин мамлекеттик жана муниципалдык кызмат көрсөтүүлөргө Портал менен интеграцияланган электрондук төлөмдөрдүн мамлекеттин системасы аркылуу электрондук формада акы төлөө мүмкүнчүлүгүн.</w:t>
              </w:r>
            </w:ins>
          </w:p>
          <w:p w14:paraId="10FF84B6" w14:textId="77777777" w:rsidR="005F2B64" w:rsidRPr="0071419A" w:rsidRDefault="005F2B64" w:rsidP="0071419A">
            <w:pPr>
              <w:shd w:val="clear" w:color="auto" w:fill="FFFFFF"/>
              <w:ind w:firstLine="567"/>
              <w:jc w:val="both"/>
              <w:rPr>
                <w:ins w:id="237" w:author="Asel Jukenova" w:date="2020-02-18T16:55:00Z"/>
                <w:rFonts w:ascii="Times New Roman" w:hAnsi="Times New Roman" w:cs="Times New Roman"/>
                <w:color w:val="2B2B2B"/>
                <w:sz w:val="24"/>
                <w:szCs w:val="24"/>
                <w:rPrChange w:id="238" w:author="Asel Jukenova" w:date="2020-02-20T16:59:00Z">
                  <w:rPr>
                    <w:ins w:id="239" w:author="Asel Jukenova" w:date="2020-02-18T16:55:00Z"/>
                    <w:rFonts w:ascii="Arial" w:hAnsi="Arial" w:cs="Arial"/>
                    <w:color w:val="2B2B2B"/>
                  </w:rPr>
                </w:rPrChange>
              </w:rPr>
              <w:pPrChange w:id="240" w:author="Asel Jukenova" w:date="2020-02-20T17:00:00Z">
                <w:pPr>
                  <w:shd w:val="clear" w:color="auto" w:fill="FFFFFF"/>
                  <w:spacing w:after="60" w:line="276" w:lineRule="atLeast"/>
                  <w:ind w:firstLine="567"/>
                  <w:jc w:val="both"/>
                </w:pPr>
              </w:pPrChange>
            </w:pPr>
            <w:ins w:id="241" w:author="Asel Jukenova" w:date="2020-02-18T16:55:00Z">
              <w:r w:rsidRPr="0071419A">
                <w:rPr>
                  <w:rFonts w:ascii="Times New Roman" w:hAnsi="Times New Roman" w:cs="Times New Roman"/>
                  <w:color w:val="2B2B2B"/>
                  <w:sz w:val="24"/>
                  <w:szCs w:val="24"/>
                  <w:rPrChange w:id="242" w:author="Asel Jukenova" w:date="2020-02-20T16:59:00Z">
                    <w:rPr>
                      <w:rFonts w:ascii="Arial" w:hAnsi="Arial" w:cs="Arial"/>
                      <w:color w:val="2B2B2B"/>
                    </w:rPr>
                  </w:rPrChange>
                </w:rPr>
                <w:t>7. Портал мамлекеттик жана расмий тилдерде иштейт.</w:t>
              </w:r>
            </w:ins>
          </w:p>
          <w:p w14:paraId="359306C5" w14:textId="77777777" w:rsidR="005F2B64" w:rsidRPr="0071419A" w:rsidRDefault="005F2B64" w:rsidP="0071419A">
            <w:pPr>
              <w:shd w:val="clear" w:color="auto" w:fill="FFFFFF"/>
              <w:ind w:firstLine="567"/>
              <w:jc w:val="both"/>
              <w:rPr>
                <w:ins w:id="243" w:author="Asel Jukenova" w:date="2020-02-18T16:55:00Z"/>
                <w:rFonts w:ascii="Times New Roman" w:hAnsi="Times New Roman" w:cs="Times New Roman"/>
                <w:color w:val="2B2B2B"/>
                <w:sz w:val="24"/>
                <w:szCs w:val="24"/>
                <w:rPrChange w:id="244" w:author="Asel Jukenova" w:date="2020-02-20T16:59:00Z">
                  <w:rPr>
                    <w:ins w:id="245" w:author="Asel Jukenova" w:date="2020-02-18T16:55:00Z"/>
                    <w:rFonts w:ascii="Arial" w:hAnsi="Arial" w:cs="Arial"/>
                    <w:color w:val="2B2B2B"/>
                  </w:rPr>
                </w:rPrChange>
              </w:rPr>
              <w:pPrChange w:id="246" w:author="Asel Jukenova" w:date="2020-02-20T17:00:00Z">
                <w:pPr>
                  <w:shd w:val="clear" w:color="auto" w:fill="FFFFFF"/>
                  <w:spacing w:after="60" w:line="276" w:lineRule="atLeast"/>
                  <w:ind w:firstLine="567"/>
                  <w:jc w:val="both"/>
                </w:pPr>
              </w:pPrChange>
            </w:pPr>
            <w:ins w:id="247" w:author="Asel Jukenova" w:date="2020-02-18T16:55:00Z">
              <w:r w:rsidRPr="0071419A">
                <w:rPr>
                  <w:rFonts w:ascii="Times New Roman" w:hAnsi="Times New Roman" w:cs="Times New Roman"/>
                  <w:color w:val="2B2B2B"/>
                  <w:sz w:val="24"/>
                  <w:szCs w:val="24"/>
                  <w:rPrChange w:id="248" w:author="Asel Jukenova" w:date="2020-02-20T16:59:00Z">
                    <w:rPr>
                      <w:rFonts w:ascii="Arial" w:hAnsi="Arial" w:cs="Arial"/>
                      <w:color w:val="2B2B2B"/>
                    </w:rPr>
                  </w:rPrChange>
                </w:rPr>
                <w:lastRenderedPageBreak/>
                <w:t>8. Электрондук формада мамлекеттик жана муниципалдык кызмат көрсөтүү процессинде берилүүчү маалымат актуалдуу, туура жана санкциясыз кирүүдөн, жок кылуудан, бурмалоодон, блок коюудан корголгон болууга тийиш.</w:t>
              </w:r>
            </w:ins>
          </w:p>
          <w:p w14:paraId="6477866F" w14:textId="77777777" w:rsidR="005F2B64" w:rsidRPr="0071419A" w:rsidRDefault="005F2B64" w:rsidP="0071419A">
            <w:pPr>
              <w:shd w:val="clear" w:color="auto" w:fill="FFFFFF"/>
              <w:ind w:firstLine="567"/>
              <w:jc w:val="both"/>
              <w:rPr>
                <w:ins w:id="249" w:author="Asel Jukenova" w:date="2020-02-18T16:55:00Z"/>
                <w:rFonts w:ascii="Times New Roman" w:hAnsi="Times New Roman" w:cs="Times New Roman"/>
                <w:color w:val="2B2B2B"/>
                <w:sz w:val="24"/>
                <w:szCs w:val="24"/>
                <w:rPrChange w:id="250" w:author="Asel Jukenova" w:date="2020-02-20T16:59:00Z">
                  <w:rPr>
                    <w:ins w:id="251" w:author="Asel Jukenova" w:date="2020-02-18T16:55:00Z"/>
                    <w:rFonts w:ascii="Arial" w:hAnsi="Arial" w:cs="Arial"/>
                    <w:color w:val="2B2B2B"/>
                  </w:rPr>
                </w:rPrChange>
              </w:rPr>
              <w:pPrChange w:id="252" w:author="Asel Jukenova" w:date="2020-02-20T17:00:00Z">
                <w:pPr>
                  <w:shd w:val="clear" w:color="auto" w:fill="FFFFFF"/>
                  <w:spacing w:after="60" w:line="276" w:lineRule="atLeast"/>
                  <w:ind w:firstLine="567"/>
                  <w:jc w:val="both"/>
                </w:pPr>
              </w:pPrChange>
            </w:pPr>
            <w:ins w:id="253" w:author="Asel Jukenova" w:date="2020-02-18T16:55:00Z">
              <w:r w:rsidRPr="0071419A">
                <w:rPr>
                  <w:rFonts w:ascii="Times New Roman" w:hAnsi="Times New Roman" w:cs="Times New Roman"/>
                  <w:color w:val="2B2B2B"/>
                  <w:sz w:val="24"/>
                  <w:szCs w:val="24"/>
                  <w:rPrChange w:id="254" w:author="Asel Jukenova" w:date="2020-02-20T16:59:00Z">
                    <w:rPr>
                      <w:rFonts w:ascii="Arial" w:hAnsi="Arial" w:cs="Arial"/>
                      <w:color w:val="2B2B2B"/>
                    </w:rPr>
                  </w:rPrChange>
                </w:rPr>
                <w:t>9. Жеке маалыматтар жөнүндөгү информациялар жеке мүнөздөгү маалыматтар чөйрөсүндөгү мыйзамдын талаптарын сактоо менен Порталда сакталат жана иштетилет.</w:t>
              </w:r>
            </w:ins>
          </w:p>
          <w:p w14:paraId="586D4C7B" w14:textId="77777777" w:rsidR="005F2B64" w:rsidRPr="0071419A" w:rsidRDefault="005F2B64" w:rsidP="0071419A">
            <w:pPr>
              <w:shd w:val="clear" w:color="auto" w:fill="FFFFFF"/>
              <w:ind w:firstLine="567"/>
              <w:jc w:val="both"/>
              <w:rPr>
                <w:ins w:id="255" w:author="Asel Jukenova" w:date="2020-02-18T16:55:00Z"/>
                <w:rFonts w:ascii="Times New Roman" w:hAnsi="Times New Roman" w:cs="Times New Roman"/>
                <w:color w:val="2B2B2B"/>
                <w:sz w:val="24"/>
                <w:szCs w:val="24"/>
                <w:rPrChange w:id="256" w:author="Asel Jukenova" w:date="2020-02-20T16:59:00Z">
                  <w:rPr>
                    <w:ins w:id="257" w:author="Asel Jukenova" w:date="2020-02-18T16:55:00Z"/>
                    <w:rFonts w:ascii="Arial" w:hAnsi="Arial" w:cs="Arial"/>
                    <w:color w:val="2B2B2B"/>
                  </w:rPr>
                </w:rPrChange>
              </w:rPr>
              <w:pPrChange w:id="258" w:author="Asel Jukenova" w:date="2020-02-20T17:00:00Z">
                <w:pPr>
                  <w:shd w:val="clear" w:color="auto" w:fill="FFFFFF"/>
                  <w:spacing w:after="60" w:line="276" w:lineRule="atLeast"/>
                  <w:ind w:firstLine="567"/>
                  <w:jc w:val="both"/>
                </w:pPr>
              </w:pPrChange>
            </w:pPr>
            <w:ins w:id="259" w:author="Asel Jukenova" w:date="2020-02-18T16:55:00Z">
              <w:r w:rsidRPr="0071419A">
                <w:rPr>
                  <w:rFonts w:ascii="Times New Roman" w:hAnsi="Times New Roman" w:cs="Times New Roman"/>
                  <w:color w:val="2B2B2B"/>
                  <w:sz w:val="24"/>
                  <w:szCs w:val="24"/>
                  <w:rPrChange w:id="260" w:author="Asel Jukenova" w:date="2020-02-20T16:59:00Z">
                    <w:rPr>
                      <w:rFonts w:ascii="Arial" w:hAnsi="Arial" w:cs="Arial"/>
                      <w:color w:val="2B2B2B"/>
                    </w:rPr>
                  </w:rPrChange>
                </w:rPr>
                <w:t>10. Мамлекеттик сырга кирген маалыматтарды Портал аркылуу иштетүүгө, сактоого жана берүүгө болбойт.</w:t>
              </w:r>
            </w:ins>
          </w:p>
          <w:p w14:paraId="1BF55F77" w14:textId="77777777" w:rsidR="005F2B64" w:rsidRPr="0071419A" w:rsidRDefault="005F2B64" w:rsidP="0071419A">
            <w:pPr>
              <w:shd w:val="clear" w:color="auto" w:fill="FFFFFF"/>
              <w:ind w:left="1134" w:right="1134"/>
              <w:jc w:val="center"/>
              <w:rPr>
                <w:ins w:id="261" w:author="Asel Jukenova" w:date="2020-02-18T16:56:00Z"/>
                <w:rFonts w:ascii="Times New Roman" w:hAnsi="Times New Roman" w:cs="Times New Roman"/>
                <w:color w:val="2B2B2B"/>
                <w:sz w:val="24"/>
                <w:szCs w:val="24"/>
                <w:rPrChange w:id="262" w:author="Asel Jukenova" w:date="2020-02-20T16:59:00Z">
                  <w:rPr>
                    <w:ins w:id="263" w:author="Asel Jukenova" w:date="2020-02-18T16:56:00Z"/>
                    <w:rFonts w:ascii="Arial" w:hAnsi="Arial" w:cs="Arial"/>
                    <w:color w:val="2B2B2B"/>
                  </w:rPr>
                </w:rPrChange>
              </w:rPr>
              <w:pPrChange w:id="264" w:author="Asel Jukenova" w:date="2020-02-20T17:00:00Z">
                <w:pPr>
                  <w:shd w:val="clear" w:color="auto" w:fill="FFFFFF"/>
                  <w:spacing w:before="200" w:after="200" w:line="276" w:lineRule="atLeast"/>
                  <w:ind w:left="1134" w:right="1134"/>
                  <w:jc w:val="center"/>
                </w:pPr>
              </w:pPrChange>
            </w:pPr>
            <w:ins w:id="265" w:author="Asel Jukenova" w:date="2020-02-18T16:56:00Z">
              <w:r w:rsidRPr="0071419A">
                <w:rPr>
                  <w:rFonts w:ascii="Times New Roman" w:hAnsi="Times New Roman" w:cs="Times New Roman"/>
                  <w:b/>
                  <w:bCs/>
                  <w:color w:val="2B2B2B"/>
                  <w:sz w:val="24"/>
                  <w:szCs w:val="24"/>
                  <w:rPrChange w:id="266" w:author="Asel Jukenova" w:date="2020-02-20T16:59:00Z">
                    <w:rPr>
                      <w:rFonts w:ascii="Arial" w:hAnsi="Arial" w:cs="Arial"/>
                      <w:b/>
                      <w:bCs/>
                      <w:color w:val="2B2B2B"/>
                    </w:rPr>
                  </w:rPrChange>
                </w:rPr>
                <w:t>2-глава. Ушул Эрежеде пайдаланылуучу негизги түшүнүктөр</w:t>
              </w:r>
            </w:ins>
          </w:p>
          <w:p w14:paraId="2F5C1B4B" w14:textId="77777777" w:rsidR="005F2B64" w:rsidRPr="0071419A" w:rsidRDefault="005F2B64" w:rsidP="0071419A">
            <w:pPr>
              <w:shd w:val="clear" w:color="auto" w:fill="FFFFFF"/>
              <w:ind w:firstLine="567"/>
              <w:jc w:val="both"/>
              <w:rPr>
                <w:ins w:id="267" w:author="Asel Jukenova" w:date="2020-02-18T16:56:00Z"/>
                <w:rFonts w:ascii="Times New Roman" w:hAnsi="Times New Roman" w:cs="Times New Roman"/>
                <w:color w:val="2B2B2B"/>
                <w:sz w:val="24"/>
                <w:szCs w:val="24"/>
                <w:rPrChange w:id="268" w:author="Asel Jukenova" w:date="2020-02-20T16:59:00Z">
                  <w:rPr>
                    <w:ins w:id="269" w:author="Asel Jukenova" w:date="2020-02-18T16:56:00Z"/>
                    <w:rFonts w:ascii="Arial" w:hAnsi="Arial" w:cs="Arial"/>
                    <w:color w:val="2B2B2B"/>
                  </w:rPr>
                </w:rPrChange>
              </w:rPr>
              <w:pPrChange w:id="270" w:author="Asel Jukenova" w:date="2020-02-20T17:00:00Z">
                <w:pPr>
                  <w:shd w:val="clear" w:color="auto" w:fill="FFFFFF"/>
                  <w:spacing w:after="60" w:line="276" w:lineRule="atLeast"/>
                  <w:ind w:firstLine="567"/>
                  <w:jc w:val="both"/>
                </w:pPr>
              </w:pPrChange>
            </w:pPr>
            <w:ins w:id="271" w:author="Asel Jukenova" w:date="2020-02-18T16:56:00Z">
              <w:r w:rsidRPr="0071419A">
                <w:rPr>
                  <w:rFonts w:ascii="Times New Roman" w:hAnsi="Times New Roman" w:cs="Times New Roman"/>
                  <w:color w:val="2B2B2B"/>
                  <w:sz w:val="24"/>
                  <w:szCs w:val="24"/>
                  <w:rPrChange w:id="272" w:author="Asel Jukenova" w:date="2020-02-20T16:59:00Z">
                    <w:rPr>
                      <w:rFonts w:ascii="Arial" w:hAnsi="Arial" w:cs="Arial"/>
                      <w:color w:val="2B2B2B"/>
                    </w:rPr>
                  </w:rPrChange>
                </w:rPr>
                <w:t>11. Ушул Эрежеде төмөнкүдөй түшүнүктөр жана терминдер колдонулат:</w:t>
              </w:r>
            </w:ins>
          </w:p>
          <w:p w14:paraId="7B8FD586" w14:textId="77777777" w:rsidR="005F2B64" w:rsidRPr="0071419A" w:rsidRDefault="005F2B64" w:rsidP="0071419A">
            <w:pPr>
              <w:shd w:val="clear" w:color="auto" w:fill="FFFFFF"/>
              <w:ind w:firstLine="567"/>
              <w:jc w:val="both"/>
              <w:rPr>
                <w:ins w:id="273" w:author="Asel Jukenova" w:date="2020-02-18T16:56:00Z"/>
                <w:rFonts w:ascii="Times New Roman" w:hAnsi="Times New Roman" w:cs="Times New Roman"/>
                <w:color w:val="2B2B2B"/>
                <w:sz w:val="24"/>
                <w:szCs w:val="24"/>
                <w:rPrChange w:id="274" w:author="Asel Jukenova" w:date="2020-02-20T16:59:00Z">
                  <w:rPr>
                    <w:ins w:id="275" w:author="Asel Jukenova" w:date="2020-02-18T16:56:00Z"/>
                    <w:rFonts w:ascii="Arial" w:hAnsi="Arial" w:cs="Arial"/>
                    <w:color w:val="2B2B2B"/>
                  </w:rPr>
                </w:rPrChange>
              </w:rPr>
              <w:pPrChange w:id="276" w:author="Asel Jukenova" w:date="2020-02-20T17:00:00Z">
                <w:pPr>
                  <w:shd w:val="clear" w:color="auto" w:fill="FFFFFF"/>
                  <w:spacing w:after="60" w:line="276" w:lineRule="atLeast"/>
                  <w:ind w:firstLine="567"/>
                  <w:jc w:val="both"/>
                </w:pPr>
              </w:pPrChange>
            </w:pPr>
            <w:ins w:id="277" w:author="Asel Jukenova" w:date="2020-02-18T16:56:00Z">
              <w:r w:rsidRPr="0071419A">
                <w:rPr>
                  <w:rFonts w:ascii="Times New Roman" w:hAnsi="Times New Roman" w:cs="Times New Roman"/>
                  <w:b/>
                  <w:bCs/>
                  <w:color w:val="2B2B2B"/>
                  <w:sz w:val="24"/>
                  <w:szCs w:val="24"/>
                  <w:rPrChange w:id="278" w:author="Asel Jukenova" w:date="2020-02-20T16:59:00Z">
                    <w:rPr>
                      <w:rFonts w:ascii="Arial" w:hAnsi="Arial" w:cs="Arial"/>
                      <w:b/>
                      <w:bCs/>
                      <w:color w:val="2B2B2B"/>
                    </w:rPr>
                  </w:rPrChange>
                </w:rPr>
                <w:t>авторлоштуруу</w:t>
              </w:r>
              <w:r w:rsidRPr="0071419A">
                <w:rPr>
                  <w:rFonts w:ascii="Times New Roman" w:hAnsi="Times New Roman" w:cs="Times New Roman"/>
                  <w:color w:val="2B2B2B"/>
                  <w:sz w:val="24"/>
                  <w:szCs w:val="24"/>
                  <w:rPrChange w:id="279" w:author="Asel Jukenova" w:date="2020-02-20T16:59:00Z">
                    <w:rPr>
                      <w:rFonts w:ascii="Arial" w:hAnsi="Arial" w:cs="Arial"/>
                      <w:color w:val="2B2B2B"/>
                    </w:rPr>
                  </w:rPrChange>
                </w:rPr>
                <w:t> - пайдалануучунун Порталдын функционалдык модулуна жетүү укугун текшерүү жол-жобосу;</w:t>
              </w:r>
            </w:ins>
          </w:p>
          <w:p w14:paraId="57FF683E" w14:textId="77777777" w:rsidR="005F2B64" w:rsidRPr="0071419A" w:rsidRDefault="005F2B64" w:rsidP="0071419A">
            <w:pPr>
              <w:shd w:val="clear" w:color="auto" w:fill="FFFFFF"/>
              <w:ind w:firstLine="567"/>
              <w:jc w:val="both"/>
              <w:rPr>
                <w:ins w:id="280" w:author="Asel Jukenova" w:date="2020-02-18T16:56:00Z"/>
                <w:rFonts w:ascii="Times New Roman" w:hAnsi="Times New Roman" w:cs="Times New Roman"/>
                <w:color w:val="2B2B2B"/>
                <w:sz w:val="24"/>
                <w:szCs w:val="24"/>
                <w:rPrChange w:id="281" w:author="Asel Jukenova" w:date="2020-02-20T16:59:00Z">
                  <w:rPr>
                    <w:ins w:id="282" w:author="Asel Jukenova" w:date="2020-02-18T16:56:00Z"/>
                    <w:rFonts w:ascii="Arial" w:hAnsi="Arial" w:cs="Arial"/>
                    <w:color w:val="2B2B2B"/>
                  </w:rPr>
                </w:rPrChange>
              </w:rPr>
              <w:pPrChange w:id="283" w:author="Asel Jukenova" w:date="2020-02-20T17:00:00Z">
                <w:pPr>
                  <w:shd w:val="clear" w:color="auto" w:fill="FFFFFF"/>
                  <w:spacing w:after="60" w:line="276" w:lineRule="atLeast"/>
                  <w:ind w:firstLine="567"/>
                  <w:jc w:val="both"/>
                </w:pPr>
              </w:pPrChange>
            </w:pPr>
            <w:ins w:id="284" w:author="Asel Jukenova" w:date="2020-02-18T16:56:00Z">
              <w:r w:rsidRPr="0071419A">
                <w:rPr>
                  <w:rFonts w:ascii="Times New Roman" w:hAnsi="Times New Roman" w:cs="Times New Roman"/>
                  <w:b/>
                  <w:bCs/>
                  <w:color w:val="2B2B2B"/>
                  <w:sz w:val="24"/>
                  <w:szCs w:val="24"/>
                  <w:rPrChange w:id="285" w:author="Asel Jukenova" w:date="2020-02-20T16:59:00Z">
                    <w:rPr>
                      <w:rFonts w:ascii="Arial" w:hAnsi="Arial" w:cs="Arial"/>
                      <w:b/>
                      <w:bCs/>
                      <w:color w:val="2B2B2B"/>
                    </w:rPr>
                  </w:rPrChange>
                </w:rPr>
                <w:t>аутентификациялоо</w:t>
              </w:r>
              <w:r w:rsidRPr="0071419A">
                <w:rPr>
                  <w:rFonts w:ascii="Times New Roman" w:hAnsi="Times New Roman" w:cs="Times New Roman"/>
                  <w:color w:val="2B2B2B"/>
                  <w:sz w:val="24"/>
                  <w:szCs w:val="24"/>
                  <w:rPrChange w:id="286" w:author="Asel Jukenova" w:date="2020-02-20T16:59:00Z">
                    <w:rPr>
                      <w:rFonts w:ascii="Arial" w:hAnsi="Arial" w:cs="Arial"/>
                      <w:color w:val="2B2B2B"/>
                    </w:rPr>
                  </w:rPrChange>
                </w:rPr>
                <w:t> - квалификацияланган электрондук кол тамганы алып жүрүүчүлөрдүн паролду киргизүүдө аныктыгын текшерүү жол-жобосу;</w:t>
              </w:r>
            </w:ins>
          </w:p>
          <w:p w14:paraId="7C4F0862" w14:textId="77777777" w:rsidR="005F2B64" w:rsidRPr="0071419A" w:rsidRDefault="005F2B64" w:rsidP="0071419A">
            <w:pPr>
              <w:shd w:val="clear" w:color="auto" w:fill="FFFFFF"/>
              <w:ind w:firstLine="567"/>
              <w:jc w:val="both"/>
              <w:rPr>
                <w:ins w:id="287" w:author="Asel Jukenova" w:date="2020-02-18T16:56:00Z"/>
                <w:rFonts w:ascii="Times New Roman" w:hAnsi="Times New Roman" w:cs="Times New Roman"/>
                <w:color w:val="2B2B2B"/>
                <w:sz w:val="24"/>
                <w:szCs w:val="24"/>
                <w:rPrChange w:id="288" w:author="Asel Jukenova" w:date="2020-02-20T16:59:00Z">
                  <w:rPr>
                    <w:ins w:id="289" w:author="Asel Jukenova" w:date="2020-02-18T16:56:00Z"/>
                    <w:rFonts w:ascii="Arial" w:hAnsi="Arial" w:cs="Arial"/>
                    <w:color w:val="2B2B2B"/>
                  </w:rPr>
                </w:rPrChange>
              </w:rPr>
              <w:pPrChange w:id="290" w:author="Asel Jukenova" w:date="2020-02-20T17:00:00Z">
                <w:pPr>
                  <w:shd w:val="clear" w:color="auto" w:fill="FFFFFF"/>
                  <w:spacing w:after="60" w:line="276" w:lineRule="atLeast"/>
                  <w:ind w:firstLine="567"/>
                  <w:jc w:val="both"/>
                </w:pPr>
              </w:pPrChange>
            </w:pPr>
            <w:ins w:id="291" w:author="Asel Jukenova" w:date="2020-02-18T16:56:00Z">
              <w:r w:rsidRPr="0071419A">
                <w:rPr>
                  <w:rFonts w:ascii="Times New Roman" w:hAnsi="Times New Roman" w:cs="Times New Roman"/>
                  <w:b/>
                  <w:bCs/>
                  <w:color w:val="2B2B2B"/>
                  <w:sz w:val="24"/>
                  <w:szCs w:val="24"/>
                  <w:rPrChange w:id="292" w:author="Asel Jukenova" w:date="2020-02-20T16:59:00Z">
                    <w:rPr>
                      <w:rFonts w:ascii="Arial" w:hAnsi="Arial" w:cs="Arial"/>
                      <w:b/>
                      <w:bCs/>
                      <w:color w:val="2B2B2B"/>
                    </w:rPr>
                  </w:rPrChange>
                </w:rPr>
                <w:t>Порталды администрациялоо</w:t>
              </w:r>
              <w:r w:rsidRPr="0071419A">
                <w:rPr>
                  <w:rFonts w:ascii="Times New Roman" w:hAnsi="Times New Roman" w:cs="Times New Roman"/>
                  <w:color w:val="2B2B2B"/>
                  <w:sz w:val="24"/>
                  <w:szCs w:val="24"/>
                  <w:rPrChange w:id="293" w:author="Asel Jukenova" w:date="2020-02-20T16:59:00Z">
                    <w:rPr>
                      <w:rFonts w:ascii="Arial" w:hAnsi="Arial" w:cs="Arial"/>
                      <w:color w:val="2B2B2B"/>
                    </w:rPr>
                  </w:rPrChange>
                </w:rPr>
                <w:t> - ишке киргизүү жана Порталдын толук ишке жөндөмдүүлүгүн колдоо боюнча чаралардын комплекси;</w:t>
              </w:r>
            </w:ins>
          </w:p>
          <w:p w14:paraId="7F018D16" w14:textId="77777777" w:rsidR="005F2B64" w:rsidRPr="0071419A" w:rsidRDefault="005F2B64" w:rsidP="0071419A">
            <w:pPr>
              <w:shd w:val="clear" w:color="auto" w:fill="FFFFFF"/>
              <w:ind w:firstLine="567"/>
              <w:jc w:val="both"/>
              <w:rPr>
                <w:ins w:id="294" w:author="Asel Jukenova" w:date="2020-02-18T16:56:00Z"/>
                <w:rFonts w:ascii="Times New Roman" w:hAnsi="Times New Roman" w:cs="Times New Roman"/>
                <w:color w:val="2B2B2B"/>
                <w:sz w:val="24"/>
                <w:szCs w:val="24"/>
                <w:rPrChange w:id="295" w:author="Asel Jukenova" w:date="2020-02-20T16:59:00Z">
                  <w:rPr>
                    <w:ins w:id="296" w:author="Asel Jukenova" w:date="2020-02-18T16:56:00Z"/>
                    <w:rFonts w:ascii="Arial" w:hAnsi="Arial" w:cs="Arial"/>
                    <w:color w:val="2B2B2B"/>
                  </w:rPr>
                </w:rPrChange>
              </w:rPr>
              <w:pPrChange w:id="297" w:author="Asel Jukenova" w:date="2020-02-20T17:00:00Z">
                <w:pPr>
                  <w:shd w:val="clear" w:color="auto" w:fill="FFFFFF"/>
                  <w:spacing w:after="60" w:line="276" w:lineRule="atLeast"/>
                  <w:ind w:firstLine="567"/>
                  <w:jc w:val="both"/>
                </w:pPr>
              </w:pPrChange>
            </w:pPr>
            <w:ins w:id="298" w:author="Asel Jukenova" w:date="2020-02-18T16:56:00Z">
              <w:r w:rsidRPr="0071419A">
                <w:rPr>
                  <w:rFonts w:ascii="Times New Roman" w:hAnsi="Times New Roman" w:cs="Times New Roman"/>
                  <w:b/>
                  <w:bCs/>
                  <w:color w:val="2B2B2B"/>
                  <w:sz w:val="24"/>
                  <w:szCs w:val="24"/>
                  <w:rPrChange w:id="299" w:author="Asel Jukenova" w:date="2020-02-20T16:59:00Z">
                    <w:rPr>
                      <w:rFonts w:ascii="Arial" w:hAnsi="Arial" w:cs="Arial"/>
                      <w:b/>
                      <w:bCs/>
                      <w:color w:val="2B2B2B"/>
                    </w:rPr>
                  </w:rPrChange>
                </w:rPr>
                <w:t>PDF форматындагы документ (Portable Document Format)</w:t>
              </w:r>
              <w:r w:rsidRPr="0071419A">
                <w:rPr>
                  <w:rFonts w:ascii="Times New Roman" w:hAnsi="Times New Roman" w:cs="Times New Roman"/>
                  <w:color w:val="2B2B2B"/>
                  <w:sz w:val="24"/>
                  <w:szCs w:val="24"/>
                  <w:rPrChange w:id="300" w:author="Asel Jukenova" w:date="2020-02-20T16:59:00Z">
                    <w:rPr>
                      <w:rFonts w:ascii="Arial" w:hAnsi="Arial" w:cs="Arial"/>
                      <w:color w:val="2B2B2B"/>
                    </w:rPr>
                  </w:rPrChange>
                </w:rPr>
                <w:t> - документ көптөгөн платформалардын кайсынысында жана көптөгөн тиркемелердин кайсы биринде түзүлгөндүгүнө карабастан, баштапкы документтин шрифтин, сүрөтүн жана макетинин өзүн сактоо мүмкүнчүлүгүн берген документтин сканерленген үлгүсүн камтыган электрондук документтердин универсалдуу файлдык форматы;</w:t>
              </w:r>
            </w:ins>
          </w:p>
          <w:p w14:paraId="798E7E00" w14:textId="77777777" w:rsidR="005F2B64" w:rsidRPr="0071419A" w:rsidRDefault="005F2B64" w:rsidP="0071419A">
            <w:pPr>
              <w:shd w:val="clear" w:color="auto" w:fill="FFFFFF"/>
              <w:ind w:firstLine="567"/>
              <w:jc w:val="both"/>
              <w:rPr>
                <w:ins w:id="301" w:author="Asel Jukenova" w:date="2020-02-18T16:56:00Z"/>
                <w:rFonts w:ascii="Times New Roman" w:hAnsi="Times New Roman" w:cs="Times New Roman"/>
                <w:color w:val="2B2B2B"/>
                <w:sz w:val="24"/>
                <w:szCs w:val="24"/>
                <w:rPrChange w:id="302" w:author="Asel Jukenova" w:date="2020-02-20T16:59:00Z">
                  <w:rPr>
                    <w:ins w:id="303" w:author="Asel Jukenova" w:date="2020-02-18T16:56:00Z"/>
                    <w:rFonts w:ascii="Arial" w:hAnsi="Arial" w:cs="Arial"/>
                    <w:color w:val="2B2B2B"/>
                  </w:rPr>
                </w:rPrChange>
              </w:rPr>
              <w:pPrChange w:id="304" w:author="Asel Jukenova" w:date="2020-02-20T17:00:00Z">
                <w:pPr>
                  <w:shd w:val="clear" w:color="auto" w:fill="FFFFFF"/>
                  <w:spacing w:after="60" w:line="276" w:lineRule="atLeast"/>
                  <w:ind w:firstLine="567"/>
                  <w:jc w:val="both"/>
                </w:pPr>
              </w:pPrChange>
            </w:pPr>
            <w:ins w:id="305" w:author="Asel Jukenova" w:date="2020-02-18T16:56:00Z">
              <w:r w:rsidRPr="0071419A">
                <w:rPr>
                  <w:rFonts w:ascii="Times New Roman" w:hAnsi="Times New Roman" w:cs="Times New Roman"/>
                  <w:b/>
                  <w:bCs/>
                  <w:color w:val="2B2B2B"/>
                  <w:sz w:val="24"/>
                  <w:szCs w:val="24"/>
                  <w:rPrChange w:id="306" w:author="Asel Jukenova" w:date="2020-02-20T16:59:00Z">
                    <w:rPr>
                      <w:rFonts w:ascii="Arial" w:hAnsi="Arial" w:cs="Arial"/>
                      <w:b/>
                      <w:bCs/>
                      <w:color w:val="2B2B2B"/>
                    </w:rPr>
                  </w:rPrChange>
                </w:rPr>
                <w:t>электрондук өтүнмөнү аткаруучу</w:t>
              </w:r>
              <w:r w:rsidRPr="0071419A">
                <w:rPr>
                  <w:rFonts w:ascii="Times New Roman" w:hAnsi="Times New Roman" w:cs="Times New Roman"/>
                  <w:color w:val="2B2B2B"/>
                  <w:sz w:val="24"/>
                  <w:szCs w:val="24"/>
                  <w:rPrChange w:id="307" w:author="Asel Jukenova" w:date="2020-02-20T16:59:00Z">
                    <w:rPr>
                      <w:rFonts w:ascii="Arial" w:hAnsi="Arial" w:cs="Arial"/>
                      <w:color w:val="2B2B2B"/>
                    </w:rPr>
                  </w:rPrChange>
                </w:rPr>
                <w:t xml:space="preserve"> - Порталда өтүнмөнү кароо милдеттери жүктөлгөн жооптуу жак, </w:t>
              </w:r>
              <w:r w:rsidRPr="0071419A">
                <w:rPr>
                  <w:rFonts w:ascii="Times New Roman" w:hAnsi="Times New Roman" w:cs="Times New Roman"/>
                  <w:color w:val="2B2B2B"/>
                  <w:sz w:val="24"/>
                  <w:szCs w:val="24"/>
                  <w:rPrChange w:id="308" w:author="Asel Jukenova" w:date="2020-02-20T16:59:00Z">
                    <w:rPr>
                      <w:rFonts w:ascii="Arial" w:hAnsi="Arial" w:cs="Arial"/>
                      <w:color w:val="2B2B2B"/>
                    </w:rPr>
                  </w:rPrChange>
                </w:rPr>
                <w:lastRenderedPageBreak/>
                <w:t>мамлекеттик органдын жана жергиликтүү өз алдынча башкаруу органынын кызматкери;</w:t>
              </w:r>
            </w:ins>
          </w:p>
          <w:p w14:paraId="6A84AD53" w14:textId="77777777" w:rsidR="005F2B64" w:rsidRPr="0071419A" w:rsidRDefault="005F2B64" w:rsidP="0071419A">
            <w:pPr>
              <w:shd w:val="clear" w:color="auto" w:fill="FFFFFF"/>
              <w:ind w:firstLine="567"/>
              <w:jc w:val="both"/>
              <w:rPr>
                <w:ins w:id="309" w:author="Asel Jukenova" w:date="2020-02-18T16:56:00Z"/>
                <w:rFonts w:ascii="Times New Roman" w:hAnsi="Times New Roman" w:cs="Times New Roman"/>
                <w:color w:val="2B2B2B"/>
                <w:sz w:val="24"/>
                <w:szCs w:val="24"/>
                <w:rPrChange w:id="310" w:author="Asel Jukenova" w:date="2020-02-20T16:59:00Z">
                  <w:rPr>
                    <w:ins w:id="311" w:author="Asel Jukenova" w:date="2020-02-18T16:56:00Z"/>
                    <w:rFonts w:ascii="Arial" w:hAnsi="Arial" w:cs="Arial"/>
                    <w:color w:val="2B2B2B"/>
                  </w:rPr>
                </w:rPrChange>
              </w:rPr>
              <w:pPrChange w:id="312" w:author="Asel Jukenova" w:date="2020-02-20T17:00:00Z">
                <w:pPr>
                  <w:shd w:val="clear" w:color="auto" w:fill="FFFFFF"/>
                  <w:spacing w:after="60" w:line="276" w:lineRule="atLeast"/>
                  <w:ind w:firstLine="567"/>
                  <w:jc w:val="both"/>
                </w:pPr>
              </w:pPrChange>
            </w:pPr>
            <w:ins w:id="313" w:author="Asel Jukenova" w:date="2020-02-18T16:56:00Z">
              <w:r w:rsidRPr="0071419A">
                <w:rPr>
                  <w:rFonts w:ascii="Times New Roman" w:hAnsi="Times New Roman" w:cs="Times New Roman"/>
                  <w:b/>
                  <w:bCs/>
                  <w:color w:val="2B2B2B"/>
                  <w:sz w:val="24"/>
                  <w:szCs w:val="24"/>
                  <w:rPrChange w:id="314" w:author="Asel Jukenova" w:date="2020-02-20T16:59:00Z">
                    <w:rPr>
                      <w:rFonts w:ascii="Arial" w:hAnsi="Arial" w:cs="Arial"/>
                      <w:b/>
                      <w:bCs/>
                      <w:color w:val="2B2B2B"/>
                    </w:rPr>
                  </w:rPrChange>
                </w:rPr>
                <w:t>жеке кабинет</w:t>
              </w:r>
              <w:r w:rsidRPr="0071419A">
                <w:rPr>
                  <w:rFonts w:ascii="Times New Roman" w:hAnsi="Times New Roman" w:cs="Times New Roman"/>
                  <w:color w:val="2B2B2B"/>
                  <w:sz w:val="24"/>
                  <w:szCs w:val="24"/>
                  <w:rPrChange w:id="315" w:author="Asel Jukenova" w:date="2020-02-20T16:59:00Z">
                    <w:rPr>
                      <w:rFonts w:ascii="Arial" w:hAnsi="Arial" w:cs="Arial"/>
                      <w:color w:val="2B2B2B"/>
                    </w:rPr>
                  </w:rPrChange>
                </w:rPr>
                <w:t> - Порталда катталуу жол-жобосунан өткөн пайдалануучуларга Порталды пайдалануу менен пайдалануучу жиберген электрондук өтүнмөлөрдү кароо статусун жана электрондук формада мамлекеттик же муниципалдык кызмат көрсөтүүнүн натыйжасында байкоо жүргүзүүгө, ошондой эле Порталдын бардык функционалдык мүмкүнчүлүктөрүн пайдалануу мүмкүндүгүн берген сервис;</w:t>
              </w:r>
            </w:ins>
          </w:p>
          <w:p w14:paraId="7EFA3592" w14:textId="77777777" w:rsidR="005F2B64" w:rsidRPr="0071419A" w:rsidRDefault="005F2B64" w:rsidP="0071419A">
            <w:pPr>
              <w:shd w:val="clear" w:color="auto" w:fill="FFFFFF"/>
              <w:ind w:firstLine="567"/>
              <w:jc w:val="both"/>
              <w:rPr>
                <w:ins w:id="316" w:author="Asel Jukenova" w:date="2020-02-18T16:56:00Z"/>
                <w:rFonts w:ascii="Times New Roman" w:hAnsi="Times New Roman" w:cs="Times New Roman"/>
                <w:color w:val="2B2B2B"/>
                <w:sz w:val="24"/>
                <w:szCs w:val="24"/>
                <w:rPrChange w:id="317" w:author="Asel Jukenova" w:date="2020-02-20T16:59:00Z">
                  <w:rPr>
                    <w:ins w:id="318" w:author="Asel Jukenova" w:date="2020-02-18T16:56:00Z"/>
                    <w:rFonts w:ascii="Arial" w:hAnsi="Arial" w:cs="Arial"/>
                    <w:color w:val="2B2B2B"/>
                  </w:rPr>
                </w:rPrChange>
              </w:rPr>
              <w:pPrChange w:id="319" w:author="Asel Jukenova" w:date="2020-02-20T17:00:00Z">
                <w:pPr>
                  <w:shd w:val="clear" w:color="auto" w:fill="FFFFFF"/>
                  <w:spacing w:after="60" w:line="276" w:lineRule="atLeast"/>
                  <w:ind w:firstLine="567"/>
                  <w:jc w:val="both"/>
                </w:pPr>
              </w:pPrChange>
            </w:pPr>
            <w:ins w:id="320" w:author="Asel Jukenova" w:date="2020-02-18T16:56:00Z">
              <w:r w:rsidRPr="0071419A">
                <w:rPr>
                  <w:rFonts w:ascii="Times New Roman" w:hAnsi="Times New Roman" w:cs="Times New Roman"/>
                  <w:b/>
                  <w:bCs/>
                  <w:color w:val="2B2B2B"/>
                  <w:sz w:val="24"/>
                  <w:szCs w:val="24"/>
                  <w:rPrChange w:id="321" w:author="Asel Jukenova" w:date="2020-02-20T16:59:00Z">
                    <w:rPr>
                      <w:rFonts w:ascii="Arial" w:hAnsi="Arial" w:cs="Arial"/>
                      <w:b/>
                      <w:bCs/>
                      <w:color w:val="2B2B2B"/>
                    </w:rPr>
                  </w:rPrChange>
                </w:rPr>
                <w:t>Порталдын оператору</w:t>
              </w:r>
              <w:r w:rsidRPr="0071419A">
                <w:rPr>
                  <w:rFonts w:ascii="Times New Roman" w:hAnsi="Times New Roman" w:cs="Times New Roman"/>
                  <w:color w:val="2B2B2B"/>
                  <w:sz w:val="24"/>
                  <w:szCs w:val="24"/>
                  <w:rPrChange w:id="322" w:author="Asel Jukenova" w:date="2020-02-20T16:59:00Z">
                    <w:rPr>
                      <w:rFonts w:ascii="Arial" w:hAnsi="Arial" w:cs="Arial"/>
                      <w:color w:val="2B2B2B"/>
                    </w:rPr>
                  </w:rPrChange>
                </w:rPr>
                <w:t> - Кыргыз Республикасынын Өкмөтү тарабынан Порталды администрациялоого, модернизациялоого жана техникалык коштоого ыйгарым укук берилген мекеме;</w:t>
              </w:r>
            </w:ins>
          </w:p>
          <w:p w14:paraId="5FE61BDF" w14:textId="77777777" w:rsidR="005F2B64" w:rsidRPr="0071419A" w:rsidRDefault="005F2B64" w:rsidP="0071419A">
            <w:pPr>
              <w:shd w:val="clear" w:color="auto" w:fill="FFFFFF"/>
              <w:ind w:firstLine="567"/>
              <w:jc w:val="both"/>
              <w:rPr>
                <w:ins w:id="323" w:author="Asel Jukenova" w:date="2020-02-18T16:56:00Z"/>
                <w:rFonts w:ascii="Times New Roman" w:hAnsi="Times New Roman" w:cs="Times New Roman"/>
                <w:color w:val="2B2B2B"/>
                <w:sz w:val="24"/>
                <w:szCs w:val="24"/>
                <w:rPrChange w:id="324" w:author="Asel Jukenova" w:date="2020-02-20T16:59:00Z">
                  <w:rPr>
                    <w:ins w:id="325" w:author="Asel Jukenova" w:date="2020-02-18T16:56:00Z"/>
                    <w:rFonts w:ascii="Arial" w:hAnsi="Arial" w:cs="Arial"/>
                    <w:color w:val="2B2B2B"/>
                  </w:rPr>
                </w:rPrChange>
              </w:rPr>
              <w:pPrChange w:id="326" w:author="Asel Jukenova" w:date="2020-02-20T17:00:00Z">
                <w:pPr>
                  <w:shd w:val="clear" w:color="auto" w:fill="FFFFFF"/>
                  <w:spacing w:after="60" w:line="276" w:lineRule="atLeast"/>
                  <w:ind w:firstLine="567"/>
                  <w:jc w:val="both"/>
                </w:pPr>
              </w:pPrChange>
            </w:pPr>
            <w:ins w:id="327" w:author="Asel Jukenova" w:date="2020-02-18T16:56:00Z">
              <w:r w:rsidRPr="0071419A">
                <w:rPr>
                  <w:rFonts w:ascii="Times New Roman" w:hAnsi="Times New Roman" w:cs="Times New Roman"/>
                  <w:b/>
                  <w:bCs/>
                  <w:color w:val="2B2B2B"/>
                  <w:sz w:val="24"/>
                  <w:szCs w:val="24"/>
                  <w:rPrChange w:id="328" w:author="Asel Jukenova" w:date="2020-02-20T16:59:00Z">
                    <w:rPr>
                      <w:rFonts w:ascii="Arial" w:hAnsi="Arial" w:cs="Arial"/>
                      <w:b/>
                      <w:bCs/>
                      <w:color w:val="2B2B2B"/>
                    </w:rPr>
                  </w:rPrChange>
                </w:rPr>
                <w:t>электрондук кол тамга ачкычын алып жүрүүчү</w:t>
              </w:r>
              <w:r w:rsidRPr="0071419A">
                <w:rPr>
                  <w:rFonts w:ascii="Times New Roman" w:hAnsi="Times New Roman" w:cs="Times New Roman"/>
                  <w:color w:val="2B2B2B"/>
                  <w:sz w:val="24"/>
                  <w:szCs w:val="24"/>
                  <w:rPrChange w:id="329" w:author="Asel Jukenova" w:date="2020-02-20T16:59:00Z">
                    <w:rPr>
                      <w:rFonts w:ascii="Arial" w:hAnsi="Arial" w:cs="Arial"/>
                      <w:color w:val="2B2B2B"/>
                    </w:rPr>
                  </w:rPrChange>
                </w:rPr>
                <w:t> - электрондук кол тамганы сактоого арналган жыйнактуу чакан түзүлүш;</w:t>
              </w:r>
            </w:ins>
          </w:p>
          <w:p w14:paraId="19C82157" w14:textId="77777777" w:rsidR="005F2B64" w:rsidRPr="0071419A" w:rsidRDefault="005F2B64" w:rsidP="0071419A">
            <w:pPr>
              <w:shd w:val="clear" w:color="auto" w:fill="FFFFFF"/>
              <w:ind w:firstLine="567"/>
              <w:jc w:val="both"/>
              <w:rPr>
                <w:ins w:id="330" w:author="Asel Jukenova" w:date="2020-02-18T16:56:00Z"/>
                <w:rFonts w:ascii="Times New Roman" w:hAnsi="Times New Roman" w:cs="Times New Roman"/>
                <w:color w:val="2B2B2B"/>
                <w:sz w:val="24"/>
                <w:szCs w:val="24"/>
                <w:rPrChange w:id="331" w:author="Asel Jukenova" w:date="2020-02-20T16:59:00Z">
                  <w:rPr>
                    <w:ins w:id="332" w:author="Asel Jukenova" w:date="2020-02-18T16:56:00Z"/>
                    <w:rFonts w:ascii="Arial" w:hAnsi="Arial" w:cs="Arial"/>
                    <w:color w:val="2B2B2B"/>
                  </w:rPr>
                </w:rPrChange>
              </w:rPr>
              <w:pPrChange w:id="333" w:author="Asel Jukenova" w:date="2020-02-20T17:00:00Z">
                <w:pPr>
                  <w:shd w:val="clear" w:color="auto" w:fill="FFFFFF"/>
                  <w:spacing w:after="60" w:line="276" w:lineRule="atLeast"/>
                  <w:ind w:firstLine="567"/>
                  <w:jc w:val="both"/>
                </w:pPr>
              </w:pPrChange>
            </w:pPr>
            <w:ins w:id="334" w:author="Asel Jukenova" w:date="2020-02-18T16:56:00Z">
              <w:r w:rsidRPr="0071419A">
                <w:rPr>
                  <w:rFonts w:ascii="Times New Roman" w:hAnsi="Times New Roman" w:cs="Times New Roman"/>
                  <w:b/>
                  <w:bCs/>
                  <w:color w:val="2B2B2B"/>
                  <w:sz w:val="24"/>
                  <w:szCs w:val="24"/>
                  <w:rPrChange w:id="335" w:author="Asel Jukenova" w:date="2020-02-20T16:59:00Z">
                    <w:rPr>
                      <w:rFonts w:ascii="Arial" w:hAnsi="Arial" w:cs="Arial"/>
                      <w:b/>
                      <w:bCs/>
                      <w:color w:val="2B2B2B"/>
                    </w:rPr>
                  </w:rPrChange>
                </w:rPr>
                <w:t>пайдалануучу</w:t>
              </w:r>
              <w:r w:rsidRPr="0071419A">
                <w:rPr>
                  <w:rFonts w:ascii="Times New Roman" w:hAnsi="Times New Roman" w:cs="Times New Roman"/>
                  <w:color w:val="2B2B2B"/>
                  <w:sz w:val="24"/>
                  <w:szCs w:val="24"/>
                  <w:rPrChange w:id="336" w:author="Asel Jukenova" w:date="2020-02-20T16:59:00Z">
                    <w:rPr>
                      <w:rFonts w:ascii="Arial" w:hAnsi="Arial" w:cs="Arial"/>
                      <w:color w:val="2B2B2B"/>
                    </w:rPr>
                  </w:rPrChange>
                </w:rPr>
                <w:t> - мамлекеттик же муниципалдык кызмат көрсөтүүлөрдү алуу максатында Порталды пайдалануу үчүн пайдалануу келишимин түзгөн жеке жана/же юридикалык жак;</w:t>
              </w:r>
            </w:ins>
          </w:p>
          <w:p w14:paraId="2DB3CC97" w14:textId="77777777" w:rsidR="005F2B64" w:rsidRPr="0071419A" w:rsidRDefault="005F2B64" w:rsidP="0071419A">
            <w:pPr>
              <w:shd w:val="clear" w:color="auto" w:fill="FFFFFF"/>
              <w:ind w:firstLine="567"/>
              <w:jc w:val="both"/>
              <w:rPr>
                <w:ins w:id="337" w:author="Asel Jukenova" w:date="2020-02-18T16:56:00Z"/>
                <w:rFonts w:ascii="Times New Roman" w:hAnsi="Times New Roman" w:cs="Times New Roman"/>
                <w:color w:val="2B2B2B"/>
                <w:sz w:val="24"/>
                <w:szCs w:val="24"/>
                <w:rPrChange w:id="338" w:author="Asel Jukenova" w:date="2020-02-20T16:59:00Z">
                  <w:rPr>
                    <w:ins w:id="339" w:author="Asel Jukenova" w:date="2020-02-18T16:56:00Z"/>
                    <w:rFonts w:ascii="Arial" w:hAnsi="Arial" w:cs="Arial"/>
                    <w:color w:val="2B2B2B"/>
                  </w:rPr>
                </w:rPrChange>
              </w:rPr>
              <w:pPrChange w:id="340" w:author="Asel Jukenova" w:date="2020-02-20T17:00:00Z">
                <w:pPr>
                  <w:shd w:val="clear" w:color="auto" w:fill="FFFFFF"/>
                  <w:spacing w:after="60" w:line="276" w:lineRule="atLeast"/>
                  <w:ind w:firstLine="567"/>
                  <w:jc w:val="both"/>
                </w:pPr>
              </w:pPrChange>
            </w:pPr>
            <w:ins w:id="341" w:author="Asel Jukenova" w:date="2020-02-18T16:56:00Z">
              <w:r w:rsidRPr="0071419A">
                <w:rPr>
                  <w:rFonts w:ascii="Times New Roman" w:hAnsi="Times New Roman" w:cs="Times New Roman"/>
                  <w:b/>
                  <w:bCs/>
                  <w:color w:val="2B2B2B"/>
                  <w:sz w:val="24"/>
                  <w:szCs w:val="24"/>
                  <w:rPrChange w:id="342" w:author="Asel Jukenova" w:date="2020-02-20T16:59:00Z">
                    <w:rPr>
                      <w:rFonts w:ascii="Arial" w:hAnsi="Arial" w:cs="Arial"/>
                      <w:b/>
                      <w:bCs/>
                      <w:color w:val="2B2B2B"/>
                    </w:rPr>
                  </w:rPrChange>
                </w:rPr>
                <w:t>пайдалануу келишими</w:t>
              </w:r>
              <w:r w:rsidRPr="0071419A">
                <w:rPr>
                  <w:rFonts w:ascii="Times New Roman" w:hAnsi="Times New Roman" w:cs="Times New Roman"/>
                  <w:color w:val="2B2B2B"/>
                  <w:sz w:val="24"/>
                  <w:szCs w:val="24"/>
                  <w:rPrChange w:id="343" w:author="Asel Jukenova" w:date="2020-02-20T16:59:00Z">
                    <w:rPr>
                      <w:rFonts w:ascii="Arial" w:hAnsi="Arial" w:cs="Arial"/>
                      <w:color w:val="2B2B2B"/>
                    </w:rPr>
                  </w:rPrChange>
                </w:rPr>
                <w:t> - Порталды пайдалануунун зарыл болгон шарттарын камтыган, Порталда электрондук форматта оператор жана пайдалануучунун ортосунда түзүлгөн Порталды пайдалануу жөнүндө макулдашуу;</w:t>
              </w:r>
            </w:ins>
          </w:p>
          <w:p w14:paraId="65BC895B" w14:textId="77777777" w:rsidR="005F2B64" w:rsidRPr="0071419A" w:rsidRDefault="005F2B64" w:rsidP="0071419A">
            <w:pPr>
              <w:shd w:val="clear" w:color="auto" w:fill="FFFFFF"/>
              <w:ind w:firstLine="567"/>
              <w:jc w:val="both"/>
              <w:rPr>
                <w:ins w:id="344" w:author="Asel Jukenova" w:date="2020-02-18T16:56:00Z"/>
                <w:rFonts w:ascii="Times New Roman" w:hAnsi="Times New Roman" w:cs="Times New Roman"/>
                <w:color w:val="2B2B2B"/>
                <w:sz w:val="24"/>
                <w:szCs w:val="24"/>
                <w:rPrChange w:id="345" w:author="Asel Jukenova" w:date="2020-02-20T16:59:00Z">
                  <w:rPr>
                    <w:ins w:id="346" w:author="Asel Jukenova" w:date="2020-02-18T16:56:00Z"/>
                    <w:rFonts w:ascii="Arial" w:hAnsi="Arial" w:cs="Arial"/>
                    <w:color w:val="2B2B2B"/>
                  </w:rPr>
                </w:rPrChange>
              </w:rPr>
              <w:pPrChange w:id="347" w:author="Asel Jukenova" w:date="2020-02-20T17:00:00Z">
                <w:pPr>
                  <w:shd w:val="clear" w:color="auto" w:fill="FFFFFF"/>
                  <w:spacing w:after="60" w:line="276" w:lineRule="atLeast"/>
                  <w:ind w:firstLine="567"/>
                  <w:jc w:val="both"/>
                </w:pPr>
              </w:pPrChange>
            </w:pPr>
            <w:ins w:id="348" w:author="Asel Jukenova" w:date="2020-02-18T16:56:00Z">
              <w:r w:rsidRPr="0071419A">
                <w:rPr>
                  <w:rFonts w:ascii="Times New Roman" w:hAnsi="Times New Roman" w:cs="Times New Roman"/>
                  <w:b/>
                  <w:bCs/>
                  <w:color w:val="2B2B2B"/>
                  <w:sz w:val="24"/>
                  <w:szCs w:val="24"/>
                  <w:rPrChange w:id="349" w:author="Asel Jukenova" w:date="2020-02-20T16:59:00Z">
                    <w:rPr>
                      <w:rFonts w:ascii="Arial" w:hAnsi="Arial" w:cs="Arial"/>
                      <w:b/>
                      <w:bCs/>
                      <w:color w:val="2B2B2B"/>
                    </w:rPr>
                  </w:rPrChange>
                </w:rPr>
                <w:t>плагин</w:t>
              </w:r>
              <w:r w:rsidRPr="0071419A">
                <w:rPr>
                  <w:rFonts w:ascii="Times New Roman" w:hAnsi="Times New Roman" w:cs="Times New Roman"/>
                  <w:color w:val="2B2B2B"/>
                  <w:sz w:val="24"/>
                  <w:szCs w:val="24"/>
                  <w:rPrChange w:id="350" w:author="Asel Jukenova" w:date="2020-02-20T16:59:00Z">
                    <w:rPr>
                      <w:rFonts w:ascii="Arial" w:hAnsi="Arial" w:cs="Arial"/>
                      <w:color w:val="2B2B2B"/>
                    </w:rPr>
                  </w:rPrChange>
                </w:rPr>
                <w:t> - электрондук кол тамга ачкычынын туура иштеши үчүн браузердин функциясын кеңейтүү үчүн браузерге орнотулган программалык блок;</w:t>
              </w:r>
            </w:ins>
          </w:p>
          <w:p w14:paraId="0CEE535C" w14:textId="77777777" w:rsidR="005F2B64" w:rsidRPr="0071419A" w:rsidRDefault="005F2B64" w:rsidP="0071419A">
            <w:pPr>
              <w:shd w:val="clear" w:color="auto" w:fill="FFFFFF"/>
              <w:ind w:firstLine="567"/>
              <w:jc w:val="both"/>
              <w:rPr>
                <w:ins w:id="351" w:author="Asel Jukenova" w:date="2020-02-18T16:56:00Z"/>
                <w:rFonts w:ascii="Times New Roman" w:hAnsi="Times New Roman" w:cs="Times New Roman"/>
                <w:color w:val="2B2B2B"/>
                <w:sz w:val="24"/>
                <w:szCs w:val="24"/>
                <w:rPrChange w:id="352" w:author="Asel Jukenova" w:date="2020-02-20T16:59:00Z">
                  <w:rPr>
                    <w:ins w:id="353" w:author="Asel Jukenova" w:date="2020-02-18T16:56:00Z"/>
                    <w:rFonts w:ascii="Arial" w:hAnsi="Arial" w:cs="Arial"/>
                    <w:color w:val="2B2B2B"/>
                  </w:rPr>
                </w:rPrChange>
              </w:rPr>
              <w:pPrChange w:id="354" w:author="Asel Jukenova" w:date="2020-02-20T17:00:00Z">
                <w:pPr>
                  <w:shd w:val="clear" w:color="auto" w:fill="FFFFFF"/>
                  <w:spacing w:after="60" w:line="276" w:lineRule="atLeast"/>
                  <w:ind w:firstLine="567"/>
                  <w:jc w:val="both"/>
                </w:pPr>
              </w:pPrChange>
            </w:pPr>
            <w:ins w:id="355" w:author="Asel Jukenova" w:date="2020-02-18T16:56:00Z">
              <w:r w:rsidRPr="0071419A">
                <w:rPr>
                  <w:rFonts w:ascii="Times New Roman" w:hAnsi="Times New Roman" w:cs="Times New Roman"/>
                  <w:b/>
                  <w:bCs/>
                  <w:color w:val="2B2B2B"/>
                  <w:sz w:val="24"/>
                  <w:szCs w:val="24"/>
                  <w:rPrChange w:id="356" w:author="Asel Jukenova" w:date="2020-02-20T16:59:00Z">
                    <w:rPr>
                      <w:rFonts w:ascii="Arial" w:hAnsi="Arial" w:cs="Arial"/>
                      <w:b/>
                      <w:bCs/>
                      <w:color w:val="2B2B2B"/>
                    </w:rPr>
                  </w:rPrChange>
                </w:rPr>
                <w:t>каттоо</w:t>
              </w:r>
              <w:r w:rsidRPr="0071419A">
                <w:rPr>
                  <w:rFonts w:ascii="Times New Roman" w:hAnsi="Times New Roman" w:cs="Times New Roman"/>
                  <w:color w:val="2B2B2B"/>
                  <w:sz w:val="24"/>
                  <w:szCs w:val="24"/>
                  <w:rPrChange w:id="357" w:author="Asel Jukenova" w:date="2020-02-20T16:59:00Z">
                    <w:rPr>
                      <w:rFonts w:ascii="Arial" w:hAnsi="Arial" w:cs="Arial"/>
                      <w:color w:val="2B2B2B"/>
                    </w:rPr>
                  </w:rPrChange>
                </w:rPr>
                <w:t> - пайдалануучуну аутентификациялоо жана авторлоштуруу үчүн зарыл болгон, ал жөнүндө маалыматтардын жыйындысы катары Порталда сакталган каттоо эсебин түзүү жол-жобосу;</w:t>
              </w:r>
            </w:ins>
          </w:p>
          <w:p w14:paraId="2E00A818" w14:textId="77777777" w:rsidR="005F2B64" w:rsidRPr="0071419A" w:rsidRDefault="005F2B64" w:rsidP="0071419A">
            <w:pPr>
              <w:shd w:val="clear" w:color="auto" w:fill="FFFFFF"/>
              <w:ind w:firstLine="567"/>
              <w:jc w:val="both"/>
              <w:rPr>
                <w:ins w:id="358" w:author="Asel Jukenova" w:date="2020-02-18T16:56:00Z"/>
                <w:rFonts w:ascii="Times New Roman" w:hAnsi="Times New Roman" w:cs="Times New Roman"/>
                <w:color w:val="2B2B2B"/>
                <w:sz w:val="24"/>
                <w:szCs w:val="24"/>
                <w:rPrChange w:id="359" w:author="Asel Jukenova" w:date="2020-02-20T16:59:00Z">
                  <w:rPr>
                    <w:ins w:id="360" w:author="Asel Jukenova" w:date="2020-02-18T16:56:00Z"/>
                    <w:rFonts w:ascii="Arial" w:hAnsi="Arial" w:cs="Arial"/>
                    <w:color w:val="2B2B2B"/>
                  </w:rPr>
                </w:rPrChange>
              </w:rPr>
              <w:pPrChange w:id="361" w:author="Asel Jukenova" w:date="2020-02-20T17:00:00Z">
                <w:pPr>
                  <w:shd w:val="clear" w:color="auto" w:fill="FFFFFF"/>
                  <w:spacing w:after="60" w:line="276" w:lineRule="atLeast"/>
                  <w:ind w:firstLine="567"/>
                  <w:jc w:val="both"/>
                </w:pPr>
              </w:pPrChange>
            </w:pPr>
            <w:ins w:id="362" w:author="Asel Jukenova" w:date="2020-02-18T16:56:00Z">
              <w:r w:rsidRPr="0071419A">
                <w:rPr>
                  <w:rFonts w:ascii="Times New Roman" w:hAnsi="Times New Roman" w:cs="Times New Roman"/>
                  <w:b/>
                  <w:bCs/>
                  <w:color w:val="2B2B2B"/>
                  <w:sz w:val="24"/>
                  <w:szCs w:val="24"/>
                  <w:rPrChange w:id="363" w:author="Asel Jukenova" w:date="2020-02-20T16:59:00Z">
                    <w:rPr>
                      <w:rFonts w:ascii="Arial" w:hAnsi="Arial" w:cs="Arial"/>
                      <w:b/>
                      <w:bCs/>
                      <w:color w:val="2B2B2B"/>
                    </w:rPr>
                  </w:rPrChange>
                </w:rPr>
                <w:t>Порталды техникалык коштоо</w:t>
              </w:r>
              <w:r w:rsidRPr="0071419A">
                <w:rPr>
                  <w:rFonts w:ascii="Times New Roman" w:hAnsi="Times New Roman" w:cs="Times New Roman"/>
                  <w:color w:val="2B2B2B"/>
                  <w:sz w:val="24"/>
                  <w:szCs w:val="24"/>
                  <w:rPrChange w:id="364" w:author="Asel Jukenova" w:date="2020-02-20T16:59:00Z">
                    <w:rPr>
                      <w:rFonts w:ascii="Arial" w:hAnsi="Arial" w:cs="Arial"/>
                      <w:color w:val="2B2B2B"/>
                    </w:rPr>
                  </w:rPrChange>
                </w:rPr>
                <w:t xml:space="preserve"> - Порталдын иштөө жөндөмдүүлүгүн жана жарактуулугун колдоо боюнча </w:t>
              </w:r>
              <w:r w:rsidRPr="0071419A">
                <w:rPr>
                  <w:rFonts w:ascii="Times New Roman" w:hAnsi="Times New Roman" w:cs="Times New Roman"/>
                  <w:color w:val="2B2B2B"/>
                  <w:sz w:val="24"/>
                  <w:szCs w:val="24"/>
                  <w:rPrChange w:id="365" w:author="Asel Jukenova" w:date="2020-02-20T16:59:00Z">
                    <w:rPr>
                      <w:rFonts w:ascii="Arial" w:hAnsi="Arial" w:cs="Arial"/>
                      <w:color w:val="2B2B2B"/>
                    </w:rPr>
                  </w:rPrChange>
                </w:rPr>
                <w:lastRenderedPageBreak/>
                <w:t>техникалык операциялардын жана уюшулган иш-аракеттердин комплекси;</w:t>
              </w:r>
            </w:ins>
          </w:p>
          <w:p w14:paraId="6A3D78FB" w14:textId="77777777" w:rsidR="005F2B64" w:rsidRPr="0071419A" w:rsidRDefault="005F2B64" w:rsidP="0071419A">
            <w:pPr>
              <w:shd w:val="clear" w:color="auto" w:fill="FFFFFF"/>
              <w:ind w:firstLine="567"/>
              <w:jc w:val="both"/>
              <w:rPr>
                <w:ins w:id="366" w:author="Asel Jukenova" w:date="2020-02-18T16:56:00Z"/>
                <w:rFonts w:ascii="Times New Roman" w:hAnsi="Times New Roman" w:cs="Times New Roman"/>
                <w:color w:val="2B2B2B"/>
                <w:sz w:val="24"/>
                <w:szCs w:val="24"/>
                <w:rPrChange w:id="367" w:author="Asel Jukenova" w:date="2020-02-20T16:59:00Z">
                  <w:rPr>
                    <w:ins w:id="368" w:author="Asel Jukenova" w:date="2020-02-18T16:56:00Z"/>
                    <w:rFonts w:ascii="Arial" w:hAnsi="Arial" w:cs="Arial"/>
                    <w:color w:val="2B2B2B"/>
                  </w:rPr>
                </w:rPrChange>
              </w:rPr>
              <w:pPrChange w:id="369" w:author="Asel Jukenova" w:date="2020-02-20T17:00:00Z">
                <w:pPr>
                  <w:shd w:val="clear" w:color="auto" w:fill="FFFFFF"/>
                  <w:spacing w:after="60" w:line="276" w:lineRule="atLeast"/>
                  <w:ind w:firstLine="567"/>
                  <w:jc w:val="both"/>
                </w:pPr>
              </w:pPrChange>
            </w:pPr>
            <w:ins w:id="370" w:author="Asel Jukenova" w:date="2020-02-18T16:56:00Z">
              <w:r w:rsidRPr="0071419A">
                <w:rPr>
                  <w:rFonts w:ascii="Times New Roman" w:hAnsi="Times New Roman" w:cs="Times New Roman"/>
                  <w:b/>
                  <w:bCs/>
                  <w:color w:val="2B2B2B"/>
                  <w:sz w:val="24"/>
                  <w:szCs w:val="24"/>
                  <w:rPrChange w:id="371" w:author="Asel Jukenova" w:date="2020-02-20T16:59:00Z">
                    <w:rPr>
                      <w:rFonts w:ascii="Arial" w:hAnsi="Arial" w:cs="Arial"/>
                      <w:b/>
                      <w:bCs/>
                      <w:color w:val="2B2B2B"/>
                    </w:rPr>
                  </w:rPrChange>
                </w:rPr>
                <w:t>электрондук өтүнмө</w:t>
              </w:r>
              <w:r w:rsidRPr="0071419A">
                <w:rPr>
                  <w:rFonts w:ascii="Times New Roman" w:hAnsi="Times New Roman" w:cs="Times New Roman"/>
                  <w:color w:val="2B2B2B"/>
                  <w:sz w:val="24"/>
                  <w:szCs w:val="24"/>
                  <w:rPrChange w:id="372" w:author="Asel Jukenova" w:date="2020-02-20T16:59:00Z">
                    <w:rPr>
                      <w:rFonts w:ascii="Arial" w:hAnsi="Arial" w:cs="Arial"/>
                      <w:color w:val="2B2B2B"/>
                    </w:rPr>
                  </w:rPrChange>
                </w:rPr>
                <w:t> - пайдалануучу мамлекеттик же муниципалдык кызмат көрсөтүүлөрдү электрондук формада алуу максатында Порталда өтүнмө берген учурда түзүлө турган жана Пайдалануучунун электрондук кол тамгасы коюлган электрондук документ.</w:t>
              </w:r>
            </w:ins>
          </w:p>
          <w:p w14:paraId="53573456" w14:textId="77777777" w:rsidR="005F2B64" w:rsidRPr="0071419A" w:rsidRDefault="005F2B64" w:rsidP="0071419A">
            <w:pPr>
              <w:shd w:val="clear" w:color="auto" w:fill="FFFFFF"/>
              <w:ind w:left="1134" w:right="1134"/>
              <w:jc w:val="center"/>
              <w:rPr>
                <w:ins w:id="373" w:author="Asel Jukenova" w:date="2020-02-18T16:56:00Z"/>
                <w:rFonts w:ascii="Times New Roman" w:hAnsi="Times New Roman" w:cs="Times New Roman"/>
                <w:color w:val="2B2B2B"/>
                <w:sz w:val="24"/>
                <w:szCs w:val="24"/>
                <w:rPrChange w:id="374" w:author="Asel Jukenova" w:date="2020-02-20T16:59:00Z">
                  <w:rPr>
                    <w:ins w:id="375" w:author="Asel Jukenova" w:date="2020-02-18T16:56:00Z"/>
                    <w:rFonts w:ascii="Arial" w:hAnsi="Arial" w:cs="Arial"/>
                    <w:color w:val="2B2B2B"/>
                  </w:rPr>
                </w:rPrChange>
              </w:rPr>
              <w:pPrChange w:id="376" w:author="Asel Jukenova" w:date="2020-02-20T17:00:00Z">
                <w:pPr>
                  <w:shd w:val="clear" w:color="auto" w:fill="FFFFFF"/>
                  <w:spacing w:before="200" w:after="200" w:line="276" w:lineRule="atLeast"/>
                  <w:ind w:left="1134" w:right="1134"/>
                  <w:jc w:val="center"/>
                </w:pPr>
              </w:pPrChange>
            </w:pPr>
            <w:ins w:id="377" w:author="Asel Jukenova" w:date="2020-02-18T16:56:00Z">
              <w:r w:rsidRPr="0071419A">
                <w:rPr>
                  <w:rFonts w:ascii="Times New Roman" w:hAnsi="Times New Roman" w:cs="Times New Roman"/>
                  <w:b/>
                  <w:bCs/>
                  <w:color w:val="2B2B2B"/>
                  <w:sz w:val="24"/>
                  <w:szCs w:val="24"/>
                  <w:rPrChange w:id="378" w:author="Asel Jukenova" w:date="2020-02-20T16:59:00Z">
                    <w:rPr>
                      <w:rFonts w:ascii="Arial" w:hAnsi="Arial" w:cs="Arial"/>
                      <w:b/>
                      <w:bCs/>
                      <w:color w:val="2B2B2B"/>
                    </w:rPr>
                  </w:rPrChange>
                </w:rPr>
                <w:t>3-глава. Порталдын негизги максаттары жана милдеттери</w:t>
              </w:r>
            </w:ins>
          </w:p>
          <w:p w14:paraId="537FAA72" w14:textId="77777777" w:rsidR="005F2B64" w:rsidRPr="0071419A" w:rsidRDefault="005F2B64" w:rsidP="0071419A">
            <w:pPr>
              <w:shd w:val="clear" w:color="auto" w:fill="FFFFFF"/>
              <w:ind w:firstLine="567"/>
              <w:jc w:val="both"/>
              <w:rPr>
                <w:ins w:id="379" w:author="Asel Jukenova" w:date="2020-02-18T16:56:00Z"/>
                <w:rFonts w:ascii="Times New Roman" w:hAnsi="Times New Roman" w:cs="Times New Roman"/>
                <w:color w:val="2B2B2B"/>
                <w:sz w:val="24"/>
                <w:szCs w:val="24"/>
                <w:rPrChange w:id="380" w:author="Asel Jukenova" w:date="2020-02-20T16:59:00Z">
                  <w:rPr>
                    <w:ins w:id="381" w:author="Asel Jukenova" w:date="2020-02-18T16:56:00Z"/>
                    <w:rFonts w:ascii="Arial" w:hAnsi="Arial" w:cs="Arial"/>
                    <w:color w:val="2B2B2B"/>
                  </w:rPr>
                </w:rPrChange>
              </w:rPr>
              <w:pPrChange w:id="382" w:author="Asel Jukenova" w:date="2020-02-20T17:00:00Z">
                <w:pPr>
                  <w:shd w:val="clear" w:color="auto" w:fill="FFFFFF"/>
                  <w:spacing w:after="60" w:line="276" w:lineRule="atLeast"/>
                  <w:ind w:firstLine="567"/>
                  <w:jc w:val="both"/>
                </w:pPr>
              </w:pPrChange>
            </w:pPr>
            <w:ins w:id="383" w:author="Asel Jukenova" w:date="2020-02-18T16:56:00Z">
              <w:r w:rsidRPr="0071419A">
                <w:rPr>
                  <w:rFonts w:ascii="Times New Roman" w:hAnsi="Times New Roman" w:cs="Times New Roman"/>
                  <w:color w:val="2B2B2B"/>
                  <w:sz w:val="24"/>
                  <w:szCs w:val="24"/>
                  <w:rPrChange w:id="384" w:author="Asel Jukenova" w:date="2020-02-20T16:59:00Z">
                    <w:rPr>
                      <w:rFonts w:ascii="Arial" w:hAnsi="Arial" w:cs="Arial"/>
                      <w:color w:val="2B2B2B"/>
                    </w:rPr>
                  </w:rPrChange>
                </w:rPr>
                <w:t>12. Портал мамлекеттик жана муниципалдык кызмат көрсөтүүлөрдү электрондук формада берүүнү камсыз кылуу максатында түзүлгөн.</w:t>
              </w:r>
            </w:ins>
          </w:p>
          <w:p w14:paraId="63BAC422" w14:textId="77777777" w:rsidR="005F2B64" w:rsidRPr="0071419A" w:rsidRDefault="005F2B64" w:rsidP="0071419A">
            <w:pPr>
              <w:shd w:val="clear" w:color="auto" w:fill="FFFFFF"/>
              <w:ind w:firstLine="567"/>
              <w:jc w:val="both"/>
              <w:rPr>
                <w:ins w:id="385" w:author="Asel Jukenova" w:date="2020-02-18T16:56:00Z"/>
                <w:rFonts w:ascii="Times New Roman" w:hAnsi="Times New Roman" w:cs="Times New Roman"/>
                <w:color w:val="2B2B2B"/>
                <w:sz w:val="24"/>
                <w:szCs w:val="24"/>
                <w:rPrChange w:id="386" w:author="Asel Jukenova" w:date="2020-02-20T16:59:00Z">
                  <w:rPr>
                    <w:ins w:id="387" w:author="Asel Jukenova" w:date="2020-02-18T16:56:00Z"/>
                    <w:rFonts w:ascii="Arial" w:hAnsi="Arial" w:cs="Arial"/>
                    <w:color w:val="2B2B2B"/>
                  </w:rPr>
                </w:rPrChange>
              </w:rPr>
              <w:pPrChange w:id="388" w:author="Asel Jukenova" w:date="2020-02-20T17:00:00Z">
                <w:pPr>
                  <w:shd w:val="clear" w:color="auto" w:fill="FFFFFF"/>
                  <w:spacing w:after="60" w:line="276" w:lineRule="atLeast"/>
                  <w:ind w:firstLine="567"/>
                  <w:jc w:val="both"/>
                </w:pPr>
              </w:pPrChange>
            </w:pPr>
            <w:ins w:id="389" w:author="Asel Jukenova" w:date="2020-02-18T16:56:00Z">
              <w:r w:rsidRPr="0071419A">
                <w:rPr>
                  <w:rFonts w:ascii="Times New Roman" w:hAnsi="Times New Roman" w:cs="Times New Roman"/>
                  <w:color w:val="2B2B2B"/>
                  <w:sz w:val="24"/>
                  <w:szCs w:val="24"/>
                  <w:rPrChange w:id="390" w:author="Asel Jukenova" w:date="2020-02-20T16:59:00Z">
                    <w:rPr>
                      <w:rFonts w:ascii="Arial" w:hAnsi="Arial" w:cs="Arial"/>
                      <w:color w:val="2B2B2B"/>
                    </w:rPr>
                  </w:rPrChange>
                </w:rPr>
                <w:t>13. Порталдын негизги милдети төмөнкүлөр:</w:t>
              </w:r>
            </w:ins>
          </w:p>
          <w:p w14:paraId="0F033BB3" w14:textId="77777777" w:rsidR="005F2B64" w:rsidRPr="0071419A" w:rsidRDefault="005F2B64" w:rsidP="0071419A">
            <w:pPr>
              <w:shd w:val="clear" w:color="auto" w:fill="FFFFFF"/>
              <w:ind w:firstLine="567"/>
              <w:jc w:val="both"/>
              <w:rPr>
                <w:ins w:id="391" w:author="Asel Jukenova" w:date="2020-02-18T16:56:00Z"/>
                <w:rFonts w:ascii="Times New Roman" w:hAnsi="Times New Roman" w:cs="Times New Roman"/>
                <w:color w:val="2B2B2B"/>
                <w:sz w:val="24"/>
                <w:szCs w:val="24"/>
                <w:rPrChange w:id="392" w:author="Asel Jukenova" w:date="2020-02-20T16:59:00Z">
                  <w:rPr>
                    <w:ins w:id="393" w:author="Asel Jukenova" w:date="2020-02-18T16:56:00Z"/>
                    <w:rFonts w:ascii="Arial" w:hAnsi="Arial" w:cs="Arial"/>
                    <w:color w:val="2B2B2B"/>
                  </w:rPr>
                </w:rPrChange>
              </w:rPr>
              <w:pPrChange w:id="394" w:author="Asel Jukenova" w:date="2020-02-20T17:00:00Z">
                <w:pPr>
                  <w:shd w:val="clear" w:color="auto" w:fill="FFFFFF"/>
                  <w:spacing w:after="60" w:line="276" w:lineRule="atLeast"/>
                  <w:ind w:firstLine="567"/>
                  <w:jc w:val="both"/>
                </w:pPr>
              </w:pPrChange>
            </w:pPr>
            <w:ins w:id="395" w:author="Asel Jukenova" w:date="2020-02-18T16:56:00Z">
              <w:r w:rsidRPr="0071419A">
                <w:rPr>
                  <w:rFonts w:ascii="Times New Roman" w:hAnsi="Times New Roman" w:cs="Times New Roman"/>
                  <w:color w:val="2B2B2B"/>
                  <w:sz w:val="24"/>
                  <w:szCs w:val="24"/>
                  <w:rPrChange w:id="396" w:author="Asel Jukenova" w:date="2020-02-20T16:59:00Z">
                    <w:rPr>
                      <w:rFonts w:ascii="Arial" w:hAnsi="Arial" w:cs="Arial"/>
                      <w:color w:val="2B2B2B"/>
                    </w:rPr>
                  </w:rPrChange>
                </w:rPr>
                <w:t>1) мамлекеттик жана муниципалдык кызмат көрсөтүүлөрдүн жеке жана юридикалык жактар үчүн жеткиликтүүлүк деңгээлин жакшыртуу;</w:t>
              </w:r>
            </w:ins>
          </w:p>
          <w:p w14:paraId="0A15F25C" w14:textId="77777777" w:rsidR="005F2B64" w:rsidRPr="0071419A" w:rsidRDefault="005F2B64" w:rsidP="0071419A">
            <w:pPr>
              <w:shd w:val="clear" w:color="auto" w:fill="FFFFFF"/>
              <w:ind w:firstLine="567"/>
              <w:jc w:val="both"/>
              <w:rPr>
                <w:ins w:id="397" w:author="Asel Jukenova" w:date="2020-02-18T16:56:00Z"/>
                <w:rFonts w:ascii="Times New Roman" w:hAnsi="Times New Roman" w:cs="Times New Roman"/>
                <w:color w:val="2B2B2B"/>
                <w:sz w:val="24"/>
                <w:szCs w:val="24"/>
                <w:rPrChange w:id="398" w:author="Asel Jukenova" w:date="2020-02-20T16:59:00Z">
                  <w:rPr>
                    <w:ins w:id="399" w:author="Asel Jukenova" w:date="2020-02-18T16:56:00Z"/>
                    <w:rFonts w:ascii="Arial" w:hAnsi="Arial" w:cs="Arial"/>
                    <w:color w:val="2B2B2B"/>
                  </w:rPr>
                </w:rPrChange>
              </w:rPr>
              <w:pPrChange w:id="400" w:author="Asel Jukenova" w:date="2020-02-20T17:00:00Z">
                <w:pPr>
                  <w:shd w:val="clear" w:color="auto" w:fill="FFFFFF"/>
                  <w:spacing w:after="60" w:line="276" w:lineRule="atLeast"/>
                  <w:ind w:firstLine="567"/>
                  <w:jc w:val="both"/>
                </w:pPr>
              </w:pPrChange>
            </w:pPr>
            <w:ins w:id="401" w:author="Asel Jukenova" w:date="2020-02-18T16:56:00Z">
              <w:r w:rsidRPr="0071419A">
                <w:rPr>
                  <w:rFonts w:ascii="Times New Roman" w:hAnsi="Times New Roman" w:cs="Times New Roman"/>
                  <w:color w:val="2B2B2B"/>
                  <w:sz w:val="24"/>
                  <w:szCs w:val="24"/>
                  <w:rPrChange w:id="402" w:author="Asel Jukenova" w:date="2020-02-20T16:59:00Z">
                    <w:rPr>
                      <w:rFonts w:ascii="Arial" w:hAnsi="Arial" w:cs="Arial"/>
                      <w:color w:val="2B2B2B"/>
                    </w:rPr>
                  </w:rPrChange>
                </w:rPr>
                <w:t>2) жеке жана юридикалык жактардын мамлекеттик жана муниципалдык кызмат көрсөтүүлөр жөнүндө маалымат алуу деңгээлин жогорулатуу;</w:t>
              </w:r>
            </w:ins>
          </w:p>
          <w:p w14:paraId="06FF6CF8" w14:textId="77777777" w:rsidR="005F2B64" w:rsidRPr="0071419A" w:rsidRDefault="005F2B64" w:rsidP="0071419A">
            <w:pPr>
              <w:shd w:val="clear" w:color="auto" w:fill="FFFFFF"/>
              <w:ind w:firstLine="567"/>
              <w:jc w:val="both"/>
              <w:rPr>
                <w:ins w:id="403" w:author="Asel Jukenova" w:date="2020-02-18T16:56:00Z"/>
                <w:rFonts w:ascii="Times New Roman" w:hAnsi="Times New Roman" w:cs="Times New Roman"/>
                <w:color w:val="2B2B2B"/>
                <w:sz w:val="24"/>
                <w:szCs w:val="24"/>
                <w:rPrChange w:id="404" w:author="Asel Jukenova" w:date="2020-02-20T16:59:00Z">
                  <w:rPr>
                    <w:ins w:id="405" w:author="Asel Jukenova" w:date="2020-02-18T16:56:00Z"/>
                    <w:rFonts w:ascii="Arial" w:hAnsi="Arial" w:cs="Arial"/>
                    <w:color w:val="2B2B2B"/>
                  </w:rPr>
                </w:rPrChange>
              </w:rPr>
              <w:pPrChange w:id="406" w:author="Asel Jukenova" w:date="2020-02-20T17:00:00Z">
                <w:pPr>
                  <w:shd w:val="clear" w:color="auto" w:fill="FFFFFF"/>
                  <w:spacing w:after="60" w:line="276" w:lineRule="atLeast"/>
                  <w:ind w:firstLine="567"/>
                  <w:jc w:val="both"/>
                </w:pPr>
              </w:pPrChange>
            </w:pPr>
            <w:ins w:id="407" w:author="Asel Jukenova" w:date="2020-02-18T16:56:00Z">
              <w:r w:rsidRPr="0071419A">
                <w:rPr>
                  <w:rFonts w:ascii="Times New Roman" w:hAnsi="Times New Roman" w:cs="Times New Roman"/>
                  <w:color w:val="2B2B2B"/>
                  <w:sz w:val="24"/>
                  <w:szCs w:val="24"/>
                  <w:rPrChange w:id="408" w:author="Asel Jukenova" w:date="2020-02-20T16:59:00Z">
                    <w:rPr>
                      <w:rFonts w:ascii="Arial" w:hAnsi="Arial" w:cs="Arial"/>
                      <w:color w:val="2B2B2B"/>
                    </w:rPr>
                  </w:rPrChange>
                </w:rPr>
                <w:t>3) мамлекеттик жана муниципалдык кызматтарды сапаттуу көрсөтүүнү камсыз кылуу.</w:t>
              </w:r>
            </w:ins>
          </w:p>
          <w:p w14:paraId="10042CC1" w14:textId="77777777" w:rsidR="005F2B64" w:rsidRPr="0071419A" w:rsidRDefault="005F2B64" w:rsidP="0071419A">
            <w:pPr>
              <w:shd w:val="clear" w:color="auto" w:fill="FFFFFF"/>
              <w:ind w:left="1134" w:right="1134"/>
              <w:jc w:val="center"/>
              <w:rPr>
                <w:ins w:id="409" w:author="Asel Jukenova" w:date="2020-02-18T16:56:00Z"/>
                <w:rFonts w:ascii="Times New Roman" w:hAnsi="Times New Roman" w:cs="Times New Roman"/>
                <w:color w:val="2B2B2B"/>
                <w:sz w:val="24"/>
                <w:szCs w:val="24"/>
                <w:rPrChange w:id="410" w:author="Asel Jukenova" w:date="2020-02-20T16:59:00Z">
                  <w:rPr>
                    <w:ins w:id="411" w:author="Asel Jukenova" w:date="2020-02-18T16:56:00Z"/>
                    <w:rFonts w:ascii="Arial" w:hAnsi="Arial" w:cs="Arial"/>
                    <w:color w:val="2B2B2B"/>
                  </w:rPr>
                </w:rPrChange>
              </w:rPr>
              <w:pPrChange w:id="412" w:author="Asel Jukenova" w:date="2020-02-20T17:00:00Z">
                <w:pPr>
                  <w:shd w:val="clear" w:color="auto" w:fill="FFFFFF"/>
                  <w:spacing w:before="200" w:after="200" w:line="276" w:lineRule="atLeast"/>
                  <w:ind w:left="1134" w:right="1134"/>
                  <w:jc w:val="center"/>
                </w:pPr>
              </w:pPrChange>
            </w:pPr>
            <w:ins w:id="413" w:author="Asel Jukenova" w:date="2020-02-18T16:56:00Z">
              <w:r w:rsidRPr="0071419A">
                <w:rPr>
                  <w:rFonts w:ascii="Times New Roman" w:hAnsi="Times New Roman" w:cs="Times New Roman"/>
                  <w:b/>
                  <w:bCs/>
                  <w:color w:val="2B2B2B"/>
                  <w:sz w:val="24"/>
                  <w:szCs w:val="24"/>
                  <w:rPrChange w:id="414" w:author="Asel Jukenova" w:date="2020-02-20T16:59:00Z">
                    <w:rPr>
                      <w:rFonts w:ascii="Arial" w:hAnsi="Arial" w:cs="Arial"/>
                      <w:b/>
                      <w:bCs/>
                      <w:color w:val="2B2B2B"/>
                    </w:rPr>
                  </w:rPrChange>
                </w:rPr>
                <w:t>4-глава. Порталдын пайдалануучуларына коюлуучу талаптар</w:t>
              </w:r>
            </w:ins>
          </w:p>
          <w:p w14:paraId="0B35A69B" w14:textId="77777777" w:rsidR="005F2B64" w:rsidRPr="0071419A" w:rsidRDefault="005F2B64" w:rsidP="0071419A">
            <w:pPr>
              <w:shd w:val="clear" w:color="auto" w:fill="FFFFFF"/>
              <w:ind w:firstLine="567"/>
              <w:jc w:val="both"/>
              <w:rPr>
                <w:ins w:id="415" w:author="Asel Jukenova" w:date="2020-02-18T16:56:00Z"/>
                <w:rFonts w:ascii="Times New Roman" w:hAnsi="Times New Roman" w:cs="Times New Roman"/>
                <w:color w:val="2B2B2B"/>
                <w:sz w:val="24"/>
                <w:szCs w:val="24"/>
                <w:rPrChange w:id="416" w:author="Asel Jukenova" w:date="2020-02-20T16:59:00Z">
                  <w:rPr>
                    <w:ins w:id="417" w:author="Asel Jukenova" w:date="2020-02-18T16:56:00Z"/>
                    <w:rFonts w:ascii="Arial" w:hAnsi="Arial" w:cs="Arial"/>
                    <w:color w:val="2B2B2B"/>
                  </w:rPr>
                </w:rPrChange>
              </w:rPr>
              <w:pPrChange w:id="418" w:author="Asel Jukenova" w:date="2020-02-20T17:00:00Z">
                <w:pPr>
                  <w:shd w:val="clear" w:color="auto" w:fill="FFFFFF"/>
                  <w:spacing w:after="60" w:line="276" w:lineRule="atLeast"/>
                  <w:ind w:firstLine="567"/>
                  <w:jc w:val="both"/>
                </w:pPr>
              </w:pPrChange>
            </w:pPr>
            <w:ins w:id="419" w:author="Asel Jukenova" w:date="2020-02-18T16:56:00Z">
              <w:r w:rsidRPr="0071419A">
                <w:rPr>
                  <w:rFonts w:ascii="Times New Roman" w:hAnsi="Times New Roman" w:cs="Times New Roman"/>
                  <w:color w:val="2B2B2B"/>
                  <w:sz w:val="24"/>
                  <w:szCs w:val="24"/>
                  <w:rPrChange w:id="420" w:author="Asel Jukenova" w:date="2020-02-20T16:59:00Z">
                    <w:rPr>
                      <w:rFonts w:ascii="Arial" w:hAnsi="Arial" w:cs="Arial"/>
                      <w:color w:val="2B2B2B"/>
                    </w:rPr>
                  </w:rPrChange>
                </w:rPr>
                <w:t>14. Мамлекеттик органдарга жана жергиликтүү өз алдынча башкаруу органдарына мамлекеттик жана муниципалдык кызмат көрсөтүүлөрдү алууга электрондук өтүнмө менен кайрылган жеке жана юридикалык жактар Порталдын пайдалануучулары болуп саналат.</w:t>
              </w:r>
            </w:ins>
          </w:p>
          <w:p w14:paraId="24454E85" w14:textId="77777777" w:rsidR="005F2B64" w:rsidRPr="0071419A" w:rsidRDefault="005F2B64" w:rsidP="0071419A">
            <w:pPr>
              <w:shd w:val="clear" w:color="auto" w:fill="FFFFFF"/>
              <w:ind w:firstLine="567"/>
              <w:jc w:val="both"/>
              <w:rPr>
                <w:ins w:id="421" w:author="Asel Jukenova" w:date="2020-02-18T16:56:00Z"/>
                <w:rFonts w:ascii="Times New Roman" w:hAnsi="Times New Roman" w:cs="Times New Roman"/>
                <w:color w:val="2B2B2B"/>
                <w:sz w:val="24"/>
                <w:szCs w:val="24"/>
                <w:rPrChange w:id="422" w:author="Asel Jukenova" w:date="2020-02-20T16:59:00Z">
                  <w:rPr>
                    <w:ins w:id="423" w:author="Asel Jukenova" w:date="2020-02-18T16:56:00Z"/>
                    <w:rFonts w:ascii="Arial" w:hAnsi="Arial" w:cs="Arial"/>
                    <w:color w:val="2B2B2B"/>
                  </w:rPr>
                </w:rPrChange>
              </w:rPr>
              <w:pPrChange w:id="424" w:author="Asel Jukenova" w:date="2020-02-20T17:00:00Z">
                <w:pPr>
                  <w:shd w:val="clear" w:color="auto" w:fill="FFFFFF"/>
                  <w:spacing w:after="60" w:line="276" w:lineRule="atLeast"/>
                  <w:ind w:firstLine="567"/>
                  <w:jc w:val="both"/>
                </w:pPr>
              </w:pPrChange>
            </w:pPr>
            <w:ins w:id="425" w:author="Asel Jukenova" w:date="2020-02-18T16:56:00Z">
              <w:r w:rsidRPr="0071419A">
                <w:rPr>
                  <w:rFonts w:ascii="Times New Roman" w:hAnsi="Times New Roman" w:cs="Times New Roman"/>
                  <w:color w:val="2B2B2B"/>
                  <w:sz w:val="24"/>
                  <w:szCs w:val="24"/>
                  <w:rPrChange w:id="426" w:author="Asel Jukenova" w:date="2020-02-20T16:59:00Z">
                    <w:rPr>
                      <w:rFonts w:ascii="Arial" w:hAnsi="Arial" w:cs="Arial"/>
                      <w:color w:val="2B2B2B"/>
                    </w:rPr>
                  </w:rPrChange>
                </w:rPr>
                <w:t>15. Пайдалануучулар Порталда жүргүзгөн иш-аракеттери үчүн толук жеке жооптуу болушат.</w:t>
              </w:r>
            </w:ins>
          </w:p>
          <w:p w14:paraId="11E1FF5D" w14:textId="77777777" w:rsidR="005F2B64" w:rsidRPr="0071419A" w:rsidRDefault="005F2B64" w:rsidP="0071419A">
            <w:pPr>
              <w:shd w:val="clear" w:color="auto" w:fill="FFFFFF"/>
              <w:ind w:firstLine="567"/>
              <w:jc w:val="both"/>
              <w:rPr>
                <w:ins w:id="427" w:author="Asel Jukenova" w:date="2020-02-18T16:56:00Z"/>
                <w:rFonts w:ascii="Times New Roman" w:hAnsi="Times New Roman" w:cs="Times New Roman"/>
                <w:color w:val="2B2B2B"/>
                <w:sz w:val="24"/>
                <w:szCs w:val="24"/>
                <w:rPrChange w:id="428" w:author="Asel Jukenova" w:date="2020-02-20T16:59:00Z">
                  <w:rPr>
                    <w:ins w:id="429" w:author="Asel Jukenova" w:date="2020-02-18T16:56:00Z"/>
                    <w:rFonts w:ascii="Arial" w:hAnsi="Arial" w:cs="Arial"/>
                    <w:color w:val="2B2B2B"/>
                  </w:rPr>
                </w:rPrChange>
              </w:rPr>
              <w:pPrChange w:id="430" w:author="Asel Jukenova" w:date="2020-02-20T17:00:00Z">
                <w:pPr>
                  <w:shd w:val="clear" w:color="auto" w:fill="FFFFFF"/>
                  <w:spacing w:after="60" w:line="276" w:lineRule="atLeast"/>
                  <w:ind w:firstLine="567"/>
                  <w:jc w:val="both"/>
                </w:pPr>
              </w:pPrChange>
            </w:pPr>
            <w:ins w:id="431" w:author="Asel Jukenova" w:date="2020-02-18T16:56:00Z">
              <w:r w:rsidRPr="0071419A">
                <w:rPr>
                  <w:rFonts w:ascii="Times New Roman" w:hAnsi="Times New Roman" w:cs="Times New Roman"/>
                  <w:color w:val="2B2B2B"/>
                  <w:sz w:val="24"/>
                  <w:szCs w:val="24"/>
                  <w:rPrChange w:id="432" w:author="Asel Jukenova" w:date="2020-02-20T16:59:00Z">
                    <w:rPr>
                      <w:rFonts w:ascii="Arial" w:hAnsi="Arial" w:cs="Arial"/>
                      <w:color w:val="2B2B2B"/>
                    </w:rPr>
                  </w:rPrChange>
                </w:rPr>
                <w:t xml:space="preserve">16. Электрондук өтүнмө пайдалануучунун квалификацияланган электрондук кол тамгасы менен кол коюлууга тийиш. Электрондук кол тамга чөйрөсүндөгү </w:t>
              </w:r>
              <w:r w:rsidRPr="0071419A">
                <w:rPr>
                  <w:rFonts w:ascii="Times New Roman" w:hAnsi="Times New Roman" w:cs="Times New Roman"/>
                  <w:color w:val="2B2B2B"/>
                  <w:sz w:val="24"/>
                  <w:szCs w:val="24"/>
                  <w:rPrChange w:id="433" w:author="Asel Jukenova" w:date="2020-02-20T16:59:00Z">
                    <w:rPr>
                      <w:rFonts w:ascii="Arial" w:hAnsi="Arial" w:cs="Arial"/>
                      <w:color w:val="2B2B2B"/>
                    </w:rPr>
                  </w:rPrChange>
                </w:rPr>
                <w:lastRenderedPageBreak/>
                <w:t>мыйзамдарга ылайык квалификацияланган электрондук кол тамгасы менен кол коюлган электрондук өтүнмө кол коюучу жактын өз колу коюлган кагаз жүзүндөгү документ менен мааниси бирдей электрондук документ болуп саналат.</w:t>
              </w:r>
            </w:ins>
          </w:p>
          <w:p w14:paraId="260E4B5C" w14:textId="77777777" w:rsidR="005F2B64" w:rsidRPr="0071419A" w:rsidRDefault="005F2B64" w:rsidP="0071419A">
            <w:pPr>
              <w:shd w:val="clear" w:color="auto" w:fill="FFFFFF"/>
              <w:ind w:firstLine="567"/>
              <w:jc w:val="both"/>
              <w:rPr>
                <w:ins w:id="434" w:author="Asel Jukenova" w:date="2020-02-18T16:56:00Z"/>
                <w:rFonts w:ascii="Times New Roman" w:hAnsi="Times New Roman" w:cs="Times New Roman"/>
                <w:color w:val="2B2B2B"/>
                <w:sz w:val="24"/>
                <w:szCs w:val="24"/>
                <w:rPrChange w:id="435" w:author="Asel Jukenova" w:date="2020-02-20T16:59:00Z">
                  <w:rPr>
                    <w:ins w:id="436" w:author="Asel Jukenova" w:date="2020-02-18T16:56:00Z"/>
                    <w:rFonts w:ascii="Arial" w:hAnsi="Arial" w:cs="Arial"/>
                    <w:color w:val="2B2B2B"/>
                  </w:rPr>
                </w:rPrChange>
              </w:rPr>
              <w:pPrChange w:id="437" w:author="Asel Jukenova" w:date="2020-02-20T17:00:00Z">
                <w:pPr>
                  <w:shd w:val="clear" w:color="auto" w:fill="FFFFFF"/>
                  <w:spacing w:after="60" w:line="276" w:lineRule="atLeast"/>
                  <w:ind w:firstLine="567"/>
                  <w:jc w:val="both"/>
                </w:pPr>
              </w:pPrChange>
            </w:pPr>
            <w:ins w:id="438" w:author="Asel Jukenova" w:date="2020-02-18T16:56:00Z">
              <w:r w:rsidRPr="0071419A">
                <w:rPr>
                  <w:rFonts w:ascii="Times New Roman" w:hAnsi="Times New Roman" w:cs="Times New Roman"/>
                  <w:color w:val="2B2B2B"/>
                  <w:sz w:val="24"/>
                  <w:szCs w:val="24"/>
                  <w:rPrChange w:id="439" w:author="Asel Jukenova" w:date="2020-02-20T16:59:00Z">
                    <w:rPr>
                      <w:rFonts w:ascii="Arial" w:hAnsi="Arial" w:cs="Arial"/>
                      <w:color w:val="2B2B2B"/>
                    </w:rPr>
                  </w:rPrChange>
                </w:rPr>
                <w:t>17. Порталдын кызмат көрсөтүүлөрүнө мүмкүндүк алуу үчүн пайдалануучу төмөнкүдөй техникалык талаптарды сакташы керек:</w:t>
              </w:r>
            </w:ins>
          </w:p>
          <w:p w14:paraId="0D6DC139" w14:textId="77777777" w:rsidR="005F2B64" w:rsidRPr="0071419A" w:rsidRDefault="005F2B64" w:rsidP="0071419A">
            <w:pPr>
              <w:shd w:val="clear" w:color="auto" w:fill="FFFFFF"/>
              <w:ind w:firstLine="567"/>
              <w:jc w:val="both"/>
              <w:rPr>
                <w:ins w:id="440" w:author="Asel Jukenova" w:date="2020-02-18T16:56:00Z"/>
                <w:rFonts w:ascii="Times New Roman" w:hAnsi="Times New Roman" w:cs="Times New Roman"/>
                <w:color w:val="2B2B2B"/>
                <w:sz w:val="24"/>
                <w:szCs w:val="24"/>
                <w:rPrChange w:id="441" w:author="Asel Jukenova" w:date="2020-02-20T16:59:00Z">
                  <w:rPr>
                    <w:ins w:id="442" w:author="Asel Jukenova" w:date="2020-02-18T16:56:00Z"/>
                    <w:rFonts w:ascii="Arial" w:hAnsi="Arial" w:cs="Arial"/>
                    <w:color w:val="2B2B2B"/>
                  </w:rPr>
                </w:rPrChange>
              </w:rPr>
              <w:pPrChange w:id="443" w:author="Asel Jukenova" w:date="2020-02-20T17:00:00Z">
                <w:pPr>
                  <w:shd w:val="clear" w:color="auto" w:fill="FFFFFF"/>
                  <w:spacing w:after="60" w:line="276" w:lineRule="atLeast"/>
                  <w:ind w:firstLine="567"/>
                  <w:jc w:val="both"/>
                </w:pPr>
              </w:pPrChange>
            </w:pPr>
            <w:ins w:id="444" w:author="Asel Jukenova" w:date="2020-02-18T16:56:00Z">
              <w:r w:rsidRPr="0071419A">
                <w:rPr>
                  <w:rFonts w:ascii="Times New Roman" w:hAnsi="Times New Roman" w:cs="Times New Roman"/>
                  <w:color w:val="2B2B2B"/>
                  <w:sz w:val="24"/>
                  <w:szCs w:val="24"/>
                  <w:rPrChange w:id="445" w:author="Asel Jukenova" w:date="2020-02-20T16:59:00Z">
                    <w:rPr>
                      <w:rFonts w:ascii="Arial" w:hAnsi="Arial" w:cs="Arial"/>
                      <w:color w:val="2B2B2B"/>
                    </w:rPr>
                  </w:rPrChange>
                </w:rPr>
                <w:t>- Интернет тармагына туташтырылган жеке компьютеринин болушу;</w:t>
              </w:r>
            </w:ins>
          </w:p>
          <w:p w14:paraId="469A4F0B" w14:textId="77777777" w:rsidR="005F2B64" w:rsidRPr="0071419A" w:rsidRDefault="005F2B64" w:rsidP="0071419A">
            <w:pPr>
              <w:shd w:val="clear" w:color="auto" w:fill="FFFFFF"/>
              <w:ind w:firstLine="567"/>
              <w:jc w:val="both"/>
              <w:rPr>
                <w:ins w:id="446" w:author="Asel Jukenova" w:date="2020-02-18T16:56:00Z"/>
                <w:rFonts w:ascii="Times New Roman" w:hAnsi="Times New Roman" w:cs="Times New Roman"/>
                <w:color w:val="2B2B2B"/>
                <w:sz w:val="24"/>
                <w:szCs w:val="24"/>
                <w:rPrChange w:id="447" w:author="Asel Jukenova" w:date="2020-02-20T16:59:00Z">
                  <w:rPr>
                    <w:ins w:id="448" w:author="Asel Jukenova" w:date="2020-02-18T16:56:00Z"/>
                    <w:rFonts w:ascii="Arial" w:hAnsi="Arial" w:cs="Arial"/>
                    <w:color w:val="2B2B2B"/>
                  </w:rPr>
                </w:rPrChange>
              </w:rPr>
              <w:pPrChange w:id="449" w:author="Asel Jukenova" w:date="2020-02-20T17:00:00Z">
                <w:pPr>
                  <w:shd w:val="clear" w:color="auto" w:fill="FFFFFF"/>
                  <w:spacing w:after="60" w:line="276" w:lineRule="atLeast"/>
                  <w:ind w:firstLine="567"/>
                  <w:jc w:val="both"/>
                </w:pPr>
              </w:pPrChange>
            </w:pPr>
            <w:ins w:id="450" w:author="Asel Jukenova" w:date="2020-02-18T16:56:00Z">
              <w:r w:rsidRPr="0071419A">
                <w:rPr>
                  <w:rFonts w:ascii="Times New Roman" w:hAnsi="Times New Roman" w:cs="Times New Roman"/>
                  <w:color w:val="2B2B2B"/>
                  <w:sz w:val="24"/>
                  <w:szCs w:val="24"/>
                  <w:rPrChange w:id="451" w:author="Asel Jukenova" w:date="2020-02-20T16:59:00Z">
                    <w:rPr>
                      <w:rFonts w:ascii="Arial" w:hAnsi="Arial" w:cs="Arial"/>
                      <w:color w:val="2B2B2B"/>
                    </w:rPr>
                  </w:rPrChange>
                </w:rPr>
                <w:t>- компьютерде веб-баракты (браузер) кароо үчүн программалык камсыздоо орнотулушу керек;</w:t>
              </w:r>
            </w:ins>
          </w:p>
          <w:p w14:paraId="28D740B3" w14:textId="77777777" w:rsidR="005F2B64" w:rsidRPr="0071419A" w:rsidRDefault="005F2B64" w:rsidP="0071419A">
            <w:pPr>
              <w:shd w:val="clear" w:color="auto" w:fill="FFFFFF"/>
              <w:ind w:firstLine="567"/>
              <w:jc w:val="both"/>
              <w:rPr>
                <w:ins w:id="452" w:author="Asel Jukenova" w:date="2020-02-18T16:56:00Z"/>
                <w:rFonts w:ascii="Times New Roman" w:hAnsi="Times New Roman" w:cs="Times New Roman"/>
                <w:color w:val="2B2B2B"/>
                <w:sz w:val="24"/>
                <w:szCs w:val="24"/>
                <w:rPrChange w:id="453" w:author="Asel Jukenova" w:date="2020-02-20T16:59:00Z">
                  <w:rPr>
                    <w:ins w:id="454" w:author="Asel Jukenova" w:date="2020-02-18T16:56:00Z"/>
                    <w:rFonts w:ascii="Arial" w:hAnsi="Arial" w:cs="Arial"/>
                    <w:color w:val="2B2B2B"/>
                  </w:rPr>
                </w:rPrChange>
              </w:rPr>
              <w:pPrChange w:id="455" w:author="Asel Jukenova" w:date="2020-02-20T17:00:00Z">
                <w:pPr>
                  <w:shd w:val="clear" w:color="auto" w:fill="FFFFFF"/>
                  <w:spacing w:after="60" w:line="276" w:lineRule="atLeast"/>
                  <w:ind w:firstLine="567"/>
                  <w:jc w:val="both"/>
                </w:pPr>
              </w:pPrChange>
            </w:pPr>
            <w:ins w:id="456" w:author="Asel Jukenova" w:date="2020-02-18T16:56:00Z">
              <w:r w:rsidRPr="0071419A">
                <w:rPr>
                  <w:rFonts w:ascii="Times New Roman" w:hAnsi="Times New Roman" w:cs="Times New Roman"/>
                  <w:color w:val="2B2B2B"/>
                  <w:sz w:val="24"/>
                  <w:szCs w:val="24"/>
                  <w:rPrChange w:id="457" w:author="Asel Jukenova" w:date="2020-02-20T16:59:00Z">
                    <w:rPr>
                      <w:rFonts w:ascii="Arial" w:hAnsi="Arial" w:cs="Arial"/>
                      <w:color w:val="2B2B2B"/>
                    </w:rPr>
                  </w:rPrChange>
                </w:rPr>
                <w:t>- квалификацияланган электрондук кол тамгасы болуусу;</w:t>
              </w:r>
            </w:ins>
          </w:p>
          <w:p w14:paraId="64D9D57D" w14:textId="77777777" w:rsidR="005F2B64" w:rsidRPr="0071419A" w:rsidRDefault="005F2B64" w:rsidP="0071419A">
            <w:pPr>
              <w:shd w:val="clear" w:color="auto" w:fill="FFFFFF"/>
              <w:ind w:firstLine="567"/>
              <w:jc w:val="both"/>
              <w:rPr>
                <w:ins w:id="458" w:author="Asel Jukenova" w:date="2020-02-18T16:56:00Z"/>
                <w:rFonts w:ascii="Times New Roman" w:hAnsi="Times New Roman" w:cs="Times New Roman"/>
                <w:color w:val="2B2B2B"/>
                <w:sz w:val="24"/>
                <w:szCs w:val="24"/>
                <w:rPrChange w:id="459" w:author="Asel Jukenova" w:date="2020-02-20T16:59:00Z">
                  <w:rPr>
                    <w:ins w:id="460" w:author="Asel Jukenova" w:date="2020-02-18T16:56:00Z"/>
                    <w:rFonts w:ascii="Arial" w:hAnsi="Arial" w:cs="Arial"/>
                    <w:color w:val="2B2B2B"/>
                  </w:rPr>
                </w:rPrChange>
              </w:rPr>
              <w:pPrChange w:id="461" w:author="Asel Jukenova" w:date="2020-02-20T17:00:00Z">
                <w:pPr>
                  <w:shd w:val="clear" w:color="auto" w:fill="FFFFFF"/>
                  <w:spacing w:after="60" w:line="276" w:lineRule="atLeast"/>
                  <w:ind w:firstLine="567"/>
                  <w:jc w:val="both"/>
                </w:pPr>
              </w:pPrChange>
            </w:pPr>
            <w:ins w:id="462" w:author="Asel Jukenova" w:date="2020-02-18T16:56:00Z">
              <w:r w:rsidRPr="0071419A">
                <w:rPr>
                  <w:rFonts w:ascii="Times New Roman" w:hAnsi="Times New Roman" w:cs="Times New Roman"/>
                  <w:color w:val="2B2B2B"/>
                  <w:sz w:val="24"/>
                  <w:szCs w:val="24"/>
                  <w:rPrChange w:id="463" w:author="Asel Jukenova" w:date="2020-02-20T16:59:00Z">
                    <w:rPr>
                      <w:rFonts w:ascii="Arial" w:hAnsi="Arial" w:cs="Arial"/>
                      <w:color w:val="2B2B2B"/>
                    </w:rPr>
                  </w:rPrChange>
                </w:rPr>
                <w:t>- электрондук кол тамганын ачкычын алып жүрүүчүнүн браузер менен туура иштөөсү аракетинде браузер үчүн адистештирилген плагин орнотуу керек.</w:t>
              </w:r>
            </w:ins>
          </w:p>
          <w:p w14:paraId="13DFFAAC" w14:textId="77777777" w:rsidR="005F2B64" w:rsidRPr="0071419A" w:rsidRDefault="005F2B64" w:rsidP="0071419A">
            <w:pPr>
              <w:shd w:val="clear" w:color="auto" w:fill="FFFFFF"/>
              <w:ind w:left="1134" w:right="1134"/>
              <w:jc w:val="center"/>
              <w:rPr>
                <w:ins w:id="464" w:author="Asel Jukenova" w:date="2020-02-18T16:56:00Z"/>
                <w:rFonts w:ascii="Times New Roman" w:hAnsi="Times New Roman" w:cs="Times New Roman"/>
                <w:color w:val="2B2B2B"/>
                <w:sz w:val="24"/>
                <w:szCs w:val="24"/>
                <w:rPrChange w:id="465" w:author="Asel Jukenova" w:date="2020-02-20T16:59:00Z">
                  <w:rPr>
                    <w:ins w:id="466" w:author="Asel Jukenova" w:date="2020-02-18T16:56:00Z"/>
                    <w:rFonts w:ascii="Arial" w:hAnsi="Arial" w:cs="Arial"/>
                    <w:color w:val="2B2B2B"/>
                  </w:rPr>
                </w:rPrChange>
              </w:rPr>
              <w:pPrChange w:id="467" w:author="Asel Jukenova" w:date="2020-02-20T17:00:00Z">
                <w:pPr>
                  <w:shd w:val="clear" w:color="auto" w:fill="FFFFFF"/>
                  <w:spacing w:before="200" w:after="200" w:line="276" w:lineRule="atLeast"/>
                  <w:ind w:left="1134" w:right="1134"/>
                  <w:jc w:val="center"/>
                </w:pPr>
              </w:pPrChange>
            </w:pPr>
            <w:ins w:id="468" w:author="Asel Jukenova" w:date="2020-02-18T16:56:00Z">
              <w:r w:rsidRPr="0071419A">
                <w:rPr>
                  <w:rFonts w:ascii="Times New Roman" w:hAnsi="Times New Roman" w:cs="Times New Roman"/>
                  <w:b/>
                  <w:bCs/>
                  <w:color w:val="2B2B2B"/>
                  <w:sz w:val="24"/>
                  <w:szCs w:val="24"/>
                  <w:rPrChange w:id="469" w:author="Asel Jukenova" w:date="2020-02-20T16:59:00Z">
                    <w:rPr>
                      <w:rFonts w:ascii="Arial" w:hAnsi="Arial" w:cs="Arial"/>
                      <w:b/>
                      <w:bCs/>
                      <w:color w:val="2B2B2B"/>
                    </w:rPr>
                  </w:rPrChange>
                </w:rPr>
                <w:t>5-глава. Электрондук өтүнмөнү аткаруучуга карата талаптар</w:t>
              </w:r>
            </w:ins>
          </w:p>
          <w:p w14:paraId="12A05F4B" w14:textId="77777777" w:rsidR="005F2B64" w:rsidRPr="0071419A" w:rsidRDefault="005F2B64" w:rsidP="0071419A">
            <w:pPr>
              <w:shd w:val="clear" w:color="auto" w:fill="FFFFFF"/>
              <w:ind w:firstLine="567"/>
              <w:jc w:val="both"/>
              <w:rPr>
                <w:ins w:id="470" w:author="Asel Jukenova" w:date="2020-02-18T16:56:00Z"/>
                <w:rFonts w:ascii="Times New Roman" w:hAnsi="Times New Roman" w:cs="Times New Roman"/>
                <w:color w:val="2B2B2B"/>
                <w:sz w:val="24"/>
                <w:szCs w:val="24"/>
                <w:rPrChange w:id="471" w:author="Asel Jukenova" w:date="2020-02-20T16:59:00Z">
                  <w:rPr>
                    <w:ins w:id="472" w:author="Asel Jukenova" w:date="2020-02-18T16:56:00Z"/>
                    <w:rFonts w:ascii="Arial" w:hAnsi="Arial" w:cs="Arial"/>
                    <w:color w:val="2B2B2B"/>
                  </w:rPr>
                </w:rPrChange>
              </w:rPr>
              <w:pPrChange w:id="473" w:author="Asel Jukenova" w:date="2020-02-20T17:00:00Z">
                <w:pPr>
                  <w:shd w:val="clear" w:color="auto" w:fill="FFFFFF"/>
                  <w:spacing w:after="60" w:line="276" w:lineRule="atLeast"/>
                  <w:ind w:firstLine="567"/>
                  <w:jc w:val="both"/>
                </w:pPr>
              </w:pPrChange>
            </w:pPr>
            <w:ins w:id="474" w:author="Asel Jukenova" w:date="2020-02-18T16:56:00Z">
              <w:r w:rsidRPr="0071419A">
                <w:rPr>
                  <w:rFonts w:ascii="Times New Roman" w:hAnsi="Times New Roman" w:cs="Times New Roman"/>
                  <w:color w:val="2B2B2B"/>
                  <w:sz w:val="24"/>
                  <w:szCs w:val="24"/>
                  <w:rPrChange w:id="475" w:author="Asel Jukenova" w:date="2020-02-20T16:59:00Z">
                    <w:rPr>
                      <w:rFonts w:ascii="Arial" w:hAnsi="Arial" w:cs="Arial"/>
                      <w:color w:val="2B2B2B"/>
                    </w:rPr>
                  </w:rPrChange>
                </w:rPr>
                <w:t>18. Электрондук өтүнмөнү аткаруучу:</w:t>
              </w:r>
            </w:ins>
          </w:p>
          <w:p w14:paraId="2D748CAD" w14:textId="77777777" w:rsidR="005F2B64" w:rsidRPr="0071419A" w:rsidRDefault="005F2B64" w:rsidP="0071419A">
            <w:pPr>
              <w:shd w:val="clear" w:color="auto" w:fill="FFFFFF"/>
              <w:ind w:firstLine="567"/>
              <w:jc w:val="both"/>
              <w:rPr>
                <w:ins w:id="476" w:author="Asel Jukenova" w:date="2020-02-18T16:56:00Z"/>
                <w:rFonts w:ascii="Times New Roman" w:hAnsi="Times New Roman" w:cs="Times New Roman"/>
                <w:color w:val="2B2B2B"/>
                <w:sz w:val="24"/>
                <w:szCs w:val="24"/>
                <w:rPrChange w:id="477" w:author="Asel Jukenova" w:date="2020-02-20T16:59:00Z">
                  <w:rPr>
                    <w:ins w:id="478" w:author="Asel Jukenova" w:date="2020-02-18T16:56:00Z"/>
                    <w:rFonts w:ascii="Arial" w:hAnsi="Arial" w:cs="Arial"/>
                    <w:color w:val="2B2B2B"/>
                  </w:rPr>
                </w:rPrChange>
              </w:rPr>
              <w:pPrChange w:id="479" w:author="Asel Jukenova" w:date="2020-02-20T17:00:00Z">
                <w:pPr>
                  <w:shd w:val="clear" w:color="auto" w:fill="FFFFFF"/>
                  <w:spacing w:after="60" w:line="276" w:lineRule="atLeast"/>
                  <w:ind w:firstLine="567"/>
                  <w:jc w:val="both"/>
                </w:pPr>
              </w:pPrChange>
            </w:pPr>
            <w:ins w:id="480" w:author="Asel Jukenova" w:date="2020-02-18T16:56:00Z">
              <w:r w:rsidRPr="0071419A">
                <w:rPr>
                  <w:rFonts w:ascii="Times New Roman" w:hAnsi="Times New Roman" w:cs="Times New Roman"/>
                  <w:color w:val="2B2B2B"/>
                  <w:sz w:val="24"/>
                  <w:szCs w:val="24"/>
                  <w:rPrChange w:id="481" w:author="Asel Jukenova" w:date="2020-02-20T16:59:00Z">
                    <w:rPr>
                      <w:rFonts w:ascii="Arial" w:hAnsi="Arial" w:cs="Arial"/>
                      <w:color w:val="2B2B2B"/>
                    </w:rPr>
                  </w:rPrChange>
                </w:rPr>
                <w:t>- электрондук өтүнмөлөрдү иштетүү жана кол коюу үчүн квалификацияланган электрондук кол тамгасы болууга тийиш;</w:t>
              </w:r>
            </w:ins>
          </w:p>
          <w:p w14:paraId="6B4586D0" w14:textId="77777777" w:rsidR="005F2B64" w:rsidRPr="0071419A" w:rsidRDefault="005F2B64" w:rsidP="0071419A">
            <w:pPr>
              <w:shd w:val="clear" w:color="auto" w:fill="FFFFFF"/>
              <w:ind w:firstLine="567"/>
              <w:jc w:val="both"/>
              <w:rPr>
                <w:ins w:id="482" w:author="Asel Jukenova" w:date="2020-02-18T16:56:00Z"/>
                <w:rFonts w:ascii="Times New Roman" w:hAnsi="Times New Roman" w:cs="Times New Roman"/>
                <w:color w:val="2B2B2B"/>
                <w:sz w:val="24"/>
                <w:szCs w:val="24"/>
                <w:rPrChange w:id="483" w:author="Asel Jukenova" w:date="2020-02-20T16:59:00Z">
                  <w:rPr>
                    <w:ins w:id="484" w:author="Asel Jukenova" w:date="2020-02-18T16:56:00Z"/>
                    <w:rFonts w:ascii="Arial" w:hAnsi="Arial" w:cs="Arial"/>
                    <w:color w:val="2B2B2B"/>
                  </w:rPr>
                </w:rPrChange>
              </w:rPr>
              <w:pPrChange w:id="485" w:author="Asel Jukenova" w:date="2020-02-20T17:00:00Z">
                <w:pPr>
                  <w:shd w:val="clear" w:color="auto" w:fill="FFFFFF"/>
                  <w:spacing w:after="60" w:line="276" w:lineRule="atLeast"/>
                  <w:ind w:firstLine="567"/>
                  <w:jc w:val="both"/>
                </w:pPr>
              </w:pPrChange>
            </w:pPr>
            <w:ins w:id="486" w:author="Asel Jukenova" w:date="2020-02-18T16:56:00Z">
              <w:r w:rsidRPr="0071419A">
                <w:rPr>
                  <w:rFonts w:ascii="Times New Roman" w:hAnsi="Times New Roman" w:cs="Times New Roman"/>
                  <w:color w:val="2B2B2B"/>
                  <w:sz w:val="24"/>
                  <w:szCs w:val="24"/>
                  <w:rPrChange w:id="487" w:author="Asel Jukenova" w:date="2020-02-20T16:59:00Z">
                    <w:rPr>
                      <w:rFonts w:ascii="Arial" w:hAnsi="Arial" w:cs="Arial"/>
                      <w:color w:val="2B2B2B"/>
                    </w:rPr>
                  </w:rPrChange>
                </w:rPr>
                <w:t>- мамлекеттик жана муниципалдык кызматтарды көрсөтүүгө жооптуу мамлекеттик органдын жана жергиликтүү өз алдынча башкаруу органынын иштеп жаткан штаттагы кызматчысы болууга тийиш;</w:t>
              </w:r>
            </w:ins>
          </w:p>
          <w:p w14:paraId="6551BBB7" w14:textId="77777777" w:rsidR="005F2B64" w:rsidRPr="0071419A" w:rsidRDefault="005F2B64" w:rsidP="0071419A">
            <w:pPr>
              <w:shd w:val="clear" w:color="auto" w:fill="FFFFFF"/>
              <w:ind w:firstLine="567"/>
              <w:jc w:val="both"/>
              <w:rPr>
                <w:ins w:id="488" w:author="Asel Jukenova" w:date="2020-02-18T16:56:00Z"/>
                <w:rFonts w:ascii="Times New Roman" w:hAnsi="Times New Roman" w:cs="Times New Roman"/>
                <w:color w:val="2B2B2B"/>
                <w:sz w:val="24"/>
                <w:szCs w:val="24"/>
                <w:rPrChange w:id="489" w:author="Asel Jukenova" w:date="2020-02-20T16:59:00Z">
                  <w:rPr>
                    <w:ins w:id="490" w:author="Asel Jukenova" w:date="2020-02-18T16:56:00Z"/>
                    <w:rFonts w:ascii="Arial" w:hAnsi="Arial" w:cs="Arial"/>
                    <w:color w:val="2B2B2B"/>
                  </w:rPr>
                </w:rPrChange>
              </w:rPr>
              <w:pPrChange w:id="491" w:author="Asel Jukenova" w:date="2020-02-20T17:00:00Z">
                <w:pPr>
                  <w:shd w:val="clear" w:color="auto" w:fill="FFFFFF"/>
                  <w:spacing w:after="60" w:line="276" w:lineRule="atLeast"/>
                  <w:ind w:firstLine="567"/>
                  <w:jc w:val="both"/>
                </w:pPr>
              </w:pPrChange>
            </w:pPr>
            <w:ins w:id="492" w:author="Asel Jukenova" w:date="2020-02-18T16:56:00Z">
              <w:r w:rsidRPr="0071419A">
                <w:rPr>
                  <w:rFonts w:ascii="Times New Roman" w:hAnsi="Times New Roman" w:cs="Times New Roman"/>
                  <w:color w:val="2B2B2B"/>
                  <w:sz w:val="24"/>
                  <w:szCs w:val="24"/>
                  <w:rPrChange w:id="493" w:author="Asel Jukenova" w:date="2020-02-20T16:59:00Z">
                    <w:rPr>
                      <w:rFonts w:ascii="Arial" w:hAnsi="Arial" w:cs="Arial"/>
                      <w:color w:val="2B2B2B"/>
                    </w:rPr>
                  </w:rPrChange>
                </w:rPr>
                <w:t>- тиешелүү мамлекеттик жана муниципалдык кызмат көрсөтүүлөрдү берүү чөйрөсүндө көндүмдөргө жана компетенцияга ээ болууга тийиш.</w:t>
              </w:r>
            </w:ins>
          </w:p>
          <w:p w14:paraId="0B9B59E3" w14:textId="77777777" w:rsidR="005F2B64" w:rsidRPr="0071419A" w:rsidRDefault="005F2B64" w:rsidP="0071419A">
            <w:pPr>
              <w:shd w:val="clear" w:color="auto" w:fill="FFFFFF"/>
              <w:ind w:left="1134" w:right="1134"/>
              <w:jc w:val="center"/>
              <w:rPr>
                <w:ins w:id="494" w:author="Asel Jukenova" w:date="2020-02-18T16:56:00Z"/>
                <w:rFonts w:ascii="Times New Roman" w:hAnsi="Times New Roman" w:cs="Times New Roman"/>
                <w:color w:val="2B2B2B"/>
                <w:sz w:val="24"/>
                <w:szCs w:val="24"/>
                <w:rPrChange w:id="495" w:author="Asel Jukenova" w:date="2020-02-20T16:59:00Z">
                  <w:rPr>
                    <w:ins w:id="496" w:author="Asel Jukenova" w:date="2020-02-18T16:56:00Z"/>
                    <w:rFonts w:ascii="Arial" w:hAnsi="Arial" w:cs="Arial"/>
                    <w:color w:val="2B2B2B"/>
                  </w:rPr>
                </w:rPrChange>
              </w:rPr>
              <w:pPrChange w:id="497" w:author="Asel Jukenova" w:date="2020-02-20T17:00:00Z">
                <w:pPr>
                  <w:shd w:val="clear" w:color="auto" w:fill="FFFFFF"/>
                  <w:spacing w:before="200" w:after="200" w:line="276" w:lineRule="atLeast"/>
                  <w:ind w:left="1134" w:right="1134"/>
                  <w:jc w:val="center"/>
                </w:pPr>
              </w:pPrChange>
            </w:pPr>
            <w:ins w:id="498" w:author="Asel Jukenova" w:date="2020-02-18T16:56:00Z">
              <w:r w:rsidRPr="0071419A">
                <w:rPr>
                  <w:rFonts w:ascii="Times New Roman" w:hAnsi="Times New Roman" w:cs="Times New Roman"/>
                  <w:b/>
                  <w:bCs/>
                  <w:color w:val="2B2B2B"/>
                  <w:sz w:val="24"/>
                  <w:szCs w:val="24"/>
                  <w:rPrChange w:id="499" w:author="Asel Jukenova" w:date="2020-02-20T16:59:00Z">
                    <w:rPr>
                      <w:rFonts w:ascii="Arial" w:hAnsi="Arial" w:cs="Arial"/>
                      <w:b/>
                      <w:bCs/>
                      <w:color w:val="2B2B2B"/>
                    </w:rPr>
                  </w:rPrChange>
                </w:rPr>
                <w:t>6-глава. Пайдалануучунун Порталга кирүүсүнүн шарттары</w:t>
              </w:r>
            </w:ins>
          </w:p>
          <w:p w14:paraId="61D41D59" w14:textId="77777777" w:rsidR="005F2B64" w:rsidRPr="0071419A" w:rsidRDefault="005F2B64" w:rsidP="0071419A">
            <w:pPr>
              <w:shd w:val="clear" w:color="auto" w:fill="FFFFFF"/>
              <w:ind w:firstLine="567"/>
              <w:jc w:val="both"/>
              <w:rPr>
                <w:ins w:id="500" w:author="Asel Jukenova" w:date="2020-02-18T16:56:00Z"/>
                <w:rFonts w:ascii="Times New Roman" w:hAnsi="Times New Roman" w:cs="Times New Roman"/>
                <w:color w:val="2B2B2B"/>
                <w:sz w:val="24"/>
                <w:szCs w:val="24"/>
                <w:rPrChange w:id="501" w:author="Asel Jukenova" w:date="2020-02-20T16:59:00Z">
                  <w:rPr>
                    <w:ins w:id="502" w:author="Asel Jukenova" w:date="2020-02-18T16:56:00Z"/>
                    <w:rFonts w:ascii="Arial" w:hAnsi="Arial" w:cs="Arial"/>
                    <w:color w:val="2B2B2B"/>
                  </w:rPr>
                </w:rPrChange>
              </w:rPr>
              <w:pPrChange w:id="503" w:author="Asel Jukenova" w:date="2020-02-20T17:00:00Z">
                <w:pPr>
                  <w:shd w:val="clear" w:color="auto" w:fill="FFFFFF"/>
                  <w:spacing w:after="60" w:line="276" w:lineRule="atLeast"/>
                  <w:ind w:firstLine="567"/>
                  <w:jc w:val="both"/>
                </w:pPr>
              </w:pPrChange>
            </w:pPr>
            <w:ins w:id="504" w:author="Asel Jukenova" w:date="2020-02-18T16:56:00Z">
              <w:r w:rsidRPr="0071419A">
                <w:rPr>
                  <w:rFonts w:ascii="Times New Roman" w:hAnsi="Times New Roman" w:cs="Times New Roman"/>
                  <w:color w:val="2B2B2B"/>
                  <w:sz w:val="24"/>
                  <w:szCs w:val="24"/>
                  <w:rPrChange w:id="505" w:author="Asel Jukenova" w:date="2020-02-20T16:59:00Z">
                    <w:rPr>
                      <w:rFonts w:ascii="Arial" w:hAnsi="Arial" w:cs="Arial"/>
                      <w:color w:val="2B2B2B"/>
                    </w:rPr>
                  </w:rPrChange>
                </w:rPr>
                <w:t>19. Порталга пайдалануучунун жеке кабинети аркылуу кирүүгө болот.</w:t>
              </w:r>
            </w:ins>
          </w:p>
          <w:p w14:paraId="2176CEE7" w14:textId="77777777" w:rsidR="005F2B64" w:rsidRPr="0071419A" w:rsidRDefault="005F2B64" w:rsidP="0071419A">
            <w:pPr>
              <w:shd w:val="clear" w:color="auto" w:fill="FFFFFF"/>
              <w:ind w:firstLine="567"/>
              <w:jc w:val="both"/>
              <w:rPr>
                <w:ins w:id="506" w:author="Asel Jukenova" w:date="2020-02-18T16:56:00Z"/>
                <w:rFonts w:ascii="Times New Roman" w:hAnsi="Times New Roman" w:cs="Times New Roman"/>
                <w:color w:val="2B2B2B"/>
                <w:sz w:val="24"/>
                <w:szCs w:val="24"/>
                <w:rPrChange w:id="507" w:author="Asel Jukenova" w:date="2020-02-20T16:59:00Z">
                  <w:rPr>
                    <w:ins w:id="508" w:author="Asel Jukenova" w:date="2020-02-18T16:56:00Z"/>
                    <w:rFonts w:ascii="Arial" w:hAnsi="Arial" w:cs="Arial"/>
                    <w:color w:val="2B2B2B"/>
                  </w:rPr>
                </w:rPrChange>
              </w:rPr>
              <w:pPrChange w:id="509" w:author="Asel Jukenova" w:date="2020-02-20T17:00:00Z">
                <w:pPr>
                  <w:shd w:val="clear" w:color="auto" w:fill="FFFFFF"/>
                  <w:spacing w:after="60" w:line="276" w:lineRule="atLeast"/>
                  <w:ind w:firstLine="567"/>
                  <w:jc w:val="both"/>
                </w:pPr>
              </w:pPrChange>
            </w:pPr>
            <w:ins w:id="510" w:author="Asel Jukenova" w:date="2020-02-18T16:56:00Z">
              <w:r w:rsidRPr="0071419A">
                <w:rPr>
                  <w:rFonts w:ascii="Times New Roman" w:hAnsi="Times New Roman" w:cs="Times New Roman"/>
                  <w:color w:val="2B2B2B"/>
                  <w:sz w:val="24"/>
                  <w:szCs w:val="24"/>
                  <w:rPrChange w:id="511" w:author="Asel Jukenova" w:date="2020-02-20T16:59:00Z">
                    <w:rPr>
                      <w:rFonts w:ascii="Arial" w:hAnsi="Arial" w:cs="Arial"/>
                      <w:color w:val="2B2B2B"/>
                    </w:rPr>
                  </w:rPrChange>
                </w:rPr>
                <w:lastRenderedPageBreak/>
                <w:t>20. Пайдалануучунун жеке кабинетине Порталдын расмий сайтында катталуу жана аутентификациялоо жолу менен кирүүгө болот. Катталуу учурунда пайдалануучу Порталда жайгаштырылган пайдалануу келишимин түзүү аркылуу Порталды пайдалануу шарттарына макул болот.</w:t>
              </w:r>
            </w:ins>
          </w:p>
          <w:p w14:paraId="65EC3926" w14:textId="77777777" w:rsidR="005F2B64" w:rsidRPr="0071419A" w:rsidRDefault="005F2B64" w:rsidP="0071419A">
            <w:pPr>
              <w:shd w:val="clear" w:color="auto" w:fill="FFFFFF"/>
              <w:ind w:firstLine="567"/>
              <w:jc w:val="both"/>
              <w:rPr>
                <w:ins w:id="512" w:author="Asel Jukenova" w:date="2020-02-18T16:56:00Z"/>
                <w:rFonts w:ascii="Times New Roman" w:hAnsi="Times New Roman" w:cs="Times New Roman"/>
                <w:color w:val="2B2B2B"/>
                <w:sz w:val="24"/>
                <w:szCs w:val="24"/>
                <w:rPrChange w:id="513" w:author="Asel Jukenova" w:date="2020-02-20T16:59:00Z">
                  <w:rPr>
                    <w:ins w:id="514" w:author="Asel Jukenova" w:date="2020-02-18T16:56:00Z"/>
                    <w:rFonts w:ascii="Arial" w:hAnsi="Arial" w:cs="Arial"/>
                    <w:color w:val="2B2B2B"/>
                  </w:rPr>
                </w:rPrChange>
              </w:rPr>
              <w:pPrChange w:id="515" w:author="Asel Jukenova" w:date="2020-02-20T17:00:00Z">
                <w:pPr>
                  <w:shd w:val="clear" w:color="auto" w:fill="FFFFFF"/>
                  <w:spacing w:after="60" w:line="276" w:lineRule="atLeast"/>
                  <w:ind w:firstLine="567"/>
                  <w:jc w:val="both"/>
                </w:pPr>
              </w:pPrChange>
            </w:pPr>
            <w:ins w:id="516" w:author="Asel Jukenova" w:date="2020-02-18T16:56:00Z">
              <w:r w:rsidRPr="0071419A">
                <w:rPr>
                  <w:rFonts w:ascii="Times New Roman" w:hAnsi="Times New Roman" w:cs="Times New Roman"/>
                  <w:color w:val="2B2B2B"/>
                  <w:sz w:val="24"/>
                  <w:szCs w:val="24"/>
                  <w:rPrChange w:id="517" w:author="Asel Jukenova" w:date="2020-02-20T16:59:00Z">
                    <w:rPr>
                      <w:rFonts w:ascii="Arial" w:hAnsi="Arial" w:cs="Arial"/>
                      <w:color w:val="2B2B2B"/>
                    </w:rPr>
                  </w:rPrChange>
                </w:rPr>
                <w:t>21. Катталуу учурунда пайдалануучу квалификацияланган электрондук кол тамганын ээсинин паролун киргизет.</w:t>
              </w:r>
            </w:ins>
          </w:p>
          <w:p w14:paraId="325960B7" w14:textId="77777777" w:rsidR="005F2B64" w:rsidRPr="0071419A" w:rsidRDefault="005F2B64" w:rsidP="0071419A">
            <w:pPr>
              <w:shd w:val="clear" w:color="auto" w:fill="FFFFFF"/>
              <w:ind w:firstLine="567"/>
              <w:jc w:val="both"/>
              <w:rPr>
                <w:ins w:id="518" w:author="Asel Jukenova" w:date="2020-02-18T16:56:00Z"/>
                <w:rFonts w:ascii="Times New Roman" w:hAnsi="Times New Roman" w:cs="Times New Roman"/>
                <w:color w:val="2B2B2B"/>
                <w:sz w:val="24"/>
                <w:szCs w:val="24"/>
                <w:rPrChange w:id="519" w:author="Asel Jukenova" w:date="2020-02-20T16:59:00Z">
                  <w:rPr>
                    <w:ins w:id="520" w:author="Asel Jukenova" w:date="2020-02-18T16:56:00Z"/>
                    <w:rFonts w:ascii="Arial" w:hAnsi="Arial" w:cs="Arial"/>
                    <w:color w:val="2B2B2B"/>
                  </w:rPr>
                </w:rPrChange>
              </w:rPr>
              <w:pPrChange w:id="521" w:author="Asel Jukenova" w:date="2020-02-20T17:00:00Z">
                <w:pPr>
                  <w:shd w:val="clear" w:color="auto" w:fill="FFFFFF"/>
                  <w:spacing w:after="60" w:line="276" w:lineRule="atLeast"/>
                  <w:ind w:firstLine="567"/>
                  <w:jc w:val="both"/>
                </w:pPr>
              </w:pPrChange>
            </w:pPr>
            <w:ins w:id="522" w:author="Asel Jukenova" w:date="2020-02-18T16:56:00Z">
              <w:r w:rsidRPr="0071419A">
                <w:rPr>
                  <w:rFonts w:ascii="Times New Roman" w:hAnsi="Times New Roman" w:cs="Times New Roman"/>
                  <w:color w:val="2B2B2B"/>
                  <w:sz w:val="24"/>
                  <w:szCs w:val="24"/>
                  <w:rPrChange w:id="523" w:author="Asel Jukenova" w:date="2020-02-20T16:59:00Z">
                    <w:rPr>
                      <w:rFonts w:ascii="Arial" w:hAnsi="Arial" w:cs="Arial"/>
                      <w:color w:val="2B2B2B"/>
                    </w:rPr>
                  </w:rPrChange>
                </w:rPr>
                <w:t>22. Ийгиликтүү катталган жана аутентификацияланган учурда пайдалануучунун жеке кабинети түзүлөт.</w:t>
              </w:r>
            </w:ins>
          </w:p>
          <w:p w14:paraId="26D3709B" w14:textId="77777777" w:rsidR="005F2B64" w:rsidRPr="0071419A" w:rsidRDefault="005F2B64" w:rsidP="0071419A">
            <w:pPr>
              <w:shd w:val="clear" w:color="auto" w:fill="FFFFFF"/>
              <w:ind w:left="1134" w:right="1134"/>
              <w:jc w:val="center"/>
              <w:rPr>
                <w:ins w:id="524" w:author="Asel Jukenova" w:date="2020-02-18T16:57:00Z"/>
                <w:rFonts w:ascii="Times New Roman" w:hAnsi="Times New Roman" w:cs="Times New Roman"/>
                <w:color w:val="2B2B2B"/>
                <w:sz w:val="24"/>
                <w:szCs w:val="24"/>
                <w:rPrChange w:id="525" w:author="Asel Jukenova" w:date="2020-02-20T16:59:00Z">
                  <w:rPr>
                    <w:ins w:id="526" w:author="Asel Jukenova" w:date="2020-02-18T16:57:00Z"/>
                    <w:rFonts w:ascii="Arial" w:hAnsi="Arial" w:cs="Arial"/>
                    <w:color w:val="2B2B2B"/>
                  </w:rPr>
                </w:rPrChange>
              </w:rPr>
              <w:pPrChange w:id="527" w:author="Asel Jukenova" w:date="2020-02-20T17:00:00Z">
                <w:pPr>
                  <w:shd w:val="clear" w:color="auto" w:fill="FFFFFF"/>
                  <w:spacing w:before="200" w:after="200" w:line="276" w:lineRule="atLeast"/>
                  <w:ind w:left="1134" w:right="1134"/>
                  <w:jc w:val="center"/>
                </w:pPr>
              </w:pPrChange>
            </w:pPr>
            <w:ins w:id="528" w:author="Asel Jukenova" w:date="2020-02-18T16:57:00Z">
              <w:r w:rsidRPr="0071419A">
                <w:rPr>
                  <w:rFonts w:ascii="Times New Roman" w:hAnsi="Times New Roman" w:cs="Times New Roman"/>
                  <w:b/>
                  <w:bCs/>
                  <w:color w:val="2B2B2B"/>
                  <w:sz w:val="24"/>
                  <w:szCs w:val="24"/>
                  <w:rPrChange w:id="529" w:author="Asel Jukenova" w:date="2020-02-20T16:59:00Z">
                    <w:rPr>
                      <w:rFonts w:ascii="Arial" w:hAnsi="Arial" w:cs="Arial"/>
                      <w:b/>
                      <w:bCs/>
                      <w:color w:val="2B2B2B"/>
                    </w:rPr>
                  </w:rPrChange>
                </w:rPr>
                <w:t>7-глава. Өтүнмө берүү жана кароо тартиби</w:t>
              </w:r>
            </w:ins>
          </w:p>
          <w:p w14:paraId="1893B0F8" w14:textId="77777777" w:rsidR="005F2B64" w:rsidRPr="0071419A" w:rsidRDefault="005F2B64" w:rsidP="0071419A">
            <w:pPr>
              <w:shd w:val="clear" w:color="auto" w:fill="FFFFFF"/>
              <w:ind w:firstLine="567"/>
              <w:jc w:val="both"/>
              <w:rPr>
                <w:ins w:id="530" w:author="Asel Jukenova" w:date="2020-02-18T16:57:00Z"/>
                <w:rFonts w:ascii="Times New Roman" w:hAnsi="Times New Roman" w:cs="Times New Roman"/>
                <w:color w:val="2B2B2B"/>
                <w:sz w:val="24"/>
                <w:szCs w:val="24"/>
                <w:rPrChange w:id="531" w:author="Asel Jukenova" w:date="2020-02-20T16:59:00Z">
                  <w:rPr>
                    <w:ins w:id="532" w:author="Asel Jukenova" w:date="2020-02-18T16:57:00Z"/>
                    <w:rFonts w:ascii="Arial" w:hAnsi="Arial" w:cs="Arial"/>
                    <w:color w:val="2B2B2B"/>
                  </w:rPr>
                </w:rPrChange>
              </w:rPr>
              <w:pPrChange w:id="533" w:author="Asel Jukenova" w:date="2020-02-20T17:00:00Z">
                <w:pPr>
                  <w:shd w:val="clear" w:color="auto" w:fill="FFFFFF"/>
                  <w:spacing w:after="60" w:line="276" w:lineRule="atLeast"/>
                  <w:ind w:firstLine="567"/>
                  <w:jc w:val="both"/>
                </w:pPr>
              </w:pPrChange>
            </w:pPr>
            <w:ins w:id="534" w:author="Asel Jukenova" w:date="2020-02-18T16:57:00Z">
              <w:r w:rsidRPr="0071419A">
                <w:rPr>
                  <w:rFonts w:ascii="Times New Roman" w:hAnsi="Times New Roman" w:cs="Times New Roman"/>
                  <w:color w:val="2B2B2B"/>
                  <w:sz w:val="24"/>
                  <w:szCs w:val="24"/>
                  <w:rPrChange w:id="535" w:author="Asel Jukenova" w:date="2020-02-20T16:59:00Z">
                    <w:rPr>
                      <w:rFonts w:ascii="Arial" w:hAnsi="Arial" w:cs="Arial"/>
                      <w:color w:val="2B2B2B"/>
                    </w:rPr>
                  </w:rPrChange>
                </w:rPr>
                <w:t>23. Пайдалануучу жеке кабинети аркылуу мамлекеттик жана муниципалдык кызмат көрсөтүүнү алууга электрондук формада өтүнмө берет, ал электрондук формада мамлекеттик жана муниципалдык кызмат көрсөтүүчү мамлекеттик органдын же жергиликтүү өз алдынча башкаруу органынын серверинде катталат.</w:t>
              </w:r>
            </w:ins>
          </w:p>
          <w:p w14:paraId="74F8D895" w14:textId="77777777" w:rsidR="005F2B64" w:rsidRPr="0071419A" w:rsidRDefault="005F2B64" w:rsidP="0071419A">
            <w:pPr>
              <w:shd w:val="clear" w:color="auto" w:fill="FFFFFF"/>
              <w:ind w:firstLine="567"/>
              <w:jc w:val="both"/>
              <w:rPr>
                <w:ins w:id="536" w:author="Asel Jukenova" w:date="2020-02-18T16:57:00Z"/>
                <w:rFonts w:ascii="Times New Roman" w:hAnsi="Times New Roman" w:cs="Times New Roman"/>
                <w:color w:val="2B2B2B"/>
                <w:sz w:val="24"/>
                <w:szCs w:val="24"/>
                <w:rPrChange w:id="537" w:author="Asel Jukenova" w:date="2020-02-20T16:59:00Z">
                  <w:rPr>
                    <w:ins w:id="538" w:author="Asel Jukenova" w:date="2020-02-18T16:57:00Z"/>
                    <w:rFonts w:ascii="Arial" w:hAnsi="Arial" w:cs="Arial"/>
                    <w:color w:val="2B2B2B"/>
                  </w:rPr>
                </w:rPrChange>
              </w:rPr>
              <w:pPrChange w:id="539" w:author="Asel Jukenova" w:date="2020-02-20T17:00:00Z">
                <w:pPr>
                  <w:shd w:val="clear" w:color="auto" w:fill="FFFFFF"/>
                  <w:spacing w:after="60" w:line="276" w:lineRule="atLeast"/>
                  <w:ind w:firstLine="567"/>
                  <w:jc w:val="both"/>
                </w:pPr>
              </w:pPrChange>
            </w:pPr>
            <w:ins w:id="540" w:author="Asel Jukenova" w:date="2020-02-18T16:57:00Z">
              <w:r w:rsidRPr="0071419A">
                <w:rPr>
                  <w:rFonts w:ascii="Times New Roman" w:hAnsi="Times New Roman" w:cs="Times New Roman"/>
                  <w:color w:val="2B2B2B"/>
                  <w:sz w:val="24"/>
                  <w:szCs w:val="24"/>
                  <w:rPrChange w:id="541" w:author="Asel Jukenova" w:date="2020-02-20T16:59:00Z">
                    <w:rPr>
                      <w:rFonts w:ascii="Arial" w:hAnsi="Arial" w:cs="Arial"/>
                      <w:color w:val="2B2B2B"/>
                    </w:rPr>
                  </w:rPrChange>
                </w:rPr>
                <w:t>24. Портал аркылуу жиберилген пайдалануучунун өтүнмөсү пайдалануучунун квалификацияланган электрондук кол тамгасы менен ырасталууга тийиш.</w:t>
              </w:r>
            </w:ins>
          </w:p>
          <w:p w14:paraId="0999B8B4" w14:textId="77777777" w:rsidR="005F2B64" w:rsidRPr="0071419A" w:rsidRDefault="005F2B64" w:rsidP="0071419A">
            <w:pPr>
              <w:shd w:val="clear" w:color="auto" w:fill="FFFFFF"/>
              <w:ind w:firstLine="567"/>
              <w:jc w:val="both"/>
              <w:rPr>
                <w:ins w:id="542" w:author="Asel Jukenova" w:date="2020-02-18T16:57:00Z"/>
                <w:rFonts w:ascii="Times New Roman" w:hAnsi="Times New Roman" w:cs="Times New Roman"/>
                <w:color w:val="2B2B2B"/>
                <w:sz w:val="24"/>
                <w:szCs w:val="24"/>
                <w:rPrChange w:id="543" w:author="Asel Jukenova" w:date="2020-02-20T16:59:00Z">
                  <w:rPr>
                    <w:ins w:id="544" w:author="Asel Jukenova" w:date="2020-02-18T16:57:00Z"/>
                    <w:rFonts w:ascii="Arial" w:hAnsi="Arial" w:cs="Arial"/>
                    <w:color w:val="2B2B2B"/>
                  </w:rPr>
                </w:rPrChange>
              </w:rPr>
              <w:pPrChange w:id="545" w:author="Asel Jukenova" w:date="2020-02-20T17:00:00Z">
                <w:pPr>
                  <w:shd w:val="clear" w:color="auto" w:fill="FFFFFF"/>
                  <w:spacing w:after="60" w:line="276" w:lineRule="atLeast"/>
                  <w:ind w:firstLine="567"/>
                  <w:jc w:val="both"/>
                </w:pPr>
              </w:pPrChange>
            </w:pPr>
            <w:ins w:id="546" w:author="Asel Jukenova" w:date="2020-02-18T16:57:00Z">
              <w:r w:rsidRPr="0071419A">
                <w:rPr>
                  <w:rFonts w:ascii="Times New Roman" w:hAnsi="Times New Roman" w:cs="Times New Roman"/>
                  <w:color w:val="2B2B2B"/>
                  <w:sz w:val="24"/>
                  <w:szCs w:val="24"/>
                  <w:rPrChange w:id="547" w:author="Asel Jukenova" w:date="2020-02-20T16:59:00Z">
                    <w:rPr>
                      <w:rFonts w:ascii="Arial" w:hAnsi="Arial" w:cs="Arial"/>
                      <w:color w:val="2B2B2B"/>
                    </w:rPr>
                  </w:rPrChange>
                </w:rPr>
                <w:t>25. Эгер мамлекеттик кызмат көрсөтүү акы төлөө менен көрсөтүлсө, акы Порталда онлайн-төлөм сервиси аркылуу төлөнөт жана автоматтык түрдө электрондук төлөмдөрдүн мамлекеттик системасына жөнөтүлөт.</w:t>
              </w:r>
            </w:ins>
          </w:p>
          <w:p w14:paraId="694F8C82" w14:textId="77777777" w:rsidR="005F2B64" w:rsidRPr="0071419A" w:rsidRDefault="005F2B64" w:rsidP="0071419A">
            <w:pPr>
              <w:shd w:val="clear" w:color="auto" w:fill="FFFFFF"/>
              <w:ind w:firstLine="567"/>
              <w:jc w:val="both"/>
              <w:rPr>
                <w:ins w:id="548" w:author="Asel Jukenova" w:date="2020-02-18T16:57:00Z"/>
                <w:rFonts w:ascii="Times New Roman" w:hAnsi="Times New Roman" w:cs="Times New Roman"/>
                <w:color w:val="2B2B2B"/>
                <w:sz w:val="24"/>
                <w:szCs w:val="24"/>
                <w:rPrChange w:id="549" w:author="Asel Jukenova" w:date="2020-02-20T16:59:00Z">
                  <w:rPr>
                    <w:ins w:id="550" w:author="Asel Jukenova" w:date="2020-02-18T16:57:00Z"/>
                    <w:rFonts w:ascii="Arial" w:hAnsi="Arial" w:cs="Arial"/>
                    <w:color w:val="2B2B2B"/>
                  </w:rPr>
                </w:rPrChange>
              </w:rPr>
              <w:pPrChange w:id="551" w:author="Asel Jukenova" w:date="2020-02-20T17:00:00Z">
                <w:pPr>
                  <w:shd w:val="clear" w:color="auto" w:fill="FFFFFF"/>
                  <w:spacing w:after="60" w:line="276" w:lineRule="atLeast"/>
                  <w:ind w:firstLine="567"/>
                  <w:jc w:val="both"/>
                </w:pPr>
              </w:pPrChange>
            </w:pPr>
            <w:ins w:id="552" w:author="Asel Jukenova" w:date="2020-02-18T16:57:00Z">
              <w:r w:rsidRPr="0071419A">
                <w:rPr>
                  <w:rFonts w:ascii="Times New Roman" w:hAnsi="Times New Roman" w:cs="Times New Roman"/>
                  <w:color w:val="2B2B2B"/>
                  <w:sz w:val="24"/>
                  <w:szCs w:val="24"/>
                  <w:rPrChange w:id="553" w:author="Asel Jukenova" w:date="2020-02-20T16:59:00Z">
                    <w:rPr>
                      <w:rFonts w:ascii="Arial" w:hAnsi="Arial" w:cs="Arial"/>
                      <w:color w:val="2B2B2B"/>
                    </w:rPr>
                  </w:rPrChange>
                </w:rPr>
                <w:t xml:space="preserve">Электрондук төлөмдөрдүн мамлекеттик системасынын иштөө тартиби, жеке жана юридикалык жактардын мамлекеттик же муниципалдык кызмат көрсөтүүлөр үчүн акы төлөгөндүгү, республикалык бюджеттин пайдасына башка төлөмдөр жөнүндө электрондук төлөмдөр системасынын катышуучуларынын ортосунда маалыматтарды алмашуу тартиби Кыргыз Республикасынын Өкмөтүнүн 2017-жылдын 28-октябрындагы № 709 "Электрондук төлөмдөрдүн </w:t>
              </w:r>
              <w:r w:rsidRPr="0071419A">
                <w:rPr>
                  <w:rFonts w:ascii="Times New Roman" w:hAnsi="Times New Roman" w:cs="Times New Roman"/>
                  <w:color w:val="2B2B2B"/>
                  <w:sz w:val="24"/>
                  <w:szCs w:val="24"/>
                  <w:rPrChange w:id="554" w:author="Asel Jukenova" w:date="2020-02-20T16:59:00Z">
                    <w:rPr>
                      <w:rFonts w:ascii="Arial" w:hAnsi="Arial" w:cs="Arial"/>
                      <w:color w:val="2B2B2B"/>
                    </w:rPr>
                  </w:rPrChange>
                </w:rPr>
                <w:lastRenderedPageBreak/>
                <w:t>мамлекеттик системасы жөнүндө </w:t>
              </w:r>
              <w:r w:rsidRPr="0071419A">
                <w:rPr>
                  <w:rFonts w:ascii="Times New Roman" w:hAnsi="Times New Roman" w:cs="Times New Roman"/>
                  <w:color w:val="0000FF"/>
                  <w:sz w:val="24"/>
                  <w:szCs w:val="24"/>
                  <w:u w:val="single"/>
                  <w:rPrChange w:id="555" w:author="Asel Jukenova" w:date="2020-02-20T16:59:00Z">
                    <w:rPr>
                      <w:rFonts w:ascii="Arial" w:hAnsi="Arial" w:cs="Arial"/>
                      <w:color w:val="0000FF"/>
                      <w:u w:val="single"/>
                    </w:rPr>
                  </w:rPrChange>
                </w:rPr>
                <w:fldChar w:fldCharType="begin"/>
              </w:r>
              <w:r w:rsidRPr="0071419A">
                <w:rPr>
                  <w:rFonts w:ascii="Times New Roman" w:hAnsi="Times New Roman" w:cs="Times New Roman"/>
                  <w:color w:val="0000FF"/>
                  <w:sz w:val="24"/>
                  <w:szCs w:val="24"/>
                  <w:u w:val="single"/>
                  <w:rPrChange w:id="556" w:author="Asel Jukenova" w:date="2020-02-20T16:59:00Z">
                    <w:rPr>
                      <w:rFonts w:ascii="Arial" w:hAnsi="Arial" w:cs="Arial"/>
                      <w:color w:val="0000FF"/>
                      <w:u w:val="single"/>
                    </w:rPr>
                  </w:rPrChange>
                </w:rPr>
                <w:instrText xml:space="preserve"> HYPERLINK "http://cbd.minjust.gov.kg/act/view/ru-ru/11502?cl=ky-kg" \l "p1" </w:instrText>
              </w:r>
              <w:r w:rsidRPr="0071419A">
                <w:rPr>
                  <w:rFonts w:ascii="Times New Roman" w:hAnsi="Times New Roman" w:cs="Times New Roman"/>
                  <w:color w:val="0000FF"/>
                  <w:sz w:val="24"/>
                  <w:szCs w:val="24"/>
                  <w:u w:val="single"/>
                  <w:rPrChange w:id="557" w:author="Asel Jukenova" w:date="2020-02-20T16:59:00Z">
                    <w:rPr>
                      <w:rFonts w:ascii="Arial" w:hAnsi="Arial" w:cs="Arial"/>
                      <w:color w:val="0000FF"/>
                      <w:u w:val="single"/>
                    </w:rPr>
                  </w:rPrChange>
                </w:rPr>
                <w:fldChar w:fldCharType="separate"/>
              </w:r>
              <w:r w:rsidRPr="0071419A">
                <w:rPr>
                  <w:rStyle w:val="a5"/>
                  <w:rFonts w:ascii="Times New Roman" w:hAnsi="Times New Roman" w:cs="Times New Roman"/>
                  <w:sz w:val="24"/>
                  <w:szCs w:val="24"/>
                  <w:rPrChange w:id="558" w:author="Asel Jukenova" w:date="2020-02-20T16:59:00Z">
                    <w:rPr>
                      <w:rStyle w:val="a5"/>
                      <w:rFonts w:ascii="Arial" w:hAnsi="Arial" w:cs="Arial"/>
                    </w:rPr>
                  </w:rPrChange>
                </w:rPr>
                <w:t>жобону</w:t>
              </w:r>
              <w:r w:rsidRPr="0071419A">
                <w:rPr>
                  <w:rFonts w:ascii="Times New Roman" w:hAnsi="Times New Roman" w:cs="Times New Roman"/>
                  <w:color w:val="0000FF"/>
                  <w:sz w:val="24"/>
                  <w:szCs w:val="24"/>
                  <w:u w:val="single"/>
                  <w:rPrChange w:id="559" w:author="Asel Jukenova" w:date="2020-02-20T16:59:00Z">
                    <w:rPr>
                      <w:rFonts w:ascii="Arial" w:hAnsi="Arial" w:cs="Arial"/>
                      <w:color w:val="0000FF"/>
                      <w:u w:val="single"/>
                    </w:rPr>
                  </w:rPrChange>
                </w:rPr>
                <w:fldChar w:fldCharType="end"/>
              </w:r>
              <w:r w:rsidRPr="0071419A">
                <w:rPr>
                  <w:rFonts w:ascii="Times New Roman" w:hAnsi="Times New Roman" w:cs="Times New Roman"/>
                  <w:color w:val="2B2B2B"/>
                  <w:sz w:val="24"/>
                  <w:szCs w:val="24"/>
                  <w:rPrChange w:id="560" w:author="Asel Jukenova" w:date="2020-02-20T16:59:00Z">
                    <w:rPr>
                      <w:rFonts w:ascii="Arial" w:hAnsi="Arial" w:cs="Arial"/>
                      <w:color w:val="2B2B2B"/>
                    </w:rPr>
                  </w:rPrChange>
                </w:rPr>
                <w:t> бекитүү тууралуу" </w:t>
              </w:r>
              <w:r w:rsidRPr="0071419A">
                <w:rPr>
                  <w:rFonts w:ascii="Times New Roman" w:hAnsi="Times New Roman" w:cs="Times New Roman"/>
                  <w:color w:val="0000FF"/>
                  <w:sz w:val="24"/>
                  <w:szCs w:val="24"/>
                  <w:u w:val="single"/>
                  <w:rPrChange w:id="561" w:author="Asel Jukenova" w:date="2020-02-20T16:59:00Z">
                    <w:rPr>
                      <w:rFonts w:ascii="Arial" w:hAnsi="Arial" w:cs="Arial"/>
                      <w:color w:val="0000FF"/>
                      <w:u w:val="single"/>
                    </w:rPr>
                  </w:rPrChange>
                </w:rPr>
                <w:fldChar w:fldCharType="begin"/>
              </w:r>
              <w:r w:rsidRPr="0071419A">
                <w:rPr>
                  <w:rFonts w:ascii="Times New Roman" w:hAnsi="Times New Roman" w:cs="Times New Roman"/>
                  <w:color w:val="0000FF"/>
                  <w:sz w:val="24"/>
                  <w:szCs w:val="24"/>
                  <w:u w:val="single"/>
                  <w:rPrChange w:id="562" w:author="Asel Jukenova" w:date="2020-02-20T16:59:00Z">
                    <w:rPr>
                      <w:rFonts w:ascii="Arial" w:hAnsi="Arial" w:cs="Arial"/>
                      <w:color w:val="0000FF"/>
                      <w:u w:val="single"/>
                    </w:rPr>
                  </w:rPrChange>
                </w:rPr>
                <w:instrText xml:space="preserve"> HYPERLINK "http://cbd.minjust.gov.kg/act/view/ru-ru/11502?cl=ky-kg" </w:instrText>
              </w:r>
              <w:r w:rsidRPr="0071419A">
                <w:rPr>
                  <w:rFonts w:ascii="Times New Roman" w:hAnsi="Times New Roman" w:cs="Times New Roman"/>
                  <w:color w:val="0000FF"/>
                  <w:sz w:val="24"/>
                  <w:szCs w:val="24"/>
                  <w:u w:val="single"/>
                  <w:rPrChange w:id="563" w:author="Asel Jukenova" w:date="2020-02-20T16:59:00Z">
                    <w:rPr>
                      <w:rFonts w:ascii="Arial" w:hAnsi="Arial" w:cs="Arial"/>
                      <w:color w:val="0000FF"/>
                      <w:u w:val="single"/>
                    </w:rPr>
                  </w:rPrChange>
                </w:rPr>
                <w:fldChar w:fldCharType="separate"/>
              </w:r>
              <w:r w:rsidRPr="0071419A">
                <w:rPr>
                  <w:rStyle w:val="a5"/>
                  <w:rFonts w:ascii="Times New Roman" w:hAnsi="Times New Roman" w:cs="Times New Roman"/>
                  <w:sz w:val="24"/>
                  <w:szCs w:val="24"/>
                  <w:rPrChange w:id="564" w:author="Asel Jukenova" w:date="2020-02-20T16:59:00Z">
                    <w:rPr>
                      <w:rStyle w:val="a5"/>
                      <w:rFonts w:ascii="Arial" w:hAnsi="Arial" w:cs="Arial"/>
                    </w:rPr>
                  </w:rPrChange>
                </w:rPr>
                <w:t>токтому</w:t>
              </w:r>
              <w:r w:rsidRPr="0071419A">
                <w:rPr>
                  <w:rFonts w:ascii="Times New Roman" w:hAnsi="Times New Roman" w:cs="Times New Roman"/>
                  <w:color w:val="0000FF"/>
                  <w:sz w:val="24"/>
                  <w:szCs w:val="24"/>
                  <w:u w:val="single"/>
                  <w:rPrChange w:id="565" w:author="Asel Jukenova" w:date="2020-02-20T16:59:00Z">
                    <w:rPr>
                      <w:rFonts w:ascii="Arial" w:hAnsi="Arial" w:cs="Arial"/>
                      <w:color w:val="0000FF"/>
                      <w:u w:val="single"/>
                    </w:rPr>
                  </w:rPrChange>
                </w:rPr>
                <w:fldChar w:fldCharType="end"/>
              </w:r>
              <w:r w:rsidRPr="0071419A">
                <w:rPr>
                  <w:rFonts w:ascii="Times New Roman" w:hAnsi="Times New Roman" w:cs="Times New Roman"/>
                  <w:color w:val="2B2B2B"/>
                  <w:sz w:val="24"/>
                  <w:szCs w:val="24"/>
                  <w:rPrChange w:id="566" w:author="Asel Jukenova" w:date="2020-02-20T16:59:00Z">
                    <w:rPr>
                      <w:rFonts w:ascii="Arial" w:hAnsi="Arial" w:cs="Arial"/>
                      <w:color w:val="2B2B2B"/>
                    </w:rPr>
                  </w:rPrChange>
                </w:rPr>
                <w:t> менен аныкталган.</w:t>
              </w:r>
            </w:ins>
          </w:p>
          <w:p w14:paraId="2BCE3D21" w14:textId="77777777" w:rsidR="005F2B64" w:rsidRPr="0071419A" w:rsidRDefault="005F2B64" w:rsidP="0071419A">
            <w:pPr>
              <w:shd w:val="clear" w:color="auto" w:fill="FFFFFF"/>
              <w:ind w:firstLine="567"/>
              <w:jc w:val="both"/>
              <w:rPr>
                <w:ins w:id="567" w:author="Asel Jukenova" w:date="2020-02-18T16:57:00Z"/>
                <w:rFonts w:ascii="Times New Roman" w:hAnsi="Times New Roman" w:cs="Times New Roman"/>
                <w:color w:val="2B2B2B"/>
                <w:sz w:val="24"/>
                <w:szCs w:val="24"/>
                <w:rPrChange w:id="568" w:author="Asel Jukenova" w:date="2020-02-20T16:59:00Z">
                  <w:rPr>
                    <w:ins w:id="569" w:author="Asel Jukenova" w:date="2020-02-18T16:57:00Z"/>
                    <w:rFonts w:ascii="Arial" w:hAnsi="Arial" w:cs="Arial"/>
                    <w:color w:val="2B2B2B"/>
                  </w:rPr>
                </w:rPrChange>
              </w:rPr>
              <w:pPrChange w:id="570" w:author="Asel Jukenova" w:date="2020-02-20T17:00:00Z">
                <w:pPr>
                  <w:shd w:val="clear" w:color="auto" w:fill="FFFFFF"/>
                  <w:spacing w:after="60" w:line="276" w:lineRule="atLeast"/>
                  <w:ind w:firstLine="567"/>
                  <w:jc w:val="both"/>
                </w:pPr>
              </w:pPrChange>
            </w:pPr>
            <w:ins w:id="571" w:author="Asel Jukenova" w:date="2020-02-18T16:57:00Z">
              <w:r w:rsidRPr="0071419A">
                <w:rPr>
                  <w:rFonts w:ascii="Times New Roman" w:hAnsi="Times New Roman" w:cs="Times New Roman"/>
                  <w:color w:val="2B2B2B"/>
                  <w:sz w:val="24"/>
                  <w:szCs w:val="24"/>
                  <w:rPrChange w:id="572" w:author="Asel Jukenova" w:date="2020-02-20T16:59:00Z">
                    <w:rPr>
                      <w:rFonts w:ascii="Arial" w:hAnsi="Arial" w:cs="Arial"/>
                      <w:color w:val="2B2B2B"/>
                    </w:rPr>
                  </w:rPrChange>
                </w:rPr>
                <w:t>26. Пайдалануучу жеке кабинетинде электрондук өтүнмөнүн статусун текшере алат. Жеке кабинетте статустун үч тиби бар:</w:t>
              </w:r>
            </w:ins>
          </w:p>
          <w:p w14:paraId="220BF607" w14:textId="77777777" w:rsidR="005F2B64" w:rsidRPr="0071419A" w:rsidRDefault="005F2B64" w:rsidP="0071419A">
            <w:pPr>
              <w:shd w:val="clear" w:color="auto" w:fill="FFFFFF"/>
              <w:ind w:firstLine="567"/>
              <w:jc w:val="both"/>
              <w:rPr>
                <w:ins w:id="573" w:author="Asel Jukenova" w:date="2020-02-18T16:57:00Z"/>
                <w:rFonts w:ascii="Times New Roman" w:hAnsi="Times New Roman" w:cs="Times New Roman"/>
                <w:color w:val="2B2B2B"/>
                <w:sz w:val="24"/>
                <w:szCs w:val="24"/>
                <w:rPrChange w:id="574" w:author="Asel Jukenova" w:date="2020-02-20T16:59:00Z">
                  <w:rPr>
                    <w:ins w:id="575" w:author="Asel Jukenova" w:date="2020-02-18T16:57:00Z"/>
                    <w:rFonts w:ascii="Arial" w:hAnsi="Arial" w:cs="Arial"/>
                    <w:color w:val="2B2B2B"/>
                  </w:rPr>
                </w:rPrChange>
              </w:rPr>
              <w:pPrChange w:id="576" w:author="Asel Jukenova" w:date="2020-02-20T17:00:00Z">
                <w:pPr>
                  <w:shd w:val="clear" w:color="auto" w:fill="FFFFFF"/>
                  <w:spacing w:after="60" w:line="276" w:lineRule="atLeast"/>
                  <w:ind w:firstLine="567"/>
                  <w:jc w:val="both"/>
                </w:pPr>
              </w:pPrChange>
            </w:pPr>
            <w:ins w:id="577" w:author="Asel Jukenova" w:date="2020-02-18T16:57:00Z">
              <w:r w:rsidRPr="0071419A">
                <w:rPr>
                  <w:rFonts w:ascii="Times New Roman" w:hAnsi="Times New Roman" w:cs="Times New Roman"/>
                  <w:color w:val="2B2B2B"/>
                  <w:sz w:val="24"/>
                  <w:szCs w:val="24"/>
                  <w:rPrChange w:id="578" w:author="Asel Jukenova" w:date="2020-02-20T16:59:00Z">
                    <w:rPr>
                      <w:rFonts w:ascii="Arial" w:hAnsi="Arial" w:cs="Arial"/>
                      <w:color w:val="2B2B2B"/>
                    </w:rPr>
                  </w:rPrChange>
                </w:rPr>
                <w:t>- "жеткирилген" - электрондук өтүнмө мамлекеттик жана муниципалдык кызмат көрсөтүүлөрдү берген мамлекеттик органга же жергиликтүү өз алдынча башкаруу органына жеткирилгендигин билдирет;</w:t>
              </w:r>
            </w:ins>
          </w:p>
          <w:p w14:paraId="3FEA389E" w14:textId="77777777" w:rsidR="005F2B64" w:rsidRPr="0071419A" w:rsidRDefault="005F2B64" w:rsidP="0071419A">
            <w:pPr>
              <w:shd w:val="clear" w:color="auto" w:fill="FFFFFF"/>
              <w:ind w:firstLine="567"/>
              <w:jc w:val="both"/>
              <w:rPr>
                <w:ins w:id="579" w:author="Asel Jukenova" w:date="2020-02-18T16:57:00Z"/>
                <w:rFonts w:ascii="Times New Roman" w:hAnsi="Times New Roman" w:cs="Times New Roman"/>
                <w:color w:val="2B2B2B"/>
                <w:sz w:val="24"/>
                <w:szCs w:val="24"/>
                <w:rPrChange w:id="580" w:author="Asel Jukenova" w:date="2020-02-20T16:59:00Z">
                  <w:rPr>
                    <w:ins w:id="581" w:author="Asel Jukenova" w:date="2020-02-18T16:57:00Z"/>
                    <w:rFonts w:ascii="Arial" w:hAnsi="Arial" w:cs="Arial"/>
                    <w:color w:val="2B2B2B"/>
                  </w:rPr>
                </w:rPrChange>
              </w:rPr>
              <w:pPrChange w:id="582" w:author="Asel Jukenova" w:date="2020-02-20T17:00:00Z">
                <w:pPr>
                  <w:shd w:val="clear" w:color="auto" w:fill="FFFFFF"/>
                  <w:spacing w:after="60" w:line="276" w:lineRule="atLeast"/>
                  <w:ind w:firstLine="567"/>
                  <w:jc w:val="both"/>
                </w:pPr>
              </w:pPrChange>
            </w:pPr>
            <w:ins w:id="583" w:author="Asel Jukenova" w:date="2020-02-18T16:57:00Z">
              <w:r w:rsidRPr="0071419A">
                <w:rPr>
                  <w:rFonts w:ascii="Times New Roman" w:hAnsi="Times New Roman" w:cs="Times New Roman"/>
                  <w:color w:val="2B2B2B"/>
                  <w:sz w:val="24"/>
                  <w:szCs w:val="24"/>
                  <w:rPrChange w:id="584" w:author="Asel Jukenova" w:date="2020-02-20T16:59:00Z">
                    <w:rPr>
                      <w:rFonts w:ascii="Arial" w:hAnsi="Arial" w:cs="Arial"/>
                      <w:color w:val="2B2B2B"/>
                    </w:rPr>
                  </w:rPrChange>
                </w:rPr>
                <w:t>- "иштетилүүдө" - мамлекеттик жана муниципалдык кызмат көрсөтүүлөрдү берген мамлекеттик орган же жергиликтүү өз алдынча башкаруу органы электрондук өтүнмөнү кароого алгандыгын билдирет;</w:t>
              </w:r>
            </w:ins>
          </w:p>
          <w:p w14:paraId="178AE995" w14:textId="77777777" w:rsidR="005F2B64" w:rsidRPr="0071419A" w:rsidRDefault="005F2B64" w:rsidP="0071419A">
            <w:pPr>
              <w:shd w:val="clear" w:color="auto" w:fill="FFFFFF"/>
              <w:ind w:firstLine="567"/>
              <w:jc w:val="both"/>
              <w:rPr>
                <w:ins w:id="585" w:author="Asel Jukenova" w:date="2020-02-18T16:57:00Z"/>
                <w:rFonts w:ascii="Times New Roman" w:hAnsi="Times New Roman" w:cs="Times New Roman"/>
                <w:color w:val="2B2B2B"/>
                <w:sz w:val="24"/>
                <w:szCs w:val="24"/>
                <w:rPrChange w:id="586" w:author="Asel Jukenova" w:date="2020-02-20T16:59:00Z">
                  <w:rPr>
                    <w:ins w:id="587" w:author="Asel Jukenova" w:date="2020-02-18T16:57:00Z"/>
                    <w:rFonts w:ascii="Arial" w:hAnsi="Arial" w:cs="Arial"/>
                    <w:color w:val="2B2B2B"/>
                  </w:rPr>
                </w:rPrChange>
              </w:rPr>
              <w:pPrChange w:id="588" w:author="Asel Jukenova" w:date="2020-02-20T17:00:00Z">
                <w:pPr>
                  <w:shd w:val="clear" w:color="auto" w:fill="FFFFFF"/>
                  <w:spacing w:after="60" w:line="276" w:lineRule="atLeast"/>
                  <w:ind w:firstLine="567"/>
                  <w:jc w:val="both"/>
                </w:pPr>
              </w:pPrChange>
            </w:pPr>
            <w:ins w:id="589" w:author="Asel Jukenova" w:date="2020-02-18T16:57:00Z">
              <w:r w:rsidRPr="0071419A">
                <w:rPr>
                  <w:rFonts w:ascii="Times New Roman" w:hAnsi="Times New Roman" w:cs="Times New Roman"/>
                  <w:color w:val="2B2B2B"/>
                  <w:sz w:val="24"/>
                  <w:szCs w:val="24"/>
                  <w:rPrChange w:id="590" w:author="Asel Jukenova" w:date="2020-02-20T16:59:00Z">
                    <w:rPr>
                      <w:rFonts w:ascii="Arial" w:hAnsi="Arial" w:cs="Arial"/>
                      <w:color w:val="2B2B2B"/>
                    </w:rPr>
                  </w:rPrChange>
                </w:rPr>
                <w:t>- "иштетилген" - электрондук өтүнмө иштетилгендигин жана электрондук өтүнмөнү кароонун жыйынтыгы пайдалануучунун жеке кабинетине жөнөтүлө тургандыгын билдирет.</w:t>
              </w:r>
            </w:ins>
          </w:p>
          <w:p w14:paraId="472FA6FC" w14:textId="77777777" w:rsidR="005F2B64" w:rsidRPr="0071419A" w:rsidRDefault="005F2B64" w:rsidP="0071419A">
            <w:pPr>
              <w:shd w:val="clear" w:color="auto" w:fill="FFFFFF"/>
              <w:ind w:firstLine="567"/>
              <w:jc w:val="both"/>
              <w:rPr>
                <w:ins w:id="591" w:author="Asel Jukenova" w:date="2020-02-18T16:57:00Z"/>
                <w:rFonts w:ascii="Times New Roman" w:hAnsi="Times New Roman" w:cs="Times New Roman"/>
                <w:color w:val="2B2B2B"/>
                <w:sz w:val="24"/>
                <w:szCs w:val="24"/>
                <w:rPrChange w:id="592" w:author="Asel Jukenova" w:date="2020-02-20T16:59:00Z">
                  <w:rPr>
                    <w:ins w:id="593" w:author="Asel Jukenova" w:date="2020-02-18T16:57:00Z"/>
                    <w:rFonts w:ascii="Arial" w:hAnsi="Arial" w:cs="Arial"/>
                    <w:color w:val="2B2B2B"/>
                  </w:rPr>
                </w:rPrChange>
              </w:rPr>
              <w:pPrChange w:id="594" w:author="Asel Jukenova" w:date="2020-02-20T17:00:00Z">
                <w:pPr>
                  <w:shd w:val="clear" w:color="auto" w:fill="FFFFFF"/>
                  <w:spacing w:after="60" w:line="276" w:lineRule="atLeast"/>
                  <w:ind w:firstLine="567"/>
                  <w:jc w:val="both"/>
                </w:pPr>
              </w:pPrChange>
            </w:pPr>
            <w:ins w:id="595" w:author="Asel Jukenova" w:date="2020-02-18T16:57:00Z">
              <w:r w:rsidRPr="0071419A">
                <w:rPr>
                  <w:rFonts w:ascii="Times New Roman" w:hAnsi="Times New Roman" w:cs="Times New Roman"/>
                  <w:color w:val="2B2B2B"/>
                  <w:sz w:val="24"/>
                  <w:szCs w:val="24"/>
                  <w:rPrChange w:id="596" w:author="Asel Jukenova" w:date="2020-02-20T16:59:00Z">
                    <w:rPr>
                      <w:rFonts w:ascii="Arial" w:hAnsi="Arial" w:cs="Arial"/>
                      <w:color w:val="2B2B2B"/>
                    </w:rPr>
                  </w:rPrChange>
                </w:rPr>
                <w:t>27. Пайдалануучунун өтүнмөсүн кароодон баш тартууга төмөнкүлөр негиз болот:</w:t>
              </w:r>
            </w:ins>
          </w:p>
          <w:p w14:paraId="0A25F1AF" w14:textId="77777777" w:rsidR="005F2B64" w:rsidRPr="0071419A" w:rsidRDefault="005F2B64" w:rsidP="0071419A">
            <w:pPr>
              <w:shd w:val="clear" w:color="auto" w:fill="FFFFFF"/>
              <w:ind w:firstLine="567"/>
              <w:jc w:val="both"/>
              <w:rPr>
                <w:ins w:id="597" w:author="Asel Jukenova" w:date="2020-02-18T16:57:00Z"/>
                <w:rFonts w:ascii="Times New Roman" w:hAnsi="Times New Roman" w:cs="Times New Roman"/>
                <w:color w:val="2B2B2B"/>
                <w:sz w:val="24"/>
                <w:szCs w:val="24"/>
                <w:rPrChange w:id="598" w:author="Asel Jukenova" w:date="2020-02-20T16:59:00Z">
                  <w:rPr>
                    <w:ins w:id="599" w:author="Asel Jukenova" w:date="2020-02-18T16:57:00Z"/>
                    <w:rFonts w:ascii="Arial" w:hAnsi="Arial" w:cs="Arial"/>
                    <w:color w:val="2B2B2B"/>
                  </w:rPr>
                </w:rPrChange>
              </w:rPr>
              <w:pPrChange w:id="600" w:author="Asel Jukenova" w:date="2020-02-20T17:00:00Z">
                <w:pPr>
                  <w:shd w:val="clear" w:color="auto" w:fill="FFFFFF"/>
                  <w:spacing w:after="60" w:line="276" w:lineRule="atLeast"/>
                  <w:ind w:firstLine="567"/>
                  <w:jc w:val="both"/>
                </w:pPr>
              </w:pPrChange>
            </w:pPr>
            <w:ins w:id="601" w:author="Asel Jukenova" w:date="2020-02-18T16:57:00Z">
              <w:r w:rsidRPr="0071419A">
                <w:rPr>
                  <w:rFonts w:ascii="Times New Roman" w:hAnsi="Times New Roman" w:cs="Times New Roman"/>
                  <w:color w:val="2B2B2B"/>
                  <w:sz w:val="24"/>
                  <w:szCs w:val="24"/>
                  <w:rPrChange w:id="602" w:author="Asel Jukenova" w:date="2020-02-20T16:59:00Z">
                    <w:rPr>
                      <w:rFonts w:ascii="Arial" w:hAnsi="Arial" w:cs="Arial"/>
                      <w:color w:val="2B2B2B"/>
                    </w:rPr>
                  </w:rPrChange>
                </w:rPr>
                <w:t>- туура эмес же толук эмес маалымат берүү;</w:t>
              </w:r>
            </w:ins>
          </w:p>
          <w:p w14:paraId="6CB57BC5" w14:textId="77777777" w:rsidR="005F2B64" w:rsidRPr="0071419A" w:rsidRDefault="005F2B64" w:rsidP="0071419A">
            <w:pPr>
              <w:shd w:val="clear" w:color="auto" w:fill="FFFFFF"/>
              <w:ind w:firstLine="567"/>
              <w:jc w:val="both"/>
              <w:rPr>
                <w:ins w:id="603" w:author="Asel Jukenova" w:date="2020-02-18T16:57:00Z"/>
                <w:rFonts w:ascii="Times New Roman" w:hAnsi="Times New Roman" w:cs="Times New Roman"/>
                <w:color w:val="2B2B2B"/>
                <w:sz w:val="24"/>
                <w:szCs w:val="24"/>
                <w:rPrChange w:id="604" w:author="Asel Jukenova" w:date="2020-02-20T16:59:00Z">
                  <w:rPr>
                    <w:ins w:id="605" w:author="Asel Jukenova" w:date="2020-02-18T16:57:00Z"/>
                    <w:rFonts w:ascii="Arial" w:hAnsi="Arial" w:cs="Arial"/>
                    <w:color w:val="2B2B2B"/>
                  </w:rPr>
                </w:rPrChange>
              </w:rPr>
              <w:pPrChange w:id="606" w:author="Asel Jukenova" w:date="2020-02-20T17:00:00Z">
                <w:pPr>
                  <w:shd w:val="clear" w:color="auto" w:fill="FFFFFF"/>
                  <w:spacing w:after="60" w:line="276" w:lineRule="atLeast"/>
                  <w:ind w:firstLine="567"/>
                  <w:jc w:val="both"/>
                </w:pPr>
              </w:pPrChange>
            </w:pPr>
            <w:ins w:id="607" w:author="Asel Jukenova" w:date="2020-02-18T16:57:00Z">
              <w:r w:rsidRPr="0071419A">
                <w:rPr>
                  <w:rFonts w:ascii="Times New Roman" w:hAnsi="Times New Roman" w:cs="Times New Roman"/>
                  <w:color w:val="2B2B2B"/>
                  <w:sz w:val="24"/>
                  <w:szCs w:val="24"/>
                  <w:rPrChange w:id="608" w:author="Asel Jukenova" w:date="2020-02-20T16:59:00Z">
                    <w:rPr>
                      <w:rFonts w:ascii="Arial" w:hAnsi="Arial" w:cs="Arial"/>
                      <w:color w:val="2B2B2B"/>
                    </w:rPr>
                  </w:rPrChange>
                </w:rPr>
                <w:t>- өтүнмөнү тапшырган учурда актуалдуу эмес маалыматтарды берүү.</w:t>
              </w:r>
            </w:ins>
          </w:p>
          <w:p w14:paraId="095A336C" w14:textId="77777777" w:rsidR="005F2B64" w:rsidRPr="0071419A" w:rsidRDefault="005F2B64" w:rsidP="0071419A">
            <w:pPr>
              <w:shd w:val="clear" w:color="auto" w:fill="FFFFFF"/>
              <w:ind w:firstLine="567"/>
              <w:jc w:val="both"/>
              <w:rPr>
                <w:ins w:id="609" w:author="Asel Jukenova" w:date="2020-02-18T16:57:00Z"/>
                <w:rFonts w:ascii="Times New Roman" w:hAnsi="Times New Roman" w:cs="Times New Roman"/>
                <w:color w:val="2B2B2B"/>
                <w:sz w:val="24"/>
                <w:szCs w:val="24"/>
                <w:rPrChange w:id="610" w:author="Asel Jukenova" w:date="2020-02-20T16:59:00Z">
                  <w:rPr>
                    <w:ins w:id="611" w:author="Asel Jukenova" w:date="2020-02-18T16:57:00Z"/>
                    <w:rFonts w:ascii="Arial" w:hAnsi="Arial" w:cs="Arial"/>
                    <w:color w:val="2B2B2B"/>
                  </w:rPr>
                </w:rPrChange>
              </w:rPr>
              <w:pPrChange w:id="612" w:author="Asel Jukenova" w:date="2020-02-20T17:00:00Z">
                <w:pPr>
                  <w:shd w:val="clear" w:color="auto" w:fill="FFFFFF"/>
                  <w:spacing w:after="60" w:line="276" w:lineRule="atLeast"/>
                  <w:ind w:firstLine="567"/>
                  <w:jc w:val="both"/>
                </w:pPr>
              </w:pPrChange>
            </w:pPr>
            <w:ins w:id="613" w:author="Asel Jukenova" w:date="2020-02-18T16:57:00Z">
              <w:r w:rsidRPr="0071419A">
                <w:rPr>
                  <w:rFonts w:ascii="Times New Roman" w:hAnsi="Times New Roman" w:cs="Times New Roman"/>
                  <w:color w:val="2B2B2B"/>
                  <w:sz w:val="24"/>
                  <w:szCs w:val="24"/>
                  <w:rPrChange w:id="614" w:author="Asel Jukenova" w:date="2020-02-20T16:59:00Z">
                    <w:rPr>
                      <w:rFonts w:ascii="Arial" w:hAnsi="Arial" w:cs="Arial"/>
                      <w:color w:val="2B2B2B"/>
                    </w:rPr>
                  </w:rPrChange>
                </w:rPr>
                <w:t>28. Кызмат көрсөтүү үчүн акы төлөнбөсө жана/же ырасталбаса, бул пайдалануучуга кызмат көрсөтүүдөн баш тартууга негиз болот.</w:t>
              </w:r>
            </w:ins>
          </w:p>
          <w:p w14:paraId="64737DA4" w14:textId="77777777" w:rsidR="005F2B64" w:rsidRPr="0071419A" w:rsidRDefault="005F2B64" w:rsidP="0071419A">
            <w:pPr>
              <w:shd w:val="clear" w:color="auto" w:fill="FFFFFF"/>
              <w:ind w:firstLine="567"/>
              <w:jc w:val="both"/>
              <w:rPr>
                <w:ins w:id="615" w:author="Asel Jukenova" w:date="2020-02-18T16:57:00Z"/>
                <w:rFonts w:ascii="Times New Roman" w:hAnsi="Times New Roman" w:cs="Times New Roman"/>
                <w:color w:val="2B2B2B"/>
                <w:sz w:val="24"/>
                <w:szCs w:val="24"/>
                <w:rPrChange w:id="616" w:author="Asel Jukenova" w:date="2020-02-20T16:59:00Z">
                  <w:rPr>
                    <w:ins w:id="617" w:author="Asel Jukenova" w:date="2020-02-18T16:57:00Z"/>
                    <w:rFonts w:ascii="Arial" w:hAnsi="Arial" w:cs="Arial"/>
                    <w:color w:val="2B2B2B"/>
                  </w:rPr>
                </w:rPrChange>
              </w:rPr>
              <w:pPrChange w:id="618" w:author="Asel Jukenova" w:date="2020-02-20T17:00:00Z">
                <w:pPr>
                  <w:shd w:val="clear" w:color="auto" w:fill="FFFFFF"/>
                  <w:spacing w:after="60" w:line="276" w:lineRule="atLeast"/>
                  <w:ind w:firstLine="567"/>
                  <w:jc w:val="both"/>
                </w:pPr>
              </w:pPrChange>
            </w:pPr>
            <w:ins w:id="619" w:author="Asel Jukenova" w:date="2020-02-18T16:57:00Z">
              <w:r w:rsidRPr="0071419A">
                <w:rPr>
                  <w:rFonts w:ascii="Times New Roman" w:hAnsi="Times New Roman" w:cs="Times New Roman"/>
                  <w:color w:val="2B2B2B"/>
                  <w:sz w:val="24"/>
                  <w:szCs w:val="24"/>
                  <w:rPrChange w:id="620" w:author="Asel Jukenova" w:date="2020-02-20T16:59:00Z">
                    <w:rPr>
                      <w:rFonts w:ascii="Arial" w:hAnsi="Arial" w:cs="Arial"/>
                      <w:color w:val="2B2B2B"/>
                    </w:rPr>
                  </w:rPrChange>
                </w:rPr>
                <w:t>Пайдалануучунун өтүнмөсүн кароодон баш тартууда Электрондук төлөм мамлекеттик системасы аркылуу пайдалануучу төлөгөн мамлекеттик жана муниципалдык кызмат көрсөтүү үчүн акы өтүнмөдө көрсөтүлгөн пайдалануучунун алыш-бериш эсебине которулат.</w:t>
              </w:r>
            </w:ins>
          </w:p>
          <w:p w14:paraId="3DA7DA64" w14:textId="77777777" w:rsidR="005F2B64" w:rsidRPr="0071419A" w:rsidRDefault="005F2B64" w:rsidP="0071419A">
            <w:pPr>
              <w:shd w:val="clear" w:color="auto" w:fill="FFFFFF"/>
              <w:ind w:firstLine="567"/>
              <w:jc w:val="both"/>
              <w:rPr>
                <w:ins w:id="621" w:author="Asel Jukenova" w:date="2020-02-18T16:57:00Z"/>
                <w:rFonts w:ascii="Times New Roman" w:hAnsi="Times New Roman" w:cs="Times New Roman"/>
                <w:color w:val="2B2B2B"/>
                <w:sz w:val="24"/>
                <w:szCs w:val="24"/>
                <w:rPrChange w:id="622" w:author="Asel Jukenova" w:date="2020-02-20T16:59:00Z">
                  <w:rPr>
                    <w:ins w:id="623" w:author="Asel Jukenova" w:date="2020-02-18T16:57:00Z"/>
                    <w:rFonts w:ascii="Arial" w:hAnsi="Arial" w:cs="Arial"/>
                    <w:color w:val="2B2B2B"/>
                  </w:rPr>
                </w:rPrChange>
              </w:rPr>
              <w:pPrChange w:id="624" w:author="Asel Jukenova" w:date="2020-02-20T17:00:00Z">
                <w:pPr>
                  <w:shd w:val="clear" w:color="auto" w:fill="FFFFFF"/>
                  <w:spacing w:after="60" w:line="276" w:lineRule="atLeast"/>
                  <w:ind w:firstLine="567"/>
                  <w:jc w:val="both"/>
                </w:pPr>
              </w:pPrChange>
            </w:pPr>
            <w:ins w:id="625" w:author="Asel Jukenova" w:date="2020-02-18T16:57:00Z">
              <w:r w:rsidRPr="0071419A">
                <w:rPr>
                  <w:rFonts w:ascii="Times New Roman" w:hAnsi="Times New Roman" w:cs="Times New Roman"/>
                  <w:color w:val="2B2B2B"/>
                  <w:sz w:val="24"/>
                  <w:szCs w:val="24"/>
                  <w:rPrChange w:id="626" w:author="Asel Jukenova" w:date="2020-02-20T16:59:00Z">
                    <w:rPr>
                      <w:rFonts w:ascii="Arial" w:hAnsi="Arial" w:cs="Arial"/>
                      <w:color w:val="2B2B2B"/>
                    </w:rPr>
                  </w:rPrChange>
                </w:rPr>
                <w:t>29. Өтүнмөнү кароодон баш тартуу жөнүндө билдирүүнү мамлекеттик орган же жергиликтүү өз алдынча башкаруу органы пайдалануучуга бир сутканын ичинде баш тартуунун себебин көрсөтүү менен жеке кабинетине жиберет.</w:t>
              </w:r>
            </w:ins>
          </w:p>
          <w:p w14:paraId="6B71F1B0" w14:textId="77777777" w:rsidR="005F2B64" w:rsidRPr="0071419A" w:rsidRDefault="005F2B64" w:rsidP="0071419A">
            <w:pPr>
              <w:shd w:val="clear" w:color="auto" w:fill="FFFFFF"/>
              <w:ind w:firstLine="567"/>
              <w:jc w:val="both"/>
              <w:rPr>
                <w:ins w:id="627" w:author="Asel Jukenova" w:date="2020-02-18T16:57:00Z"/>
                <w:rFonts w:ascii="Times New Roman" w:hAnsi="Times New Roman" w:cs="Times New Roman"/>
                <w:color w:val="2B2B2B"/>
                <w:sz w:val="24"/>
                <w:szCs w:val="24"/>
                <w:rPrChange w:id="628" w:author="Asel Jukenova" w:date="2020-02-20T16:59:00Z">
                  <w:rPr>
                    <w:ins w:id="629" w:author="Asel Jukenova" w:date="2020-02-18T16:57:00Z"/>
                    <w:rFonts w:ascii="Arial" w:hAnsi="Arial" w:cs="Arial"/>
                    <w:color w:val="2B2B2B"/>
                  </w:rPr>
                </w:rPrChange>
              </w:rPr>
              <w:pPrChange w:id="630" w:author="Asel Jukenova" w:date="2020-02-20T17:00:00Z">
                <w:pPr>
                  <w:shd w:val="clear" w:color="auto" w:fill="FFFFFF"/>
                  <w:spacing w:after="60" w:line="276" w:lineRule="atLeast"/>
                  <w:ind w:firstLine="567"/>
                  <w:jc w:val="both"/>
                </w:pPr>
              </w:pPrChange>
            </w:pPr>
            <w:ins w:id="631" w:author="Asel Jukenova" w:date="2020-02-18T16:57:00Z">
              <w:r w:rsidRPr="0071419A">
                <w:rPr>
                  <w:rFonts w:ascii="Times New Roman" w:hAnsi="Times New Roman" w:cs="Times New Roman"/>
                  <w:color w:val="2B2B2B"/>
                  <w:sz w:val="24"/>
                  <w:szCs w:val="24"/>
                  <w:rPrChange w:id="632" w:author="Asel Jukenova" w:date="2020-02-20T16:59:00Z">
                    <w:rPr>
                      <w:rFonts w:ascii="Arial" w:hAnsi="Arial" w:cs="Arial"/>
                      <w:color w:val="2B2B2B"/>
                    </w:rPr>
                  </w:rPrChange>
                </w:rPr>
                <w:lastRenderedPageBreak/>
                <w:t>Пайдалануучунун өтүнмөсү иш жуманын акыркы жумуш күнүндө саат 15.00дөн кийин келсе, өтүнмөнү кабыл алуудан баш тартуу жөнүндө билдирүү пайдалануучуга кийинки иш жуманын биринчи күнүндө жиберилет.</w:t>
              </w:r>
            </w:ins>
          </w:p>
          <w:p w14:paraId="0D51D218" w14:textId="77777777" w:rsidR="005F2B64" w:rsidRPr="0071419A" w:rsidRDefault="005F2B64" w:rsidP="0071419A">
            <w:pPr>
              <w:shd w:val="clear" w:color="auto" w:fill="FFFFFF"/>
              <w:ind w:firstLine="567"/>
              <w:jc w:val="both"/>
              <w:rPr>
                <w:ins w:id="633" w:author="Asel Jukenova" w:date="2020-02-18T16:57:00Z"/>
                <w:rFonts w:ascii="Times New Roman" w:hAnsi="Times New Roman" w:cs="Times New Roman"/>
                <w:color w:val="2B2B2B"/>
                <w:sz w:val="24"/>
                <w:szCs w:val="24"/>
                <w:rPrChange w:id="634" w:author="Asel Jukenova" w:date="2020-02-20T16:59:00Z">
                  <w:rPr>
                    <w:ins w:id="635" w:author="Asel Jukenova" w:date="2020-02-18T16:57:00Z"/>
                    <w:rFonts w:ascii="Arial" w:hAnsi="Arial" w:cs="Arial"/>
                    <w:color w:val="2B2B2B"/>
                  </w:rPr>
                </w:rPrChange>
              </w:rPr>
              <w:pPrChange w:id="636" w:author="Asel Jukenova" w:date="2020-02-20T17:00:00Z">
                <w:pPr>
                  <w:shd w:val="clear" w:color="auto" w:fill="FFFFFF"/>
                  <w:spacing w:after="60" w:line="276" w:lineRule="atLeast"/>
                  <w:ind w:firstLine="567"/>
                  <w:jc w:val="both"/>
                </w:pPr>
              </w:pPrChange>
            </w:pPr>
            <w:ins w:id="637" w:author="Asel Jukenova" w:date="2020-02-18T16:57:00Z">
              <w:r w:rsidRPr="0071419A">
                <w:rPr>
                  <w:rFonts w:ascii="Times New Roman" w:hAnsi="Times New Roman" w:cs="Times New Roman"/>
                  <w:color w:val="2B2B2B"/>
                  <w:sz w:val="24"/>
                  <w:szCs w:val="24"/>
                  <w:rPrChange w:id="638" w:author="Asel Jukenova" w:date="2020-02-20T16:59:00Z">
                    <w:rPr>
                      <w:rFonts w:ascii="Arial" w:hAnsi="Arial" w:cs="Arial"/>
                      <w:color w:val="2B2B2B"/>
                    </w:rPr>
                  </w:rPrChange>
                </w:rPr>
                <w:t>Өтүнмөнү кароого алуу жөнүндө билдирүү мамлекеттик жана муниципалдык кызмат көрсөтүүлөрдүн административдик регламенттеринде көрсөтүлгөн мөөнөттө пайдалануучунун жеке кабинетине жиберилет.</w:t>
              </w:r>
            </w:ins>
          </w:p>
          <w:p w14:paraId="16F59E97" w14:textId="77777777" w:rsidR="005F2B64" w:rsidRPr="0071419A" w:rsidRDefault="005F2B64" w:rsidP="0071419A">
            <w:pPr>
              <w:shd w:val="clear" w:color="auto" w:fill="FFFFFF"/>
              <w:ind w:firstLine="567"/>
              <w:jc w:val="both"/>
              <w:rPr>
                <w:ins w:id="639" w:author="Asel Jukenova" w:date="2020-02-18T16:57:00Z"/>
                <w:rFonts w:ascii="Times New Roman" w:hAnsi="Times New Roman" w:cs="Times New Roman"/>
                <w:color w:val="2B2B2B"/>
                <w:sz w:val="24"/>
                <w:szCs w:val="24"/>
                <w:rPrChange w:id="640" w:author="Asel Jukenova" w:date="2020-02-20T16:59:00Z">
                  <w:rPr>
                    <w:ins w:id="641" w:author="Asel Jukenova" w:date="2020-02-18T16:57:00Z"/>
                    <w:rFonts w:ascii="Arial" w:hAnsi="Arial" w:cs="Arial"/>
                    <w:color w:val="2B2B2B"/>
                  </w:rPr>
                </w:rPrChange>
              </w:rPr>
              <w:pPrChange w:id="642" w:author="Asel Jukenova" w:date="2020-02-20T17:00:00Z">
                <w:pPr>
                  <w:shd w:val="clear" w:color="auto" w:fill="FFFFFF"/>
                  <w:spacing w:after="60" w:line="276" w:lineRule="atLeast"/>
                  <w:ind w:firstLine="567"/>
                  <w:jc w:val="both"/>
                </w:pPr>
              </w:pPrChange>
            </w:pPr>
            <w:ins w:id="643" w:author="Asel Jukenova" w:date="2020-02-18T16:57:00Z">
              <w:r w:rsidRPr="0071419A">
                <w:rPr>
                  <w:rFonts w:ascii="Times New Roman" w:hAnsi="Times New Roman" w:cs="Times New Roman"/>
                  <w:color w:val="2B2B2B"/>
                  <w:sz w:val="24"/>
                  <w:szCs w:val="24"/>
                  <w:rPrChange w:id="644" w:author="Asel Jukenova" w:date="2020-02-20T16:59:00Z">
                    <w:rPr>
                      <w:rFonts w:ascii="Arial" w:hAnsi="Arial" w:cs="Arial"/>
                      <w:color w:val="2B2B2B"/>
                    </w:rPr>
                  </w:rPrChange>
                </w:rPr>
                <w:t>30. Күтүлбөгөн жагдайлар болгон учурларда (интернет, электр энергиясы жок ж.б.) мамлекеттик орган же жергиликтүү өз алдынча башкаруу органы тарабынан пайдалануучунун электрондук өтүнмөсүнүн статусу жеке кабинетте аталган жагдайлар жоюлган учурдан тартып бир сутканын аралыгында жеткиликтүү болот. Бул учурда жеке кабинетинде ушул Эреженин 26-пунктунда көрсөтүлгөн статустун бири пайда болот.</w:t>
              </w:r>
            </w:ins>
          </w:p>
          <w:p w14:paraId="67D1BF59" w14:textId="77777777" w:rsidR="005F2B64" w:rsidRPr="0071419A" w:rsidRDefault="005F2B64" w:rsidP="0071419A">
            <w:pPr>
              <w:shd w:val="clear" w:color="auto" w:fill="FFFFFF"/>
              <w:ind w:firstLine="567"/>
              <w:jc w:val="both"/>
              <w:rPr>
                <w:ins w:id="645" w:author="Asel Jukenova" w:date="2020-02-18T16:57:00Z"/>
                <w:rFonts w:ascii="Times New Roman" w:hAnsi="Times New Roman" w:cs="Times New Roman"/>
                <w:color w:val="2B2B2B"/>
                <w:sz w:val="24"/>
                <w:szCs w:val="24"/>
                <w:rPrChange w:id="646" w:author="Asel Jukenova" w:date="2020-02-20T16:59:00Z">
                  <w:rPr>
                    <w:ins w:id="647" w:author="Asel Jukenova" w:date="2020-02-18T16:57:00Z"/>
                    <w:rFonts w:ascii="Arial" w:hAnsi="Arial" w:cs="Arial"/>
                    <w:color w:val="2B2B2B"/>
                  </w:rPr>
                </w:rPrChange>
              </w:rPr>
              <w:pPrChange w:id="648" w:author="Asel Jukenova" w:date="2020-02-20T17:00:00Z">
                <w:pPr>
                  <w:shd w:val="clear" w:color="auto" w:fill="FFFFFF"/>
                  <w:spacing w:after="60" w:line="276" w:lineRule="atLeast"/>
                  <w:ind w:firstLine="567"/>
                  <w:jc w:val="both"/>
                </w:pPr>
              </w:pPrChange>
            </w:pPr>
            <w:ins w:id="649" w:author="Asel Jukenova" w:date="2020-02-18T16:57:00Z">
              <w:r w:rsidRPr="0071419A">
                <w:rPr>
                  <w:rFonts w:ascii="Times New Roman" w:hAnsi="Times New Roman" w:cs="Times New Roman"/>
                  <w:color w:val="2B2B2B"/>
                  <w:sz w:val="24"/>
                  <w:szCs w:val="24"/>
                  <w:rPrChange w:id="650" w:author="Asel Jukenova" w:date="2020-02-20T16:59:00Z">
                    <w:rPr>
                      <w:rFonts w:ascii="Arial" w:hAnsi="Arial" w:cs="Arial"/>
                      <w:color w:val="2B2B2B"/>
                    </w:rPr>
                  </w:rPrChange>
                </w:rPr>
                <w:t>31. Министрликтер, мамлекеттик комитеттер, административдик ведомстволор жана жергиликтүү өз алдынча башкаруу органдары электрондук формадагы мамлекеттик жана муниципалдык кызмат көрсөтүүлөрдү өз убагында аткарууну жана оператор менен өз ара аракеттенүүнү камсыз кылууга ыйгарым укуктуу электрондук өтүнмөнү аткаруучуну аныкташат.</w:t>
              </w:r>
            </w:ins>
          </w:p>
          <w:p w14:paraId="74A6B7E2" w14:textId="77777777" w:rsidR="005F2B64" w:rsidRPr="0071419A" w:rsidRDefault="005F2B64" w:rsidP="0071419A">
            <w:pPr>
              <w:shd w:val="clear" w:color="auto" w:fill="FFFFFF"/>
              <w:ind w:firstLine="567"/>
              <w:jc w:val="both"/>
              <w:rPr>
                <w:ins w:id="651" w:author="Asel Jukenova" w:date="2020-02-18T16:57:00Z"/>
                <w:rFonts w:ascii="Times New Roman" w:hAnsi="Times New Roman" w:cs="Times New Roman"/>
                <w:color w:val="2B2B2B"/>
                <w:sz w:val="24"/>
                <w:szCs w:val="24"/>
                <w:rPrChange w:id="652" w:author="Asel Jukenova" w:date="2020-02-20T16:59:00Z">
                  <w:rPr>
                    <w:ins w:id="653" w:author="Asel Jukenova" w:date="2020-02-18T16:57:00Z"/>
                    <w:rFonts w:ascii="Arial" w:hAnsi="Arial" w:cs="Arial"/>
                    <w:color w:val="2B2B2B"/>
                  </w:rPr>
                </w:rPrChange>
              </w:rPr>
              <w:pPrChange w:id="654" w:author="Asel Jukenova" w:date="2020-02-20T17:00:00Z">
                <w:pPr>
                  <w:shd w:val="clear" w:color="auto" w:fill="FFFFFF"/>
                  <w:spacing w:after="60" w:line="276" w:lineRule="atLeast"/>
                  <w:ind w:firstLine="567"/>
                  <w:jc w:val="both"/>
                </w:pPr>
              </w:pPrChange>
            </w:pPr>
            <w:ins w:id="655" w:author="Asel Jukenova" w:date="2020-02-18T16:57:00Z">
              <w:r w:rsidRPr="0071419A">
                <w:rPr>
                  <w:rFonts w:ascii="Times New Roman" w:hAnsi="Times New Roman" w:cs="Times New Roman"/>
                  <w:color w:val="2B2B2B"/>
                  <w:sz w:val="24"/>
                  <w:szCs w:val="24"/>
                  <w:rPrChange w:id="656" w:author="Asel Jukenova" w:date="2020-02-20T16:59:00Z">
                    <w:rPr>
                      <w:rFonts w:ascii="Arial" w:hAnsi="Arial" w:cs="Arial"/>
                      <w:color w:val="2B2B2B"/>
                    </w:rPr>
                  </w:rPrChange>
                </w:rPr>
                <w:t>32. Пайдалануучунун Порталда электрондук формада мамлекеттик жана муниципалдык кызмат көрсөтүүгө өтүнмөсүн сактоо жана иштетүү, ошондой эле кызмат көрсөтүүнүн жыйынтыгы жөнүндө маалымат маалыматтык системада, анын ичинде суралган кызматты көрсөтүүчү мамлекеттик органдын же жергиликтүү өз алдынча башкаруу органынын, же болбосо Порталдын ээсинин маалымат базасында ишке ашырылат.</w:t>
              </w:r>
            </w:ins>
          </w:p>
          <w:p w14:paraId="3AE9514A" w14:textId="77777777" w:rsidR="005F2B64" w:rsidRPr="0071419A" w:rsidRDefault="005F2B64" w:rsidP="0071419A">
            <w:pPr>
              <w:shd w:val="clear" w:color="auto" w:fill="FFFFFF"/>
              <w:ind w:firstLine="567"/>
              <w:jc w:val="both"/>
              <w:rPr>
                <w:ins w:id="657" w:author="Asel Jukenova" w:date="2020-02-18T16:57:00Z"/>
                <w:rFonts w:ascii="Times New Roman" w:hAnsi="Times New Roman" w:cs="Times New Roman"/>
                <w:color w:val="2B2B2B"/>
                <w:sz w:val="24"/>
                <w:szCs w:val="24"/>
                <w:rPrChange w:id="658" w:author="Asel Jukenova" w:date="2020-02-20T16:59:00Z">
                  <w:rPr>
                    <w:ins w:id="659" w:author="Asel Jukenova" w:date="2020-02-18T16:57:00Z"/>
                    <w:rFonts w:ascii="Arial" w:hAnsi="Arial" w:cs="Arial"/>
                    <w:color w:val="2B2B2B"/>
                  </w:rPr>
                </w:rPrChange>
              </w:rPr>
              <w:pPrChange w:id="660" w:author="Asel Jukenova" w:date="2020-02-20T17:00:00Z">
                <w:pPr>
                  <w:shd w:val="clear" w:color="auto" w:fill="FFFFFF"/>
                  <w:spacing w:after="60" w:line="276" w:lineRule="atLeast"/>
                  <w:ind w:firstLine="567"/>
                  <w:jc w:val="both"/>
                </w:pPr>
              </w:pPrChange>
            </w:pPr>
            <w:ins w:id="661" w:author="Asel Jukenova" w:date="2020-02-18T16:57:00Z">
              <w:r w:rsidRPr="0071419A">
                <w:rPr>
                  <w:rFonts w:ascii="Times New Roman" w:hAnsi="Times New Roman" w:cs="Times New Roman"/>
                  <w:color w:val="2B2B2B"/>
                  <w:sz w:val="24"/>
                  <w:szCs w:val="24"/>
                  <w:rPrChange w:id="662" w:author="Asel Jukenova" w:date="2020-02-20T16:59:00Z">
                    <w:rPr>
                      <w:rFonts w:ascii="Arial" w:hAnsi="Arial" w:cs="Arial"/>
                      <w:color w:val="2B2B2B"/>
                    </w:rPr>
                  </w:rPrChange>
                </w:rPr>
                <w:t xml:space="preserve">33. Мамлекеттик органдардын, жергиликтүү өз алдынча башкаруу органдарынын жетекчилери, ошондой эле электрондук өтүнмөнү аткаруучулар Портал аркылуу </w:t>
              </w:r>
              <w:r w:rsidRPr="0071419A">
                <w:rPr>
                  <w:rFonts w:ascii="Times New Roman" w:hAnsi="Times New Roman" w:cs="Times New Roman"/>
                  <w:color w:val="2B2B2B"/>
                  <w:sz w:val="24"/>
                  <w:szCs w:val="24"/>
                  <w:rPrChange w:id="663" w:author="Asel Jukenova" w:date="2020-02-20T16:59:00Z">
                    <w:rPr>
                      <w:rFonts w:ascii="Arial" w:hAnsi="Arial" w:cs="Arial"/>
                      <w:color w:val="2B2B2B"/>
                    </w:rPr>
                  </w:rPrChange>
                </w:rPr>
                <w:lastRenderedPageBreak/>
                <w:t>мамлекеттик жана муниципалдык кызмат көрсөтүүлөрдү электрондук формада берүүдөн негизсиз баш тарткандыгы жана сапатсыз бергендиги үчүн тартиптик жоопкерчилик тартышат.</w:t>
              </w:r>
            </w:ins>
          </w:p>
          <w:p w14:paraId="23E044D9" w14:textId="77777777" w:rsidR="005F2B64" w:rsidRPr="0071419A" w:rsidRDefault="005F2B64" w:rsidP="0071419A">
            <w:pPr>
              <w:shd w:val="clear" w:color="auto" w:fill="FFFFFF"/>
              <w:ind w:left="1134" w:right="1134"/>
              <w:jc w:val="center"/>
              <w:rPr>
                <w:ins w:id="664" w:author="Asel Jukenova" w:date="2020-02-18T16:57:00Z"/>
                <w:rFonts w:ascii="Times New Roman" w:hAnsi="Times New Roman" w:cs="Times New Roman"/>
                <w:color w:val="2B2B2B"/>
                <w:sz w:val="24"/>
                <w:szCs w:val="24"/>
                <w:rPrChange w:id="665" w:author="Asel Jukenova" w:date="2020-02-20T16:59:00Z">
                  <w:rPr>
                    <w:ins w:id="666" w:author="Asel Jukenova" w:date="2020-02-18T16:57:00Z"/>
                    <w:rFonts w:ascii="Arial" w:hAnsi="Arial" w:cs="Arial"/>
                    <w:color w:val="2B2B2B"/>
                  </w:rPr>
                </w:rPrChange>
              </w:rPr>
              <w:pPrChange w:id="667" w:author="Asel Jukenova" w:date="2020-02-20T17:00:00Z">
                <w:pPr>
                  <w:shd w:val="clear" w:color="auto" w:fill="FFFFFF"/>
                  <w:spacing w:before="200" w:after="200" w:line="276" w:lineRule="atLeast"/>
                  <w:ind w:left="1134" w:right="1134"/>
                  <w:jc w:val="center"/>
                </w:pPr>
              </w:pPrChange>
            </w:pPr>
            <w:ins w:id="668" w:author="Asel Jukenova" w:date="2020-02-18T16:57:00Z">
              <w:r w:rsidRPr="0071419A">
                <w:rPr>
                  <w:rFonts w:ascii="Times New Roman" w:hAnsi="Times New Roman" w:cs="Times New Roman"/>
                  <w:b/>
                  <w:bCs/>
                  <w:color w:val="2B2B2B"/>
                  <w:sz w:val="24"/>
                  <w:szCs w:val="24"/>
                  <w:rPrChange w:id="669" w:author="Asel Jukenova" w:date="2020-02-20T16:59:00Z">
                    <w:rPr>
                      <w:rFonts w:ascii="Arial" w:hAnsi="Arial" w:cs="Arial"/>
                      <w:b/>
                      <w:bCs/>
                      <w:color w:val="2B2B2B"/>
                    </w:rPr>
                  </w:rPrChange>
                </w:rPr>
                <w:t>8-глава. Портал аркылуу электрондук формада мамлекеттик жана муниципалдык кызмат көрсөтүү тартиби</w:t>
              </w:r>
            </w:ins>
          </w:p>
          <w:p w14:paraId="6DBDFED0" w14:textId="77777777" w:rsidR="005F2B64" w:rsidRPr="0071419A" w:rsidRDefault="005F2B64" w:rsidP="0071419A">
            <w:pPr>
              <w:shd w:val="clear" w:color="auto" w:fill="FFFFFF"/>
              <w:ind w:firstLine="567"/>
              <w:jc w:val="both"/>
              <w:rPr>
                <w:ins w:id="670" w:author="Asel Jukenova" w:date="2020-02-18T16:57:00Z"/>
                <w:rFonts w:ascii="Times New Roman" w:hAnsi="Times New Roman" w:cs="Times New Roman"/>
                <w:color w:val="2B2B2B"/>
                <w:sz w:val="24"/>
                <w:szCs w:val="24"/>
                <w:rPrChange w:id="671" w:author="Asel Jukenova" w:date="2020-02-20T16:59:00Z">
                  <w:rPr>
                    <w:ins w:id="672" w:author="Asel Jukenova" w:date="2020-02-18T16:57:00Z"/>
                    <w:rFonts w:ascii="Arial" w:hAnsi="Arial" w:cs="Arial"/>
                    <w:color w:val="2B2B2B"/>
                  </w:rPr>
                </w:rPrChange>
              </w:rPr>
              <w:pPrChange w:id="673" w:author="Asel Jukenova" w:date="2020-02-20T17:00:00Z">
                <w:pPr>
                  <w:shd w:val="clear" w:color="auto" w:fill="FFFFFF"/>
                  <w:spacing w:after="60" w:line="276" w:lineRule="atLeast"/>
                  <w:ind w:firstLine="567"/>
                  <w:jc w:val="both"/>
                </w:pPr>
              </w:pPrChange>
            </w:pPr>
            <w:ins w:id="674" w:author="Asel Jukenova" w:date="2020-02-18T16:57:00Z">
              <w:r w:rsidRPr="0071419A">
                <w:rPr>
                  <w:rFonts w:ascii="Times New Roman" w:hAnsi="Times New Roman" w:cs="Times New Roman"/>
                  <w:color w:val="2B2B2B"/>
                  <w:sz w:val="24"/>
                  <w:szCs w:val="24"/>
                  <w:rPrChange w:id="675" w:author="Asel Jukenova" w:date="2020-02-20T16:59:00Z">
                    <w:rPr>
                      <w:rFonts w:ascii="Arial" w:hAnsi="Arial" w:cs="Arial"/>
                      <w:color w:val="2B2B2B"/>
                    </w:rPr>
                  </w:rPrChange>
                </w:rPr>
                <w:t>34. Электрондук өтүнмөнү кабыл алуу жана ага жооп жиберүү электрондук өтүнмөнүн аткаруучусу тарабынан аткарылат.</w:t>
              </w:r>
            </w:ins>
          </w:p>
          <w:p w14:paraId="2CE5646E" w14:textId="77777777" w:rsidR="005F2B64" w:rsidRPr="0071419A" w:rsidRDefault="005F2B64" w:rsidP="0071419A">
            <w:pPr>
              <w:shd w:val="clear" w:color="auto" w:fill="FFFFFF"/>
              <w:ind w:firstLine="567"/>
              <w:jc w:val="both"/>
              <w:rPr>
                <w:ins w:id="676" w:author="Asel Jukenova" w:date="2020-02-18T16:57:00Z"/>
                <w:rFonts w:ascii="Times New Roman" w:hAnsi="Times New Roman" w:cs="Times New Roman"/>
                <w:color w:val="2B2B2B"/>
                <w:sz w:val="24"/>
                <w:szCs w:val="24"/>
                <w:rPrChange w:id="677" w:author="Asel Jukenova" w:date="2020-02-20T16:59:00Z">
                  <w:rPr>
                    <w:ins w:id="678" w:author="Asel Jukenova" w:date="2020-02-18T16:57:00Z"/>
                    <w:rFonts w:ascii="Arial" w:hAnsi="Arial" w:cs="Arial"/>
                    <w:color w:val="2B2B2B"/>
                  </w:rPr>
                </w:rPrChange>
              </w:rPr>
              <w:pPrChange w:id="679" w:author="Asel Jukenova" w:date="2020-02-20T17:00:00Z">
                <w:pPr>
                  <w:shd w:val="clear" w:color="auto" w:fill="FFFFFF"/>
                  <w:spacing w:after="60" w:line="276" w:lineRule="atLeast"/>
                  <w:ind w:firstLine="567"/>
                  <w:jc w:val="both"/>
                </w:pPr>
              </w:pPrChange>
            </w:pPr>
            <w:ins w:id="680" w:author="Asel Jukenova" w:date="2020-02-18T16:57:00Z">
              <w:r w:rsidRPr="0071419A">
                <w:rPr>
                  <w:rFonts w:ascii="Times New Roman" w:hAnsi="Times New Roman" w:cs="Times New Roman"/>
                  <w:color w:val="2B2B2B"/>
                  <w:sz w:val="24"/>
                  <w:szCs w:val="24"/>
                  <w:rPrChange w:id="681" w:author="Asel Jukenova" w:date="2020-02-20T16:59:00Z">
                    <w:rPr>
                      <w:rFonts w:ascii="Arial" w:hAnsi="Arial" w:cs="Arial"/>
                      <w:color w:val="2B2B2B"/>
                    </w:rPr>
                  </w:rPrChange>
                </w:rPr>
                <w:t>35. Электрондук өтүнмө ушул Эреженин 27, 28-пункттарында аталгандан башка учурларда милдеттүү түрдө кабыл алынууга жана каралууга тийиш.</w:t>
              </w:r>
            </w:ins>
          </w:p>
          <w:p w14:paraId="774A94F8" w14:textId="77777777" w:rsidR="005F2B64" w:rsidRPr="0071419A" w:rsidRDefault="005F2B64" w:rsidP="0071419A">
            <w:pPr>
              <w:shd w:val="clear" w:color="auto" w:fill="FFFFFF"/>
              <w:ind w:firstLine="567"/>
              <w:jc w:val="both"/>
              <w:rPr>
                <w:ins w:id="682" w:author="Asel Jukenova" w:date="2020-02-18T16:57:00Z"/>
                <w:rFonts w:ascii="Times New Roman" w:hAnsi="Times New Roman" w:cs="Times New Roman"/>
                <w:color w:val="2B2B2B"/>
                <w:sz w:val="24"/>
                <w:szCs w:val="24"/>
                <w:rPrChange w:id="683" w:author="Asel Jukenova" w:date="2020-02-20T16:59:00Z">
                  <w:rPr>
                    <w:ins w:id="684" w:author="Asel Jukenova" w:date="2020-02-18T16:57:00Z"/>
                    <w:rFonts w:ascii="Arial" w:hAnsi="Arial" w:cs="Arial"/>
                    <w:color w:val="2B2B2B"/>
                  </w:rPr>
                </w:rPrChange>
              </w:rPr>
              <w:pPrChange w:id="685" w:author="Asel Jukenova" w:date="2020-02-20T17:00:00Z">
                <w:pPr>
                  <w:shd w:val="clear" w:color="auto" w:fill="FFFFFF"/>
                  <w:spacing w:after="60" w:line="276" w:lineRule="atLeast"/>
                  <w:ind w:firstLine="567"/>
                  <w:jc w:val="both"/>
                </w:pPr>
              </w:pPrChange>
            </w:pPr>
            <w:ins w:id="686" w:author="Asel Jukenova" w:date="2020-02-18T16:57:00Z">
              <w:r w:rsidRPr="0071419A">
                <w:rPr>
                  <w:rFonts w:ascii="Times New Roman" w:hAnsi="Times New Roman" w:cs="Times New Roman"/>
                  <w:color w:val="2B2B2B"/>
                  <w:sz w:val="24"/>
                  <w:szCs w:val="24"/>
                  <w:rPrChange w:id="687" w:author="Asel Jukenova" w:date="2020-02-20T16:59:00Z">
                    <w:rPr>
                      <w:rFonts w:ascii="Arial" w:hAnsi="Arial" w:cs="Arial"/>
                      <w:color w:val="2B2B2B"/>
                    </w:rPr>
                  </w:rPrChange>
                </w:rPr>
                <w:t>36. Электрондук өтүнмөнү аткаруучу өтүнмөнү карагандан кийин пайдалануучунун жеке кабинетине мамлекеттик же муниципалдык кызмат көрсөтүүнүн жыйынтыгын электрондук форматта (маалым кат, көчүрмө, күбөлүк ж.б.) документтин тууралыгын текшерүүгө мүмкүндүк берүүчү бар-коду жана штрих-коду менен, же болбосо мамлекеттик же муниципалдык кызмат көрсөтүүгө даяр экендиги жана кайсы жерде алууга мүмкүн экендиги жөнүндө билдирүү жиберет (мамлекеттик жана муниципалдык кызмат көрсөтүүлөрдүн жыйынтыгын алуу үчүн пайдалануучу мамлекеттик органдын же жергиликтүү өз алдынча башкаруу органынын борбордук аппаратына же түзүмдүк бөлүмүнө жеке кайрылуусу керек болгон учурда).</w:t>
              </w:r>
            </w:ins>
          </w:p>
          <w:p w14:paraId="0341D31A" w14:textId="77777777" w:rsidR="005F2B64" w:rsidRPr="0071419A" w:rsidRDefault="005F2B64" w:rsidP="0071419A">
            <w:pPr>
              <w:shd w:val="clear" w:color="auto" w:fill="FFFFFF"/>
              <w:ind w:firstLine="567"/>
              <w:jc w:val="both"/>
              <w:rPr>
                <w:ins w:id="688" w:author="Asel Jukenova" w:date="2020-02-18T16:57:00Z"/>
                <w:rFonts w:ascii="Times New Roman" w:hAnsi="Times New Roman" w:cs="Times New Roman"/>
                <w:color w:val="2B2B2B"/>
                <w:sz w:val="24"/>
                <w:szCs w:val="24"/>
                <w:rPrChange w:id="689" w:author="Asel Jukenova" w:date="2020-02-20T16:59:00Z">
                  <w:rPr>
                    <w:ins w:id="690" w:author="Asel Jukenova" w:date="2020-02-18T16:57:00Z"/>
                    <w:rFonts w:ascii="Arial" w:hAnsi="Arial" w:cs="Arial"/>
                    <w:color w:val="2B2B2B"/>
                  </w:rPr>
                </w:rPrChange>
              </w:rPr>
              <w:pPrChange w:id="691" w:author="Asel Jukenova" w:date="2020-02-20T17:00:00Z">
                <w:pPr>
                  <w:shd w:val="clear" w:color="auto" w:fill="FFFFFF"/>
                  <w:spacing w:after="60" w:line="276" w:lineRule="atLeast"/>
                  <w:ind w:firstLine="567"/>
                  <w:jc w:val="both"/>
                </w:pPr>
              </w:pPrChange>
            </w:pPr>
            <w:ins w:id="692" w:author="Asel Jukenova" w:date="2020-02-18T16:57:00Z">
              <w:r w:rsidRPr="0071419A">
                <w:rPr>
                  <w:rFonts w:ascii="Times New Roman" w:hAnsi="Times New Roman" w:cs="Times New Roman"/>
                  <w:color w:val="2B2B2B"/>
                  <w:sz w:val="24"/>
                  <w:szCs w:val="24"/>
                  <w:rPrChange w:id="693" w:author="Asel Jukenova" w:date="2020-02-20T16:59:00Z">
                    <w:rPr>
                      <w:rFonts w:ascii="Arial" w:hAnsi="Arial" w:cs="Arial"/>
                      <w:color w:val="2B2B2B"/>
                    </w:rPr>
                  </w:rPrChange>
                </w:rPr>
                <w:t>Документтин аныктыгы Порталда текшерилет, ошондой эле документтин аныктыгын текшерүүнүн Порталдын лицензиялык жана сертификатталган мобилдик тиркемеси түрүндөгү кошумча ыкмалары каралышы мүмкүн.</w:t>
              </w:r>
            </w:ins>
          </w:p>
          <w:p w14:paraId="0F4C3A3B" w14:textId="77777777" w:rsidR="005F2B64" w:rsidRPr="0071419A" w:rsidRDefault="005F2B64" w:rsidP="0071419A">
            <w:pPr>
              <w:shd w:val="clear" w:color="auto" w:fill="FFFFFF"/>
              <w:ind w:firstLine="567"/>
              <w:jc w:val="both"/>
              <w:rPr>
                <w:ins w:id="694" w:author="Asel Jukenova" w:date="2020-02-18T16:57:00Z"/>
                <w:rFonts w:ascii="Times New Roman" w:hAnsi="Times New Roman" w:cs="Times New Roman"/>
                <w:color w:val="2B2B2B"/>
                <w:sz w:val="24"/>
                <w:szCs w:val="24"/>
                <w:rPrChange w:id="695" w:author="Asel Jukenova" w:date="2020-02-20T16:59:00Z">
                  <w:rPr>
                    <w:ins w:id="696" w:author="Asel Jukenova" w:date="2020-02-18T16:57:00Z"/>
                    <w:rFonts w:ascii="Arial" w:hAnsi="Arial" w:cs="Arial"/>
                    <w:color w:val="2B2B2B"/>
                  </w:rPr>
                </w:rPrChange>
              </w:rPr>
              <w:pPrChange w:id="697" w:author="Asel Jukenova" w:date="2020-02-20T17:00:00Z">
                <w:pPr>
                  <w:shd w:val="clear" w:color="auto" w:fill="FFFFFF"/>
                  <w:spacing w:after="60" w:line="276" w:lineRule="atLeast"/>
                  <w:ind w:firstLine="567"/>
                  <w:jc w:val="both"/>
                </w:pPr>
              </w:pPrChange>
            </w:pPr>
            <w:ins w:id="698" w:author="Asel Jukenova" w:date="2020-02-18T16:57:00Z">
              <w:r w:rsidRPr="0071419A">
                <w:rPr>
                  <w:rFonts w:ascii="Times New Roman" w:hAnsi="Times New Roman" w:cs="Times New Roman"/>
                  <w:color w:val="2B2B2B"/>
                  <w:sz w:val="24"/>
                  <w:szCs w:val="24"/>
                  <w:rPrChange w:id="699" w:author="Asel Jukenova" w:date="2020-02-20T16:59:00Z">
                    <w:rPr>
                      <w:rFonts w:ascii="Arial" w:hAnsi="Arial" w:cs="Arial"/>
                      <w:color w:val="2B2B2B"/>
                    </w:rPr>
                  </w:rPrChange>
                </w:rPr>
                <w:t xml:space="preserve">Мамлекеттик же муниципалдык кызмат көрсөтүүлөрдү электрондук формада берүү жолу менен алынган жана Порталда мамлекеттик жана муниципалдык кызмат </w:t>
              </w:r>
              <w:r w:rsidRPr="0071419A">
                <w:rPr>
                  <w:rFonts w:ascii="Times New Roman" w:hAnsi="Times New Roman" w:cs="Times New Roman"/>
                  <w:color w:val="2B2B2B"/>
                  <w:sz w:val="24"/>
                  <w:szCs w:val="24"/>
                  <w:rPrChange w:id="700" w:author="Asel Jukenova" w:date="2020-02-20T16:59:00Z">
                    <w:rPr>
                      <w:rFonts w:ascii="Arial" w:hAnsi="Arial" w:cs="Arial"/>
                      <w:color w:val="2B2B2B"/>
                    </w:rPr>
                  </w:rPrChange>
                </w:rPr>
                <w:lastRenderedPageBreak/>
                <w:t>көрсөтүүнү аткаруучунун - ыйгарым укуктуу жактын квалификациялык электрондук кол тамгасы коюлган документтин мааниси кагаз жүзүндө алынган документ менен бирдей.</w:t>
              </w:r>
            </w:ins>
          </w:p>
          <w:p w14:paraId="7A629C3C" w14:textId="77777777" w:rsidR="005F2B64" w:rsidRPr="0071419A" w:rsidRDefault="005F2B64" w:rsidP="0071419A">
            <w:pPr>
              <w:shd w:val="clear" w:color="auto" w:fill="FFFFFF"/>
              <w:ind w:firstLine="567"/>
              <w:jc w:val="both"/>
              <w:rPr>
                <w:ins w:id="701" w:author="Asel Jukenova" w:date="2020-02-18T16:57:00Z"/>
                <w:rFonts w:ascii="Times New Roman" w:hAnsi="Times New Roman" w:cs="Times New Roman"/>
                <w:color w:val="2B2B2B"/>
                <w:sz w:val="24"/>
                <w:szCs w:val="24"/>
                <w:rPrChange w:id="702" w:author="Asel Jukenova" w:date="2020-02-20T16:59:00Z">
                  <w:rPr>
                    <w:ins w:id="703" w:author="Asel Jukenova" w:date="2020-02-18T16:57:00Z"/>
                    <w:rFonts w:ascii="Arial" w:hAnsi="Arial" w:cs="Arial"/>
                    <w:color w:val="2B2B2B"/>
                  </w:rPr>
                </w:rPrChange>
              </w:rPr>
              <w:pPrChange w:id="704" w:author="Asel Jukenova" w:date="2020-02-20T17:00:00Z">
                <w:pPr>
                  <w:shd w:val="clear" w:color="auto" w:fill="FFFFFF"/>
                  <w:spacing w:after="60" w:line="276" w:lineRule="atLeast"/>
                  <w:ind w:firstLine="567"/>
                  <w:jc w:val="both"/>
                </w:pPr>
              </w:pPrChange>
            </w:pPr>
            <w:ins w:id="705" w:author="Asel Jukenova" w:date="2020-02-18T16:57:00Z">
              <w:r w:rsidRPr="0071419A">
                <w:rPr>
                  <w:rFonts w:ascii="Times New Roman" w:hAnsi="Times New Roman" w:cs="Times New Roman"/>
                  <w:color w:val="2B2B2B"/>
                  <w:sz w:val="24"/>
                  <w:szCs w:val="24"/>
                  <w:rPrChange w:id="706" w:author="Asel Jukenova" w:date="2020-02-20T16:59:00Z">
                    <w:rPr>
                      <w:rFonts w:ascii="Arial" w:hAnsi="Arial" w:cs="Arial"/>
                      <w:color w:val="2B2B2B"/>
                    </w:rPr>
                  </w:rPrChange>
                </w:rPr>
                <w:t>37. Мамлекеттик жана муниципалдык кызмат көрсөтүүлөрдү электрондук формада берүүдө мамлекеттик органдар жана жергиликтүү өз алдынча башкаруу органдары төмөнкүлөрдү камсыз кылат:</w:t>
              </w:r>
            </w:ins>
          </w:p>
          <w:p w14:paraId="3410A07C" w14:textId="77777777" w:rsidR="005F2B64" w:rsidRPr="0071419A" w:rsidRDefault="005F2B64" w:rsidP="0071419A">
            <w:pPr>
              <w:shd w:val="clear" w:color="auto" w:fill="FFFFFF"/>
              <w:ind w:firstLine="567"/>
              <w:jc w:val="both"/>
              <w:rPr>
                <w:ins w:id="707" w:author="Asel Jukenova" w:date="2020-02-18T16:57:00Z"/>
                <w:rFonts w:ascii="Times New Roman" w:hAnsi="Times New Roman" w:cs="Times New Roman"/>
                <w:color w:val="2B2B2B"/>
                <w:sz w:val="24"/>
                <w:szCs w:val="24"/>
                <w:rPrChange w:id="708" w:author="Asel Jukenova" w:date="2020-02-20T16:59:00Z">
                  <w:rPr>
                    <w:ins w:id="709" w:author="Asel Jukenova" w:date="2020-02-18T16:57:00Z"/>
                    <w:rFonts w:ascii="Arial" w:hAnsi="Arial" w:cs="Arial"/>
                    <w:color w:val="2B2B2B"/>
                  </w:rPr>
                </w:rPrChange>
              </w:rPr>
              <w:pPrChange w:id="710" w:author="Asel Jukenova" w:date="2020-02-20T17:00:00Z">
                <w:pPr>
                  <w:shd w:val="clear" w:color="auto" w:fill="FFFFFF"/>
                  <w:spacing w:after="60" w:line="276" w:lineRule="atLeast"/>
                  <w:ind w:firstLine="567"/>
                  <w:jc w:val="both"/>
                </w:pPr>
              </w:pPrChange>
            </w:pPr>
            <w:ins w:id="711" w:author="Asel Jukenova" w:date="2020-02-18T16:57:00Z">
              <w:r w:rsidRPr="0071419A">
                <w:rPr>
                  <w:rFonts w:ascii="Times New Roman" w:hAnsi="Times New Roman" w:cs="Times New Roman"/>
                  <w:color w:val="2B2B2B"/>
                  <w:sz w:val="24"/>
                  <w:szCs w:val="24"/>
                  <w:rPrChange w:id="712" w:author="Asel Jukenova" w:date="2020-02-20T16:59:00Z">
                    <w:rPr>
                      <w:rFonts w:ascii="Arial" w:hAnsi="Arial" w:cs="Arial"/>
                      <w:color w:val="2B2B2B"/>
                    </w:rPr>
                  </w:rPrChange>
                </w:rPr>
                <w:t>- электрондук өтүнмөнү кароонун жүрүшү жана электрондук формада мамлекеттик жана муниципалдык кызмат көрсөтүүнүн натыйжасы жөнүндө пайдалануучуга берилүүчү маалыматтын тууралыгын;</w:t>
              </w:r>
            </w:ins>
          </w:p>
          <w:p w14:paraId="7CE98418" w14:textId="77777777" w:rsidR="005F2B64" w:rsidRPr="0071419A" w:rsidRDefault="005F2B64" w:rsidP="0071419A">
            <w:pPr>
              <w:shd w:val="clear" w:color="auto" w:fill="FFFFFF"/>
              <w:ind w:firstLine="567"/>
              <w:jc w:val="both"/>
              <w:rPr>
                <w:ins w:id="713" w:author="Asel Jukenova" w:date="2020-02-18T16:57:00Z"/>
                <w:rFonts w:ascii="Times New Roman" w:hAnsi="Times New Roman" w:cs="Times New Roman"/>
                <w:color w:val="2B2B2B"/>
                <w:sz w:val="24"/>
                <w:szCs w:val="24"/>
                <w:rPrChange w:id="714" w:author="Asel Jukenova" w:date="2020-02-20T16:59:00Z">
                  <w:rPr>
                    <w:ins w:id="715" w:author="Asel Jukenova" w:date="2020-02-18T16:57:00Z"/>
                    <w:rFonts w:ascii="Arial" w:hAnsi="Arial" w:cs="Arial"/>
                    <w:color w:val="2B2B2B"/>
                  </w:rPr>
                </w:rPrChange>
              </w:rPr>
              <w:pPrChange w:id="716" w:author="Asel Jukenova" w:date="2020-02-20T17:00:00Z">
                <w:pPr>
                  <w:shd w:val="clear" w:color="auto" w:fill="FFFFFF"/>
                  <w:spacing w:after="60" w:line="276" w:lineRule="atLeast"/>
                  <w:ind w:firstLine="567"/>
                  <w:jc w:val="both"/>
                </w:pPr>
              </w:pPrChange>
            </w:pPr>
            <w:ins w:id="717" w:author="Asel Jukenova" w:date="2020-02-18T16:57:00Z">
              <w:r w:rsidRPr="0071419A">
                <w:rPr>
                  <w:rFonts w:ascii="Times New Roman" w:hAnsi="Times New Roman" w:cs="Times New Roman"/>
                  <w:color w:val="2B2B2B"/>
                  <w:sz w:val="24"/>
                  <w:szCs w:val="24"/>
                  <w:rPrChange w:id="718" w:author="Asel Jukenova" w:date="2020-02-20T16:59:00Z">
                    <w:rPr>
                      <w:rFonts w:ascii="Arial" w:hAnsi="Arial" w:cs="Arial"/>
                      <w:color w:val="2B2B2B"/>
                    </w:rPr>
                  </w:rPrChange>
                </w:rPr>
                <w:t>- өтүнмө катталган күндөн тартып пайдалануучу мамлекеттик же муниципалдык кызмат көрсөтүүнү Порталдан электрондук формада алган күнгө чейин пайдалануучунун өтүнмөсүндөгү маалыматтардын жана мамлекеттик орган же жергиликтүү өз алдынча башкаруу органы жиберүүчү маалыматтын бүтүндүгүн, сакталышын, өзгөрүлбөшүн.</w:t>
              </w:r>
            </w:ins>
          </w:p>
          <w:p w14:paraId="257D7EC3" w14:textId="77777777" w:rsidR="005F2B64" w:rsidRPr="0071419A" w:rsidRDefault="005F2B64" w:rsidP="0071419A">
            <w:pPr>
              <w:shd w:val="clear" w:color="auto" w:fill="FFFFFF"/>
              <w:ind w:firstLine="567"/>
              <w:jc w:val="both"/>
              <w:rPr>
                <w:ins w:id="719" w:author="Asel Jukenova" w:date="2020-02-18T16:57:00Z"/>
                <w:rFonts w:ascii="Times New Roman" w:hAnsi="Times New Roman" w:cs="Times New Roman"/>
                <w:color w:val="2B2B2B"/>
                <w:sz w:val="24"/>
                <w:szCs w:val="24"/>
                <w:rPrChange w:id="720" w:author="Asel Jukenova" w:date="2020-02-20T16:59:00Z">
                  <w:rPr>
                    <w:ins w:id="721" w:author="Asel Jukenova" w:date="2020-02-18T16:57:00Z"/>
                    <w:rFonts w:ascii="Arial" w:hAnsi="Arial" w:cs="Arial"/>
                    <w:color w:val="2B2B2B"/>
                  </w:rPr>
                </w:rPrChange>
              </w:rPr>
              <w:pPrChange w:id="722" w:author="Asel Jukenova" w:date="2020-02-20T17:00:00Z">
                <w:pPr>
                  <w:shd w:val="clear" w:color="auto" w:fill="FFFFFF"/>
                  <w:spacing w:after="60" w:line="276" w:lineRule="atLeast"/>
                  <w:ind w:firstLine="567"/>
                  <w:jc w:val="both"/>
                </w:pPr>
              </w:pPrChange>
            </w:pPr>
            <w:ins w:id="723" w:author="Asel Jukenova" w:date="2020-02-18T16:57:00Z">
              <w:r w:rsidRPr="0071419A">
                <w:rPr>
                  <w:rFonts w:ascii="Times New Roman" w:hAnsi="Times New Roman" w:cs="Times New Roman"/>
                  <w:color w:val="2B2B2B"/>
                  <w:sz w:val="24"/>
                  <w:szCs w:val="24"/>
                  <w:rPrChange w:id="724" w:author="Asel Jukenova" w:date="2020-02-20T16:59:00Z">
                    <w:rPr>
                      <w:rFonts w:ascii="Arial" w:hAnsi="Arial" w:cs="Arial"/>
                      <w:color w:val="2B2B2B"/>
                    </w:rPr>
                  </w:rPrChange>
                </w:rPr>
                <w:t>38. Электрондук формада мамлекеттик жана муниципалдык кызмат көрсөтүү үчүн зарыл болгон административдик жол-жоболордун (иш-аракеттердин) мөөнөттөрү жана ырааты, анын ичинде министрликтердин, мамлекеттик комитеттердин, административдик ведомстволордун ведомстволор аралык өз ара байланышта иштешүүсү мамлекеттик жана муниципалдык кызмат көрсөтүүлөрдүн административдик регламенттери менен аныкталат.</w:t>
              </w:r>
            </w:ins>
          </w:p>
          <w:p w14:paraId="5A74C3FF" w14:textId="77777777" w:rsidR="005F2B64" w:rsidRPr="0071419A" w:rsidRDefault="005F2B64" w:rsidP="0071419A">
            <w:pPr>
              <w:shd w:val="clear" w:color="auto" w:fill="FFFFFF"/>
              <w:ind w:firstLine="567"/>
              <w:jc w:val="both"/>
              <w:rPr>
                <w:ins w:id="725" w:author="Asel Jukenova" w:date="2020-02-18T16:57:00Z"/>
                <w:rFonts w:ascii="Times New Roman" w:hAnsi="Times New Roman" w:cs="Times New Roman"/>
                <w:color w:val="2B2B2B"/>
                <w:sz w:val="24"/>
                <w:szCs w:val="24"/>
                <w:rPrChange w:id="726" w:author="Asel Jukenova" w:date="2020-02-20T16:59:00Z">
                  <w:rPr>
                    <w:ins w:id="727" w:author="Asel Jukenova" w:date="2020-02-18T16:57:00Z"/>
                    <w:rFonts w:ascii="Arial" w:hAnsi="Arial" w:cs="Arial"/>
                    <w:color w:val="2B2B2B"/>
                  </w:rPr>
                </w:rPrChange>
              </w:rPr>
              <w:pPrChange w:id="728" w:author="Asel Jukenova" w:date="2020-02-20T17:00:00Z">
                <w:pPr>
                  <w:shd w:val="clear" w:color="auto" w:fill="FFFFFF"/>
                  <w:spacing w:after="60" w:line="276" w:lineRule="atLeast"/>
                  <w:ind w:firstLine="567"/>
                  <w:jc w:val="both"/>
                </w:pPr>
              </w:pPrChange>
            </w:pPr>
            <w:ins w:id="729" w:author="Asel Jukenova" w:date="2020-02-18T16:57:00Z">
              <w:r w:rsidRPr="0071419A">
                <w:rPr>
                  <w:rFonts w:ascii="Times New Roman" w:hAnsi="Times New Roman" w:cs="Times New Roman"/>
                  <w:color w:val="2B2B2B"/>
                  <w:sz w:val="24"/>
                  <w:szCs w:val="24"/>
                  <w:rPrChange w:id="730" w:author="Asel Jukenova" w:date="2020-02-20T16:59:00Z">
                    <w:rPr>
                      <w:rFonts w:ascii="Arial" w:hAnsi="Arial" w:cs="Arial"/>
                      <w:color w:val="2B2B2B"/>
                    </w:rPr>
                  </w:rPrChange>
                </w:rPr>
                <w:t>Пайдалануучунун мамлекеттик жана муниципалдык кызмат көрсөтүүчү мамлекеттик органдардын жана жергиликтүү өз алдынча башкаруу органдарынын чечимдерине даттануусу административдик иш жана административдик жол-жоболор чөйрөсүндөгү мыйзамдарда каралган тартипте ишке ашырылат.</w:t>
              </w:r>
            </w:ins>
          </w:p>
          <w:p w14:paraId="38C81C77" w14:textId="77777777" w:rsidR="005F2B64" w:rsidRPr="0071419A" w:rsidRDefault="005F2B64" w:rsidP="0071419A">
            <w:pPr>
              <w:shd w:val="clear" w:color="auto" w:fill="FFFFFF"/>
              <w:ind w:left="1134" w:right="1134"/>
              <w:jc w:val="center"/>
              <w:rPr>
                <w:ins w:id="731" w:author="Asel Jukenova" w:date="2020-02-18T16:58:00Z"/>
                <w:rFonts w:ascii="Times New Roman" w:hAnsi="Times New Roman" w:cs="Times New Roman"/>
                <w:color w:val="2B2B2B"/>
                <w:sz w:val="24"/>
                <w:szCs w:val="24"/>
                <w:rPrChange w:id="732" w:author="Asel Jukenova" w:date="2020-02-20T16:59:00Z">
                  <w:rPr>
                    <w:ins w:id="733" w:author="Asel Jukenova" w:date="2020-02-18T16:58:00Z"/>
                    <w:rFonts w:ascii="Arial" w:hAnsi="Arial" w:cs="Arial"/>
                    <w:color w:val="2B2B2B"/>
                  </w:rPr>
                </w:rPrChange>
              </w:rPr>
              <w:pPrChange w:id="734" w:author="Asel Jukenova" w:date="2020-02-20T17:00:00Z">
                <w:pPr>
                  <w:shd w:val="clear" w:color="auto" w:fill="FFFFFF"/>
                  <w:spacing w:before="200" w:after="200" w:line="276" w:lineRule="atLeast"/>
                  <w:ind w:left="1134" w:right="1134"/>
                  <w:jc w:val="center"/>
                </w:pPr>
              </w:pPrChange>
            </w:pPr>
            <w:ins w:id="735" w:author="Asel Jukenova" w:date="2020-02-18T16:57:00Z">
              <w:r w:rsidRPr="0071419A" w:rsidDel="005F2B64">
                <w:rPr>
                  <w:rFonts w:ascii="Times New Roman" w:hAnsi="Times New Roman" w:cs="Times New Roman"/>
                  <w:b/>
                  <w:sz w:val="24"/>
                  <w:szCs w:val="24"/>
                  <w:rPrChange w:id="736" w:author="Asel Jukenova" w:date="2020-02-20T16:59:00Z">
                    <w:rPr>
                      <w:rFonts w:ascii="Times New Roman" w:hAnsi="Times New Roman" w:cs="Times New Roman"/>
                      <w:b/>
                      <w:sz w:val="28"/>
                      <w:szCs w:val="28"/>
                    </w:rPr>
                  </w:rPrChange>
                </w:rPr>
                <w:lastRenderedPageBreak/>
                <w:t xml:space="preserve"> </w:t>
              </w:r>
            </w:ins>
            <w:ins w:id="737" w:author="Asel Jukenova" w:date="2020-02-18T16:58:00Z">
              <w:r w:rsidRPr="0071419A">
                <w:rPr>
                  <w:rFonts w:ascii="Times New Roman" w:hAnsi="Times New Roman" w:cs="Times New Roman"/>
                  <w:b/>
                  <w:bCs/>
                  <w:color w:val="2B2B2B"/>
                  <w:sz w:val="24"/>
                  <w:szCs w:val="24"/>
                  <w:rPrChange w:id="738" w:author="Asel Jukenova" w:date="2020-02-20T16:59:00Z">
                    <w:rPr>
                      <w:rFonts w:ascii="Arial" w:hAnsi="Arial" w:cs="Arial"/>
                      <w:b/>
                      <w:bCs/>
                      <w:color w:val="2B2B2B"/>
                    </w:rPr>
                  </w:rPrChange>
                </w:rPr>
                <w:t>9-глава. Порталды администрациялоо жана модернизациялоо</w:t>
              </w:r>
            </w:ins>
          </w:p>
          <w:p w14:paraId="6FF8E1CF" w14:textId="77777777" w:rsidR="005F2B64" w:rsidRPr="0071419A" w:rsidRDefault="005F2B64" w:rsidP="0071419A">
            <w:pPr>
              <w:shd w:val="clear" w:color="auto" w:fill="FFFFFF"/>
              <w:ind w:firstLine="567"/>
              <w:jc w:val="both"/>
              <w:rPr>
                <w:ins w:id="739" w:author="Asel Jukenova" w:date="2020-02-18T16:58:00Z"/>
                <w:rFonts w:ascii="Times New Roman" w:hAnsi="Times New Roman" w:cs="Times New Roman"/>
                <w:color w:val="2B2B2B"/>
                <w:sz w:val="24"/>
                <w:szCs w:val="24"/>
                <w:rPrChange w:id="740" w:author="Asel Jukenova" w:date="2020-02-20T16:59:00Z">
                  <w:rPr>
                    <w:ins w:id="741" w:author="Asel Jukenova" w:date="2020-02-18T16:58:00Z"/>
                    <w:rFonts w:ascii="Arial" w:hAnsi="Arial" w:cs="Arial"/>
                    <w:color w:val="2B2B2B"/>
                  </w:rPr>
                </w:rPrChange>
              </w:rPr>
              <w:pPrChange w:id="742" w:author="Asel Jukenova" w:date="2020-02-20T17:00:00Z">
                <w:pPr>
                  <w:shd w:val="clear" w:color="auto" w:fill="FFFFFF"/>
                  <w:spacing w:after="60" w:line="276" w:lineRule="atLeast"/>
                  <w:ind w:firstLine="567"/>
                  <w:jc w:val="both"/>
                </w:pPr>
              </w:pPrChange>
            </w:pPr>
            <w:ins w:id="743" w:author="Asel Jukenova" w:date="2020-02-18T16:58:00Z">
              <w:r w:rsidRPr="0071419A">
                <w:rPr>
                  <w:rFonts w:ascii="Times New Roman" w:hAnsi="Times New Roman" w:cs="Times New Roman"/>
                  <w:color w:val="2B2B2B"/>
                  <w:sz w:val="24"/>
                  <w:szCs w:val="24"/>
                  <w:rPrChange w:id="744" w:author="Asel Jukenova" w:date="2020-02-20T16:59:00Z">
                    <w:rPr>
                      <w:rFonts w:ascii="Arial" w:hAnsi="Arial" w:cs="Arial"/>
                      <w:color w:val="2B2B2B"/>
                    </w:rPr>
                  </w:rPrChange>
                </w:rPr>
                <w:t>39. Порталды администрациялоону жана модернизациялоону Порталдын оператору ишке ашырат.</w:t>
              </w:r>
            </w:ins>
          </w:p>
          <w:p w14:paraId="39FBC793" w14:textId="77777777" w:rsidR="005F2B64" w:rsidRPr="0071419A" w:rsidRDefault="005F2B64" w:rsidP="0071419A">
            <w:pPr>
              <w:shd w:val="clear" w:color="auto" w:fill="FFFFFF"/>
              <w:ind w:firstLine="567"/>
              <w:jc w:val="both"/>
              <w:rPr>
                <w:ins w:id="745" w:author="Asel Jukenova" w:date="2020-02-18T16:58:00Z"/>
                <w:rFonts w:ascii="Times New Roman" w:hAnsi="Times New Roman" w:cs="Times New Roman"/>
                <w:color w:val="2B2B2B"/>
                <w:sz w:val="24"/>
                <w:szCs w:val="24"/>
                <w:rPrChange w:id="746" w:author="Asel Jukenova" w:date="2020-02-20T16:59:00Z">
                  <w:rPr>
                    <w:ins w:id="747" w:author="Asel Jukenova" w:date="2020-02-18T16:58:00Z"/>
                    <w:rFonts w:ascii="Arial" w:hAnsi="Arial" w:cs="Arial"/>
                    <w:color w:val="2B2B2B"/>
                  </w:rPr>
                </w:rPrChange>
              </w:rPr>
              <w:pPrChange w:id="748" w:author="Asel Jukenova" w:date="2020-02-20T17:00:00Z">
                <w:pPr>
                  <w:shd w:val="clear" w:color="auto" w:fill="FFFFFF"/>
                  <w:spacing w:after="60" w:line="276" w:lineRule="atLeast"/>
                  <w:ind w:firstLine="567"/>
                  <w:jc w:val="both"/>
                </w:pPr>
              </w:pPrChange>
            </w:pPr>
            <w:ins w:id="749" w:author="Asel Jukenova" w:date="2020-02-18T16:58:00Z">
              <w:r w:rsidRPr="0071419A">
                <w:rPr>
                  <w:rFonts w:ascii="Times New Roman" w:hAnsi="Times New Roman" w:cs="Times New Roman"/>
                  <w:color w:val="2B2B2B"/>
                  <w:sz w:val="24"/>
                  <w:szCs w:val="24"/>
                  <w:rPrChange w:id="750" w:author="Asel Jukenova" w:date="2020-02-20T16:59:00Z">
                    <w:rPr>
                      <w:rFonts w:ascii="Arial" w:hAnsi="Arial" w:cs="Arial"/>
                      <w:color w:val="2B2B2B"/>
                    </w:rPr>
                  </w:rPrChange>
                </w:rPr>
                <w:t>Оператордун Порталды администрациялоо боюнча милдеттери төмөнкүлөр:</w:t>
              </w:r>
            </w:ins>
          </w:p>
          <w:p w14:paraId="0B24122B" w14:textId="77777777" w:rsidR="005F2B64" w:rsidRPr="0071419A" w:rsidRDefault="005F2B64" w:rsidP="0071419A">
            <w:pPr>
              <w:shd w:val="clear" w:color="auto" w:fill="FFFFFF"/>
              <w:ind w:firstLine="567"/>
              <w:jc w:val="both"/>
              <w:rPr>
                <w:ins w:id="751" w:author="Asel Jukenova" w:date="2020-02-18T16:58:00Z"/>
                <w:rFonts w:ascii="Times New Roman" w:hAnsi="Times New Roman" w:cs="Times New Roman"/>
                <w:color w:val="2B2B2B"/>
                <w:sz w:val="24"/>
                <w:szCs w:val="24"/>
                <w:rPrChange w:id="752" w:author="Asel Jukenova" w:date="2020-02-20T16:59:00Z">
                  <w:rPr>
                    <w:ins w:id="753" w:author="Asel Jukenova" w:date="2020-02-18T16:58:00Z"/>
                    <w:rFonts w:ascii="Arial" w:hAnsi="Arial" w:cs="Arial"/>
                    <w:color w:val="2B2B2B"/>
                  </w:rPr>
                </w:rPrChange>
              </w:rPr>
              <w:pPrChange w:id="754" w:author="Asel Jukenova" w:date="2020-02-20T17:00:00Z">
                <w:pPr>
                  <w:shd w:val="clear" w:color="auto" w:fill="FFFFFF"/>
                  <w:spacing w:after="60" w:line="276" w:lineRule="atLeast"/>
                  <w:ind w:firstLine="567"/>
                  <w:jc w:val="both"/>
                </w:pPr>
              </w:pPrChange>
            </w:pPr>
            <w:ins w:id="755" w:author="Asel Jukenova" w:date="2020-02-18T16:58:00Z">
              <w:r w:rsidRPr="0071419A">
                <w:rPr>
                  <w:rFonts w:ascii="Times New Roman" w:hAnsi="Times New Roman" w:cs="Times New Roman"/>
                  <w:color w:val="2B2B2B"/>
                  <w:sz w:val="24"/>
                  <w:szCs w:val="24"/>
                  <w:rPrChange w:id="756" w:author="Asel Jukenova" w:date="2020-02-20T16:59:00Z">
                    <w:rPr>
                      <w:rFonts w:ascii="Arial" w:hAnsi="Arial" w:cs="Arial"/>
                      <w:color w:val="2B2B2B"/>
                    </w:rPr>
                  </w:rPrChange>
                </w:rPr>
                <w:t>- электрондук формадагы мамлекеттик жана муниципалдык кызмат көрсөтүүлөр жөнүндө маалыматтарды Порталга жайгаштыруу;</w:t>
              </w:r>
            </w:ins>
          </w:p>
          <w:p w14:paraId="01D9C534" w14:textId="77777777" w:rsidR="005F2B64" w:rsidRPr="0071419A" w:rsidRDefault="005F2B64" w:rsidP="0071419A">
            <w:pPr>
              <w:shd w:val="clear" w:color="auto" w:fill="FFFFFF"/>
              <w:ind w:firstLine="567"/>
              <w:jc w:val="both"/>
              <w:rPr>
                <w:ins w:id="757" w:author="Asel Jukenova" w:date="2020-02-18T16:58:00Z"/>
                <w:rFonts w:ascii="Times New Roman" w:hAnsi="Times New Roman" w:cs="Times New Roman"/>
                <w:color w:val="2B2B2B"/>
                <w:sz w:val="24"/>
                <w:szCs w:val="24"/>
                <w:rPrChange w:id="758" w:author="Asel Jukenova" w:date="2020-02-20T16:59:00Z">
                  <w:rPr>
                    <w:ins w:id="759" w:author="Asel Jukenova" w:date="2020-02-18T16:58:00Z"/>
                    <w:rFonts w:ascii="Arial" w:hAnsi="Arial" w:cs="Arial"/>
                    <w:color w:val="2B2B2B"/>
                  </w:rPr>
                </w:rPrChange>
              </w:rPr>
              <w:pPrChange w:id="760" w:author="Asel Jukenova" w:date="2020-02-20T17:00:00Z">
                <w:pPr>
                  <w:shd w:val="clear" w:color="auto" w:fill="FFFFFF"/>
                  <w:spacing w:after="60" w:line="276" w:lineRule="atLeast"/>
                  <w:ind w:firstLine="567"/>
                  <w:jc w:val="both"/>
                </w:pPr>
              </w:pPrChange>
            </w:pPr>
            <w:ins w:id="761" w:author="Asel Jukenova" w:date="2020-02-18T16:58:00Z">
              <w:r w:rsidRPr="0071419A">
                <w:rPr>
                  <w:rFonts w:ascii="Times New Roman" w:hAnsi="Times New Roman" w:cs="Times New Roman"/>
                  <w:color w:val="2B2B2B"/>
                  <w:sz w:val="24"/>
                  <w:szCs w:val="24"/>
                  <w:rPrChange w:id="762" w:author="Asel Jukenova" w:date="2020-02-20T16:59:00Z">
                    <w:rPr>
                      <w:rFonts w:ascii="Arial" w:hAnsi="Arial" w:cs="Arial"/>
                      <w:color w:val="2B2B2B"/>
                    </w:rPr>
                  </w:rPrChange>
                </w:rPr>
                <w:t>- модернизациялоону жана техникалык жумуштарды жүргүзүү менен байланышкан учурлардан тышкары пайдалануучулардын Порталды дайыма күнү-түнү пайдалануу мүмкүнчүлүгүн камсыздоо;</w:t>
              </w:r>
            </w:ins>
          </w:p>
          <w:p w14:paraId="1A6F1D9B" w14:textId="77777777" w:rsidR="005F2B64" w:rsidRPr="0071419A" w:rsidRDefault="005F2B64" w:rsidP="0071419A">
            <w:pPr>
              <w:shd w:val="clear" w:color="auto" w:fill="FFFFFF"/>
              <w:ind w:firstLine="567"/>
              <w:jc w:val="both"/>
              <w:rPr>
                <w:ins w:id="763" w:author="Asel Jukenova" w:date="2020-02-18T16:58:00Z"/>
                <w:rFonts w:ascii="Times New Roman" w:hAnsi="Times New Roman" w:cs="Times New Roman"/>
                <w:color w:val="2B2B2B"/>
                <w:sz w:val="24"/>
                <w:szCs w:val="24"/>
                <w:rPrChange w:id="764" w:author="Asel Jukenova" w:date="2020-02-20T16:59:00Z">
                  <w:rPr>
                    <w:ins w:id="765" w:author="Asel Jukenova" w:date="2020-02-18T16:58:00Z"/>
                    <w:rFonts w:ascii="Arial" w:hAnsi="Arial" w:cs="Arial"/>
                    <w:color w:val="2B2B2B"/>
                  </w:rPr>
                </w:rPrChange>
              </w:rPr>
              <w:pPrChange w:id="766" w:author="Asel Jukenova" w:date="2020-02-20T17:00:00Z">
                <w:pPr>
                  <w:shd w:val="clear" w:color="auto" w:fill="FFFFFF"/>
                  <w:spacing w:after="60" w:line="276" w:lineRule="atLeast"/>
                  <w:ind w:firstLine="567"/>
                  <w:jc w:val="both"/>
                </w:pPr>
              </w:pPrChange>
            </w:pPr>
            <w:ins w:id="767" w:author="Asel Jukenova" w:date="2020-02-18T16:58:00Z">
              <w:r w:rsidRPr="0071419A">
                <w:rPr>
                  <w:rFonts w:ascii="Times New Roman" w:hAnsi="Times New Roman" w:cs="Times New Roman"/>
                  <w:color w:val="2B2B2B"/>
                  <w:sz w:val="24"/>
                  <w:szCs w:val="24"/>
                  <w:rPrChange w:id="768" w:author="Asel Jukenova" w:date="2020-02-20T16:59:00Z">
                    <w:rPr>
                      <w:rFonts w:ascii="Arial" w:hAnsi="Arial" w:cs="Arial"/>
                      <w:color w:val="2B2B2B"/>
                    </w:rPr>
                  </w:rPrChange>
                </w:rPr>
                <w:t>- пайдалануучунун күнөөсү менен болгондон башка учурларда, Порталга жайгаштырылуучу жеке маалыматтарды санкциясыз жетүүдөн, өзгөртүүдөн же жок кылуудан сактоо;</w:t>
              </w:r>
            </w:ins>
          </w:p>
          <w:p w14:paraId="33CF8240" w14:textId="77777777" w:rsidR="005F2B64" w:rsidRPr="0071419A" w:rsidRDefault="005F2B64" w:rsidP="0071419A">
            <w:pPr>
              <w:shd w:val="clear" w:color="auto" w:fill="FFFFFF"/>
              <w:ind w:firstLine="567"/>
              <w:jc w:val="both"/>
              <w:rPr>
                <w:ins w:id="769" w:author="Asel Jukenova" w:date="2020-02-18T16:58:00Z"/>
                <w:rFonts w:ascii="Times New Roman" w:hAnsi="Times New Roman" w:cs="Times New Roman"/>
                <w:color w:val="2B2B2B"/>
                <w:sz w:val="24"/>
                <w:szCs w:val="24"/>
                <w:rPrChange w:id="770" w:author="Asel Jukenova" w:date="2020-02-20T16:59:00Z">
                  <w:rPr>
                    <w:ins w:id="771" w:author="Asel Jukenova" w:date="2020-02-18T16:58:00Z"/>
                    <w:rFonts w:ascii="Arial" w:hAnsi="Arial" w:cs="Arial"/>
                    <w:color w:val="2B2B2B"/>
                  </w:rPr>
                </w:rPrChange>
              </w:rPr>
              <w:pPrChange w:id="772" w:author="Asel Jukenova" w:date="2020-02-20T17:00:00Z">
                <w:pPr>
                  <w:shd w:val="clear" w:color="auto" w:fill="FFFFFF"/>
                  <w:spacing w:after="60" w:line="276" w:lineRule="atLeast"/>
                  <w:ind w:firstLine="567"/>
                  <w:jc w:val="both"/>
                </w:pPr>
              </w:pPrChange>
            </w:pPr>
            <w:ins w:id="773" w:author="Asel Jukenova" w:date="2020-02-18T16:58:00Z">
              <w:r w:rsidRPr="0071419A">
                <w:rPr>
                  <w:rFonts w:ascii="Times New Roman" w:hAnsi="Times New Roman" w:cs="Times New Roman"/>
                  <w:color w:val="2B2B2B"/>
                  <w:sz w:val="24"/>
                  <w:szCs w:val="24"/>
                  <w:rPrChange w:id="774" w:author="Asel Jukenova" w:date="2020-02-20T16:59:00Z">
                    <w:rPr>
                      <w:rFonts w:ascii="Arial" w:hAnsi="Arial" w:cs="Arial"/>
                      <w:color w:val="2B2B2B"/>
                    </w:rPr>
                  </w:rPrChange>
                </w:rPr>
                <w:t>- Порталга кирүү фактысы тууралуу маалыматтарды каттоо жана сактоо.</w:t>
              </w:r>
            </w:ins>
          </w:p>
          <w:p w14:paraId="3AC4B1E8" w14:textId="77777777" w:rsidR="005F2B64" w:rsidRPr="0071419A" w:rsidRDefault="005F2B64" w:rsidP="0071419A">
            <w:pPr>
              <w:shd w:val="clear" w:color="auto" w:fill="FFFFFF"/>
              <w:ind w:firstLine="567"/>
              <w:jc w:val="both"/>
              <w:rPr>
                <w:ins w:id="775" w:author="Asel Jukenova" w:date="2020-02-18T16:58:00Z"/>
                <w:rFonts w:ascii="Times New Roman" w:hAnsi="Times New Roman" w:cs="Times New Roman"/>
                <w:color w:val="2B2B2B"/>
                <w:sz w:val="24"/>
                <w:szCs w:val="24"/>
                <w:rPrChange w:id="776" w:author="Asel Jukenova" w:date="2020-02-20T16:59:00Z">
                  <w:rPr>
                    <w:ins w:id="777" w:author="Asel Jukenova" w:date="2020-02-18T16:58:00Z"/>
                    <w:rFonts w:ascii="Arial" w:hAnsi="Arial" w:cs="Arial"/>
                    <w:color w:val="2B2B2B"/>
                  </w:rPr>
                </w:rPrChange>
              </w:rPr>
              <w:pPrChange w:id="778" w:author="Asel Jukenova" w:date="2020-02-20T17:00:00Z">
                <w:pPr>
                  <w:shd w:val="clear" w:color="auto" w:fill="FFFFFF"/>
                  <w:spacing w:after="60" w:line="276" w:lineRule="atLeast"/>
                  <w:ind w:firstLine="567"/>
                  <w:jc w:val="both"/>
                </w:pPr>
              </w:pPrChange>
            </w:pPr>
            <w:ins w:id="779" w:author="Asel Jukenova" w:date="2020-02-18T16:58:00Z">
              <w:r w:rsidRPr="0071419A">
                <w:rPr>
                  <w:rFonts w:ascii="Times New Roman" w:hAnsi="Times New Roman" w:cs="Times New Roman"/>
                  <w:color w:val="2B2B2B"/>
                  <w:sz w:val="24"/>
                  <w:szCs w:val="24"/>
                  <w:rPrChange w:id="780" w:author="Asel Jukenova" w:date="2020-02-20T16:59:00Z">
                    <w:rPr>
                      <w:rFonts w:ascii="Arial" w:hAnsi="Arial" w:cs="Arial"/>
                      <w:color w:val="2B2B2B"/>
                    </w:rPr>
                  </w:rPrChange>
                </w:rPr>
                <w:t>40. Оператор электрондук формада мамлекеттик же муниципалдык кызмат көрсөтүүчү мамлекеттик органдардан же жергиликтүү өз алдынча башкаруу органдарынан электрондук формадагы мамлекеттик же муниципалдык кызмат көрсөтүүлөр жөнүндө актуалдаштырылган маалыматтарды алгандан кийин аларды Порталга жайгаштырат.</w:t>
              </w:r>
            </w:ins>
          </w:p>
          <w:p w14:paraId="26E9F743" w14:textId="77777777" w:rsidR="005F2B64" w:rsidRPr="0071419A" w:rsidRDefault="005F2B64" w:rsidP="0071419A">
            <w:pPr>
              <w:shd w:val="clear" w:color="auto" w:fill="FFFFFF"/>
              <w:ind w:firstLine="567"/>
              <w:jc w:val="both"/>
              <w:rPr>
                <w:ins w:id="781" w:author="Asel Jukenova" w:date="2020-02-18T16:58:00Z"/>
                <w:rFonts w:ascii="Times New Roman" w:hAnsi="Times New Roman" w:cs="Times New Roman"/>
                <w:color w:val="2B2B2B"/>
                <w:sz w:val="24"/>
                <w:szCs w:val="24"/>
                <w:rPrChange w:id="782" w:author="Asel Jukenova" w:date="2020-02-20T16:59:00Z">
                  <w:rPr>
                    <w:ins w:id="783" w:author="Asel Jukenova" w:date="2020-02-18T16:58:00Z"/>
                    <w:rFonts w:ascii="Arial" w:hAnsi="Arial" w:cs="Arial"/>
                    <w:color w:val="2B2B2B"/>
                  </w:rPr>
                </w:rPrChange>
              </w:rPr>
              <w:pPrChange w:id="784" w:author="Asel Jukenova" w:date="2020-02-20T17:00:00Z">
                <w:pPr>
                  <w:shd w:val="clear" w:color="auto" w:fill="FFFFFF"/>
                  <w:spacing w:after="60" w:line="276" w:lineRule="atLeast"/>
                  <w:ind w:firstLine="567"/>
                  <w:jc w:val="both"/>
                </w:pPr>
              </w:pPrChange>
            </w:pPr>
            <w:ins w:id="785" w:author="Asel Jukenova" w:date="2020-02-18T16:58:00Z">
              <w:r w:rsidRPr="0071419A">
                <w:rPr>
                  <w:rFonts w:ascii="Times New Roman" w:hAnsi="Times New Roman" w:cs="Times New Roman"/>
                  <w:color w:val="2B2B2B"/>
                  <w:sz w:val="24"/>
                  <w:szCs w:val="24"/>
                  <w:rPrChange w:id="786" w:author="Asel Jukenova" w:date="2020-02-20T16:59:00Z">
                    <w:rPr>
                      <w:rFonts w:ascii="Arial" w:hAnsi="Arial" w:cs="Arial"/>
                      <w:color w:val="2B2B2B"/>
                    </w:rPr>
                  </w:rPrChange>
                </w:rPr>
                <w:t>41. Өтүнмөнүн электрондук бланкынын формасын, аны толтуруу тартибин, ошондой эле электрондук өтүнмөгө жооптун натыйжасынын формасын министрликтер, мамлекеттик комитеттер, административдик ведомстволор жана жергиликтүү өз алдынча башкаруу органдары операторго жиберет. Оператор менен макулдашуу боюнча өтүнмөнүн электрондук бланкынын формасы бекитилет.</w:t>
              </w:r>
            </w:ins>
          </w:p>
          <w:p w14:paraId="78BF80FB" w14:textId="77777777" w:rsidR="005F2B64" w:rsidRPr="0071419A" w:rsidRDefault="005F2B64" w:rsidP="0071419A">
            <w:pPr>
              <w:shd w:val="clear" w:color="auto" w:fill="FFFFFF"/>
              <w:ind w:firstLine="567"/>
              <w:jc w:val="both"/>
              <w:rPr>
                <w:ins w:id="787" w:author="Asel Jukenova" w:date="2020-02-18T16:58:00Z"/>
                <w:rFonts w:ascii="Times New Roman" w:hAnsi="Times New Roman" w:cs="Times New Roman"/>
                <w:color w:val="2B2B2B"/>
                <w:sz w:val="24"/>
                <w:szCs w:val="24"/>
                <w:rPrChange w:id="788" w:author="Asel Jukenova" w:date="2020-02-20T16:59:00Z">
                  <w:rPr>
                    <w:ins w:id="789" w:author="Asel Jukenova" w:date="2020-02-18T16:58:00Z"/>
                    <w:rFonts w:ascii="Arial" w:hAnsi="Arial" w:cs="Arial"/>
                    <w:color w:val="2B2B2B"/>
                  </w:rPr>
                </w:rPrChange>
              </w:rPr>
              <w:pPrChange w:id="790" w:author="Asel Jukenova" w:date="2020-02-20T17:00:00Z">
                <w:pPr>
                  <w:shd w:val="clear" w:color="auto" w:fill="FFFFFF"/>
                  <w:spacing w:after="60" w:line="276" w:lineRule="atLeast"/>
                  <w:ind w:firstLine="567"/>
                  <w:jc w:val="both"/>
                </w:pPr>
              </w:pPrChange>
            </w:pPr>
            <w:ins w:id="791" w:author="Asel Jukenova" w:date="2020-02-18T16:58:00Z">
              <w:r w:rsidRPr="0071419A">
                <w:rPr>
                  <w:rFonts w:ascii="Times New Roman" w:hAnsi="Times New Roman" w:cs="Times New Roman"/>
                  <w:color w:val="2B2B2B"/>
                  <w:sz w:val="24"/>
                  <w:szCs w:val="24"/>
                  <w:rPrChange w:id="792" w:author="Asel Jukenova" w:date="2020-02-20T16:59:00Z">
                    <w:rPr>
                      <w:rFonts w:ascii="Arial" w:hAnsi="Arial" w:cs="Arial"/>
                      <w:color w:val="2B2B2B"/>
                    </w:rPr>
                  </w:rPrChange>
                </w:rPr>
                <w:lastRenderedPageBreak/>
                <w:t>42. Порталды башкаруу боюнча иштен тышкары оператор Порталда жайгаштырылган мамлекеттик же муниципалдык кызмат көрсөтүүлөр жөнүндө маалыматтарды өзгөртүү жана толуктоо иш-чараларын, Порталда жайгаштырылган мамлекеттик же муниципалдык кызмат көрсөтүүлөрдү мамлекеттик органдын же жергиликтүү өз алдынча башкаруу органынын арызына ылайык аткара алат.</w:t>
              </w:r>
            </w:ins>
          </w:p>
          <w:p w14:paraId="65C40D80" w14:textId="77777777" w:rsidR="005F2B64" w:rsidRPr="0071419A" w:rsidRDefault="005F2B64" w:rsidP="0071419A">
            <w:pPr>
              <w:shd w:val="clear" w:color="auto" w:fill="FFFFFF"/>
              <w:ind w:firstLine="397"/>
              <w:jc w:val="both"/>
              <w:rPr>
                <w:ins w:id="793" w:author="Asel Jukenova" w:date="2020-02-18T16:58:00Z"/>
                <w:rFonts w:ascii="Times New Roman" w:hAnsi="Times New Roman" w:cs="Times New Roman"/>
                <w:color w:val="2B2B2B"/>
                <w:sz w:val="24"/>
                <w:szCs w:val="24"/>
                <w:rPrChange w:id="794" w:author="Asel Jukenova" w:date="2020-02-20T16:59:00Z">
                  <w:rPr>
                    <w:ins w:id="795" w:author="Asel Jukenova" w:date="2020-02-18T16:58:00Z"/>
                    <w:rFonts w:ascii="Arial" w:hAnsi="Arial" w:cs="Arial"/>
                    <w:color w:val="2B2B2B"/>
                  </w:rPr>
                </w:rPrChange>
              </w:rPr>
              <w:pPrChange w:id="796" w:author="Asel Jukenova" w:date="2020-02-20T17:00:00Z">
                <w:pPr>
                  <w:shd w:val="clear" w:color="auto" w:fill="FFFFFF"/>
                  <w:spacing w:after="120"/>
                  <w:ind w:firstLine="397"/>
                  <w:jc w:val="both"/>
                </w:pPr>
              </w:pPrChange>
            </w:pPr>
            <w:ins w:id="797" w:author="Asel Jukenova" w:date="2020-02-18T16:58:00Z">
              <w:r w:rsidRPr="0071419A">
                <w:rPr>
                  <w:rFonts w:ascii="Times New Roman" w:hAnsi="Times New Roman" w:cs="Times New Roman"/>
                  <w:color w:val="2B2B2B"/>
                  <w:sz w:val="24"/>
                  <w:szCs w:val="24"/>
                  <w:rPrChange w:id="798" w:author="Asel Jukenova" w:date="2020-02-20T16:59:00Z">
                    <w:rPr>
                      <w:rFonts w:ascii="Arial" w:hAnsi="Arial" w:cs="Arial"/>
                      <w:color w:val="2B2B2B"/>
                    </w:rPr>
                  </w:rPrChange>
                </w:rPr>
                <w:t> </w:t>
              </w:r>
            </w:ins>
          </w:p>
          <w:p w14:paraId="0409FCCF" w14:textId="77807912" w:rsidR="00C54333" w:rsidRPr="0071419A" w:rsidDel="005F2B64" w:rsidRDefault="005F2B64" w:rsidP="0071419A">
            <w:pPr>
              <w:shd w:val="clear" w:color="auto" w:fill="FFFFFF" w:themeFill="background1"/>
              <w:jc w:val="center"/>
              <w:rPr>
                <w:del w:id="799" w:author="Asel Jukenova" w:date="2020-02-18T16:55:00Z"/>
                <w:rFonts w:ascii="Times New Roman" w:hAnsi="Times New Roman" w:cs="Times New Roman"/>
                <w:b/>
                <w:sz w:val="24"/>
                <w:szCs w:val="24"/>
                <w:rPrChange w:id="800" w:author="Asel Jukenova" w:date="2020-02-20T16:59:00Z">
                  <w:rPr>
                    <w:del w:id="801" w:author="Asel Jukenova" w:date="2020-02-18T16:55:00Z"/>
                    <w:rFonts w:ascii="Times New Roman" w:hAnsi="Times New Roman" w:cs="Times New Roman"/>
                    <w:b/>
                    <w:sz w:val="28"/>
                    <w:szCs w:val="28"/>
                  </w:rPr>
                </w:rPrChange>
              </w:rPr>
              <w:pPrChange w:id="802" w:author="Asel Jukenova" w:date="2020-02-20T17:00:00Z">
                <w:pPr>
                  <w:shd w:val="clear" w:color="auto" w:fill="FFFFFF" w:themeFill="background1"/>
                  <w:jc w:val="center"/>
                </w:pPr>
              </w:pPrChange>
            </w:pPr>
            <w:ins w:id="803" w:author="Asel Jukenova" w:date="2020-02-18T16:58:00Z">
              <w:r w:rsidRPr="0071419A">
                <w:rPr>
                  <w:rFonts w:ascii="Times New Roman" w:hAnsi="Times New Roman" w:cs="Times New Roman"/>
                  <w:b/>
                  <w:sz w:val="24"/>
                  <w:szCs w:val="24"/>
                  <w:lang w:val="ky-KG"/>
                  <w:rPrChange w:id="804" w:author="Asel Jukenova" w:date="2020-02-20T16:59:00Z">
                    <w:rPr>
                      <w:rFonts w:ascii="Times New Roman" w:hAnsi="Times New Roman" w:cs="Times New Roman"/>
                      <w:b/>
                      <w:sz w:val="28"/>
                      <w:szCs w:val="28"/>
                      <w:lang w:val="ky-KG"/>
                    </w:rPr>
                  </w:rPrChange>
                </w:rPr>
                <w:t xml:space="preserve"> </w:t>
              </w:r>
            </w:ins>
            <w:del w:id="805" w:author="Asel Jukenova" w:date="2020-02-18T16:55:00Z">
              <w:r w:rsidR="00C54333" w:rsidRPr="0071419A" w:rsidDel="005F2B64">
                <w:rPr>
                  <w:rFonts w:ascii="Times New Roman" w:hAnsi="Times New Roman" w:cs="Times New Roman"/>
                  <w:b/>
                  <w:sz w:val="24"/>
                  <w:szCs w:val="24"/>
                  <w:rPrChange w:id="806" w:author="Asel Jukenova" w:date="2020-02-20T16:59:00Z">
                    <w:rPr>
                      <w:rFonts w:ascii="Times New Roman" w:hAnsi="Times New Roman" w:cs="Times New Roman"/>
                      <w:b/>
                      <w:sz w:val="28"/>
                      <w:szCs w:val="28"/>
                    </w:rPr>
                  </w:rPrChange>
                </w:rPr>
                <w:delText>Правила</w:delText>
              </w:r>
            </w:del>
          </w:p>
          <w:p w14:paraId="78E478E8" w14:textId="0558438D" w:rsidR="000C445A" w:rsidRPr="0071419A" w:rsidDel="005F2B64" w:rsidRDefault="000C445A" w:rsidP="0071419A">
            <w:pPr>
              <w:shd w:val="clear" w:color="auto" w:fill="FFFFFF" w:themeFill="background1"/>
              <w:jc w:val="center"/>
              <w:rPr>
                <w:del w:id="807" w:author="Asel Jukenova" w:date="2020-02-18T16:55:00Z"/>
                <w:rFonts w:ascii="Times New Roman" w:hAnsi="Times New Roman" w:cs="Times New Roman"/>
                <w:b/>
                <w:sz w:val="24"/>
                <w:szCs w:val="24"/>
                <w:rPrChange w:id="808" w:author="Asel Jukenova" w:date="2020-02-20T16:59:00Z">
                  <w:rPr>
                    <w:del w:id="809" w:author="Asel Jukenova" w:date="2020-02-18T16:55:00Z"/>
                    <w:rFonts w:ascii="Times New Roman" w:hAnsi="Times New Roman" w:cs="Times New Roman"/>
                    <w:b/>
                    <w:sz w:val="28"/>
                    <w:szCs w:val="28"/>
                  </w:rPr>
                </w:rPrChange>
              </w:rPr>
              <w:pPrChange w:id="810" w:author="Asel Jukenova" w:date="2020-02-20T17:00:00Z">
                <w:pPr>
                  <w:shd w:val="clear" w:color="auto" w:fill="FFFFFF" w:themeFill="background1"/>
                  <w:jc w:val="center"/>
                </w:pPr>
              </w:pPrChange>
            </w:pPr>
            <w:del w:id="811" w:author="Asel Jukenova" w:date="2020-02-18T16:55:00Z">
              <w:r w:rsidRPr="0071419A" w:rsidDel="005F2B64">
                <w:rPr>
                  <w:rFonts w:ascii="Times New Roman" w:hAnsi="Times New Roman" w:cs="Times New Roman"/>
                  <w:b/>
                  <w:sz w:val="24"/>
                  <w:szCs w:val="24"/>
                  <w:rPrChange w:id="812" w:author="Asel Jukenova" w:date="2020-02-20T16:59:00Z">
                    <w:rPr>
                      <w:rFonts w:ascii="Times New Roman" w:hAnsi="Times New Roman" w:cs="Times New Roman"/>
                      <w:b/>
                      <w:sz w:val="28"/>
                      <w:szCs w:val="28"/>
                    </w:rPr>
                  </w:rPrChange>
                </w:rPr>
                <w:delText>пользования Государственным порталом электронных услуг</w:delText>
              </w:r>
            </w:del>
          </w:p>
          <w:p w14:paraId="6FFF5776" w14:textId="2624288E" w:rsidR="000C445A" w:rsidRPr="0071419A" w:rsidDel="005F2B64" w:rsidRDefault="000C445A" w:rsidP="0071419A">
            <w:pPr>
              <w:shd w:val="clear" w:color="auto" w:fill="FFFFFF" w:themeFill="background1"/>
              <w:jc w:val="center"/>
              <w:rPr>
                <w:del w:id="813" w:author="Asel Jukenova" w:date="2020-02-18T16:55:00Z"/>
                <w:rFonts w:ascii="Times New Roman" w:hAnsi="Times New Roman" w:cs="Times New Roman"/>
                <w:b/>
                <w:sz w:val="24"/>
                <w:szCs w:val="24"/>
                <w:rPrChange w:id="814" w:author="Asel Jukenova" w:date="2020-02-20T16:59:00Z">
                  <w:rPr>
                    <w:del w:id="815" w:author="Asel Jukenova" w:date="2020-02-18T16:55:00Z"/>
                    <w:rFonts w:ascii="Times New Roman" w:hAnsi="Times New Roman" w:cs="Times New Roman"/>
                    <w:b/>
                    <w:sz w:val="28"/>
                    <w:szCs w:val="28"/>
                  </w:rPr>
                </w:rPrChange>
              </w:rPr>
              <w:pPrChange w:id="816" w:author="Asel Jukenova" w:date="2020-02-20T17:00:00Z">
                <w:pPr>
                  <w:shd w:val="clear" w:color="auto" w:fill="FFFFFF" w:themeFill="background1"/>
                  <w:jc w:val="center"/>
                </w:pPr>
              </w:pPrChange>
            </w:pPr>
          </w:p>
          <w:p w14:paraId="31CB3B62" w14:textId="7E7DA401" w:rsidR="000C445A" w:rsidRPr="0071419A" w:rsidDel="005F2B64" w:rsidRDefault="000C445A" w:rsidP="0071419A">
            <w:pPr>
              <w:shd w:val="clear" w:color="auto" w:fill="FFFFFF" w:themeFill="background1"/>
              <w:jc w:val="center"/>
              <w:rPr>
                <w:del w:id="817" w:author="Asel Jukenova" w:date="2020-02-18T16:55:00Z"/>
                <w:rFonts w:ascii="Times New Roman" w:hAnsi="Times New Roman" w:cs="Times New Roman"/>
                <w:b/>
                <w:sz w:val="24"/>
                <w:szCs w:val="24"/>
                <w:rPrChange w:id="818" w:author="Asel Jukenova" w:date="2020-02-20T16:59:00Z">
                  <w:rPr>
                    <w:del w:id="819" w:author="Asel Jukenova" w:date="2020-02-18T16:55:00Z"/>
                    <w:rFonts w:ascii="Times New Roman" w:hAnsi="Times New Roman" w:cs="Times New Roman"/>
                    <w:b/>
                    <w:sz w:val="28"/>
                    <w:szCs w:val="28"/>
                  </w:rPr>
                </w:rPrChange>
              </w:rPr>
              <w:pPrChange w:id="820" w:author="Asel Jukenova" w:date="2020-02-20T17:00:00Z">
                <w:pPr>
                  <w:shd w:val="clear" w:color="auto" w:fill="FFFFFF" w:themeFill="background1"/>
                  <w:jc w:val="center"/>
                </w:pPr>
              </w:pPrChange>
            </w:pPr>
            <w:del w:id="821" w:author="Asel Jukenova" w:date="2020-02-18T16:55:00Z">
              <w:r w:rsidRPr="0071419A" w:rsidDel="005F2B64">
                <w:rPr>
                  <w:rFonts w:ascii="Times New Roman" w:hAnsi="Times New Roman" w:cs="Times New Roman"/>
                  <w:b/>
                  <w:sz w:val="24"/>
                  <w:szCs w:val="24"/>
                  <w:rPrChange w:id="822" w:author="Asel Jukenova" w:date="2020-02-20T16:59:00Z">
                    <w:rPr>
                      <w:rFonts w:ascii="Times New Roman" w:hAnsi="Times New Roman" w:cs="Times New Roman"/>
                      <w:b/>
                      <w:sz w:val="28"/>
                      <w:szCs w:val="28"/>
                    </w:rPr>
                  </w:rPrChange>
                </w:rPr>
                <w:delText>Глава 1. Общие положения</w:delText>
              </w:r>
            </w:del>
          </w:p>
          <w:p w14:paraId="5CB1FFA2" w14:textId="3509C595" w:rsidR="000C445A" w:rsidRPr="0071419A" w:rsidDel="005F2B64" w:rsidRDefault="000C445A" w:rsidP="0071419A">
            <w:pPr>
              <w:shd w:val="clear" w:color="auto" w:fill="FFFFFF"/>
              <w:ind w:firstLine="567"/>
              <w:jc w:val="both"/>
              <w:rPr>
                <w:del w:id="823" w:author="Asel Jukenova" w:date="2020-02-18T16:55:00Z"/>
                <w:rFonts w:ascii="Times New Roman" w:hAnsi="Times New Roman" w:cs="Times New Roman"/>
                <w:color w:val="000000" w:themeColor="text1"/>
                <w:sz w:val="24"/>
                <w:szCs w:val="24"/>
                <w:rPrChange w:id="824" w:author="Asel Jukenova" w:date="2020-02-20T16:59:00Z">
                  <w:rPr>
                    <w:del w:id="825" w:author="Asel Jukenova" w:date="2020-02-18T16:55:00Z"/>
                    <w:rFonts w:ascii="Times New Roman" w:hAnsi="Times New Roman" w:cs="Times New Roman"/>
                    <w:color w:val="000000" w:themeColor="text1"/>
                    <w:sz w:val="28"/>
                    <w:szCs w:val="28"/>
                  </w:rPr>
                </w:rPrChange>
              </w:rPr>
              <w:pPrChange w:id="826" w:author="Asel Jukenova" w:date="2020-02-20T17:00:00Z">
                <w:pPr>
                  <w:shd w:val="clear" w:color="auto" w:fill="FFFFFF"/>
                  <w:spacing w:after="60" w:line="276" w:lineRule="atLeast"/>
                  <w:ind w:firstLine="567"/>
                  <w:jc w:val="both"/>
                </w:pPr>
              </w:pPrChange>
            </w:pPr>
          </w:p>
          <w:p w14:paraId="33A8CC4F" w14:textId="016DD01F" w:rsidR="000C445A" w:rsidRPr="0071419A" w:rsidDel="005F2B64" w:rsidRDefault="000C445A" w:rsidP="0071419A">
            <w:pPr>
              <w:shd w:val="clear" w:color="auto" w:fill="FFFFFF"/>
              <w:ind w:firstLine="567"/>
              <w:jc w:val="both"/>
              <w:rPr>
                <w:del w:id="827" w:author="Asel Jukenova" w:date="2020-02-18T16:55:00Z"/>
                <w:rFonts w:ascii="Times New Roman" w:hAnsi="Times New Roman" w:cs="Times New Roman"/>
                <w:color w:val="000000" w:themeColor="text1"/>
                <w:sz w:val="24"/>
                <w:szCs w:val="24"/>
                <w:rPrChange w:id="828" w:author="Asel Jukenova" w:date="2020-02-20T16:59:00Z">
                  <w:rPr>
                    <w:del w:id="829" w:author="Asel Jukenova" w:date="2020-02-18T16:55:00Z"/>
                    <w:rFonts w:ascii="Times New Roman" w:hAnsi="Times New Roman" w:cs="Times New Roman"/>
                    <w:color w:val="000000" w:themeColor="text1"/>
                    <w:sz w:val="28"/>
                    <w:szCs w:val="28"/>
                  </w:rPr>
                </w:rPrChange>
              </w:rPr>
              <w:pPrChange w:id="830" w:author="Asel Jukenova" w:date="2020-02-20T17:00:00Z">
                <w:pPr>
                  <w:shd w:val="clear" w:color="auto" w:fill="FFFFFF"/>
                  <w:spacing w:after="60" w:line="276" w:lineRule="atLeast"/>
                  <w:ind w:firstLine="567"/>
                  <w:jc w:val="both"/>
                </w:pPr>
              </w:pPrChange>
            </w:pPr>
            <w:del w:id="831" w:author="Asel Jukenova" w:date="2020-02-18T16:55:00Z">
              <w:r w:rsidRPr="0071419A" w:rsidDel="005F2B64">
                <w:rPr>
                  <w:rFonts w:ascii="Times New Roman" w:hAnsi="Times New Roman" w:cs="Times New Roman"/>
                  <w:color w:val="000000" w:themeColor="text1"/>
                  <w:sz w:val="24"/>
                  <w:szCs w:val="24"/>
                  <w:rPrChange w:id="832" w:author="Asel Jukenova" w:date="2020-02-20T16:59:00Z">
                    <w:rPr>
                      <w:rFonts w:ascii="Times New Roman" w:hAnsi="Times New Roman" w:cs="Times New Roman"/>
                      <w:color w:val="000000" w:themeColor="text1"/>
                      <w:sz w:val="28"/>
                      <w:szCs w:val="28"/>
                    </w:rPr>
                  </w:rPrChange>
                </w:rPr>
                <w:delText xml:space="preserve">1. Настоящие Правила пользования Государственным порталом электронных услуг (далее - Правила) разработаны в соответствии со статьей 6 Закона Кыргызской Республики </w:delText>
              </w:r>
              <w:r w:rsidR="00D27AE0" w:rsidRPr="0071419A" w:rsidDel="005F2B64">
                <w:rPr>
                  <w:rFonts w:ascii="Times New Roman" w:hAnsi="Times New Roman" w:cs="Times New Roman"/>
                  <w:color w:val="000000" w:themeColor="text1"/>
                  <w:sz w:val="24"/>
                  <w:szCs w:val="24"/>
                  <w:rPrChange w:id="833" w:author="Asel Jukenova" w:date="2020-02-20T16:59:00Z">
                    <w:rPr>
                      <w:rFonts w:ascii="Times New Roman" w:hAnsi="Times New Roman" w:cs="Times New Roman"/>
                      <w:color w:val="000000" w:themeColor="text1"/>
                      <w:sz w:val="28"/>
                      <w:szCs w:val="28"/>
                    </w:rPr>
                  </w:rPrChange>
                </w:rPr>
                <w:delText>“</w:delText>
              </w:r>
              <w:r w:rsidRPr="0071419A" w:rsidDel="005F2B64">
                <w:rPr>
                  <w:rFonts w:ascii="Times New Roman" w:hAnsi="Times New Roman" w:cs="Times New Roman"/>
                  <w:color w:val="000000" w:themeColor="text1"/>
                  <w:sz w:val="24"/>
                  <w:szCs w:val="24"/>
                  <w:rPrChange w:id="834" w:author="Asel Jukenova" w:date="2020-02-20T16:59:00Z">
                    <w:rPr>
                      <w:rFonts w:ascii="Times New Roman" w:hAnsi="Times New Roman" w:cs="Times New Roman"/>
                      <w:color w:val="000000" w:themeColor="text1"/>
                      <w:sz w:val="28"/>
                      <w:szCs w:val="28"/>
                    </w:rPr>
                  </w:rPrChange>
                </w:rPr>
                <w:delText>Об электронном управлении</w:delText>
              </w:r>
              <w:r w:rsidR="00154650" w:rsidRPr="0071419A" w:rsidDel="005F2B64">
                <w:rPr>
                  <w:rFonts w:ascii="Times New Roman" w:hAnsi="Times New Roman" w:cs="Times New Roman"/>
                  <w:color w:val="000000" w:themeColor="text1"/>
                  <w:sz w:val="24"/>
                  <w:szCs w:val="24"/>
                  <w:rPrChange w:id="835" w:author="Asel Jukenova" w:date="2020-02-20T16:59:00Z">
                    <w:rPr>
                      <w:rFonts w:ascii="Times New Roman" w:hAnsi="Times New Roman" w:cs="Times New Roman"/>
                      <w:color w:val="000000" w:themeColor="text1"/>
                      <w:sz w:val="28"/>
                      <w:szCs w:val="28"/>
                    </w:rPr>
                  </w:rPrChange>
                </w:rPr>
                <w:delText>”</w:delText>
              </w:r>
              <w:r w:rsidRPr="0071419A" w:rsidDel="005F2B64">
                <w:rPr>
                  <w:rFonts w:ascii="Times New Roman" w:hAnsi="Times New Roman" w:cs="Times New Roman"/>
                  <w:color w:val="000000" w:themeColor="text1"/>
                  <w:sz w:val="24"/>
                  <w:szCs w:val="24"/>
                  <w:rPrChange w:id="836" w:author="Asel Jukenova" w:date="2020-02-20T16:59:00Z">
                    <w:rPr>
                      <w:rFonts w:ascii="Times New Roman" w:hAnsi="Times New Roman" w:cs="Times New Roman"/>
                      <w:color w:val="000000" w:themeColor="text1"/>
                      <w:sz w:val="28"/>
                      <w:szCs w:val="28"/>
                    </w:rPr>
                  </w:rPrChange>
                </w:rPr>
                <w:delText xml:space="preserve">, Законом Кыргызской Республики </w:delText>
              </w:r>
              <w:r w:rsidR="00D27AE0" w:rsidRPr="0071419A" w:rsidDel="005F2B64">
                <w:rPr>
                  <w:rFonts w:ascii="Times New Roman" w:hAnsi="Times New Roman" w:cs="Times New Roman"/>
                  <w:color w:val="000000" w:themeColor="text1"/>
                  <w:sz w:val="24"/>
                  <w:szCs w:val="24"/>
                  <w:rPrChange w:id="837" w:author="Asel Jukenova" w:date="2020-02-20T16:59:00Z">
                    <w:rPr>
                      <w:rFonts w:ascii="Times New Roman" w:hAnsi="Times New Roman" w:cs="Times New Roman"/>
                      <w:color w:val="000000" w:themeColor="text1"/>
                      <w:sz w:val="28"/>
                      <w:szCs w:val="28"/>
                    </w:rPr>
                  </w:rPrChange>
                </w:rPr>
                <w:delText>“</w:delText>
              </w:r>
              <w:r w:rsidRPr="0071419A" w:rsidDel="005F2B64">
                <w:rPr>
                  <w:rFonts w:ascii="Times New Roman" w:hAnsi="Times New Roman" w:cs="Times New Roman"/>
                  <w:color w:val="000000" w:themeColor="text1"/>
                  <w:sz w:val="24"/>
                  <w:szCs w:val="24"/>
                  <w:rPrChange w:id="838" w:author="Asel Jukenova" w:date="2020-02-20T16:59:00Z">
                    <w:rPr>
                      <w:rFonts w:ascii="Times New Roman" w:hAnsi="Times New Roman" w:cs="Times New Roman"/>
                      <w:color w:val="000000" w:themeColor="text1"/>
                      <w:sz w:val="28"/>
                      <w:szCs w:val="28"/>
                    </w:rPr>
                  </w:rPrChange>
                </w:rPr>
                <w:delText>Об электронной подписи</w:delText>
              </w:r>
              <w:r w:rsidR="00154650" w:rsidRPr="0071419A" w:rsidDel="005F2B64">
                <w:rPr>
                  <w:rFonts w:ascii="Times New Roman" w:hAnsi="Times New Roman" w:cs="Times New Roman"/>
                  <w:color w:val="000000" w:themeColor="text1"/>
                  <w:sz w:val="24"/>
                  <w:szCs w:val="24"/>
                  <w:rPrChange w:id="839" w:author="Asel Jukenova" w:date="2020-02-20T16:59:00Z">
                    <w:rPr>
                      <w:rFonts w:ascii="Times New Roman" w:hAnsi="Times New Roman" w:cs="Times New Roman"/>
                      <w:color w:val="000000" w:themeColor="text1"/>
                      <w:sz w:val="28"/>
                      <w:szCs w:val="28"/>
                    </w:rPr>
                  </w:rPrChange>
                </w:rPr>
                <w:delText>”</w:delText>
              </w:r>
              <w:r w:rsidRPr="0071419A" w:rsidDel="005F2B64">
                <w:rPr>
                  <w:rFonts w:ascii="Times New Roman" w:hAnsi="Times New Roman" w:cs="Times New Roman"/>
                  <w:color w:val="000000" w:themeColor="text1"/>
                  <w:sz w:val="24"/>
                  <w:szCs w:val="24"/>
                  <w:rPrChange w:id="840" w:author="Asel Jukenova" w:date="2020-02-20T16:59:00Z">
                    <w:rPr>
                      <w:rFonts w:ascii="Times New Roman" w:hAnsi="Times New Roman" w:cs="Times New Roman"/>
                      <w:color w:val="000000" w:themeColor="text1"/>
                      <w:sz w:val="28"/>
                      <w:szCs w:val="28"/>
                    </w:rPr>
                  </w:rPrChange>
                </w:rPr>
                <w:delText xml:space="preserve"> и определяют порядок пользования Государственным порталом электронных услуг (далее - Портал) на территории Кыргызской Республики, включая правила размещения, актуализации и получения информации на Портале.</w:delText>
              </w:r>
            </w:del>
          </w:p>
          <w:p w14:paraId="7D807145" w14:textId="580E541D" w:rsidR="000C445A" w:rsidRPr="0071419A" w:rsidDel="005F2B64" w:rsidRDefault="000C445A" w:rsidP="0071419A">
            <w:pPr>
              <w:shd w:val="clear" w:color="auto" w:fill="FFFFFF"/>
              <w:ind w:firstLine="567"/>
              <w:jc w:val="both"/>
              <w:rPr>
                <w:del w:id="841" w:author="Asel Jukenova" w:date="2020-02-18T16:55:00Z"/>
                <w:rFonts w:ascii="Times New Roman" w:hAnsi="Times New Roman" w:cs="Times New Roman"/>
                <w:color w:val="000000" w:themeColor="text1"/>
                <w:sz w:val="24"/>
                <w:szCs w:val="24"/>
                <w:rPrChange w:id="842" w:author="Asel Jukenova" w:date="2020-02-20T16:59:00Z">
                  <w:rPr>
                    <w:del w:id="843" w:author="Asel Jukenova" w:date="2020-02-18T16:55:00Z"/>
                    <w:rFonts w:ascii="Times New Roman" w:hAnsi="Times New Roman" w:cs="Times New Roman"/>
                    <w:color w:val="000000" w:themeColor="text1"/>
                    <w:sz w:val="28"/>
                    <w:szCs w:val="28"/>
                  </w:rPr>
                </w:rPrChange>
              </w:rPr>
              <w:pPrChange w:id="844" w:author="Asel Jukenova" w:date="2020-02-20T17:00:00Z">
                <w:pPr>
                  <w:shd w:val="clear" w:color="auto" w:fill="FFFFFF"/>
                  <w:spacing w:after="60" w:line="276" w:lineRule="atLeast"/>
                  <w:ind w:firstLine="567"/>
                  <w:jc w:val="both"/>
                </w:pPr>
              </w:pPrChange>
            </w:pPr>
            <w:del w:id="845" w:author="Asel Jukenova" w:date="2020-02-18T16:55:00Z">
              <w:r w:rsidRPr="0071419A" w:rsidDel="005F2B64">
                <w:rPr>
                  <w:rFonts w:ascii="Times New Roman" w:hAnsi="Times New Roman" w:cs="Times New Roman"/>
                  <w:color w:val="000000" w:themeColor="text1"/>
                  <w:sz w:val="24"/>
                  <w:szCs w:val="24"/>
                  <w:rPrChange w:id="846" w:author="Asel Jukenova" w:date="2020-02-20T16:59:00Z">
                    <w:rPr>
                      <w:rFonts w:ascii="Times New Roman" w:hAnsi="Times New Roman" w:cs="Times New Roman"/>
                      <w:color w:val="000000" w:themeColor="text1"/>
                      <w:sz w:val="28"/>
                      <w:szCs w:val="28"/>
                    </w:rPr>
                  </w:rPrChange>
                </w:rPr>
                <w:delText>2. Портал является государственной информационной системой, обеспечивающей предоставление государственных и муниципальных услуг в электронной форме и доступ заявителей к сведениям о государственных и муниципальных услугах, предназначенных для распространения с использованием информационно-коммуникационной сети Интернет.</w:delText>
              </w:r>
            </w:del>
          </w:p>
          <w:p w14:paraId="14B908B7" w14:textId="606959CA" w:rsidR="000C445A" w:rsidRPr="0071419A" w:rsidDel="005F2B64" w:rsidRDefault="000C445A" w:rsidP="0071419A">
            <w:pPr>
              <w:shd w:val="clear" w:color="auto" w:fill="FFFFFF"/>
              <w:ind w:firstLine="567"/>
              <w:jc w:val="both"/>
              <w:rPr>
                <w:del w:id="847" w:author="Asel Jukenova" w:date="2020-02-18T16:55:00Z"/>
                <w:rFonts w:ascii="Times New Roman" w:hAnsi="Times New Roman" w:cs="Times New Roman"/>
                <w:color w:val="000000" w:themeColor="text1"/>
                <w:sz w:val="24"/>
                <w:szCs w:val="24"/>
                <w:rPrChange w:id="848" w:author="Asel Jukenova" w:date="2020-02-20T16:59:00Z">
                  <w:rPr>
                    <w:del w:id="849" w:author="Asel Jukenova" w:date="2020-02-18T16:55:00Z"/>
                    <w:rFonts w:ascii="Times New Roman" w:hAnsi="Times New Roman" w:cs="Times New Roman"/>
                    <w:color w:val="000000" w:themeColor="text1"/>
                    <w:sz w:val="28"/>
                    <w:szCs w:val="28"/>
                  </w:rPr>
                </w:rPrChange>
              </w:rPr>
              <w:pPrChange w:id="850" w:author="Asel Jukenova" w:date="2020-02-20T17:00:00Z">
                <w:pPr>
                  <w:shd w:val="clear" w:color="auto" w:fill="FFFFFF"/>
                  <w:spacing w:after="60" w:line="276" w:lineRule="atLeast"/>
                  <w:ind w:firstLine="567"/>
                  <w:jc w:val="both"/>
                </w:pPr>
              </w:pPrChange>
            </w:pPr>
            <w:del w:id="851" w:author="Asel Jukenova" w:date="2020-02-18T16:55:00Z">
              <w:r w:rsidRPr="0071419A" w:rsidDel="005F2B64">
                <w:rPr>
                  <w:rFonts w:ascii="Times New Roman" w:hAnsi="Times New Roman" w:cs="Times New Roman"/>
                  <w:color w:val="000000" w:themeColor="text1"/>
                  <w:sz w:val="24"/>
                  <w:szCs w:val="24"/>
                  <w:rPrChange w:id="852" w:author="Asel Jukenova" w:date="2020-02-20T16:59:00Z">
                    <w:rPr>
                      <w:rFonts w:ascii="Times New Roman" w:hAnsi="Times New Roman" w:cs="Times New Roman"/>
                      <w:color w:val="000000" w:themeColor="text1"/>
                      <w:sz w:val="28"/>
                      <w:szCs w:val="28"/>
                    </w:rPr>
                  </w:rPrChange>
                </w:rPr>
                <w:delText>3. Владельцем информационной системы Портала является уполномоченный государственный орган в сфере электронного управления.</w:delText>
              </w:r>
            </w:del>
          </w:p>
          <w:p w14:paraId="45DBB02F" w14:textId="40CB401F" w:rsidR="000C445A" w:rsidRPr="0071419A" w:rsidDel="005F2B64" w:rsidRDefault="000C445A" w:rsidP="0071419A">
            <w:pPr>
              <w:shd w:val="clear" w:color="auto" w:fill="FFFFFF"/>
              <w:ind w:firstLine="567"/>
              <w:jc w:val="both"/>
              <w:rPr>
                <w:del w:id="853" w:author="Asel Jukenova" w:date="2020-02-18T16:55:00Z"/>
                <w:rFonts w:ascii="Times New Roman" w:hAnsi="Times New Roman" w:cs="Times New Roman"/>
                <w:color w:val="000000" w:themeColor="text1"/>
                <w:sz w:val="24"/>
                <w:szCs w:val="24"/>
                <w:rPrChange w:id="854" w:author="Asel Jukenova" w:date="2020-02-20T16:59:00Z">
                  <w:rPr>
                    <w:del w:id="855" w:author="Asel Jukenova" w:date="2020-02-18T16:55:00Z"/>
                    <w:rFonts w:ascii="Times New Roman" w:hAnsi="Times New Roman" w:cs="Times New Roman"/>
                    <w:color w:val="000000" w:themeColor="text1"/>
                    <w:sz w:val="28"/>
                    <w:szCs w:val="28"/>
                  </w:rPr>
                </w:rPrChange>
              </w:rPr>
              <w:pPrChange w:id="856" w:author="Asel Jukenova" w:date="2020-02-20T17:00:00Z">
                <w:pPr>
                  <w:shd w:val="clear" w:color="auto" w:fill="FFFFFF"/>
                  <w:spacing w:after="60" w:line="276" w:lineRule="atLeast"/>
                  <w:ind w:firstLine="567"/>
                  <w:jc w:val="both"/>
                </w:pPr>
              </w:pPrChange>
            </w:pPr>
            <w:del w:id="857" w:author="Asel Jukenova" w:date="2020-02-18T16:55:00Z">
              <w:r w:rsidRPr="0071419A" w:rsidDel="005F2B64">
                <w:rPr>
                  <w:rFonts w:ascii="Times New Roman" w:hAnsi="Times New Roman" w:cs="Times New Roman"/>
                  <w:color w:val="000000" w:themeColor="text1"/>
                  <w:sz w:val="24"/>
                  <w:szCs w:val="24"/>
                  <w:rPrChange w:id="858" w:author="Asel Jukenova" w:date="2020-02-20T16:59:00Z">
                    <w:rPr>
                      <w:rFonts w:ascii="Times New Roman" w:hAnsi="Times New Roman" w:cs="Times New Roman"/>
                      <w:color w:val="000000" w:themeColor="text1"/>
                      <w:sz w:val="28"/>
                      <w:szCs w:val="28"/>
                    </w:rPr>
                  </w:rPrChange>
                </w:rPr>
                <w:delText>4. Техническое сопровождение и модернизация Портала осуществляются оператором.</w:delText>
              </w:r>
            </w:del>
          </w:p>
          <w:p w14:paraId="403040DC" w14:textId="2DDDCEF9" w:rsidR="000C445A" w:rsidRPr="0071419A" w:rsidDel="005F2B64" w:rsidRDefault="000C445A" w:rsidP="0071419A">
            <w:pPr>
              <w:shd w:val="clear" w:color="auto" w:fill="FFFFFF"/>
              <w:ind w:firstLine="567"/>
              <w:jc w:val="both"/>
              <w:rPr>
                <w:del w:id="859" w:author="Asel Jukenova" w:date="2020-02-18T16:55:00Z"/>
                <w:rFonts w:ascii="Times New Roman" w:hAnsi="Times New Roman" w:cs="Times New Roman"/>
                <w:color w:val="000000" w:themeColor="text1"/>
                <w:sz w:val="24"/>
                <w:szCs w:val="24"/>
                <w:rPrChange w:id="860" w:author="Asel Jukenova" w:date="2020-02-20T16:59:00Z">
                  <w:rPr>
                    <w:del w:id="861" w:author="Asel Jukenova" w:date="2020-02-18T16:55:00Z"/>
                    <w:rFonts w:ascii="Times New Roman" w:hAnsi="Times New Roman" w:cs="Times New Roman"/>
                    <w:color w:val="000000" w:themeColor="text1"/>
                    <w:sz w:val="28"/>
                    <w:szCs w:val="28"/>
                  </w:rPr>
                </w:rPrChange>
              </w:rPr>
              <w:pPrChange w:id="862" w:author="Asel Jukenova" w:date="2020-02-20T17:00:00Z">
                <w:pPr>
                  <w:shd w:val="clear" w:color="auto" w:fill="FFFFFF"/>
                  <w:spacing w:after="60" w:line="276" w:lineRule="atLeast"/>
                  <w:ind w:firstLine="567"/>
                  <w:jc w:val="both"/>
                </w:pPr>
              </w:pPrChange>
            </w:pPr>
            <w:del w:id="863" w:author="Asel Jukenova" w:date="2020-02-18T16:55:00Z">
              <w:r w:rsidRPr="0071419A" w:rsidDel="005F2B64">
                <w:rPr>
                  <w:rFonts w:ascii="Times New Roman" w:hAnsi="Times New Roman" w:cs="Times New Roman"/>
                  <w:color w:val="000000" w:themeColor="text1"/>
                  <w:sz w:val="24"/>
                  <w:szCs w:val="24"/>
                  <w:rPrChange w:id="864" w:author="Asel Jukenova" w:date="2020-02-20T16:59:00Z">
                    <w:rPr>
                      <w:rFonts w:ascii="Times New Roman" w:hAnsi="Times New Roman" w:cs="Times New Roman"/>
                      <w:color w:val="000000" w:themeColor="text1"/>
                      <w:sz w:val="28"/>
                      <w:szCs w:val="28"/>
                    </w:rPr>
                  </w:rPrChange>
                </w:rPr>
                <w:delText>5. Государственные органы подключаются к Порталу в порядке, установленном владельцем Портала.</w:delText>
              </w:r>
            </w:del>
          </w:p>
          <w:p w14:paraId="0DDA4D4C" w14:textId="6249321E" w:rsidR="000C445A" w:rsidRPr="0071419A" w:rsidDel="005F2B64" w:rsidRDefault="000C445A" w:rsidP="0071419A">
            <w:pPr>
              <w:shd w:val="clear" w:color="auto" w:fill="FFFFFF"/>
              <w:ind w:firstLine="567"/>
              <w:jc w:val="both"/>
              <w:rPr>
                <w:del w:id="865" w:author="Asel Jukenova" w:date="2020-02-18T16:55:00Z"/>
                <w:rFonts w:ascii="Times New Roman" w:hAnsi="Times New Roman" w:cs="Times New Roman"/>
                <w:color w:val="000000" w:themeColor="text1"/>
                <w:sz w:val="24"/>
                <w:szCs w:val="24"/>
                <w:rPrChange w:id="866" w:author="Asel Jukenova" w:date="2020-02-20T16:59:00Z">
                  <w:rPr>
                    <w:del w:id="867" w:author="Asel Jukenova" w:date="2020-02-18T16:55:00Z"/>
                    <w:rFonts w:ascii="Times New Roman" w:hAnsi="Times New Roman" w:cs="Times New Roman"/>
                    <w:color w:val="000000" w:themeColor="text1"/>
                    <w:sz w:val="28"/>
                    <w:szCs w:val="28"/>
                  </w:rPr>
                </w:rPrChange>
              </w:rPr>
              <w:pPrChange w:id="868" w:author="Asel Jukenova" w:date="2020-02-20T17:00:00Z">
                <w:pPr>
                  <w:shd w:val="clear" w:color="auto" w:fill="FFFFFF"/>
                  <w:spacing w:after="60" w:line="276" w:lineRule="atLeast"/>
                  <w:ind w:firstLine="567"/>
                  <w:jc w:val="both"/>
                </w:pPr>
              </w:pPrChange>
            </w:pPr>
            <w:del w:id="869" w:author="Asel Jukenova" w:date="2020-02-18T16:55:00Z">
              <w:r w:rsidRPr="0071419A" w:rsidDel="005F2B64">
                <w:rPr>
                  <w:rFonts w:ascii="Times New Roman" w:hAnsi="Times New Roman" w:cs="Times New Roman"/>
                  <w:color w:val="000000" w:themeColor="text1"/>
                  <w:sz w:val="24"/>
                  <w:szCs w:val="24"/>
                  <w:rPrChange w:id="870" w:author="Asel Jukenova" w:date="2020-02-20T16:59:00Z">
                    <w:rPr>
                      <w:rFonts w:ascii="Times New Roman" w:hAnsi="Times New Roman" w:cs="Times New Roman"/>
                      <w:color w:val="000000" w:themeColor="text1"/>
                      <w:sz w:val="28"/>
                      <w:szCs w:val="28"/>
                    </w:rPr>
                  </w:rPrChange>
                </w:rPr>
                <w:delText>6. Портал обеспечивает:</w:delText>
              </w:r>
            </w:del>
          </w:p>
          <w:p w14:paraId="075CAC6E" w14:textId="2A518576" w:rsidR="000C445A" w:rsidRPr="0071419A" w:rsidDel="005F2B64" w:rsidRDefault="000C445A" w:rsidP="0071419A">
            <w:pPr>
              <w:shd w:val="clear" w:color="auto" w:fill="FFFFFF"/>
              <w:ind w:firstLine="567"/>
              <w:jc w:val="both"/>
              <w:rPr>
                <w:del w:id="871" w:author="Asel Jukenova" w:date="2020-02-18T16:55:00Z"/>
                <w:rFonts w:ascii="Times New Roman" w:hAnsi="Times New Roman" w:cs="Times New Roman"/>
                <w:color w:val="000000" w:themeColor="text1"/>
                <w:sz w:val="24"/>
                <w:szCs w:val="24"/>
                <w:rPrChange w:id="872" w:author="Asel Jukenova" w:date="2020-02-20T16:59:00Z">
                  <w:rPr>
                    <w:del w:id="873" w:author="Asel Jukenova" w:date="2020-02-18T16:55:00Z"/>
                    <w:rFonts w:ascii="Times New Roman" w:hAnsi="Times New Roman" w:cs="Times New Roman"/>
                    <w:color w:val="000000" w:themeColor="text1"/>
                    <w:sz w:val="28"/>
                    <w:szCs w:val="28"/>
                  </w:rPr>
                </w:rPrChange>
              </w:rPr>
              <w:pPrChange w:id="874" w:author="Asel Jukenova" w:date="2020-02-20T17:00:00Z">
                <w:pPr>
                  <w:shd w:val="clear" w:color="auto" w:fill="FFFFFF"/>
                  <w:spacing w:after="60" w:line="276" w:lineRule="atLeast"/>
                  <w:ind w:firstLine="567"/>
                  <w:jc w:val="both"/>
                </w:pPr>
              </w:pPrChange>
            </w:pPr>
            <w:del w:id="875" w:author="Asel Jukenova" w:date="2020-02-18T16:55:00Z">
              <w:r w:rsidRPr="0071419A" w:rsidDel="005F2B64">
                <w:rPr>
                  <w:rFonts w:ascii="Times New Roman" w:hAnsi="Times New Roman" w:cs="Times New Roman"/>
                  <w:color w:val="000000" w:themeColor="text1"/>
                  <w:sz w:val="24"/>
                  <w:szCs w:val="24"/>
                  <w:rPrChange w:id="876" w:author="Asel Jukenova" w:date="2020-02-20T16:59:00Z">
                    <w:rPr>
                      <w:rFonts w:ascii="Times New Roman" w:hAnsi="Times New Roman" w:cs="Times New Roman"/>
                      <w:color w:val="000000" w:themeColor="text1"/>
                      <w:sz w:val="28"/>
                      <w:szCs w:val="28"/>
                    </w:rPr>
                  </w:rPrChange>
                </w:rPr>
                <w:delText>а) доступ заявителей к сведениям о государственных и муниципальных услугах, содержащимся в стандартах государственных и муниципальных услуг, утверждаемых Правительством Кыргызской Республики;</w:delText>
              </w:r>
            </w:del>
          </w:p>
          <w:p w14:paraId="52A14024" w14:textId="1E436D3A" w:rsidR="000C445A" w:rsidRPr="0071419A" w:rsidDel="005F2B64" w:rsidRDefault="000C445A" w:rsidP="0071419A">
            <w:pPr>
              <w:shd w:val="clear" w:color="auto" w:fill="FFFFFF"/>
              <w:ind w:firstLine="567"/>
              <w:jc w:val="both"/>
              <w:rPr>
                <w:del w:id="877" w:author="Asel Jukenova" w:date="2020-02-18T16:55:00Z"/>
                <w:rFonts w:ascii="Times New Roman" w:hAnsi="Times New Roman" w:cs="Times New Roman"/>
                <w:color w:val="000000" w:themeColor="text1"/>
                <w:sz w:val="24"/>
                <w:szCs w:val="24"/>
                <w:rPrChange w:id="878" w:author="Asel Jukenova" w:date="2020-02-20T16:59:00Z">
                  <w:rPr>
                    <w:del w:id="879" w:author="Asel Jukenova" w:date="2020-02-18T16:55:00Z"/>
                    <w:rFonts w:ascii="Times New Roman" w:hAnsi="Times New Roman" w:cs="Times New Roman"/>
                    <w:color w:val="000000" w:themeColor="text1"/>
                    <w:sz w:val="28"/>
                    <w:szCs w:val="28"/>
                  </w:rPr>
                </w:rPrChange>
              </w:rPr>
              <w:pPrChange w:id="880" w:author="Asel Jukenova" w:date="2020-02-20T17:00:00Z">
                <w:pPr>
                  <w:shd w:val="clear" w:color="auto" w:fill="FFFFFF"/>
                  <w:spacing w:after="60" w:line="276" w:lineRule="atLeast"/>
                  <w:ind w:firstLine="567"/>
                  <w:jc w:val="both"/>
                </w:pPr>
              </w:pPrChange>
            </w:pPr>
            <w:del w:id="881" w:author="Asel Jukenova" w:date="2020-02-18T16:55:00Z">
              <w:r w:rsidRPr="0071419A" w:rsidDel="005F2B64">
                <w:rPr>
                  <w:rFonts w:ascii="Times New Roman" w:hAnsi="Times New Roman" w:cs="Times New Roman"/>
                  <w:color w:val="000000" w:themeColor="text1"/>
                  <w:sz w:val="24"/>
                  <w:szCs w:val="24"/>
                  <w:rPrChange w:id="882" w:author="Asel Jukenova" w:date="2020-02-20T16:59:00Z">
                    <w:rPr>
                      <w:rFonts w:ascii="Times New Roman" w:hAnsi="Times New Roman" w:cs="Times New Roman"/>
                      <w:color w:val="000000" w:themeColor="text1"/>
                      <w:sz w:val="28"/>
                      <w:szCs w:val="28"/>
                    </w:rPr>
                  </w:rPrChange>
                </w:rPr>
                <w:delText>б) возможность подачи заявителем заявки о предоставлении государственной или муниципальной услуги и иных документов, необходимых для получения государственной или муниципальной услуги, в электронной форме;</w:delText>
              </w:r>
            </w:del>
          </w:p>
          <w:p w14:paraId="531C2C54" w14:textId="230A7BC5" w:rsidR="000C445A" w:rsidRPr="0071419A" w:rsidDel="005F2B64" w:rsidRDefault="000C445A" w:rsidP="0071419A">
            <w:pPr>
              <w:shd w:val="clear" w:color="auto" w:fill="FFFFFF"/>
              <w:ind w:firstLine="567"/>
              <w:jc w:val="both"/>
              <w:rPr>
                <w:del w:id="883" w:author="Asel Jukenova" w:date="2020-02-18T16:55:00Z"/>
                <w:rFonts w:ascii="Times New Roman" w:hAnsi="Times New Roman" w:cs="Times New Roman"/>
                <w:color w:val="000000" w:themeColor="text1"/>
                <w:sz w:val="24"/>
                <w:szCs w:val="24"/>
                <w:rPrChange w:id="884" w:author="Asel Jukenova" w:date="2020-02-20T16:59:00Z">
                  <w:rPr>
                    <w:del w:id="885" w:author="Asel Jukenova" w:date="2020-02-18T16:55:00Z"/>
                    <w:rFonts w:ascii="Times New Roman" w:hAnsi="Times New Roman" w:cs="Times New Roman"/>
                    <w:color w:val="000000" w:themeColor="text1"/>
                    <w:sz w:val="28"/>
                    <w:szCs w:val="28"/>
                  </w:rPr>
                </w:rPrChange>
              </w:rPr>
              <w:pPrChange w:id="886" w:author="Asel Jukenova" w:date="2020-02-20T17:00:00Z">
                <w:pPr>
                  <w:shd w:val="clear" w:color="auto" w:fill="FFFFFF"/>
                  <w:spacing w:after="60" w:line="276" w:lineRule="atLeast"/>
                  <w:ind w:firstLine="567"/>
                  <w:jc w:val="both"/>
                </w:pPr>
              </w:pPrChange>
            </w:pPr>
            <w:del w:id="887" w:author="Asel Jukenova" w:date="2020-02-18T16:55:00Z">
              <w:r w:rsidRPr="0071419A" w:rsidDel="005F2B64">
                <w:rPr>
                  <w:rFonts w:ascii="Times New Roman" w:hAnsi="Times New Roman" w:cs="Times New Roman"/>
                  <w:color w:val="000000" w:themeColor="text1"/>
                  <w:sz w:val="24"/>
                  <w:szCs w:val="24"/>
                  <w:rPrChange w:id="888" w:author="Asel Jukenova" w:date="2020-02-20T16:59:00Z">
                    <w:rPr>
                      <w:rFonts w:ascii="Times New Roman" w:hAnsi="Times New Roman" w:cs="Times New Roman"/>
                      <w:color w:val="000000" w:themeColor="text1"/>
                      <w:sz w:val="28"/>
                      <w:szCs w:val="28"/>
                    </w:rPr>
                  </w:rPrChange>
                </w:rPr>
                <w:delText>в) возможность получения заявителем информации о статусе электронной заявки;</w:delText>
              </w:r>
            </w:del>
          </w:p>
          <w:p w14:paraId="1A08E273" w14:textId="47570C74" w:rsidR="000C445A" w:rsidRPr="0071419A" w:rsidDel="005F2B64" w:rsidRDefault="000C445A" w:rsidP="0071419A">
            <w:pPr>
              <w:shd w:val="clear" w:color="auto" w:fill="FFFFFF"/>
              <w:ind w:firstLine="567"/>
              <w:jc w:val="both"/>
              <w:rPr>
                <w:del w:id="889" w:author="Asel Jukenova" w:date="2020-02-18T16:55:00Z"/>
                <w:rFonts w:ascii="Times New Roman" w:hAnsi="Times New Roman" w:cs="Times New Roman"/>
                <w:color w:val="000000" w:themeColor="text1"/>
                <w:sz w:val="24"/>
                <w:szCs w:val="24"/>
                <w:rPrChange w:id="890" w:author="Asel Jukenova" w:date="2020-02-20T16:59:00Z">
                  <w:rPr>
                    <w:del w:id="891" w:author="Asel Jukenova" w:date="2020-02-18T16:55:00Z"/>
                    <w:rFonts w:ascii="Times New Roman" w:hAnsi="Times New Roman" w:cs="Times New Roman"/>
                    <w:color w:val="000000" w:themeColor="text1"/>
                    <w:sz w:val="28"/>
                    <w:szCs w:val="28"/>
                  </w:rPr>
                </w:rPrChange>
              </w:rPr>
              <w:pPrChange w:id="892" w:author="Asel Jukenova" w:date="2020-02-20T17:00:00Z">
                <w:pPr>
                  <w:shd w:val="clear" w:color="auto" w:fill="FFFFFF"/>
                  <w:spacing w:after="60" w:line="276" w:lineRule="atLeast"/>
                  <w:ind w:firstLine="567"/>
                  <w:jc w:val="both"/>
                </w:pPr>
              </w:pPrChange>
            </w:pPr>
            <w:del w:id="893" w:author="Asel Jukenova" w:date="2020-02-18T16:55:00Z">
              <w:r w:rsidRPr="0071419A" w:rsidDel="005F2B64">
                <w:rPr>
                  <w:rFonts w:ascii="Times New Roman" w:hAnsi="Times New Roman" w:cs="Times New Roman"/>
                  <w:color w:val="000000" w:themeColor="text1"/>
                  <w:sz w:val="24"/>
                  <w:szCs w:val="24"/>
                  <w:rPrChange w:id="894" w:author="Asel Jukenova" w:date="2020-02-20T16:59:00Z">
                    <w:rPr>
                      <w:rFonts w:ascii="Times New Roman" w:hAnsi="Times New Roman" w:cs="Times New Roman"/>
                      <w:color w:val="000000" w:themeColor="text1"/>
                      <w:sz w:val="28"/>
                      <w:szCs w:val="28"/>
                    </w:rPr>
                  </w:rPrChange>
                </w:rPr>
                <w:delText>г) возможность получения заявителем сведений о ходе выполнения электронной заявки о предоставлении государственной или муниципальной услуги;</w:delText>
              </w:r>
            </w:del>
          </w:p>
          <w:p w14:paraId="08546579" w14:textId="777552CC" w:rsidR="000C445A" w:rsidRPr="0071419A" w:rsidDel="005F2B64" w:rsidRDefault="000C445A" w:rsidP="0071419A">
            <w:pPr>
              <w:shd w:val="clear" w:color="auto" w:fill="FFFFFF"/>
              <w:ind w:firstLine="567"/>
              <w:jc w:val="both"/>
              <w:rPr>
                <w:del w:id="895" w:author="Asel Jukenova" w:date="2020-02-18T16:55:00Z"/>
                <w:rFonts w:ascii="Times New Roman" w:hAnsi="Times New Roman" w:cs="Times New Roman"/>
                <w:color w:val="000000" w:themeColor="text1"/>
                <w:sz w:val="24"/>
                <w:szCs w:val="24"/>
                <w:rPrChange w:id="896" w:author="Asel Jukenova" w:date="2020-02-20T16:59:00Z">
                  <w:rPr>
                    <w:del w:id="897" w:author="Asel Jukenova" w:date="2020-02-18T16:55:00Z"/>
                    <w:rFonts w:ascii="Times New Roman" w:hAnsi="Times New Roman" w:cs="Times New Roman"/>
                    <w:color w:val="000000" w:themeColor="text1"/>
                    <w:sz w:val="28"/>
                    <w:szCs w:val="28"/>
                  </w:rPr>
                </w:rPrChange>
              </w:rPr>
              <w:pPrChange w:id="898" w:author="Asel Jukenova" w:date="2020-02-20T17:00:00Z">
                <w:pPr>
                  <w:shd w:val="clear" w:color="auto" w:fill="FFFFFF"/>
                  <w:spacing w:after="60" w:line="276" w:lineRule="atLeast"/>
                  <w:ind w:firstLine="567"/>
                  <w:jc w:val="both"/>
                </w:pPr>
              </w:pPrChange>
            </w:pPr>
            <w:del w:id="899" w:author="Asel Jukenova" w:date="2020-02-18T16:55:00Z">
              <w:r w:rsidRPr="0071419A" w:rsidDel="005F2B64">
                <w:rPr>
                  <w:rFonts w:ascii="Times New Roman" w:hAnsi="Times New Roman" w:cs="Times New Roman"/>
                  <w:color w:val="000000" w:themeColor="text1"/>
                  <w:sz w:val="24"/>
                  <w:szCs w:val="24"/>
                  <w:rPrChange w:id="900" w:author="Asel Jukenova" w:date="2020-02-20T16:59:00Z">
                    <w:rPr>
                      <w:rFonts w:ascii="Times New Roman" w:hAnsi="Times New Roman" w:cs="Times New Roman"/>
                      <w:color w:val="000000" w:themeColor="text1"/>
                      <w:sz w:val="28"/>
                      <w:szCs w:val="28"/>
                    </w:rPr>
                  </w:rPrChange>
                </w:rPr>
                <w:delText>д) возможность получения заявителем результатов предоставления государственной или муниципальной услуги;</w:delText>
              </w:r>
            </w:del>
          </w:p>
          <w:p w14:paraId="3D589B46" w14:textId="07ECDEA3" w:rsidR="000C445A" w:rsidRPr="0071419A" w:rsidDel="005F2B64" w:rsidRDefault="000C445A" w:rsidP="0071419A">
            <w:pPr>
              <w:shd w:val="clear" w:color="auto" w:fill="FFFFFF"/>
              <w:ind w:firstLine="567"/>
              <w:jc w:val="both"/>
              <w:rPr>
                <w:del w:id="901" w:author="Asel Jukenova" w:date="2020-02-18T16:55:00Z"/>
                <w:rFonts w:ascii="Times New Roman" w:hAnsi="Times New Roman" w:cs="Times New Roman"/>
                <w:color w:val="000000" w:themeColor="text1"/>
                <w:sz w:val="24"/>
                <w:szCs w:val="24"/>
                <w:rPrChange w:id="902" w:author="Asel Jukenova" w:date="2020-02-20T16:59:00Z">
                  <w:rPr>
                    <w:del w:id="903" w:author="Asel Jukenova" w:date="2020-02-18T16:55:00Z"/>
                    <w:rFonts w:ascii="Times New Roman" w:hAnsi="Times New Roman" w:cs="Times New Roman"/>
                    <w:color w:val="000000" w:themeColor="text1"/>
                    <w:sz w:val="28"/>
                    <w:szCs w:val="28"/>
                  </w:rPr>
                </w:rPrChange>
              </w:rPr>
              <w:pPrChange w:id="904" w:author="Asel Jukenova" w:date="2020-02-20T17:00:00Z">
                <w:pPr>
                  <w:shd w:val="clear" w:color="auto" w:fill="FFFFFF"/>
                  <w:spacing w:after="60" w:line="276" w:lineRule="atLeast"/>
                  <w:ind w:firstLine="567"/>
                  <w:jc w:val="both"/>
                </w:pPr>
              </w:pPrChange>
            </w:pPr>
            <w:del w:id="905" w:author="Asel Jukenova" w:date="2020-02-18T16:55:00Z">
              <w:r w:rsidRPr="0071419A" w:rsidDel="005F2B64">
                <w:rPr>
                  <w:rFonts w:ascii="Times New Roman" w:hAnsi="Times New Roman" w:cs="Times New Roman"/>
                  <w:color w:val="000000" w:themeColor="text1"/>
                  <w:sz w:val="24"/>
                  <w:szCs w:val="24"/>
                  <w:rPrChange w:id="906" w:author="Asel Jukenova" w:date="2020-02-20T16:59:00Z">
                    <w:rPr>
                      <w:rFonts w:ascii="Times New Roman" w:hAnsi="Times New Roman" w:cs="Times New Roman"/>
                      <w:color w:val="000000" w:themeColor="text1"/>
                      <w:sz w:val="28"/>
                      <w:szCs w:val="28"/>
                    </w:rPr>
                  </w:rPrChange>
                </w:rPr>
                <w:delText>е) возможность оплаты заявителем предоставления государственных или муниципальных услуг в электронной форме посредством государственной системы электронных платежей, интегрированной с Порталом.</w:delText>
              </w:r>
            </w:del>
          </w:p>
          <w:p w14:paraId="200CDE50" w14:textId="7940809A" w:rsidR="000C445A" w:rsidRPr="0071419A" w:rsidDel="005F2B64" w:rsidRDefault="000C445A" w:rsidP="0071419A">
            <w:pPr>
              <w:shd w:val="clear" w:color="auto" w:fill="FFFFFF"/>
              <w:ind w:firstLine="567"/>
              <w:jc w:val="both"/>
              <w:rPr>
                <w:del w:id="907" w:author="Asel Jukenova" w:date="2020-02-18T16:55:00Z"/>
                <w:rFonts w:ascii="Times New Roman" w:hAnsi="Times New Roman" w:cs="Times New Roman"/>
                <w:color w:val="000000" w:themeColor="text1"/>
                <w:sz w:val="24"/>
                <w:szCs w:val="24"/>
                <w:rPrChange w:id="908" w:author="Asel Jukenova" w:date="2020-02-20T16:59:00Z">
                  <w:rPr>
                    <w:del w:id="909" w:author="Asel Jukenova" w:date="2020-02-18T16:55:00Z"/>
                    <w:rFonts w:ascii="Times New Roman" w:hAnsi="Times New Roman" w:cs="Times New Roman"/>
                    <w:color w:val="000000" w:themeColor="text1"/>
                    <w:sz w:val="28"/>
                    <w:szCs w:val="28"/>
                  </w:rPr>
                </w:rPrChange>
              </w:rPr>
              <w:pPrChange w:id="910" w:author="Asel Jukenova" w:date="2020-02-20T17:00:00Z">
                <w:pPr>
                  <w:shd w:val="clear" w:color="auto" w:fill="FFFFFF"/>
                  <w:spacing w:after="60" w:line="276" w:lineRule="atLeast"/>
                  <w:ind w:firstLine="567"/>
                  <w:jc w:val="both"/>
                </w:pPr>
              </w:pPrChange>
            </w:pPr>
            <w:del w:id="911" w:author="Asel Jukenova" w:date="2020-02-18T16:55:00Z">
              <w:r w:rsidRPr="0071419A" w:rsidDel="005F2B64">
                <w:rPr>
                  <w:rFonts w:ascii="Times New Roman" w:hAnsi="Times New Roman" w:cs="Times New Roman"/>
                  <w:color w:val="000000" w:themeColor="text1"/>
                  <w:sz w:val="24"/>
                  <w:szCs w:val="24"/>
                  <w:rPrChange w:id="912" w:author="Asel Jukenova" w:date="2020-02-20T16:59:00Z">
                    <w:rPr>
                      <w:rFonts w:ascii="Times New Roman" w:hAnsi="Times New Roman" w:cs="Times New Roman"/>
                      <w:color w:val="000000" w:themeColor="text1"/>
                      <w:sz w:val="28"/>
                      <w:szCs w:val="28"/>
                    </w:rPr>
                  </w:rPrChange>
                </w:rPr>
                <w:delText>7. Портал функционирует на государственном и официальном языках.</w:delText>
              </w:r>
            </w:del>
          </w:p>
          <w:p w14:paraId="6E2A84E6" w14:textId="2486A4C3" w:rsidR="000C445A" w:rsidRPr="0071419A" w:rsidDel="005F2B64" w:rsidRDefault="000C445A" w:rsidP="0071419A">
            <w:pPr>
              <w:shd w:val="clear" w:color="auto" w:fill="FFFFFF"/>
              <w:ind w:firstLine="567"/>
              <w:jc w:val="both"/>
              <w:rPr>
                <w:del w:id="913" w:author="Asel Jukenova" w:date="2020-02-18T16:55:00Z"/>
                <w:rFonts w:ascii="Times New Roman" w:hAnsi="Times New Roman" w:cs="Times New Roman"/>
                <w:color w:val="000000" w:themeColor="text1"/>
                <w:sz w:val="24"/>
                <w:szCs w:val="24"/>
                <w:rPrChange w:id="914" w:author="Asel Jukenova" w:date="2020-02-20T16:59:00Z">
                  <w:rPr>
                    <w:del w:id="915" w:author="Asel Jukenova" w:date="2020-02-18T16:55:00Z"/>
                    <w:rFonts w:ascii="Times New Roman" w:hAnsi="Times New Roman" w:cs="Times New Roman"/>
                    <w:color w:val="000000" w:themeColor="text1"/>
                    <w:sz w:val="28"/>
                    <w:szCs w:val="28"/>
                  </w:rPr>
                </w:rPrChange>
              </w:rPr>
              <w:pPrChange w:id="916" w:author="Asel Jukenova" w:date="2020-02-20T17:00:00Z">
                <w:pPr>
                  <w:shd w:val="clear" w:color="auto" w:fill="FFFFFF"/>
                  <w:spacing w:after="60" w:line="276" w:lineRule="atLeast"/>
                  <w:ind w:firstLine="567"/>
                  <w:jc w:val="both"/>
                </w:pPr>
              </w:pPrChange>
            </w:pPr>
            <w:del w:id="917" w:author="Asel Jukenova" w:date="2020-02-18T16:55:00Z">
              <w:r w:rsidRPr="0071419A" w:rsidDel="005F2B64">
                <w:rPr>
                  <w:rFonts w:ascii="Times New Roman" w:hAnsi="Times New Roman" w:cs="Times New Roman"/>
                  <w:color w:val="000000" w:themeColor="text1"/>
                  <w:sz w:val="24"/>
                  <w:szCs w:val="24"/>
                  <w:rPrChange w:id="918" w:author="Asel Jukenova" w:date="2020-02-20T16:59:00Z">
                    <w:rPr>
                      <w:rFonts w:ascii="Times New Roman" w:hAnsi="Times New Roman" w:cs="Times New Roman"/>
                      <w:color w:val="000000" w:themeColor="text1"/>
                      <w:sz w:val="28"/>
                      <w:szCs w:val="28"/>
                    </w:rPr>
                  </w:rPrChange>
                </w:rPr>
                <w:delText>8. Предоставляемая в процессе оказания государственных или муниципальных услуг в электронной форме информация должна быть актуальна, достоверна и защищена от несанкционированного доступа, уничтожения, искажения, блокировки.</w:delText>
              </w:r>
            </w:del>
          </w:p>
          <w:p w14:paraId="644F9596" w14:textId="1E8C3679" w:rsidR="000C445A" w:rsidRPr="0071419A" w:rsidDel="005F2B64" w:rsidRDefault="000C445A" w:rsidP="0071419A">
            <w:pPr>
              <w:shd w:val="clear" w:color="auto" w:fill="FFFFFF"/>
              <w:ind w:firstLine="567"/>
              <w:jc w:val="both"/>
              <w:rPr>
                <w:del w:id="919" w:author="Asel Jukenova" w:date="2020-02-18T16:55:00Z"/>
                <w:rFonts w:ascii="Times New Roman" w:hAnsi="Times New Roman" w:cs="Times New Roman"/>
                <w:color w:val="000000" w:themeColor="text1"/>
                <w:sz w:val="24"/>
                <w:szCs w:val="24"/>
                <w:rPrChange w:id="920" w:author="Asel Jukenova" w:date="2020-02-20T16:59:00Z">
                  <w:rPr>
                    <w:del w:id="921" w:author="Asel Jukenova" w:date="2020-02-18T16:55:00Z"/>
                    <w:rFonts w:ascii="Times New Roman" w:hAnsi="Times New Roman" w:cs="Times New Roman"/>
                    <w:color w:val="000000" w:themeColor="text1"/>
                    <w:sz w:val="28"/>
                    <w:szCs w:val="28"/>
                  </w:rPr>
                </w:rPrChange>
              </w:rPr>
              <w:pPrChange w:id="922" w:author="Asel Jukenova" w:date="2020-02-20T17:00:00Z">
                <w:pPr>
                  <w:shd w:val="clear" w:color="auto" w:fill="FFFFFF"/>
                  <w:spacing w:after="60" w:line="276" w:lineRule="atLeast"/>
                  <w:ind w:firstLine="567"/>
                  <w:jc w:val="both"/>
                </w:pPr>
              </w:pPrChange>
            </w:pPr>
            <w:del w:id="923" w:author="Asel Jukenova" w:date="2020-02-18T16:55:00Z">
              <w:r w:rsidRPr="0071419A" w:rsidDel="005F2B64">
                <w:rPr>
                  <w:rFonts w:ascii="Times New Roman" w:hAnsi="Times New Roman" w:cs="Times New Roman"/>
                  <w:color w:val="000000" w:themeColor="text1"/>
                  <w:sz w:val="24"/>
                  <w:szCs w:val="24"/>
                  <w:rPrChange w:id="924" w:author="Asel Jukenova" w:date="2020-02-20T16:59:00Z">
                    <w:rPr>
                      <w:rFonts w:ascii="Times New Roman" w:hAnsi="Times New Roman" w:cs="Times New Roman"/>
                      <w:color w:val="000000" w:themeColor="text1"/>
                      <w:sz w:val="28"/>
                      <w:szCs w:val="28"/>
                    </w:rPr>
                  </w:rPrChange>
                </w:rPr>
                <w:delText>9. Информация о персональных данных хранится и обрабатывается на Портале с соблюдением требований законодательства в сфере информации персонального характера.</w:delText>
              </w:r>
            </w:del>
          </w:p>
          <w:p w14:paraId="6656B35B" w14:textId="34F73DE9" w:rsidR="000C445A" w:rsidRPr="0071419A" w:rsidDel="005F2B64" w:rsidRDefault="000C445A" w:rsidP="0071419A">
            <w:pPr>
              <w:shd w:val="clear" w:color="auto" w:fill="FFFFFF"/>
              <w:ind w:firstLine="567"/>
              <w:jc w:val="both"/>
              <w:rPr>
                <w:del w:id="925" w:author="Asel Jukenova" w:date="2020-02-18T16:55:00Z"/>
                <w:rFonts w:ascii="Times New Roman" w:hAnsi="Times New Roman" w:cs="Times New Roman"/>
                <w:color w:val="000000" w:themeColor="text1"/>
                <w:sz w:val="24"/>
                <w:szCs w:val="24"/>
                <w:rPrChange w:id="926" w:author="Asel Jukenova" w:date="2020-02-20T16:59:00Z">
                  <w:rPr>
                    <w:del w:id="927" w:author="Asel Jukenova" w:date="2020-02-18T16:55:00Z"/>
                    <w:rFonts w:ascii="Times New Roman" w:hAnsi="Times New Roman" w:cs="Times New Roman"/>
                    <w:color w:val="000000" w:themeColor="text1"/>
                    <w:sz w:val="28"/>
                    <w:szCs w:val="28"/>
                  </w:rPr>
                </w:rPrChange>
              </w:rPr>
              <w:pPrChange w:id="928" w:author="Asel Jukenova" w:date="2020-02-20T17:00:00Z">
                <w:pPr>
                  <w:shd w:val="clear" w:color="auto" w:fill="FFFFFF"/>
                  <w:spacing w:after="60" w:line="276" w:lineRule="atLeast"/>
                  <w:ind w:firstLine="567"/>
                  <w:jc w:val="both"/>
                </w:pPr>
              </w:pPrChange>
            </w:pPr>
            <w:del w:id="929" w:author="Asel Jukenova" w:date="2020-02-18T16:55:00Z">
              <w:r w:rsidRPr="0071419A" w:rsidDel="005F2B64">
                <w:rPr>
                  <w:rFonts w:ascii="Times New Roman" w:hAnsi="Times New Roman" w:cs="Times New Roman"/>
                  <w:color w:val="000000" w:themeColor="text1"/>
                  <w:sz w:val="24"/>
                  <w:szCs w:val="24"/>
                  <w:rPrChange w:id="930" w:author="Asel Jukenova" w:date="2020-02-20T16:59:00Z">
                    <w:rPr>
                      <w:rFonts w:ascii="Times New Roman" w:hAnsi="Times New Roman" w:cs="Times New Roman"/>
                      <w:color w:val="000000" w:themeColor="text1"/>
                      <w:sz w:val="28"/>
                      <w:szCs w:val="28"/>
                    </w:rPr>
                  </w:rPrChange>
                </w:rPr>
                <w:delText>10. Сведения, составляющие государственные секреты, не подлежат обработке, хранению и передаче посредством Портала.</w:delText>
              </w:r>
            </w:del>
          </w:p>
          <w:p w14:paraId="4EB73A76" w14:textId="5934726F" w:rsidR="000C445A" w:rsidRPr="0071419A" w:rsidDel="005F2B64" w:rsidRDefault="000C445A" w:rsidP="0071419A">
            <w:pPr>
              <w:shd w:val="clear" w:color="auto" w:fill="FFFFFF"/>
              <w:ind w:firstLine="567"/>
              <w:jc w:val="both"/>
              <w:rPr>
                <w:del w:id="931" w:author="Asel Jukenova" w:date="2020-02-18T16:56:00Z"/>
                <w:rFonts w:ascii="Times New Roman" w:hAnsi="Times New Roman" w:cs="Times New Roman"/>
                <w:color w:val="000000" w:themeColor="text1"/>
                <w:sz w:val="24"/>
                <w:szCs w:val="24"/>
                <w:rPrChange w:id="932" w:author="Asel Jukenova" w:date="2020-02-20T16:59:00Z">
                  <w:rPr>
                    <w:del w:id="933" w:author="Asel Jukenova" w:date="2020-02-18T16:56:00Z"/>
                    <w:rFonts w:ascii="Times New Roman" w:hAnsi="Times New Roman" w:cs="Times New Roman"/>
                    <w:color w:val="000000" w:themeColor="text1"/>
                    <w:sz w:val="28"/>
                    <w:szCs w:val="28"/>
                  </w:rPr>
                </w:rPrChange>
              </w:rPr>
              <w:pPrChange w:id="934" w:author="Asel Jukenova" w:date="2020-02-20T17:00:00Z">
                <w:pPr>
                  <w:shd w:val="clear" w:color="auto" w:fill="FFFFFF"/>
                  <w:spacing w:after="60" w:line="276" w:lineRule="atLeast"/>
                  <w:ind w:firstLine="567"/>
                  <w:jc w:val="both"/>
                </w:pPr>
              </w:pPrChange>
            </w:pPr>
            <w:del w:id="935" w:author="Asel Jukenova" w:date="2020-02-18T16:56:00Z">
              <w:r w:rsidRPr="0071419A" w:rsidDel="005F2B64">
                <w:rPr>
                  <w:rFonts w:ascii="Times New Roman" w:hAnsi="Times New Roman" w:cs="Times New Roman"/>
                  <w:color w:val="000000" w:themeColor="text1"/>
                  <w:sz w:val="24"/>
                  <w:szCs w:val="24"/>
                  <w:rPrChange w:id="936" w:author="Asel Jukenova" w:date="2020-02-20T16:59:00Z">
                    <w:rPr>
                      <w:rFonts w:ascii="Times New Roman" w:hAnsi="Times New Roman" w:cs="Times New Roman"/>
                      <w:color w:val="000000" w:themeColor="text1"/>
                      <w:sz w:val="28"/>
                      <w:szCs w:val="28"/>
                    </w:rPr>
                  </w:rPrChange>
                </w:rPr>
                <w:delText>Глава 2. Основные понятия, используемые в настоящих Правилах</w:delText>
              </w:r>
            </w:del>
          </w:p>
          <w:p w14:paraId="5AAFFA4C" w14:textId="28FE0319" w:rsidR="000C445A" w:rsidRPr="0071419A" w:rsidDel="005F2B64" w:rsidRDefault="000C445A" w:rsidP="0071419A">
            <w:pPr>
              <w:shd w:val="clear" w:color="auto" w:fill="FFFFFF"/>
              <w:ind w:firstLine="567"/>
              <w:jc w:val="both"/>
              <w:rPr>
                <w:del w:id="937" w:author="Asel Jukenova" w:date="2020-02-18T16:56:00Z"/>
                <w:rFonts w:ascii="Times New Roman" w:hAnsi="Times New Roman" w:cs="Times New Roman"/>
                <w:color w:val="000000" w:themeColor="text1"/>
                <w:sz w:val="24"/>
                <w:szCs w:val="24"/>
                <w:rPrChange w:id="938" w:author="Asel Jukenova" w:date="2020-02-20T16:59:00Z">
                  <w:rPr>
                    <w:del w:id="939" w:author="Asel Jukenova" w:date="2020-02-18T16:56:00Z"/>
                    <w:rFonts w:ascii="Times New Roman" w:hAnsi="Times New Roman" w:cs="Times New Roman"/>
                    <w:color w:val="000000" w:themeColor="text1"/>
                    <w:sz w:val="28"/>
                    <w:szCs w:val="28"/>
                  </w:rPr>
                </w:rPrChange>
              </w:rPr>
              <w:pPrChange w:id="940" w:author="Asel Jukenova" w:date="2020-02-20T17:00:00Z">
                <w:pPr>
                  <w:shd w:val="clear" w:color="auto" w:fill="FFFFFF"/>
                  <w:spacing w:after="60" w:line="276" w:lineRule="atLeast"/>
                  <w:ind w:firstLine="567"/>
                  <w:jc w:val="both"/>
                </w:pPr>
              </w:pPrChange>
            </w:pPr>
            <w:del w:id="941" w:author="Asel Jukenova" w:date="2020-02-18T16:56:00Z">
              <w:r w:rsidRPr="0071419A" w:rsidDel="005F2B64">
                <w:rPr>
                  <w:rFonts w:ascii="Times New Roman" w:hAnsi="Times New Roman" w:cs="Times New Roman"/>
                  <w:color w:val="000000" w:themeColor="text1"/>
                  <w:sz w:val="24"/>
                  <w:szCs w:val="24"/>
                  <w:rPrChange w:id="942" w:author="Asel Jukenova" w:date="2020-02-20T16:59:00Z">
                    <w:rPr>
                      <w:rFonts w:ascii="Times New Roman" w:hAnsi="Times New Roman" w:cs="Times New Roman"/>
                      <w:color w:val="000000" w:themeColor="text1"/>
                      <w:sz w:val="28"/>
                      <w:szCs w:val="28"/>
                    </w:rPr>
                  </w:rPrChange>
                </w:rPr>
                <w:delText>11. В настоящих Правилах используются следующие понятия и термины:</w:delText>
              </w:r>
            </w:del>
          </w:p>
          <w:p w14:paraId="367A499E" w14:textId="5ADF08DF" w:rsidR="000C445A" w:rsidRPr="0071419A" w:rsidDel="005F2B64" w:rsidRDefault="000C445A" w:rsidP="0071419A">
            <w:pPr>
              <w:shd w:val="clear" w:color="auto" w:fill="FFFFFF"/>
              <w:ind w:firstLine="567"/>
              <w:jc w:val="both"/>
              <w:rPr>
                <w:del w:id="943" w:author="Asel Jukenova" w:date="2020-02-18T16:56:00Z"/>
                <w:rFonts w:ascii="Times New Roman" w:hAnsi="Times New Roman" w:cs="Times New Roman"/>
                <w:color w:val="000000" w:themeColor="text1"/>
                <w:sz w:val="24"/>
                <w:szCs w:val="24"/>
                <w:rPrChange w:id="944" w:author="Asel Jukenova" w:date="2020-02-20T16:59:00Z">
                  <w:rPr>
                    <w:del w:id="945" w:author="Asel Jukenova" w:date="2020-02-18T16:56:00Z"/>
                    <w:rFonts w:ascii="Times New Roman" w:hAnsi="Times New Roman" w:cs="Times New Roman"/>
                    <w:color w:val="000000" w:themeColor="text1"/>
                    <w:sz w:val="28"/>
                    <w:szCs w:val="28"/>
                  </w:rPr>
                </w:rPrChange>
              </w:rPr>
              <w:pPrChange w:id="946" w:author="Asel Jukenova" w:date="2020-02-20T17:00:00Z">
                <w:pPr>
                  <w:shd w:val="clear" w:color="auto" w:fill="FFFFFF"/>
                  <w:spacing w:after="60" w:line="276" w:lineRule="atLeast"/>
                  <w:ind w:firstLine="567"/>
                  <w:jc w:val="both"/>
                </w:pPr>
              </w:pPrChange>
            </w:pPr>
            <w:del w:id="947" w:author="Asel Jukenova" w:date="2020-02-18T16:56:00Z">
              <w:r w:rsidRPr="0071419A" w:rsidDel="005F2B64">
                <w:rPr>
                  <w:rFonts w:ascii="Times New Roman" w:hAnsi="Times New Roman" w:cs="Times New Roman"/>
                  <w:color w:val="000000" w:themeColor="text1"/>
                  <w:sz w:val="24"/>
                  <w:szCs w:val="24"/>
                  <w:rPrChange w:id="948" w:author="Asel Jukenova" w:date="2020-02-20T16:59:00Z">
                    <w:rPr>
                      <w:rFonts w:ascii="Times New Roman" w:hAnsi="Times New Roman" w:cs="Times New Roman"/>
                      <w:color w:val="000000" w:themeColor="text1"/>
                      <w:sz w:val="28"/>
                      <w:szCs w:val="28"/>
                    </w:rPr>
                  </w:rPrChange>
                </w:rPr>
                <w:delText>авторизация - процедура проверки прав доступа пользователя к функциональному модулю Портала;</w:delText>
              </w:r>
            </w:del>
          </w:p>
          <w:p w14:paraId="651736D1" w14:textId="552A6112" w:rsidR="000C445A" w:rsidRPr="0071419A" w:rsidDel="005F2B64" w:rsidRDefault="000C445A" w:rsidP="0071419A">
            <w:pPr>
              <w:shd w:val="clear" w:color="auto" w:fill="FFFFFF"/>
              <w:ind w:firstLine="567"/>
              <w:jc w:val="both"/>
              <w:rPr>
                <w:del w:id="949" w:author="Asel Jukenova" w:date="2020-02-18T16:56:00Z"/>
                <w:rFonts w:ascii="Times New Roman" w:hAnsi="Times New Roman" w:cs="Times New Roman"/>
                <w:color w:val="000000" w:themeColor="text1"/>
                <w:sz w:val="24"/>
                <w:szCs w:val="24"/>
                <w:rPrChange w:id="950" w:author="Asel Jukenova" w:date="2020-02-20T16:59:00Z">
                  <w:rPr>
                    <w:del w:id="951" w:author="Asel Jukenova" w:date="2020-02-18T16:56:00Z"/>
                    <w:rFonts w:ascii="Times New Roman" w:hAnsi="Times New Roman" w:cs="Times New Roman"/>
                    <w:color w:val="000000" w:themeColor="text1"/>
                    <w:sz w:val="28"/>
                    <w:szCs w:val="28"/>
                  </w:rPr>
                </w:rPrChange>
              </w:rPr>
              <w:pPrChange w:id="952" w:author="Asel Jukenova" w:date="2020-02-20T17:00:00Z">
                <w:pPr>
                  <w:shd w:val="clear" w:color="auto" w:fill="FFFFFF"/>
                  <w:spacing w:after="60" w:line="276" w:lineRule="atLeast"/>
                  <w:ind w:firstLine="567"/>
                  <w:jc w:val="both"/>
                </w:pPr>
              </w:pPrChange>
            </w:pPr>
            <w:del w:id="953" w:author="Asel Jukenova" w:date="2020-02-18T16:56:00Z">
              <w:r w:rsidRPr="0071419A" w:rsidDel="005F2B64">
                <w:rPr>
                  <w:rFonts w:ascii="Times New Roman" w:hAnsi="Times New Roman" w:cs="Times New Roman"/>
                  <w:color w:val="000000" w:themeColor="text1"/>
                  <w:sz w:val="24"/>
                  <w:szCs w:val="24"/>
                  <w:rPrChange w:id="954" w:author="Asel Jukenova" w:date="2020-02-20T16:59:00Z">
                    <w:rPr>
                      <w:rFonts w:ascii="Times New Roman" w:hAnsi="Times New Roman" w:cs="Times New Roman"/>
                      <w:color w:val="000000" w:themeColor="text1"/>
                      <w:sz w:val="28"/>
                      <w:szCs w:val="28"/>
                    </w:rPr>
                  </w:rPrChange>
                </w:rPr>
                <w:delText>аутентификация - процедура проверки подлинности, при введении пароля от носителей квалифицированной электронной подписи;</w:delText>
              </w:r>
            </w:del>
          </w:p>
          <w:p w14:paraId="58C586CD" w14:textId="46B4112B" w:rsidR="000C445A" w:rsidRPr="0071419A" w:rsidDel="005F2B64" w:rsidRDefault="000C445A" w:rsidP="0071419A">
            <w:pPr>
              <w:shd w:val="clear" w:color="auto" w:fill="FFFFFF"/>
              <w:ind w:firstLine="567"/>
              <w:jc w:val="both"/>
              <w:rPr>
                <w:del w:id="955" w:author="Asel Jukenova" w:date="2020-02-18T16:56:00Z"/>
                <w:rFonts w:ascii="Times New Roman" w:hAnsi="Times New Roman" w:cs="Times New Roman"/>
                <w:color w:val="000000" w:themeColor="text1"/>
                <w:sz w:val="24"/>
                <w:szCs w:val="24"/>
                <w:rPrChange w:id="956" w:author="Asel Jukenova" w:date="2020-02-20T16:59:00Z">
                  <w:rPr>
                    <w:del w:id="957" w:author="Asel Jukenova" w:date="2020-02-18T16:56:00Z"/>
                    <w:rFonts w:ascii="Times New Roman" w:hAnsi="Times New Roman" w:cs="Times New Roman"/>
                    <w:color w:val="000000" w:themeColor="text1"/>
                    <w:sz w:val="28"/>
                    <w:szCs w:val="28"/>
                  </w:rPr>
                </w:rPrChange>
              </w:rPr>
              <w:pPrChange w:id="958" w:author="Asel Jukenova" w:date="2020-02-20T17:00:00Z">
                <w:pPr>
                  <w:shd w:val="clear" w:color="auto" w:fill="FFFFFF"/>
                  <w:spacing w:after="60" w:line="276" w:lineRule="atLeast"/>
                  <w:ind w:firstLine="567"/>
                  <w:jc w:val="both"/>
                </w:pPr>
              </w:pPrChange>
            </w:pPr>
            <w:del w:id="959" w:author="Asel Jukenova" w:date="2020-02-18T16:56:00Z">
              <w:r w:rsidRPr="0071419A" w:rsidDel="005F2B64">
                <w:rPr>
                  <w:rFonts w:ascii="Times New Roman" w:hAnsi="Times New Roman" w:cs="Times New Roman"/>
                  <w:color w:val="000000" w:themeColor="text1"/>
                  <w:sz w:val="24"/>
                  <w:szCs w:val="24"/>
                  <w:rPrChange w:id="960" w:author="Asel Jukenova" w:date="2020-02-20T16:59:00Z">
                    <w:rPr>
                      <w:rFonts w:ascii="Times New Roman" w:hAnsi="Times New Roman" w:cs="Times New Roman"/>
                      <w:color w:val="000000" w:themeColor="text1"/>
                      <w:sz w:val="28"/>
                      <w:szCs w:val="28"/>
                    </w:rPr>
                  </w:rPrChange>
                </w:rPr>
                <w:delText>администрирование Портала - комплекс мер по запуску и поддержке полной работоспособности Портала;</w:delText>
              </w:r>
            </w:del>
          </w:p>
          <w:p w14:paraId="71F6563C" w14:textId="43436B37" w:rsidR="000C445A" w:rsidRPr="0071419A" w:rsidDel="005F2B64" w:rsidRDefault="000C445A" w:rsidP="0071419A">
            <w:pPr>
              <w:shd w:val="clear" w:color="auto" w:fill="FFFFFF"/>
              <w:ind w:firstLine="567"/>
              <w:jc w:val="both"/>
              <w:rPr>
                <w:del w:id="961" w:author="Asel Jukenova" w:date="2020-02-18T16:56:00Z"/>
                <w:rFonts w:ascii="Times New Roman" w:hAnsi="Times New Roman" w:cs="Times New Roman"/>
                <w:color w:val="000000" w:themeColor="text1"/>
                <w:sz w:val="24"/>
                <w:szCs w:val="24"/>
                <w:rPrChange w:id="962" w:author="Asel Jukenova" w:date="2020-02-20T16:59:00Z">
                  <w:rPr>
                    <w:del w:id="963" w:author="Asel Jukenova" w:date="2020-02-18T16:56:00Z"/>
                    <w:rFonts w:ascii="Times New Roman" w:hAnsi="Times New Roman" w:cs="Times New Roman"/>
                    <w:color w:val="000000" w:themeColor="text1"/>
                    <w:sz w:val="28"/>
                    <w:szCs w:val="28"/>
                  </w:rPr>
                </w:rPrChange>
              </w:rPr>
              <w:pPrChange w:id="964" w:author="Asel Jukenova" w:date="2020-02-20T17:00:00Z">
                <w:pPr>
                  <w:shd w:val="clear" w:color="auto" w:fill="FFFFFF"/>
                  <w:spacing w:after="60" w:line="276" w:lineRule="atLeast"/>
                  <w:ind w:firstLine="567"/>
                  <w:jc w:val="both"/>
                </w:pPr>
              </w:pPrChange>
            </w:pPr>
            <w:del w:id="965" w:author="Asel Jukenova" w:date="2020-02-18T16:56:00Z">
              <w:r w:rsidRPr="0071419A" w:rsidDel="005F2B64">
                <w:rPr>
                  <w:rFonts w:ascii="Times New Roman" w:hAnsi="Times New Roman" w:cs="Times New Roman"/>
                  <w:color w:val="000000" w:themeColor="text1"/>
                  <w:sz w:val="24"/>
                  <w:szCs w:val="24"/>
                  <w:rPrChange w:id="966" w:author="Asel Jukenova" w:date="2020-02-20T16:59:00Z">
                    <w:rPr>
                      <w:rFonts w:ascii="Times New Roman" w:hAnsi="Times New Roman" w:cs="Times New Roman"/>
                      <w:color w:val="000000" w:themeColor="text1"/>
                      <w:sz w:val="28"/>
                      <w:szCs w:val="28"/>
                    </w:rPr>
                  </w:rPrChange>
                </w:rPr>
                <w:delText>документ в формате PDF (Portable Document Format) - универсальный файловый формат электронных документов, содержащий отсканированный образ документа, позволяющий сохранить шрифты, изображения и сам макет исходного документа независимо от того, на какой из множества платформ и в каком из множества приложений такой документ создавался;</w:delText>
              </w:r>
            </w:del>
          </w:p>
          <w:p w14:paraId="3327D17A" w14:textId="7DC90C7C" w:rsidR="000C445A" w:rsidRPr="0071419A" w:rsidDel="005F2B64" w:rsidRDefault="000C445A" w:rsidP="0071419A">
            <w:pPr>
              <w:shd w:val="clear" w:color="auto" w:fill="FFFFFF"/>
              <w:ind w:firstLine="567"/>
              <w:jc w:val="both"/>
              <w:rPr>
                <w:del w:id="967" w:author="Asel Jukenova" w:date="2020-02-18T16:56:00Z"/>
                <w:rFonts w:ascii="Times New Roman" w:hAnsi="Times New Roman" w:cs="Times New Roman"/>
                <w:color w:val="000000" w:themeColor="text1"/>
                <w:sz w:val="24"/>
                <w:szCs w:val="24"/>
                <w:rPrChange w:id="968" w:author="Asel Jukenova" w:date="2020-02-20T16:59:00Z">
                  <w:rPr>
                    <w:del w:id="969" w:author="Asel Jukenova" w:date="2020-02-18T16:56:00Z"/>
                    <w:rFonts w:ascii="Times New Roman" w:hAnsi="Times New Roman" w:cs="Times New Roman"/>
                    <w:color w:val="000000" w:themeColor="text1"/>
                    <w:sz w:val="28"/>
                    <w:szCs w:val="28"/>
                  </w:rPr>
                </w:rPrChange>
              </w:rPr>
              <w:pPrChange w:id="970" w:author="Asel Jukenova" w:date="2020-02-20T17:00:00Z">
                <w:pPr>
                  <w:shd w:val="clear" w:color="auto" w:fill="FFFFFF"/>
                  <w:spacing w:after="60" w:line="276" w:lineRule="atLeast"/>
                  <w:ind w:firstLine="567"/>
                  <w:jc w:val="both"/>
                </w:pPr>
              </w:pPrChange>
            </w:pPr>
            <w:del w:id="971" w:author="Asel Jukenova" w:date="2020-02-18T16:56:00Z">
              <w:r w:rsidRPr="0071419A" w:rsidDel="005F2B64">
                <w:rPr>
                  <w:rFonts w:ascii="Times New Roman" w:hAnsi="Times New Roman" w:cs="Times New Roman"/>
                  <w:color w:val="000000" w:themeColor="text1"/>
                  <w:sz w:val="24"/>
                  <w:szCs w:val="24"/>
                  <w:rPrChange w:id="972" w:author="Asel Jukenova" w:date="2020-02-20T16:59:00Z">
                    <w:rPr>
                      <w:rFonts w:ascii="Times New Roman" w:hAnsi="Times New Roman" w:cs="Times New Roman"/>
                      <w:color w:val="000000" w:themeColor="text1"/>
                      <w:sz w:val="28"/>
                      <w:szCs w:val="28"/>
                    </w:rPr>
                  </w:rPrChange>
                </w:rPr>
                <w:delText>исполнитель электронной заявки - ответственное лицо, сотрудник государственного органа и органа местного самоуправления, на которое возложены обязанности по рассмотрению заявки на Портале;</w:delText>
              </w:r>
            </w:del>
          </w:p>
          <w:p w14:paraId="13CA8063" w14:textId="56345B79" w:rsidR="000C445A" w:rsidRPr="0071419A" w:rsidDel="005F2B64" w:rsidRDefault="000C445A" w:rsidP="0071419A">
            <w:pPr>
              <w:shd w:val="clear" w:color="auto" w:fill="FFFFFF"/>
              <w:ind w:firstLine="567"/>
              <w:jc w:val="both"/>
              <w:rPr>
                <w:del w:id="973" w:author="Asel Jukenova" w:date="2020-02-18T16:56:00Z"/>
                <w:rFonts w:ascii="Times New Roman" w:hAnsi="Times New Roman" w:cs="Times New Roman"/>
                <w:color w:val="000000" w:themeColor="text1"/>
                <w:sz w:val="24"/>
                <w:szCs w:val="24"/>
                <w:rPrChange w:id="974" w:author="Asel Jukenova" w:date="2020-02-20T16:59:00Z">
                  <w:rPr>
                    <w:del w:id="975" w:author="Asel Jukenova" w:date="2020-02-18T16:56:00Z"/>
                    <w:rFonts w:ascii="Times New Roman" w:hAnsi="Times New Roman" w:cs="Times New Roman"/>
                    <w:color w:val="000000" w:themeColor="text1"/>
                    <w:sz w:val="28"/>
                    <w:szCs w:val="28"/>
                  </w:rPr>
                </w:rPrChange>
              </w:rPr>
              <w:pPrChange w:id="976" w:author="Asel Jukenova" w:date="2020-02-20T17:00:00Z">
                <w:pPr>
                  <w:shd w:val="clear" w:color="auto" w:fill="FFFFFF"/>
                  <w:spacing w:after="60" w:line="276" w:lineRule="atLeast"/>
                  <w:ind w:firstLine="567"/>
                  <w:jc w:val="both"/>
                </w:pPr>
              </w:pPrChange>
            </w:pPr>
            <w:del w:id="977" w:author="Asel Jukenova" w:date="2020-02-18T16:56:00Z">
              <w:r w:rsidRPr="0071419A" w:rsidDel="005F2B64">
                <w:rPr>
                  <w:rFonts w:ascii="Times New Roman" w:hAnsi="Times New Roman" w:cs="Times New Roman"/>
                  <w:color w:val="000000" w:themeColor="text1"/>
                  <w:sz w:val="24"/>
                  <w:szCs w:val="24"/>
                  <w:rPrChange w:id="978" w:author="Asel Jukenova" w:date="2020-02-20T16:59:00Z">
                    <w:rPr>
                      <w:rFonts w:ascii="Times New Roman" w:hAnsi="Times New Roman" w:cs="Times New Roman"/>
                      <w:color w:val="000000" w:themeColor="text1"/>
                      <w:sz w:val="28"/>
                      <w:szCs w:val="28"/>
                    </w:rPr>
                  </w:rPrChange>
                </w:rPr>
                <w:delText>личный кабинет - сервис, позволяющий пользователям, прошедшим процедуру регистрации на Портале, отслеживать статус рассмотрения электронных заявок, направленных пользователем с использованием Портала, и результаты предоставления государственной или муниципальной услуги в электронной форме, а также пользоваться всеми функциональными возможностями Портала;</w:delText>
              </w:r>
            </w:del>
          </w:p>
          <w:p w14:paraId="1706CDCD" w14:textId="4CD04510" w:rsidR="000C445A" w:rsidRPr="0071419A" w:rsidDel="005F2B64" w:rsidRDefault="000C445A" w:rsidP="0071419A">
            <w:pPr>
              <w:shd w:val="clear" w:color="auto" w:fill="FFFFFF"/>
              <w:ind w:firstLine="567"/>
              <w:jc w:val="both"/>
              <w:rPr>
                <w:del w:id="979" w:author="Asel Jukenova" w:date="2020-02-18T16:56:00Z"/>
                <w:rFonts w:ascii="Times New Roman" w:hAnsi="Times New Roman" w:cs="Times New Roman"/>
                <w:color w:val="000000" w:themeColor="text1"/>
                <w:sz w:val="24"/>
                <w:szCs w:val="24"/>
                <w:rPrChange w:id="980" w:author="Asel Jukenova" w:date="2020-02-20T16:59:00Z">
                  <w:rPr>
                    <w:del w:id="981" w:author="Asel Jukenova" w:date="2020-02-18T16:56:00Z"/>
                    <w:rFonts w:ascii="Times New Roman" w:hAnsi="Times New Roman" w:cs="Times New Roman"/>
                    <w:color w:val="000000" w:themeColor="text1"/>
                    <w:sz w:val="28"/>
                    <w:szCs w:val="28"/>
                  </w:rPr>
                </w:rPrChange>
              </w:rPr>
              <w:pPrChange w:id="982" w:author="Asel Jukenova" w:date="2020-02-20T17:00:00Z">
                <w:pPr>
                  <w:shd w:val="clear" w:color="auto" w:fill="FFFFFF"/>
                  <w:spacing w:after="60" w:line="276" w:lineRule="atLeast"/>
                  <w:ind w:firstLine="567"/>
                  <w:jc w:val="both"/>
                </w:pPr>
              </w:pPrChange>
            </w:pPr>
            <w:del w:id="983" w:author="Asel Jukenova" w:date="2020-02-18T16:56:00Z">
              <w:r w:rsidRPr="0071419A" w:rsidDel="005F2B64">
                <w:rPr>
                  <w:rFonts w:ascii="Times New Roman" w:hAnsi="Times New Roman" w:cs="Times New Roman"/>
                  <w:color w:val="000000" w:themeColor="text1"/>
                  <w:sz w:val="24"/>
                  <w:szCs w:val="24"/>
                  <w:rPrChange w:id="984" w:author="Asel Jukenova" w:date="2020-02-20T16:59:00Z">
                    <w:rPr>
                      <w:rFonts w:ascii="Times New Roman" w:hAnsi="Times New Roman" w:cs="Times New Roman"/>
                      <w:color w:val="000000" w:themeColor="text1"/>
                      <w:sz w:val="28"/>
                      <w:szCs w:val="28"/>
                    </w:rPr>
                  </w:rPrChange>
                </w:rPr>
                <w:delText>оператор Портала - учреждение, уполномоченное Правительством Кыргызской Республики на администрирование, модернизацию и техническое сопровождение Портала;</w:delText>
              </w:r>
            </w:del>
          </w:p>
          <w:p w14:paraId="7932A851" w14:textId="63B00BAC" w:rsidR="000C445A" w:rsidRPr="0071419A" w:rsidDel="005F2B64" w:rsidRDefault="000C445A" w:rsidP="0071419A">
            <w:pPr>
              <w:shd w:val="clear" w:color="auto" w:fill="FFFFFF"/>
              <w:ind w:firstLine="567"/>
              <w:jc w:val="both"/>
              <w:rPr>
                <w:del w:id="985" w:author="Asel Jukenova" w:date="2020-02-18T16:56:00Z"/>
                <w:rFonts w:ascii="Times New Roman" w:hAnsi="Times New Roman" w:cs="Times New Roman"/>
                <w:color w:val="000000" w:themeColor="text1"/>
                <w:sz w:val="24"/>
                <w:szCs w:val="24"/>
                <w:rPrChange w:id="986" w:author="Asel Jukenova" w:date="2020-02-20T16:59:00Z">
                  <w:rPr>
                    <w:del w:id="987" w:author="Asel Jukenova" w:date="2020-02-18T16:56:00Z"/>
                    <w:rFonts w:ascii="Times New Roman" w:hAnsi="Times New Roman" w:cs="Times New Roman"/>
                    <w:color w:val="000000" w:themeColor="text1"/>
                    <w:sz w:val="28"/>
                    <w:szCs w:val="28"/>
                  </w:rPr>
                </w:rPrChange>
              </w:rPr>
              <w:pPrChange w:id="988" w:author="Asel Jukenova" w:date="2020-02-20T17:00:00Z">
                <w:pPr>
                  <w:shd w:val="clear" w:color="auto" w:fill="FFFFFF"/>
                  <w:spacing w:after="60" w:line="276" w:lineRule="atLeast"/>
                  <w:ind w:firstLine="567"/>
                  <w:jc w:val="both"/>
                </w:pPr>
              </w:pPrChange>
            </w:pPr>
            <w:del w:id="989" w:author="Asel Jukenova" w:date="2020-02-18T16:56:00Z">
              <w:r w:rsidRPr="0071419A" w:rsidDel="005F2B64">
                <w:rPr>
                  <w:rFonts w:ascii="Times New Roman" w:hAnsi="Times New Roman" w:cs="Times New Roman"/>
                  <w:color w:val="000000" w:themeColor="text1"/>
                  <w:sz w:val="24"/>
                  <w:szCs w:val="24"/>
                  <w:rPrChange w:id="990" w:author="Asel Jukenova" w:date="2020-02-20T16:59:00Z">
                    <w:rPr>
                      <w:rFonts w:ascii="Times New Roman" w:hAnsi="Times New Roman" w:cs="Times New Roman"/>
                      <w:color w:val="000000" w:themeColor="text1"/>
                      <w:sz w:val="28"/>
                      <w:szCs w:val="28"/>
                    </w:rPr>
                  </w:rPrChange>
                </w:rPr>
                <w:delText>носитель ключа электронной подписи - компактное устройство, предназначенное для хранения электронной подписи;</w:delText>
              </w:r>
            </w:del>
          </w:p>
          <w:p w14:paraId="1346E842" w14:textId="6DAE39F6" w:rsidR="000C445A" w:rsidRPr="0071419A" w:rsidDel="005F2B64" w:rsidRDefault="000C445A" w:rsidP="0071419A">
            <w:pPr>
              <w:shd w:val="clear" w:color="auto" w:fill="FFFFFF"/>
              <w:ind w:firstLine="567"/>
              <w:jc w:val="both"/>
              <w:rPr>
                <w:del w:id="991" w:author="Asel Jukenova" w:date="2020-02-18T16:56:00Z"/>
                <w:rFonts w:ascii="Times New Roman" w:hAnsi="Times New Roman" w:cs="Times New Roman"/>
                <w:color w:val="000000" w:themeColor="text1"/>
                <w:sz w:val="24"/>
                <w:szCs w:val="24"/>
                <w:rPrChange w:id="992" w:author="Asel Jukenova" w:date="2020-02-20T16:59:00Z">
                  <w:rPr>
                    <w:del w:id="993" w:author="Asel Jukenova" w:date="2020-02-18T16:56:00Z"/>
                    <w:rFonts w:ascii="Times New Roman" w:hAnsi="Times New Roman" w:cs="Times New Roman"/>
                    <w:color w:val="000000" w:themeColor="text1"/>
                    <w:sz w:val="28"/>
                    <w:szCs w:val="28"/>
                  </w:rPr>
                </w:rPrChange>
              </w:rPr>
              <w:pPrChange w:id="994" w:author="Asel Jukenova" w:date="2020-02-20T17:00:00Z">
                <w:pPr>
                  <w:shd w:val="clear" w:color="auto" w:fill="FFFFFF"/>
                  <w:spacing w:after="60" w:line="276" w:lineRule="atLeast"/>
                  <w:ind w:firstLine="567"/>
                  <w:jc w:val="both"/>
                </w:pPr>
              </w:pPrChange>
            </w:pPr>
            <w:del w:id="995" w:author="Asel Jukenova" w:date="2020-02-18T16:56:00Z">
              <w:r w:rsidRPr="0071419A" w:rsidDel="005F2B64">
                <w:rPr>
                  <w:rFonts w:ascii="Times New Roman" w:hAnsi="Times New Roman" w:cs="Times New Roman"/>
                  <w:color w:val="000000" w:themeColor="text1"/>
                  <w:sz w:val="24"/>
                  <w:szCs w:val="24"/>
                  <w:rPrChange w:id="996" w:author="Asel Jukenova" w:date="2020-02-20T16:59:00Z">
                    <w:rPr>
                      <w:rFonts w:ascii="Times New Roman" w:hAnsi="Times New Roman" w:cs="Times New Roman"/>
                      <w:color w:val="000000" w:themeColor="text1"/>
                      <w:sz w:val="28"/>
                      <w:szCs w:val="28"/>
                    </w:rPr>
                  </w:rPrChange>
                </w:rPr>
                <w:delText>пользователь - физическое и/или юридическое лицо, заключившее пользовательское соглашение для пользования Порталом в целях получения государственных или муниципальных услуг;</w:delText>
              </w:r>
            </w:del>
          </w:p>
          <w:p w14:paraId="625D838B" w14:textId="25447B83" w:rsidR="000C445A" w:rsidRPr="0071419A" w:rsidDel="005F2B64" w:rsidRDefault="000C445A" w:rsidP="0071419A">
            <w:pPr>
              <w:shd w:val="clear" w:color="auto" w:fill="FFFFFF"/>
              <w:ind w:firstLine="567"/>
              <w:jc w:val="both"/>
              <w:rPr>
                <w:del w:id="997" w:author="Asel Jukenova" w:date="2020-02-18T16:56:00Z"/>
                <w:rFonts w:ascii="Times New Roman" w:hAnsi="Times New Roman" w:cs="Times New Roman"/>
                <w:color w:val="000000" w:themeColor="text1"/>
                <w:sz w:val="24"/>
                <w:szCs w:val="24"/>
                <w:rPrChange w:id="998" w:author="Asel Jukenova" w:date="2020-02-20T16:59:00Z">
                  <w:rPr>
                    <w:del w:id="999" w:author="Asel Jukenova" w:date="2020-02-18T16:56:00Z"/>
                    <w:rFonts w:ascii="Times New Roman" w:hAnsi="Times New Roman" w:cs="Times New Roman"/>
                    <w:color w:val="000000" w:themeColor="text1"/>
                    <w:sz w:val="28"/>
                    <w:szCs w:val="28"/>
                  </w:rPr>
                </w:rPrChange>
              </w:rPr>
              <w:pPrChange w:id="1000" w:author="Asel Jukenova" w:date="2020-02-20T17:00:00Z">
                <w:pPr>
                  <w:shd w:val="clear" w:color="auto" w:fill="FFFFFF"/>
                  <w:spacing w:after="60" w:line="276" w:lineRule="atLeast"/>
                  <w:ind w:firstLine="567"/>
                  <w:jc w:val="both"/>
                </w:pPr>
              </w:pPrChange>
            </w:pPr>
            <w:del w:id="1001" w:author="Asel Jukenova" w:date="2020-02-18T16:56:00Z">
              <w:r w:rsidRPr="0071419A" w:rsidDel="005F2B64">
                <w:rPr>
                  <w:rFonts w:ascii="Times New Roman" w:hAnsi="Times New Roman" w:cs="Times New Roman"/>
                  <w:color w:val="000000" w:themeColor="text1"/>
                  <w:sz w:val="24"/>
                  <w:szCs w:val="24"/>
                  <w:rPrChange w:id="1002" w:author="Asel Jukenova" w:date="2020-02-20T16:59:00Z">
                    <w:rPr>
                      <w:rFonts w:ascii="Times New Roman" w:hAnsi="Times New Roman" w:cs="Times New Roman"/>
                      <w:color w:val="000000" w:themeColor="text1"/>
                      <w:sz w:val="28"/>
                      <w:szCs w:val="28"/>
                    </w:rPr>
                  </w:rPrChange>
                </w:rPr>
                <w:delText>пользовательское соглашение - соглашение о пользовании Порталом, заключаемое между оператором и пользователем в электронном формате на Портале, содержащее необходимые условия пользования Порталом;</w:delText>
              </w:r>
            </w:del>
          </w:p>
          <w:p w14:paraId="7832E713" w14:textId="2D47F3D9" w:rsidR="000C445A" w:rsidRPr="0071419A" w:rsidDel="005F2B64" w:rsidRDefault="000C445A" w:rsidP="0071419A">
            <w:pPr>
              <w:shd w:val="clear" w:color="auto" w:fill="FFFFFF"/>
              <w:ind w:firstLine="567"/>
              <w:jc w:val="both"/>
              <w:rPr>
                <w:del w:id="1003" w:author="Asel Jukenova" w:date="2020-02-18T16:56:00Z"/>
                <w:rFonts w:ascii="Times New Roman" w:hAnsi="Times New Roman" w:cs="Times New Roman"/>
                <w:color w:val="000000" w:themeColor="text1"/>
                <w:sz w:val="24"/>
                <w:szCs w:val="24"/>
                <w:rPrChange w:id="1004" w:author="Asel Jukenova" w:date="2020-02-20T16:59:00Z">
                  <w:rPr>
                    <w:del w:id="1005" w:author="Asel Jukenova" w:date="2020-02-18T16:56:00Z"/>
                    <w:rFonts w:ascii="Times New Roman" w:hAnsi="Times New Roman" w:cs="Times New Roman"/>
                    <w:color w:val="000000" w:themeColor="text1"/>
                    <w:sz w:val="28"/>
                    <w:szCs w:val="28"/>
                  </w:rPr>
                </w:rPrChange>
              </w:rPr>
              <w:pPrChange w:id="1006" w:author="Asel Jukenova" w:date="2020-02-20T17:00:00Z">
                <w:pPr>
                  <w:shd w:val="clear" w:color="auto" w:fill="FFFFFF"/>
                  <w:spacing w:after="60" w:line="276" w:lineRule="atLeast"/>
                  <w:ind w:firstLine="567"/>
                  <w:jc w:val="both"/>
                </w:pPr>
              </w:pPrChange>
            </w:pPr>
            <w:del w:id="1007" w:author="Asel Jukenova" w:date="2020-02-18T16:56:00Z">
              <w:r w:rsidRPr="0071419A" w:rsidDel="005F2B64">
                <w:rPr>
                  <w:rFonts w:ascii="Times New Roman" w:hAnsi="Times New Roman" w:cs="Times New Roman"/>
                  <w:color w:val="000000" w:themeColor="text1"/>
                  <w:sz w:val="24"/>
                  <w:szCs w:val="24"/>
                  <w:rPrChange w:id="1008" w:author="Asel Jukenova" w:date="2020-02-20T16:59:00Z">
                    <w:rPr>
                      <w:rFonts w:ascii="Times New Roman" w:hAnsi="Times New Roman" w:cs="Times New Roman"/>
                      <w:color w:val="000000" w:themeColor="text1"/>
                      <w:sz w:val="28"/>
                      <w:szCs w:val="28"/>
                    </w:rPr>
                  </w:rPrChange>
                </w:rPr>
                <w:delText>плагин - программный блок, который устанавливается на браузере для расширения его функционала для корректной работы ключа электронной подписи;</w:delText>
              </w:r>
            </w:del>
          </w:p>
          <w:p w14:paraId="1748F475" w14:textId="2E0A99B6" w:rsidR="000C445A" w:rsidRPr="0071419A" w:rsidDel="005F2B64" w:rsidRDefault="000C445A" w:rsidP="0071419A">
            <w:pPr>
              <w:shd w:val="clear" w:color="auto" w:fill="FFFFFF"/>
              <w:ind w:firstLine="567"/>
              <w:jc w:val="both"/>
              <w:rPr>
                <w:del w:id="1009" w:author="Asel Jukenova" w:date="2020-02-18T16:56:00Z"/>
                <w:rFonts w:ascii="Times New Roman" w:hAnsi="Times New Roman" w:cs="Times New Roman"/>
                <w:color w:val="000000" w:themeColor="text1"/>
                <w:sz w:val="24"/>
                <w:szCs w:val="24"/>
                <w:rPrChange w:id="1010" w:author="Asel Jukenova" w:date="2020-02-20T16:59:00Z">
                  <w:rPr>
                    <w:del w:id="1011" w:author="Asel Jukenova" w:date="2020-02-18T16:56:00Z"/>
                    <w:rFonts w:ascii="Times New Roman" w:hAnsi="Times New Roman" w:cs="Times New Roman"/>
                    <w:color w:val="000000" w:themeColor="text1"/>
                    <w:sz w:val="28"/>
                    <w:szCs w:val="28"/>
                  </w:rPr>
                </w:rPrChange>
              </w:rPr>
              <w:pPrChange w:id="1012" w:author="Asel Jukenova" w:date="2020-02-20T17:00:00Z">
                <w:pPr>
                  <w:shd w:val="clear" w:color="auto" w:fill="FFFFFF"/>
                  <w:spacing w:after="60" w:line="276" w:lineRule="atLeast"/>
                  <w:ind w:firstLine="567"/>
                  <w:jc w:val="both"/>
                </w:pPr>
              </w:pPrChange>
            </w:pPr>
            <w:del w:id="1013" w:author="Asel Jukenova" w:date="2020-02-18T16:56:00Z">
              <w:r w:rsidRPr="0071419A" w:rsidDel="005F2B64">
                <w:rPr>
                  <w:rFonts w:ascii="Times New Roman" w:hAnsi="Times New Roman" w:cs="Times New Roman"/>
                  <w:color w:val="000000" w:themeColor="text1"/>
                  <w:sz w:val="24"/>
                  <w:szCs w:val="24"/>
                  <w:rPrChange w:id="1014" w:author="Asel Jukenova" w:date="2020-02-20T16:59:00Z">
                    <w:rPr>
                      <w:rFonts w:ascii="Times New Roman" w:hAnsi="Times New Roman" w:cs="Times New Roman"/>
                      <w:color w:val="000000" w:themeColor="text1"/>
                      <w:sz w:val="28"/>
                      <w:szCs w:val="28"/>
                    </w:rPr>
                  </w:rPrChange>
                </w:rPr>
                <w:delText>регистрация - процедура создания учетной записи, хранимой на Портале как совокупность данных о пользователе, необходимая для его аутентификации и авторизации;</w:delText>
              </w:r>
            </w:del>
          </w:p>
          <w:p w14:paraId="24FEF377" w14:textId="789A14E3" w:rsidR="000C445A" w:rsidRPr="0071419A" w:rsidDel="005F2B64" w:rsidRDefault="000C445A" w:rsidP="0071419A">
            <w:pPr>
              <w:shd w:val="clear" w:color="auto" w:fill="FFFFFF"/>
              <w:ind w:firstLine="567"/>
              <w:jc w:val="both"/>
              <w:rPr>
                <w:del w:id="1015" w:author="Asel Jukenova" w:date="2020-02-18T16:56:00Z"/>
                <w:rFonts w:ascii="Times New Roman" w:hAnsi="Times New Roman" w:cs="Times New Roman"/>
                <w:color w:val="000000" w:themeColor="text1"/>
                <w:sz w:val="24"/>
                <w:szCs w:val="24"/>
                <w:rPrChange w:id="1016" w:author="Asel Jukenova" w:date="2020-02-20T16:59:00Z">
                  <w:rPr>
                    <w:del w:id="1017" w:author="Asel Jukenova" w:date="2020-02-18T16:56:00Z"/>
                    <w:rFonts w:ascii="Times New Roman" w:hAnsi="Times New Roman" w:cs="Times New Roman"/>
                    <w:color w:val="000000" w:themeColor="text1"/>
                    <w:sz w:val="28"/>
                    <w:szCs w:val="28"/>
                  </w:rPr>
                </w:rPrChange>
              </w:rPr>
              <w:pPrChange w:id="1018" w:author="Asel Jukenova" w:date="2020-02-20T17:00:00Z">
                <w:pPr>
                  <w:shd w:val="clear" w:color="auto" w:fill="FFFFFF"/>
                  <w:spacing w:after="60" w:line="276" w:lineRule="atLeast"/>
                  <w:ind w:firstLine="567"/>
                  <w:jc w:val="both"/>
                </w:pPr>
              </w:pPrChange>
            </w:pPr>
            <w:del w:id="1019" w:author="Asel Jukenova" w:date="2020-02-18T16:56:00Z">
              <w:r w:rsidRPr="0071419A" w:rsidDel="005F2B64">
                <w:rPr>
                  <w:rFonts w:ascii="Times New Roman" w:hAnsi="Times New Roman" w:cs="Times New Roman"/>
                  <w:color w:val="000000" w:themeColor="text1"/>
                  <w:sz w:val="24"/>
                  <w:szCs w:val="24"/>
                  <w:rPrChange w:id="1020" w:author="Asel Jukenova" w:date="2020-02-20T16:59:00Z">
                    <w:rPr>
                      <w:rFonts w:ascii="Times New Roman" w:hAnsi="Times New Roman" w:cs="Times New Roman"/>
                      <w:color w:val="000000" w:themeColor="text1"/>
                      <w:sz w:val="28"/>
                      <w:szCs w:val="28"/>
                    </w:rPr>
                  </w:rPrChange>
                </w:rPr>
                <w:delText>техническое сопровождение Портала - комплекс технических операций и организационных действий по поддержанию работоспособности и исправности Портала;</w:delText>
              </w:r>
            </w:del>
          </w:p>
          <w:p w14:paraId="144A5328" w14:textId="1957221A" w:rsidR="000C445A" w:rsidRPr="0071419A" w:rsidDel="005F2B64" w:rsidRDefault="000C445A" w:rsidP="0071419A">
            <w:pPr>
              <w:shd w:val="clear" w:color="auto" w:fill="FFFFFF"/>
              <w:ind w:firstLine="567"/>
              <w:jc w:val="both"/>
              <w:rPr>
                <w:del w:id="1021" w:author="Asel Jukenova" w:date="2020-02-18T16:56:00Z"/>
                <w:rFonts w:ascii="Times New Roman" w:hAnsi="Times New Roman" w:cs="Times New Roman"/>
                <w:color w:val="000000" w:themeColor="text1"/>
                <w:sz w:val="24"/>
                <w:szCs w:val="24"/>
                <w:rPrChange w:id="1022" w:author="Asel Jukenova" w:date="2020-02-20T16:59:00Z">
                  <w:rPr>
                    <w:del w:id="1023" w:author="Asel Jukenova" w:date="2020-02-18T16:56:00Z"/>
                    <w:rFonts w:ascii="Times New Roman" w:hAnsi="Times New Roman" w:cs="Times New Roman"/>
                    <w:color w:val="000000" w:themeColor="text1"/>
                    <w:sz w:val="28"/>
                    <w:szCs w:val="28"/>
                  </w:rPr>
                </w:rPrChange>
              </w:rPr>
              <w:pPrChange w:id="1024" w:author="Asel Jukenova" w:date="2020-02-20T17:00:00Z">
                <w:pPr>
                  <w:shd w:val="clear" w:color="auto" w:fill="FFFFFF"/>
                  <w:spacing w:after="60" w:line="276" w:lineRule="atLeast"/>
                  <w:ind w:firstLine="567"/>
                  <w:jc w:val="both"/>
                </w:pPr>
              </w:pPrChange>
            </w:pPr>
            <w:del w:id="1025" w:author="Asel Jukenova" w:date="2020-02-18T16:56:00Z">
              <w:r w:rsidRPr="0071419A" w:rsidDel="005F2B64">
                <w:rPr>
                  <w:rFonts w:ascii="Times New Roman" w:hAnsi="Times New Roman" w:cs="Times New Roman"/>
                  <w:color w:val="000000" w:themeColor="text1"/>
                  <w:sz w:val="24"/>
                  <w:szCs w:val="24"/>
                  <w:rPrChange w:id="1026" w:author="Asel Jukenova" w:date="2020-02-20T16:59:00Z">
                    <w:rPr>
                      <w:rFonts w:ascii="Times New Roman" w:hAnsi="Times New Roman" w:cs="Times New Roman"/>
                      <w:color w:val="000000" w:themeColor="text1"/>
                      <w:sz w:val="28"/>
                      <w:szCs w:val="28"/>
                    </w:rPr>
                  </w:rPrChange>
                </w:rPr>
                <w:delText>электронная заявка - электронный документ, формирующийся в момент подачи заявки пользователем на Портале с целью получения государственной и муниципальной услуги в электронной форме, и подписываемый электронной подписью пользователя.</w:delText>
              </w:r>
            </w:del>
          </w:p>
          <w:p w14:paraId="723F0F63" w14:textId="00BDBD38" w:rsidR="000C445A" w:rsidRPr="0071419A" w:rsidDel="005F2B64" w:rsidRDefault="000C445A" w:rsidP="0071419A">
            <w:pPr>
              <w:shd w:val="clear" w:color="auto" w:fill="FFFFFF"/>
              <w:ind w:firstLine="567"/>
              <w:jc w:val="both"/>
              <w:rPr>
                <w:del w:id="1027" w:author="Asel Jukenova" w:date="2020-02-18T16:56:00Z"/>
                <w:rFonts w:ascii="Times New Roman" w:hAnsi="Times New Roman" w:cs="Times New Roman"/>
                <w:color w:val="000000" w:themeColor="text1"/>
                <w:sz w:val="24"/>
                <w:szCs w:val="24"/>
                <w:rPrChange w:id="1028" w:author="Asel Jukenova" w:date="2020-02-20T16:59:00Z">
                  <w:rPr>
                    <w:del w:id="1029" w:author="Asel Jukenova" w:date="2020-02-18T16:56:00Z"/>
                    <w:rFonts w:ascii="Times New Roman" w:hAnsi="Times New Roman" w:cs="Times New Roman"/>
                    <w:color w:val="000000" w:themeColor="text1"/>
                    <w:sz w:val="28"/>
                    <w:szCs w:val="28"/>
                  </w:rPr>
                </w:rPrChange>
              </w:rPr>
              <w:pPrChange w:id="1030" w:author="Asel Jukenova" w:date="2020-02-20T17:00:00Z">
                <w:pPr>
                  <w:shd w:val="clear" w:color="auto" w:fill="FFFFFF"/>
                  <w:spacing w:after="60" w:line="276" w:lineRule="atLeast"/>
                  <w:ind w:firstLine="567"/>
                  <w:jc w:val="both"/>
                </w:pPr>
              </w:pPrChange>
            </w:pPr>
            <w:del w:id="1031" w:author="Asel Jukenova" w:date="2020-02-18T16:56:00Z">
              <w:r w:rsidRPr="0071419A" w:rsidDel="005F2B64">
                <w:rPr>
                  <w:rFonts w:ascii="Times New Roman" w:hAnsi="Times New Roman" w:cs="Times New Roman"/>
                  <w:color w:val="000000" w:themeColor="text1"/>
                  <w:sz w:val="24"/>
                  <w:szCs w:val="24"/>
                  <w:rPrChange w:id="1032" w:author="Asel Jukenova" w:date="2020-02-20T16:59:00Z">
                    <w:rPr>
                      <w:rFonts w:ascii="Times New Roman" w:hAnsi="Times New Roman" w:cs="Times New Roman"/>
                      <w:color w:val="000000" w:themeColor="text1"/>
                      <w:sz w:val="28"/>
                      <w:szCs w:val="28"/>
                    </w:rPr>
                  </w:rPrChange>
                </w:rPr>
                <w:delText>Глава 3. Основные цели и задачи Портала</w:delText>
              </w:r>
            </w:del>
          </w:p>
          <w:p w14:paraId="0692D602" w14:textId="4D820750" w:rsidR="000C445A" w:rsidRPr="0071419A" w:rsidDel="005F2B64" w:rsidRDefault="000C445A" w:rsidP="0071419A">
            <w:pPr>
              <w:shd w:val="clear" w:color="auto" w:fill="FFFFFF"/>
              <w:ind w:firstLine="567"/>
              <w:jc w:val="both"/>
              <w:rPr>
                <w:del w:id="1033" w:author="Asel Jukenova" w:date="2020-02-18T16:56:00Z"/>
                <w:rFonts w:ascii="Times New Roman" w:hAnsi="Times New Roman" w:cs="Times New Roman"/>
                <w:color w:val="000000" w:themeColor="text1"/>
                <w:sz w:val="24"/>
                <w:szCs w:val="24"/>
                <w:rPrChange w:id="1034" w:author="Asel Jukenova" w:date="2020-02-20T16:59:00Z">
                  <w:rPr>
                    <w:del w:id="1035" w:author="Asel Jukenova" w:date="2020-02-18T16:56:00Z"/>
                    <w:rFonts w:ascii="Times New Roman" w:hAnsi="Times New Roman" w:cs="Times New Roman"/>
                    <w:color w:val="000000" w:themeColor="text1"/>
                    <w:sz w:val="28"/>
                    <w:szCs w:val="28"/>
                  </w:rPr>
                </w:rPrChange>
              </w:rPr>
              <w:pPrChange w:id="1036" w:author="Asel Jukenova" w:date="2020-02-20T17:00:00Z">
                <w:pPr>
                  <w:shd w:val="clear" w:color="auto" w:fill="FFFFFF"/>
                  <w:spacing w:after="60" w:line="276" w:lineRule="atLeast"/>
                  <w:ind w:firstLine="567"/>
                  <w:jc w:val="both"/>
                </w:pPr>
              </w:pPrChange>
            </w:pPr>
            <w:del w:id="1037" w:author="Asel Jukenova" w:date="2020-02-18T16:56:00Z">
              <w:r w:rsidRPr="0071419A" w:rsidDel="005F2B64">
                <w:rPr>
                  <w:rFonts w:ascii="Times New Roman" w:hAnsi="Times New Roman" w:cs="Times New Roman"/>
                  <w:color w:val="000000" w:themeColor="text1"/>
                  <w:sz w:val="24"/>
                  <w:szCs w:val="24"/>
                  <w:rPrChange w:id="1038" w:author="Asel Jukenova" w:date="2020-02-20T16:59:00Z">
                    <w:rPr>
                      <w:rFonts w:ascii="Times New Roman" w:hAnsi="Times New Roman" w:cs="Times New Roman"/>
                      <w:color w:val="000000" w:themeColor="text1"/>
                      <w:sz w:val="28"/>
                      <w:szCs w:val="28"/>
                    </w:rPr>
                  </w:rPrChange>
                </w:rPr>
                <w:delText>12. Портал создан в целях обеспечения предоставления государственных и муниципальных услуг в электронной форме.</w:delText>
              </w:r>
            </w:del>
          </w:p>
          <w:p w14:paraId="168EB427" w14:textId="35D7111E" w:rsidR="000C445A" w:rsidRPr="0071419A" w:rsidDel="005F2B64" w:rsidRDefault="000C445A" w:rsidP="0071419A">
            <w:pPr>
              <w:shd w:val="clear" w:color="auto" w:fill="FFFFFF"/>
              <w:ind w:firstLine="567"/>
              <w:jc w:val="both"/>
              <w:rPr>
                <w:del w:id="1039" w:author="Asel Jukenova" w:date="2020-02-18T16:56:00Z"/>
                <w:rFonts w:ascii="Times New Roman" w:hAnsi="Times New Roman" w:cs="Times New Roman"/>
                <w:color w:val="000000" w:themeColor="text1"/>
                <w:sz w:val="24"/>
                <w:szCs w:val="24"/>
                <w:rPrChange w:id="1040" w:author="Asel Jukenova" w:date="2020-02-20T16:59:00Z">
                  <w:rPr>
                    <w:del w:id="1041" w:author="Asel Jukenova" w:date="2020-02-18T16:56:00Z"/>
                    <w:rFonts w:ascii="Times New Roman" w:hAnsi="Times New Roman" w:cs="Times New Roman"/>
                    <w:color w:val="000000" w:themeColor="text1"/>
                    <w:sz w:val="28"/>
                    <w:szCs w:val="28"/>
                  </w:rPr>
                </w:rPrChange>
              </w:rPr>
              <w:pPrChange w:id="1042" w:author="Asel Jukenova" w:date="2020-02-20T17:00:00Z">
                <w:pPr>
                  <w:shd w:val="clear" w:color="auto" w:fill="FFFFFF"/>
                  <w:spacing w:after="60" w:line="276" w:lineRule="atLeast"/>
                  <w:ind w:firstLine="567"/>
                  <w:jc w:val="both"/>
                </w:pPr>
              </w:pPrChange>
            </w:pPr>
            <w:del w:id="1043" w:author="Asel Jukenova" w:date="2020-02-18T16:56:00Z">
              <w:r w:rsidRPr="0071419A" w:rsidDel="005F2B64">
                <w:rPr>
                  <w:rFonts w:ascii="Times New Roman" w:hAnsi="Times New Roman" w:cs="Times New Roman"/>
                  <w:color w:val="000000" w:themeColor="text1"/>
                  <w:sz w:val="24"/>
                  <w:szCs w:val="24"/>
                  <w:rPrChange w:id="1044" w:author="Asel Jukenova" w:date="2020-02-20T16:59:00Z">
                    <w:rPr>
                      <w:rFonts w:ascii="Times New Roman" w:hAnsi="Times New Roman" w:cs="Times New Roman"/>
                      <w:color w:val="000000" w:themeColor="text1"/>
                      <w:sz w:val="28"/>
                      <w:szCs w:val="28"/>
                    </w:rPr>
                  </w:rPrChange>
                </w:rPr>
                <w:delText>13. Основными задачами Портала являются:</w:delText>
              </w:r>
            </w:del>
          </w:p>
          <w:p w14:paraId="11E2F70B" w14:textId="3E7CA604" w:rsidR="000C445A" w:rsidRPr="0071419A" w:rsidDel="005F2B64" w:rsidRDefault="000C445A" w:rsidP="0071419A">
            <w:pPr>
              <w:shd w:val="clear" w:color="auto" w:fill="FFFFFF"/>
              <w:ind w:firstLine="567"/>
              <w:jc w:val="both"/>
              <w:rPr>
                <w:del w:id="1045" w:author="Asel Jukenova" w:date="2020-02-18T16:56:00Z"/>
                <w:rFonts w:ascii="Times New Roman" w:hAnsi="Times New Roman" w:cs="Times New Roman"/>
                <w:color w:val="000000" w:themeColor="text1"/>
                <w:sz w:val="24"/>
                <w:szCs w:val="24"/>
                <w:rPrChange w:id="1046" w:author="Asel Jukenova" w:date="2020-02-20T16:59:00Z">
                  <w:rPr>
                    <w:del w:id="1047" w:author="Asel Jukenova" w:date="2020-02-18T16:56:00Z"/>
                    <w:rFonts w:ascii="Times New Roman" w:hAnsi="Times New Roman" w:cs="Times New Roman"/>
                    <w:color w:val="000000" w:themeColor="text1"/>
                    <w:sz w:val="28"/>
                    <w:szCs w:val="28"/>
                  </w:rPr>
                </w:rPrChange>
              </w:rPr>
              <w:pPrChange w:id="1048" w:author="Asel Jukenova" w:date="2020-02-20T17:00:00Z">
                <w:pPr>
                  <w:shd w:val="clear" w:color="auto" w:fill="FFFFFF"/>
                  <w:spacing w:after="60" w:line="276" w:lineRule="atLeast"/>
                  <w:ind w:firstLine="567"/>
                  <w:jc w:val="both"/>
                </w:pPr>
              </w:pPrChange>
            </w:pPr>
            <w:del w:id="1049" w:author="Asel Jukenova" w:date="2020-02-18T16:56:00Z">
              <w:r w:rsidRPr="0071419A" w:rsidDel="005F2B64">
                <w:rPr>
                  <w:rFonts w:ascii="Times New Roman" w:hAnsi="Times New Roman" w:cs="Times New Roman"/>
                  <w:color w:val="000000" w:themeColor="text1"/>
                  <w:sz w:val="24"/>
                  <w:szCs w:val="24"/>
                  <w:rPrChange w:id="1050" w:author="Asel Jukenova" w:date="2020-02-20T16:59:00Z">
                    <w:rPr>
                      <w:rFonts w:ascii="Times New Roman" w:hAnsi="Times New Roman" w:cs="Times New Roman"/>
                      <w:color w:val="000000" w:themeColor="text1"/>
                      <w:sz w:val="28"/>
                      <w:szCs w:val="28"/>
                    </w:rPr>
                  </w:rPrChange>
                </w:rPr>
                <w:delText>1) повышение уровня доступности государственных и муниципальных услуг для физических и юридических лиц;</w:delText>
              </w:r>
            </w:del>
          </w:p>
          <w:p w14:paraId="75C6AFDE" w14:textId="61DC0265" w:rsidR="000C445A" w:rsidRPr="0071419A" w:rsidDel="005F2B64" w:rsidRDefault="000C445A" w:rsidP="0071419A">
            <w:pPr>
              <w:shd w:val="clear" w:color="auto" w:fill="FFFFFF"/>
              <w:ind w:firstLine="567"/>
              <w:jc w:val="both"/>
              <w:rPr>
                <w:del w:id="1051" w:author="Asel Jukenova" w:date="2020-02-18T16:56:00Z"/>
                <w:rFonts w:ascii="Times New Roman" w:hAnsi="Times New Roman" w:cs="Times New Roman"/>
                <w:color w:val="000000" w:themeColor="text1"/>
                <w:sz w:val="24"/>
                <w:szCs w:val="24"/>
                <w:rPrChange w:id="1052" w:author="Asel Jukenova" w:date="2020-02-20T16:59:00Z">
                  <w:rPr>
                    <w:del w:id="1053" w:author="Asel Jukenova" w:date="2020-02-18T16:56:00Z"/>
                    <w:rFonts w:ascii="Times New Roman" w:hAnsi="Times New Roman" w:cs="Times New Roman"/>
                    <w:color w:val="000000" w:themeColor="text1"/>
                    <w:sz w:val="28"/>
                    <w:szCs w:val="28"/>
                  </w:rPr>
                </w:rPrChange>
              </w:rPr>
              <w:pPrChange w:id="1054" w:author="Asel Jukenova" w:date="2020-02-20T17:00:00Z">
                <w:pPr>
                  <w:shd w:val="clear" w:color="auto" w:fill="FFFFFF"/>
                  <w:spacing w:after="60" w:line="276" w:lineRule="atLeast"/>
                  <w:ind w:firstLine="567"/>
                  <w:jc w:val="both"/>
                </w:pPr>
              </w:pPrChange>
            </w:pPr>
            <w:del w:id="1055" w:author="Asel Jukenova" w:date="2020-02-18T16:56:00Z">
              <w:r w:rsidRPr="0071419A" w:rsidDel="005F2B64">
                <w:rPr>
                  <w:rFonts w:ascii="Times New Roman" w:hAnsi="Times New Roman" w:cs="Times New Roman"/>
                  <w:color w:val="000000" w:themeColor="text1"/>
                  <w:sz w:val="24"/>
                  <w:szCs w:val="24"/>
                  <w:rPrChange w:id="1056" w:author="Asel Jukenova" w:date="2020-02-20T16:59:00Z">
                    <w:rPr>
                      <w:rFonts w:ascii="Times New Roman" w:hAnsi="Times New Roman" w:cs="Times New Roman"/>
                      <w:color w:val="000000" w:themeColor="text1"/>
                      <w:sz w:val="28"/>
                      <w:szCs w:val="28"/>
                    </w:rPr>
                  </w:rPrChange>
                </w:rPr>
                <w:delText>2) повышение уровня информированности физических и юридических лиц о государственных и муниципальных услугах;</w:delText>
              </w:r>
            </w:del>
          </w:p>
          <w:p w14:paraId="0FA5F635" w14:textId="623DD3C7" w:rsidR="000C445A" w:rsidRPr="0071419A" w:rsidDel="005F2B64" w:rsidRDefault="000C445A" w:rsidP="0071419A">
            <w:pPr>
              <w:shd w:val="clear" w:color="auto" w:fill="FFFFFF"/>
              <w:ind w:firstLine="567"/>
              <w:jc w:val="both"/>
              <w:rPr>
                <w:del w:id="1057" w:author="Asel Jukenova" w:date="2020-02-18T16:56:00Z"/>
                <w:rFonts w:ascii="Times New Roman" w:hAnsi="Times New Roman" w:cs="Times New Roman"/>
                <w:color w:val="000000" w:themeColor="text1"/>
                <w:sz w:val="24"/>
                <w:szCs w:val="24"/>
                <w:rPrChange w:id="1058" w:author="Asel Jukenova" w:date="2020-02-20T16:59:00Z">
                  <w:rPr>
                    <w:del w:id="1059" w:author="Asel Jukenova" w:date="2020-02-18T16:56:00Z"/>
                    <w:rFonts w:ascii="Times New Roman" w:hAnsi="Times New Roman" w:cs="Times New Roman"/>
                    <w:color w:val="000000" w:themeColor="text1"/>
                    <w:sz w:val="28"/>
                    <w:szCs w:val="28"/>
                  </w:rPr>
                </w:rPrChange>
              </w:rPr>
              <w:pPrChange w:id="1060" w:author="Asel Jukenova" w:date="2020-02-20T17:00:00Z">
                <w:pPr>
                  <w:shd w:val="clear" w:color="auto" w:fill="FFFFFF"/>
                  <w:spacing w:after="60" w:line="276" w:lineRule="atLeast"/>
                  <w:ind w:firstLine="567"/>
                  <w:jc w:val="both"/>
                </w:pPr>
              </w:pPrChange>
            </w:pPr>
            <w:del w:id="1061" w:author="Asel Jukenova" w:date="2020-02-18T16:56:00Z">
              <w:r w:rsidRPr="0071419A" w:rsidDel="005F2B64">
                <w:rPr>
                  <w:rFonts w:ascii="Times New Roman" w:hAnsi="Times New Roman" w:cs="Times New Roman"/>
                  <w:color w:val="000000" w:themeColor="text1"/>
                  <w:sz w:val="24"/>
                  <w:szCs w:val="24"/>
                  <w:rPrChange w:id="1062" w:author="Asel Jukenova" w:date="2020-02-20T16:59:00Z">
                    <w:rPr>
                      <w:rFonts w:ascii="Times New Roman" w:hAnsi="Times New Roman" w:cs="Times New Roman"/>
                      <w:color w:val="000000" w:themeColor="text1"/>
                      <w:sz w:val="28"/>
                      <w:szCs w:val="28"/>
                    </w:rPr>
                  </w:rPrChange>
                </w:rPr>
                <w:delText>3) обеспечение качественного предоставления государственных и муниципальных услуг.</w:delText>
              </w:r>
            </w:del>
          </w:p>
          <w:p w14:paraId="5DAFDD4D" w14:textId="03D38C5F" w:rsidR="000C445A" w:rsidRPr="0071419A" w:rsidDel="005F2B64" w:rsidRDefault="000C445A" w:rsidP="0071419A">
            <w:pPr>
              <w:shd w:val="clear" w:color="auto" w:fill="FFFFFF"/>
              <w:ind w:firstLine="567"/>
              <w:jc w:val="both"/>
              <w:rPr>
                <w:del w:id="1063" w:author="Asel Jukenova" w:date="2020-02-18T16:56:00Z"/>
                <w:rFonts w:ascii="Times New Roman" w:hAnsi="Times New Roman" w:cs="Times New Roman"/>
                <w:color w:val="000000" w:themeColor="text1"/>
                <w:sz w:val="24"/>
                <w:szCs w:val="24"/>
                <w:rPrChange w:id="1064" w:author="Asel Jukenova" w:date="2020-02-20T16:59:00Z">
                  <w:rPr>
                    <w:del w:id="1065" w:author="Asel Jukenova" w:date="2020-02-18T16:56:00Z"/>
                    <w:rFonts w:ascii="Times New Roman" w:hAnsi="Times New Roman" w:cs="Times New Roman"/>
                    <w:color w:val="000000" w:themeColor="text1"/>
                    <w:sz w:val="28"/>
                    <w:szCs w:val="28"/>
                  </w:rPr>
                </w:rPrChange>
              </w:rPr>
              <w:pPrChange w:id="1066" w:author="Asel Jukenova" w:date="2020-02-20T17:00:00Z">
                <w:pPr>
                  <w:shd w:val="clear" w:color="auto" w:fill="FFFFFF"/>
                  <w:spacing w:after="60" w:line="276" w:lineRule="atLeast"/>
                  <w:ind w:firstLine="567"/>
                  <w:jc w:val="both"/>
                </w:pPr>
              </w:pPrChange>
            </w:pPr>
            <w:del w:id="1067" w:author="Asel Jukenova" w:date="2020-02-18T16:56:00Z">
              <w:r w:rsidRPr="0071419A" w:rsidDel="005F2B64">
                <w:rPr>
                  <w:rFonts w:ascii="Times New Roman" w:hAnsi="Times New Roman" w:cs="Times New Roman"/>
                  <w:color w:val="000000" w:themeColor="text1"/>
                  <w:sz w:val="24"/>
                  <w:szCs w:val="24"/>
                  <w:rPrChange w:id="1068" w:author="Asel Jukenova" w:date="2020-02-20T16:59:00Z">
                    <w:rPr>
                      <w:rFonts w:ascii="Times New Roman" w:hAnsi="Times New Roman" w:cs="Times New Roman"/>
                      <w:color w:val="000000" w:themeColor="text1"/>
                      <w:sz w:val="28"/>
                      <w:szCs w:val="28"/>
                    </w:rPr>
                  </w:rPrChange>
                </w:rPr>
                <w:delText>Глава 4. Требования к пользователям Портала</w:delText>
              </w:r>
            </w:del>
          </w:p>
          <w:p w14:paraId="5AAF70F5" w14:textId="4E07F885" w:rsidR="000C445A" w:rsidRPr="0071419A" w:rsidDel="005F2B64" w:rsidRDefault="000C445A" w:rsidP="0071419A">
            <w:pPr>
              <w:shd w:val="clear" w:color="auto" w:fill="FFFFFF"/>
              <w:ind w:firstLine="567"/>
              <w:jc w:val="both"/>
              <w:rPr>
                <w:del w:id="1069" w:author="Asel Jukenova" w:date="2020-02-18T16:56:00Z"/>
                <w:rFonts w:ascii="Times New Roman" w:hAnsi="Times New Roman" w:cs="Times New Roman"/>
                <w:color w:val="000000" w:themeColor="text1"/>
                <w:sz w:val="24"/>
                <w:szCs w:val="24"/>
                <w:rPrChange w:id="1070" w:author="Asel Jukenova" w:date="2020-02-20T16:59:00Z">
                  <w:rPr>
                    <w:del w:id="1071" w:author="Asel Jukenova" w:date="2020-02-18T16:56:00Z"/>
                    <w:rFonts w:ascii="Times New Roman" w:hAnsi="Times New Roman" w:cs="Times New Roman"/>
                    <w:color w:val="000000" w:themeColor="text1"/>
                    <w:sz w:val="28"/>
                    <w:szCs w:val="28"/>
                  </w:rPr>
                </w:rPrChange>
              </w:rPr>
              <w:pPrChange w:id="1072" w:author="Asel Jukenova" w:date="2020-02-20T17:00:00Z">
                <w:pPr>
                  <w:shd w:val="clear" w:color="auto" w:fill="FFFFFF"/>
                  <w:spacing w:after="60" w:line="276" w:lineRule="atLeast"/>
                  <w:ind w:firstLine="567"/>
                  <w:jc w:val="both"/>
                </w:pPr>
              </w:pPrChange>
            </w:pPr>
            <w:del w:id="1073" w:author="Asel Jukenova" w:date="2020-02-18T16:56:00Z">
              <w:r w:rsidRPr="0071419A" w:rsidDel="005F2B64">
                <w:rPr>
                  <w:rFonts w:ascii="Times New Roman" w:hAnsi="Times New Roman" w:cs="Times New Roman"/>
                  <w:color w:val="000000" w:themeColor="text1"/>
                  <w:sz w:val="24"/>
                  <w:szCs w:val="24"/>
                  <w:rPrChange w:id="1074" w:author="Asel Jukenova" w:date="2020-02-20T16:59:00Z">
                    <w:rPr>
                      <w:rFonts w:ascii="Times New Roman" w:hAnsi="Times New Roman" w:cs="Times New Roman"/>
                      <w:color w:val="000000" w:themeColor="text1"/>
                      <w:sz w:val="28"/>
                      <w:szCs w:val="28"/>
                    </w:rPr>
                  </w:rPrChange>
                </w:rPr>
                <w:delText>14. Пользователями Портала являются физические и юридические лица, которые обращаются в государственные органы и органы местного самоуправления с электронной заявкой о предоставлении государственной и муниципальной услуги.</w:delText>
              </w:r>
            </w:del>
          </w:p>
          <w:p w14:paraId="21A428A4" w14:textId="03DF7ADE" w:rsidR="000C445A" w:rsidRPr="0071419A" w:rsidDel="005F2B64" w:rsidRDefault="000C445A" w:rsidP="0071419A">
            <w:pPr>
              <w:shd w:val="clear" w:color="auto" w:fill="FFFFFF"/>
              <w:ind w:firstLine="567"/>
              <w:jc w:val="both"/>
              <w:rPr>
                <w:del w:id="1075" w:author="Asel Jukenova" w:date="2020-02-18T16:56:00Z"/>
                <w:rFonts w:ascii="Times New Roman" w:hAnsi="Times New Roman" w:cs="Times New Roman"/>
                <w:color w:val="000000" w:themeColor="text1"/>
                <w:sz w:val="24"/>
                <w:szCs w:val="24"/>
                <w:rPrChange w:id="1076" w:author="Asel Jukenova" w:date="2020-02-20T16:59:00Z">
                  <w:rPr>
                    <w:del w:id="1077" w:author="Asel Jukenova" w:date="2020-02-18T16:56:00Z"/>
                    <w:rFonts w:ascii="Times New Roman" w:hAnsi="Times New Roman" w:cs="Times New Roman"/>
                    <w:color w:val="000000" w:themeColor="text1"/>
                    <w:sz w:val="28"/>
                    <w:szCs w:val="28"/>
                  </w:rPr>
                </w:rPrChange>
              </w:rPr>
              <w:pPrChange w:id="1078" w:author="Asel Jukenova" w:date="2020-02-20T17:00:00Z">
                <w:pPr>
                  <w:shd w:val="clear" w:color="auto" w:fill="FFFFFF"/>
                  <w:spacing w:after="60" w:line="276" w:lineRule="atLeast"/>
                  <w:ind w:firstLine="567"/>
                  <w:jc w:val="both"/>
                </w:pPr>
              </w:pPrChange>
            </w:pPr>
            <w:del w:id="1079" w:author="Asel Jukenova" w:date="2020-02-18T16:56:00Z">
              <w:r w:rsidRPr="0071419A" w:rsidDel="005F2B64">
                <w:rPr>
                  <w:rFonts w:ascii="Times New Roman" w:hAnsi="Times New Roman" w:cs="Times New Roman"/>
                  <w:color w:val="000000" w:themeColor="text1"/>
                  <w:sz w:val="24"/>
                  <w:szCs w:val="24"/>
                  <w:rPrChange w:id="1080" w:author="Asel Jukenova" w:date="2020-02-20T16:59:00Z">
                    <w:rPr>
                      <w:rFonts w:ascii="Times New Roman" w:hAnsi="Times New Roman" w:cs="Times New Roman"/>
                      <w:color w:val="000000" w:themeColor="text1"/>
                      <w:sz w:val="28"/>
                      <w:szCs w:val="28"/>
                    </w:rPr>
                  </w:rPrChange>
                </w:rPr>
                <w:delText>15. Пользователи несут персональную ответственность за производимые действия на Портале.</w:delText>
              </w:r>
            </w:del>
          </w:p>
          <w:p w14:paraId="31B7EC21" w14:textId="2F79543E" w:rsidR="000C445A" w:rsidRPr="0071419A" w:rsidDel="005F2B64" w:rsidRDefault="000C445A" w:rsidP="0071419A">
            <w:pPr>
              <w:shd w:val="clear" w:color="auto" w:fill="FFFFFF"/>
              <w:ind w:firstLine="567"/>
              <w:jc w:val="both"/>
              <w:rPr>
                <w:del w:id="1081" w:author="Asel Jukenova" w:date="2020-02-18T16:56:00Z"/>
                <w:rFonts w:ascii="Times New Roman" w:hAnsi="Times New Roman" w:cs="Times New Roman"/>
                <w:color w:val="000000" w:themeColor="text1"/>
                <w:sz w:val="24"/>
                <w:szCs w:val="24"/>
                <w:rPrChange w:id="1082" w:author="Asel Jukenova" w:date="2020-02-20T16:59:00Z">
                  <w:rPr>
                    <w:del w:id="1083" w:author="Asel Jukenova" w:date="2020-02-18T16:56:00Z"/>
                    <w:rFonts w:ascii="Times New Roman" w:hAnsi="Times New Roman" w:cs="Times New Roman"/>
                    <w:color w:val="000000" w:themeColor="text1"/>
                    <w:sz w:val="28"/>
                    <w:szCs w:val="28"/>
                  </w:rPr>
                </w:rPrChange>
              </w:rPr>
              <w:pPrChange w:id="1084" w:author="Asel Jukenova" w:date="2020-02-20T17:00:00Z">
                <w:pPr>
                  <w:shd w:val="clear" w:color="auto" w:fill="FFFFFF"/>
                  <w:spacing w:after="60" w:line="276" w:lineRule="atLeast"/>
                  <w:ind w:firstLine="567"/>
                  <w:jc w:val="both"/>
                </w:pPr>
              </w:pPrChange>
            </w:pPr>
          </w:p>
          <w:p w14:paraId="77EA6B94" w14:textId="01FE45A4" w:rsidR="000C445A" w:rsidRPr="0071419A" w:rsidDel="005F2B64" w:rsidRDefault="000C445A" w:rsidP="0071419A">
            <w:pPr>
              <w:shd w:val="clear" w:color="auto" w:fill="FFFFFF"/>
              <w:ind w:firstLine="567"/>
              <w:jc w:val="both"/>
              <w:rPr>
                <w:del w:id="1085" w:author="Asel Jukenova" w:date="2020-02-18T16:56:00Z"/>
                <w:rFonts w:ascii="Times New Roman" w:hAnsi="Times New Roman" w:cs="Times New Roman"/>
                <w:color w:val="000000" w:themeColor="text1"/>
                <w:sz w:val="24"/>
                <w:szCs w:val="24"/>
                <w:rPrChange w:id="1086" w:author="Asel Jukenova" w:date="2020-02-20T16:59:00Z">
                  <w:rPr>
                    <w:del w:id="1087" w:author="Asel Jukenova" w:date="2020-02-18T16:56:00Z"/>
                    <w:rFonts w:ascii="Times New Roman" w:hAnsi="Times New Roman" w:cs="Times New Roman"/>
                    <w:color w:val="000000" w:themeColor="text1"/>
                    <w:sz w:val="28"/>
                    <w:szCs w:val="28"/>
                  </w:rPr>
                </w:rPrChange>
              </w:rPr>
              <w:pPrChange w:id="1088" w:author="Asel Jukenova" w:date="2020-02-20T17:00:00Z">
                <w:pPr>
                  <w:shd w:val="clear" w:color="auto" w:fill="FFFFFF"/>
                  <w:spacing w:after="60" w:line="276" w:lineRule="atLeast"/>
                  <w:ind w:firstLine="567"/>
                  <w:jc w:val="both"/>
                </w:pPr>
              </w:pPrChange>
            </w:pPr>
            <w:del w:id="1089" w:author="Asel Jukenova" w:date="2020-02-18T16:56:00Z">
              <w:r w:rsidRPr="0071419A" w:rsidDel="005F2B64">
                <w:rPr>
                  <w:rFonts w:ascii="Times New Roman" w:hAnsi="Times New Roman" w:cs="Times New Roman"/>
                  <w:color w:val="000000" w:themeColor="text1"/>
                  <w:sz w:val="24"/>
                  <w:szCs w:val="24"/>
                  <w:rPrChange w:id="1090" w:author="Asel Jukenova" w:date="2020-02-20T16:59:00Z">
                    <w:rPr>
                      <w:rFonts w:ascii="Times New Roman" w:hAnsi="Times New Roman" w:cs="Times New Roman"/>
                      <w:color w:val="000000" w:themeColor="text1"/>
                      <w:sz w:val="28"/>
                      <w:szCs w:val="28"/>
                    </w:rPr>
                  </w:rPrChange>
                </w:rPr>
                <w:delText>16. Электронная заявка должна быть подписана квалифицированной электронной подписью пользователя. Согласно законодательству в сфере электронной подписи, электронная заявка,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подписывающего лица.</w:delText>
              </w:r>
            </w:del>
          </w:p>
          <w:p w14:paraId="38BAC59F" w14:textId="45769A39" w:rsidR="000C445A" w:rsidRPr="0071419A" w:rsidDel="005F2B64" w:rsidRDefault="000C445A" w:rsidP="0071419A">
            <w:pPr>
              <w:shd w:val="clear" w:color="auto" w:fill="FFFFFF"/>
              <w:ind w:firstLine="567"/>
              <w:jc w:val="both"/>
              <w:rPr>
                <w:del w:id="1091" w:author="Asel Jukenova" w:date="2020-02-18T16:56:00Z"/>
                <w:rFonts w:ascii="Times New Roman" w:hAnsi="Times New Roman" w:cs="Times New Roman"/>
                <w:color w:val="000000" w:themeColor="text1"/>
                <w:sz w:val="24"/>
                <w:szCs w:val="24"/>
                <w:rPrChange w:id="1092" w:author="Asel Jukenova" w:date="2020-02-20T16:59:00Z">
                  <w:rPr>
                    <w:del w:id="1093" w:author="Asel Jukenova" w:date="2020-02-18T16:56:00Z"/>
                    <w:rFonts w:ascii="Times New Roman" w:hAnsi="Times New Roman" w:cs="Times New Roman"/>
                    <w:color w:val="000000" w:themeColor="text1"/>
                    <w:sz w:val="28"/>
                    <w:szCs w:val="28"/>
                  </w:rPr>
                </w:rPrChange>
              </w:rPr>
              <w:pPrChange w:id="1094" w:author="Asel Jukenova" w:date="2020-02-20T17:00:00Z">
                <w:pPr>
                  <w:shd w:val="clear" w:color="auto" w:fill="FFFFFF"/>
                  <w:spacing w:after="60" w:line="276" w:lineRule="atLeast"/>
                  <w:ind w:firstLine="567"/>
                  <w:jc w:val="both"/>
                </w:pPr>
              </w:pPrChange>
            </w:pPr>
            <w:del w:id="1095" w:author="Asel Jukenova" w:date="2020-02-18T16:56:00Z">
              <w:r w:rsidRPr="0071419A" w:rsidDel="005F2B64">
                <w:rPr>
                  <w:rFonts w:ascii="Times New Roman" w:hAnsi="Times New Roman" w:cs="Times New Roman"/>
                  <w:color w:val="000000" w:themeColor="text1"/>
                  <w:sz w:val="24"/>
                  <w:szCs w:val="24"/>
                  <w:rPrChange w:id="1096" w:author="Asel Jukenova" w:date="2020-02-20T16:59:00Z">
                    <w:rPr>
                      <w:rFonts w:ascii="Times New Roman" w:hAnsi="Times New Roman" w:cs="Times New Roman"/>
                      <w:color w:val="000000" w:themeColor="text1"/>
                      <w:sz w:val="28"/>
                      <w:szCs w:val="28"/>
                    </w:rPr>
                  </w:rPrChange>
                </w:rPr>
                <w:delText>17. Для получения доступа к услугам Портала пользователь должен соблюдать следующие технические требования:</w:delText>
              </w:r>
            </w:del>
          </w:p>
          <w:p w14:paraId="535F9E6D" w14:textId="216D098E" w:rsidR="000C445A" w:rsidRPr="0071419A" w:rsidDel="005F2B64" w:rsidRDefault="000C445A" w:rsidP="0071419A">
            <w:pPr>
              <w:shd w:val="clear" w:color="auto" w:fill="FFFFFF"/>
              <w:ind w:firstLine="567"/>
              <w:jc w:val="both"/>
              <w:rPr>
                <w:del w:id="1097" w:author="Asel Jukenova" w:date="2020-02-18T16:56:00Z"/>
                <w:rFonts w:ascii="Times New Roman" w:hAnsi="Times New Roman" w:cs="Times New Roman"/>
                <w:color w:val="000000" w:themeColor="text1"/>
                <w:sz w:val="24"/>
                <w:szCs w:val="24"/>
                <w:rPrChange w:id="1098" w:author="Asel Jukenova" w:date="2020-02-20T16:59:00Z">
                  <w:rPr>
                    <w:del w:id="1099" w:author="Asel Jukenova" w:date="2020-02-18T16:56:00Z"/>
                    <w:rFonts w:ascii="Times New Roman" w:hAnsi="Times New Roman" w:cs="Times New Roman"/>
                    <w:color w:val="000000" w:themeColor="text1"/>
                    <w:sz w:val="28"/>
                    <w:szCs w:val="28"/>
                  </w:rPr>
                </w:rPrChange>
              </w:rPr>
              <w:pPrChange w:id="1100" w:author="Asel Jukenova" w:date="2020-02-20T17:00:00Z">
                <w:pPr>
                  <w:shd w:val="clear" w:color="auto" w:fill="FFFFFF"/>
                  <w:spacing w:after="60" w:line="276" w:lineRule="atLeast"/>
                  <w:ind w:firstLine="567"/>
                  <w:jc w:val="both"/>
                </w:pPr>
              </w:pPrChange>
            </w:pPr>
            <w:del w:id="1101" w:author="Asel Jukenova" w:date="2020-02-18T16:56:00Z">
              <w:r w:rsidRPr="0071419A" w:rsidDel="005F2B64">
                <w:rPr>
                  <w:rFonts w:ascii="Times New Roman" w:hAnsi="Times New Roman" w:cs="Times New Roman"/>
                  <w:color w:val="000000" w:themeColor="text1"/>
                  <w:sz w:val="24"/>
                  <w:szCs w:val="24"/>
                  <w:rPrChange w:id="1102" w:author="Asel Jukenova" w:date="2020-02-20T16:59:00Z">
                    <w:rPr>
                      <w:rFonts w:ascii="Times New Roman" w:hAnsi="Times New Roman" w:cs="Times New Roman"/>
                      <w:color w:val="000000" w:themeColor="text1"/>
                      <w:sz w:val="28"/>
                      <w:szCs w:val="28"/>
                    </w:rPr>
                  </w:rPrChange>
                </w:rPr>
                <w:delText>- иметь доступ к персональному компьютеру с подключением к сети Интернет;</w:delText>
              </w:r>
            </w:del>
          </w:p>
          <w:p w14:paraId="3998B94A" w14:textId="6C213BFA" w:rsidR="000C445A" w:rsidRPr="0071419A" w:rsidDel="005F2B64" w:rsidRDefault="000C445A" w:rsidP="0071419A">
            <w:pPr>
              <w:shd w:val="clear" w:color="auto" w:fill="FFFFFF"/>
              <w:ind w:firstLine="567"/>
              <w:jc w:val="both"/>
              <w:rPr>
                <w:del w:id="1103" w:author="Asel Jukenova" w:date="2020-02-18T16:56:00Z"/>
                <w:rFonts w:ascii="Times New Roman" w:hAnsi="Times New Roman" w:cs="Times New Roman"/>
                <w:color w:val="000000" w:themeColor="text1"/>
                <w:sz w:val="24"/>
                <w:szCs w:val="24"/>
                <w:rPrChange w:id="1104" w:author="Asel Jukenova" w:date="2020-02-20T16:59:00Z">
                  <w:rPr>
                    <w:del w:id="1105" w:author="Asel Jukenova" w:date="2020-02-18T16:56:00Z"/>
                    <w:rFonts w:ascii="Times New Roman" w:hAnsi="Times New Roman" w:cs="Times New Roman"/>
                    <w:color w:val="000000" w:themeColor="text1"/>
                    <w:sz w:val="28"/>
                    <w:szCs w:val="28"/>
                  </w:rPr>
                </w:rPrChange>
              </w:rPr>
              <w:pPrChange w:id="1106" w:author="Asel Jukenova" w:date="2020-02-20T17:00:00Z">
                <w:pPr>
                  <w:shd w:val="clear" w:color="auto" w:fill="FFFFFF"/>
                  <w:spacing w:after="60" w:line="276" w:lineRule="atLeast"/>
                  <w:ind w:firstLine="567"/>
                  <w:jc w:val="both"/>
                </w:pPr>
              </w:pPrChange>
            </w:pPr>
            <w:del w:id="1107" w:author="Asel Jukenova" w:date="2020-02-18T16:56:00Z">
              <w:r w:rsidRPr="0071419A" w:rsidDel="005F2B64">
                <w:rPr>
                  <w:rFonts w:ascii="Times New Roman" w:hAnsi="Times New Roman" w:cs="Times New Roman"/>
                  <w:color w:val="000000" w:themeColor="text1"/>
                  <w:sz w:val="24"/>
                  <w:szCs w:val="24"/>
                  <w:rPrChange w:id="1108" w:author="Asel Jukenova" w:date="2020-02-20T16:59:00Z">
                    <w:rPr>
                      <w:rFonts w:ascii="Times New Roman" w:hAnsi="Times New Roman" w:cs="Times New Roman"/>
                      <w:color w:val="000000" w:themeColor="text1"/>
                      <w:sz w:val="28"/>
                      <w:szCs w:val="28"/>
                    </w:rPr>
                  </w:rPrChange>
                </w:rPr>
                <w:delText>- на компьютере должно быть установлено программное обеспечение для просмотра веб-страниц (браузер);</w:delText>
              </w:r>
            </w:del>
          </w:p>
          <w:p w14:paraId="0285AA09" w14:textId="6BE75A9E" w:rsidR="000C445A" w:rsidRPr="0071419A" w:rsidDel="005F2B64" w:rsidRDefault="000C445A" w:rsidP="0071419A">
            <w:pPr>
              <w:shd w:val="clear" w:color="auto" w:fill="FFFFFF"/>
              <w:ind w:firstLine="567"/>
              <w:jc w:val="both"/>
              <w:rPr>
                <w:del w:id="1109" w:author="Asel Jukenova" w:date="2020-02-18T16:56:00Z"/>
                <w:rFonts w:ascii="Times New Roman" w:hAnsi="Times New Roman" w:cs="Times New Roman"/>
                <w:color w:val="000000" w:themeColor="text1"/>
                <w:sz w:val="24"/>
                <w:szCs w:val="24"/>
                <w:rPrChange w:id="1110" w:author="Asel Jukenova" w:date="2020-02-20T16:59:00Z">
                  <w:rPr>
                    <w:del w:id="1111" w:author="Asel Jukenova" w:date="2020-02-18T16:56:00Z"/>
                    <w:rFonts w:ascii="Times New Roman" w:hAnsi="Times New Roman" w:cs="Times New Roman"/>
                    <w:color w:val="000000" w:themeColor="text1"/>
                    <w:sz w:val="28"/>
                    <w:szCs w:val="28"/>
                  </w:rPr>
                </w:rPrChange>
              </w:rPr>
              <w:pPrChange w:id="1112" w:author="Asel Jukenova" w:date="2020-02-20T17:00:00Z">
                <w:pPr>
                  <w:shd w:val="clear" w:color="auto" w:fill="FFFFFF"/>
                  <w:spacing w:after="60" w:line="276" w:lineRule="atLeast"/>
                  <w:ind w:firstLine="567"/>
                  <w:jc w:val="both"/>
                </w:pPr>
              </w:pPrChange>
            </w:pPr>
            <w:del w:id="1113" w:author="Asel Jukenova" w:date="2020-02-18T16:56:00Z">
              <w:r w:rsidRPr="0071419A" w:rsidDel="005F2B64">
                <w:rPr>
                  <w:rFonts w:ascii="Times New Roman" w:hAnsi="Times New Roman" w:cs="Times New Roman"/>
                  <w:color w:val="000000" w:themeColor="text1"/>
                  <w:sz w:val="24"/>
                  <w:szCs w:val="24"/>
                  <w:rPrChange w:id="1114" w:author="Asel Jukenova" w:date="2020-02-20T16:59:00Z">
                    <w:rPr>
                      <w:rFonts w:ascii="Times New Roman" w:hAnsi="Times New Roman" w:cs="Times New Roman"/>
                      <w:color w:val="000000" w:themeColor="text1"/>
                      <w:sz w:val="28"/>
                      <w:szCs w:val="28"/>
                    </w:rPr>
                  </w:rPrChange>
                </w:rPr>
                <w:delText>- иметь квалифицированную электронную подпись;</w:delText>
              </w:r>
            </w:del>
          </w:p>
          <w:p w14:paraId="0571BC34" w14:textId="110DF881" w:rsidR="000C445A" w:rsidRPr="0071419A" w:rsidDel="005F2B64" w:rsidRDefault="000C445A" w:rsidP="0071419A">
            <w:pPr>
              <w:shd w:val="clear" w:color="auto" w:fill="FFFFFF"/>
              <w:ind w:firstLine="567"/>
              <w:jc w:val="both"/>
              <w:rPr>
                <w:del w:id="1115" w:author="Asel Jukenova" w:date="2020-02-18T16:56:00Z"/>
                <w:rFonts w:ascii="Times New Roman" w:hAnsi="Times New Roman" w:cs="Times New Roman"/>
                <w:color w:val="000000" w:themeColor="text1"/>
                <w:sz w:val="24"/>
                <w:szCs w:val="24"/>
                <w:rPrChange w:id="1116" w:author="Asel Jukenova" w:date="2020-02-20T16:59:00Z">
                  <w:rPr>
                    <w:del w:id="1117" w:author="Asel Jukenova" w:date="2020-02-18T16:56:00Z"/>
                    <w:rFonts w:ascii="Times New Roman" w:hAnsi="Times New Roman" w:cs="Times New Roman"/>
                    <w:color w:val="000000" w:themeColor="text1"/>
                    <w:sz w:val="28"/>
                    <w:szCs w:val="28"/>
                  </w:rPr>
                </w:rPrChange>
              </w:rPr>
              <w:pPrChange w:id="1118" w:author="Asel Jukenova" w:date="2020-02-20T17:00:00Z">
                <w:pPr>
                  <w:shd w:val="clear" w:color="auto" w:fill="FFFFFF"/>
                  <w:spacing w:after="60" w:line="276" w:lineRule="atLeast"/>
                  <w:ind w:firstLine="567"/>
                  <w:jc w:val="both"/>
                </w:pPr>
              </w:pPrChange>
            </w:pPr>
            <w:del w:id="1119" w:author="Asel Jukenova" w:date="2020-02-18T16:56:00Z">
              <w:r w:rsidRPr="0071419A" w:rsidDel="005F2B64">
                <w:rPr>
                  <w:rFonts w:ascii="Times New Roman" w:hAnsi="Times New Roman" w:cs="Times New Roman"/>
                  <w:color w:val="000000" w:themeColor="text1"/>
                  <w:sz w:val="24"/>
                  <w:szCs w:val="24"/>
                  <w:rPrChange w:id="1120" w:author="Asel Jukenova" w:date="2020-02-20T16:59:00Z">
                    <w:rPr>
                      <w:rFonts w:ascii="Times New Roman" w:hAnsi="Times New Roman" w:cs="Times New Roman"/>
                      <w:color w:val="000000" w:themeColor="text1"/>
                      <w:sz w:val="28"/>
                      <w:szCs w:val="28"/>
                    </w:rPr>
                  </w:rPrChange>
                </w:rPr>
                <w:delText>- для корректной работы носителя ключа электронной подписи с браузером установить специализированный плагин для браузера.</w:delText>
              </w:r>
            </w:del>
          </w:p>
          <w:p w14:paraId="7BD846A8" w14:textId="7489296D" w:rsidR="000C445A" w:rsidRPr="0071419A" w:rsidDel="005F2B64" w:rsidRDefault="000C445A" w:rsidP="0071419A">
            <w:pPr>
              <w:shd w:val="clear" w:color="auto" w:fill="FFFFFF"/>
              <w:ind w:firstLine="567"/>
              <w:jc w:val="both"/>
              <w:rPr>
                <w:del w:id="1121" w:author="Asel Jukenova" w:date="2020-02-18T16:56:00Z"/>
                <w:rFonts w:ascii="Times New Roman" w:hAnsi="Times New Roman" w:cs="Times New Roman"/>
                <w:color w:val="000000" w:themeColor="text1"/>
                <w:sz w:val="24"/>
                <w:szCs w:val="24"/>
                <w:rPrChange w:id="1122" w:author="Asel Jukenova" w:date="2020-02-20T16:59:00Z">
                  <w:rPr>
                    <w:del w:id="1123" w:author="Asel Jukenova" w:date="2020-02-18T16:56:00Z"/>
                    <w:rFonts w:ascii="Times New Roman" w:hAnsi="Times New Roman" w:cs="Times New Roman"/>
                    <w:color w:val="000000" w:themeColor="text1"/>
                    <w:sz w:val="28"/>
                    <w:szCs w:val="28"/>
                  </w:rPr>
                </w:rPrChange>
              </w:rPr>
              <w:pPrChange w:id="1124" w:author="Asel Jukenova" w:date="2020-02-20T17:00:00Z">
                <w:pPr>
                  <w:shd w:val="clear" w:color="auto" w:fill="FFFFFF"/>
                  <w:spacing w:after="60" w:line="276" w:lineRule="atLeast"/>
                  <w:ind w:firstLine="567"/>
                  <w:jc w:val="both"/>
                </w:pPr>
              </w:pPrChange>
            </w:pPr>
            <w:del w:id="1125" w:author="Asel Jukenova" w:date="2020-02-18T16:56:00Z">
              <w:r w:rsidRPr="0071419A" w:rsidDel="005F2B64">
                <w:rPr>
                  <w:rFonts w:ascii="Times New Roman" w:hAnsi="Times New Roman" w:cs="Times New Roman"/>
                  <w:color w:val="000000" w:themeColor="text1"/>
                  <w:sz w:val="24"/>
                  <w:szCs w:val="24"/>
                  <w:rPrChange w:id="1126" w:author="Asel Jukenova" w:date="2020-02-20T16:59:00Z">
                    <w:rPr>
                      <w:rFonts w:ascii="Times New Roman" w:hAnsi="Times New Roman" w:cs="Times New Roman"/>
                      <w:color w:val="000000" w:themeColor="text1"/>
                      <w:sz w:val="28"/>
                      <w:szCs w:val="28"/>
                    </w:rPr>
                  </w:rPrChange>
                </w:rPr>
                <w:delText>Глава 5. Требования к исполнителю электронной заявки</w:delText>
              </w:r>
            </w:del>
          </w:p>
          <w:p w14:paraId="44CEA22A" w14:textId="2A59115C" w:rsidR="000C445A" w:rsidRPr="0071419A" w:rsidDel="005F2B64" w:rsidRDefault="000C445A" w:rsidP="0071419A">
            <w:pPr>
              <w:shd w:val="clear" w:color="auto" w:fill="FFFFFF"/>
              <w:ind w:firstLine="567"/>
              <w:jc w:val="both"/>
              <w:rPr>
                <w:del w:id="1127" w:author="Asel Jukenova" w:date="2020-02-18T16:56:00Z"/>
                <w:rFonts w:ascii="Times New Roman" w:hAnsi="Times New Roman" w:cs="Times New Roman"/>
                <w:color w:val="000000" w:themeColor="text1"/>
                <w:sz w:val="24"/>
                <w:szCs w:val="24"/>
                <w:rPrChange w:id="1128" w:author="Asel Jukenova" w:date="2020-02-20T16:59:00Z">
                  <w:rPr>
                    <w:del w:id="1129" w:author="Asel Jukenova" w:date="2020-02-18T16:56:00Z"/>
                    <w:rFonts w:ascii="Times New Roman" w:hAnsi="Times New Roman" w:cs="Times New Roman"/>
                    <w:color w:val="000000" w:themeColor="text1"/>
                    <w:sz w:val="28"/>
                    <w:szCs w:val="28"/>
                  </w:rPr>
                </w:rPrChange>
              </w:rPr>
              <w:pPrChange w:id="1130" w:author="Asel Jukenova" w:date="2020-02-20T17:00:00Z">
                <w:pPr>
                  <w:shd w:val="clear" w:color="auto" w:fill="FFFFFF"/>
                  <w:spacing w:after="60" w:line="276" w:lineRule="atLeast"/>
                  <w:ind w:firstLine="567"/>
                  <w:jc w:val="both"/>
                </w:pPr>
              </w:pPrChange>
            </w:pPr>
            <w:del w:id="1131" w:author="Asel Jukenova" w:date="2020-02-18T16:56:00Z">
              <w:r w:rsidRPr="0071419A" w:rsidDel="005F2B64">
                <w:rPr>
                  <w:rFonts w:ascii="Times New Roman" w:hAnsi="Times New Roman" w:cs="Times New Roman"/>
                  <w:color w:val="000000" w:themeColor="text1"/>
                  <w:sz w:val="24"/>
                  <w:szCs w:val="24"/>
                  <w:rPrChange w:id="1132" w:author="Asel Jukenova" w:date="2020-02-20T16:59:00Z">
                    <w:rPr>
                      <w:rFonts w:ascii="Times New Roman" w:hAnsi="Times New Roman" w:cs="Times New Roman"/>
                      <w:color w:val="000000" w:themeColor="text1"/>
                      <w:sz w:val="28"/>
                      <w:szCs w:val="28"/>
                    </w:rPr>
                  </w:rPrChange>
                </w:rPr>
                <w:delText>18. Исполнитель электронной заявки:</w:delText>
              </w:r>
            </w:del>
          </w:p>
          <w:p w14:paraId="3B5FC7FC" w14:textId="13894488" w:rsidR="000C445A" w:rsidRPr="0071419A" w:rsidDel="005F2B64" w:rsidRDefault="000C445A" w:rsidP="0071419A">
            <w:pPr>
              <w:shd w:val="clear" w:color="auto" w:fill="FFFFFF"/>
              <w:ind w:firstLine="567"/>
              <w:jc w:val="both"/>
              <w:rPr>
                <w:del w:id="1133" w:author="Asel Jukenova" w:date="2020-02-18T16:56:00Z"/>
                <w:rFonts w:ascii="Times New Roman" w:hAnsi="Times New Roman" w:cs="Times New Roman"/>
                <w:color w:val="000000" w:themeColor="text1"/>
                <w:sz w:val="24"/>
                <w:szCs w:val="24"/>
                <w:rPrChange w:id="1134" w:author="Asel Jukenova" w:date="2020-02-20T16:59:00Z">
                  <w:rPr>
                    <w:del w:id="1135" w:author="Asel Jukenova" w:date="2020-02-18T16:56:00Z"/>
                    <w:rFonts w:ascii="Times New Roman" w:hAnsi="Times New Roman" w:cs="Times New Roman"/>
                    <w:color w:val="000000" w:themeColor="text1"/>
                    <w:sz w:val="28"/>
                    <w:szCs w:val="28"/>
                  </w:rPr>
                </w:rPrChange>
              </w:rPr>
              <w:pPrChange w:id="1136" w:author="Asel Jukenova" w:date="2020-02-20T17:00:00Z">
                <w:pPr>
                  <w:shd w:val="clear" w:color="auto" w:fill="FFFFFF"/>
                  <w:spacing w:after="60" w:line="276" w:lineRule="atLeast"/>
                  <w:ind w:firstLine="567"/>
                  <w:jc w:val="both"/>
                </w:pPr>
              </w:pPrChange>
            </w:pPr>
            <w:del w:id="1137" w:author="Asel Jukenova" w:date="2020-02-18T16:56:00Z">
              <w:r w:rsidRPr="0071419A" w:rsidDel="005F2B64">
                <w:rPr>
                  <w:rFonts w:ascii="Times New Roman" w:hAnsi="Times New Roman" w:cs="Times New Roman"/>
                  <w:color w:val="000000" w:themeColor="text1"/>
                  <w:sz w:val="24"/>
                  <w:szCs w:val="24"/>
                  <w:rPrChange w:id="1138" w:author="Asel Jukenova" w:date="2020-02-20T16:59:00Z">
                    <w:rPr>
                      <w:rFonts w:ascii="Times New Roman" w:hAnsi="Times New Roman" w:cs="Times New Roman"/>
                      <w:color w:val="000000" w:themeColor="text1"/>
                      <w:sz w:val="28"/>
                      <w:szCs w:val="28"/>
                    </w:rPr>
                  </w:rPrChange>
                </w:rPr>
                <w:delText>- должен иметь квалифицированную электронную подпись для обработки и подписания электронных заявок;</w:delText>
              </w:r>
            </w:del>
          </w:p>
          <w:p w14:paraId="4E24418A" w14:textId="2504A626" w:rsidR="000C445A" w:rsidRPr="0071419A" w:rsidDel="005F2B64" w:rsidRDefault="000C445A" w:rsidP="0071419A">
            <w:pPr>
              <w:shd w:val="clear" w:color="auto" w:fill="FFFFFF"/>
              <w:ind w:firstLine="567"/>
              <w:jc w:val="both"/>
              <w:rPr>
                <w:del w:id="1139" w:author="Asel Jukenova" w:date="2020-02-18T16:56:00Z"/>
                <w:rFonts w:ascii="Times New Roman" w:hAnsi="Times New Roman" w:cs="Times New Roman"/>
                <w:color w:val="000000" w:themeColor="text1"/>
                <w:sz w:val="24"/>
                <w:szCs w:val="24"/>
                <w:rPrChange w:id="1140" w:author="Asel Jukenova" w:date="2020-02-20T16:59:00Z">
                  <w:rPr>
                    <w:del w:id="1141" w:author="Asel Jukenova" w:date="2020-02-18T16:56:00Z"/>
                    <w:rFonts w:ascii="Times New Roman" w:hAnsi="Times New Roman" w:cs="Times New Roman"/>
                    <w:color w:val="000000" w:themeColor="text1"/>
                    <w:sz w:val="28"/>
                    <w:szCs w:val="28"/>
                  </w:rPr>
                </w:rPrChange>
              </w:rPr>
              <w:pPrChange w:id="1142" w:author="Asel Jukenova" w:date="2020-02-20T17:00:00Z">
                <w:pPr>
                  <w:shd w:val="clear" w:color="auto" w:fill="FFFFFF"/>
                  <w:spacing w:after="60" w:line="276" w:lineRule="atLeast"/>
                  <w:ind w:firstLine="567"/>
                  <w:jc w:val="both"/>
                </w:pPr>
              </w:pPrChange>
            </w:pPr>
            <w:del w:id="1143" w:author="Asel Jukenova" w:date="2020-02-18T16:56:00Z">
              <w:r w:rsidRPr="0071419A" w:rsidDel="005F2B64">
                <w:rPr>
                  <w:rFonts w:ascii="Times New Roman" w:hAnsi="Times New Roman" w:cs="Times New Roman"/>
                  <w:color w:val="000000" w:themeColor="text1"/>
                  <w:sz w:val="24"/>
                  <w:szCs w:val="24"/>
                  <w:rPrChange w:id="1144" w:author="Asel Jukenova" w:date="2020-02-20T16:59:00Z">
                    <w:rPr>
                      <w:rFonts w:ascii="Times New Roman" w:hAnsi="Times New Roman" w:cs="Times New Roman"/>
                      <w:color w:val="000000" w:themeColor="text1"/>
                      <w:sz w:val="28"/>
                      <w:szCs w:val="28"/>
                    </w:rPr>
                  </w:rPrChange>
                </w:rPr>
                <w:delText>- должен быть государственным и муниципальным служащим, ответственным за предоставление государственной и муниципальной услуги;</w:delText>
              </w:r>
            </w:del>
          </w:p>
          <w:p w14:paraId="0F7943A3" w14:textId="0703CB4B" w:rsidR="000C445A" w:rsidRPr="0071419A" w:rsidDel="005F2B64" w:rsidRDefault="000C445A" w:rsidP="0071419A">
            <w:pPr>
              <w:shd w:val="clear" w:color="auto" w:fill="FFFFFF"/>
              <w:ind w:firstLine="567"/>
              <w:jc w:val="both"/>
              <w:rPr>
                <w:del w:id="1145" w:author="Asel Jukenova" w:date="2020-02-18T16:56:00Z"/>
                <w:rFonts w:ascii="Times New Roman" w:hAnsi="Times New Roman" w:cs="Times New Roman"/>
                <w:color w:val="000000" w:themeColor="text1"/>
                <w:sz w:val="24"/>
                <w:szCs w:val="24"/>
                <w:rPrChange w:id="1146" w:author="Asel Jukenova" w:date="2020-02-20T16:59:00Z">
                  <w:rPr>
                    <w:del w:id="1147" w:author="Asel Jukenova" w:date="2020-02-18T16:56:00Z"/>
                    <w:rFonts w:ascii="Times New Roman" w:hAnsi="Times New Roman" w:cs="Times New Roman"/>
                    <w:color w:val="000000" w:themeColor="text1"/>
                    <w:sz w:val="28"/>
                    <w:szCs w:val="28"/>
                  </w:rPr>
                </w:rPrChange>
              </w:rPr>
              <w:pPrChange w:id="1148" w:author="Asel Jukenova" w:date="2020-02-20T17:00:00Z">
                <w:pPr>
                  <w:shd w:val="clear" w:color="auto" w:fill="FFFFFF"/>
                  <w:spacing w:after="60" w:line="276" w:lineRule="atLeast"/>
                  <w:ind w:firstLine="567"/>
                  <w:jc w:val="both"/>
                </w:pPr>
              </w:pPrChange>
            </w:pPr>
            <w:del w:id="1149" w:author="Asel Jukenova" w:date="2020-02-18T16:56:00Z">
              <w:r w:rsidRPr="0071419A" w:rsidDel="005F2B64">
                <w:rPr>
                  <w:rFonts w:ascii="Times New Roman" w:hAnsi="Times New Roman" w:cs="Times New Roman"/>
                  <w:color w:val="000000" w:themeColor="text1"/>
                  <w:sz w:val="24"/>
                  <w:szCs w:val="24"/>
                  <w:rPrChange w:id="1150" w:author="Asel Jukenova" w:date="2020-02-20T16:59:00Z">
                    <w:rPr>
                      <w:rFonts w:ascii="Times New Roman" w:hAnsi="Times New Roman" w:cs="Times New Roman"/>
                      <w:color w:val="000000" w:themeColor="text1"/>
                      <w:sz w:val="28"/>
                      <w:szCs w:val="28"/>
                    </w:rPr>
                  </w:rPrChange>
                </w:rPr>
                <w:delText>- должен иметь навыки и обладать компетенцией в соответствующей сфере предоставления государственных и муниципальных услуг.</w:delText>
              </w:r>
            </w:del>
          </w:p>
          <w:p w14:paraId="27AB4976" w14:textId="46D800E9" w:rsidR="000C445A" w:rsidRPr="0071419A" w:rsidDel="005F2B64" w:rsidRDefault="000C445A" w:rsidP="0071419A">
            <w:pPr>
              <w:shd w:val="clear" w:color="auto" w:fill="FFFFFF"/>
              <w:ind w:firstLine="567"/>
              <w:jc w:val="both"/>
              <w:rPr>
                <w:del w:id="1151" w:author="Asel Jukenova" w:date="2020-02-18T16:56:00Z"/>
                <w:rFonts w:ascii="Times New Roman" w:hAnsi="Times New Roman" w:cs="Times New Roman"/>
                <w:color w:val="000000" w:themeColor="text1"/>
                <w:sz w:val="24"/>
                <w:szCs w:val="24"/>
                <w:rPrChange w:id="1152" w:author="Asel Jukenova" w:date="2020-02-20T16:59:00Z">
                  <w:rPr>
                    <w:del w:id="1153" w:author="Asel Jukenova" w:date="2020-02-18T16:56:00Z"/>
                    <w:rFonts w:ascii="Times New Roman" w:hAnsi="Times New Roman" w:cs="Times New Roman"/>
                    <w:color w:val="000000" w:themeColor="text1"/>
                    <w:sz w:val="28"/>
                    <w:szCs w:val="28"/>
                  </w:rPr>
                </w:rPrChange>
              </w:rPr>
              <w:pPrChange w:id="1154" w:author="Asel Jukenova" w:date="2020-02-20T17:00:00Z">
                <w:pPr>
                  <w:shd w:val="clear" w:color="auto" w:fill="FFFFFF"/>
                  <w:spacing w:after="60" w:line="276" w:lineRule="atLeast"/>
                  <w:ind w:firstLine="567"/>
                  <w:jc w:val="both"/>
                </w:pPr>
              </w:pPrChange>
            </w:pPr>
            <w:del w:id="1155" w:author="Asel Jukenova" w:date="2020-02-18T16:56:00Z">
              <w:r w:rsidRPr="0071419A" w:rsidDel="005F2B64">
                <w:rPr>
                  <w:rFonts w:ascii="Times New Roman" w:hAnsi="Times New Roman" w:cs="Times New Roman"/>
                  <w:color w:val="000000" w:themeColor="text1"/>
                  <w:sz w:val="24"/>
                  <w:szCs w:val="24"/>
                  <w:rPrChange w:id="1156" w:author="Asel Jukenova" w:date="2020-02-20T16:59:00Z">
                    <w:rPr>
                      <w:rFonts w:ascii="Times New Roman" w:hAnsi="Times New Roman" w:cs="Times New Roman"/>
                      <w:color w:val="000000" w:themeColor="text1"/>
                      <w:sz w:val="28"/>
                      <w:szCs w:val="28"/>
                    </w:rPr>
                  </w:rPrChange>
                </w:rPr>
                <w:delText>Глава 6. Условия предоставления доступа пользователю к Порталу</w:delText>
              </w:r>
            </w:del>
          </w:p>
          <w:p w14:paraId="0BF96B26" w14:textId="29BC5FA3" w:rsidR="000C445A" w:rsidRPr="0071419A" w:rsidDel="005F2B64" w:rsidRDefault="000C445A" w:rsidP="0071419A">
            <w:pPr>
              <w:shd w:val="clear" w:color="auto" w:fill="FFFFFF"/>
              <w:ind w:firstLine="567"/>
              <w:jc w:val="both"/>
              <w:rPr>
                <w:del w:id="1157" w:author="Asel Jukenova" w:date="2020-02-18T16:56:00Z"/>
                <w:rFonts w:ascii="Times New Roman" w:hAnsi="Times New Roman" w:cs="Times New Roman"/>
                <w:color w:val="000000" w:themeColor="text1"/>
                <w:sz w:val="24"/>
                <w:szCs w:val="24"/>
                <w:rPrChange w:id="1158" w:author="Asel Jukenova" w:date="2020-02-20T16:59:00Z">
                  <w:rPr>
                    <w:del w:id="1159" w:author="Asel Jukenova" w:date="2020-02-18T16:56:00Z"/>
                    <w:rFonts w:ascii="Times New Roman" w:hAnsi="Times New Roman" w:cs="Times New Roman"/>
                    <w:color w:val="000000" w:themeColor="text1"/>
                    <w:sz w:val="28"/>
                    <w:szCs w:val="28"/>
                  </w:rPr>
                </w:rPrChange>
              </w:rPr>
              <w:pPrChange w:id="1160" w:author="Asel Jukenova" w:date="2020-02-20T17:00:00Z">
                <w:pPr>
                  <w:shd w:val="clear" w:color="auto" w:fill="FFFFFF"/>
                  <w:spacing w:after="60" w:line="276" w:lineRule="atLeast"/>
                  <w:ind w:firstLine="567"/>
                  <w:jc w:val="both"/>
                </w:pPr>
              </w:pPrChange>
            </w:pPr>
            <w:del w:id="1161" w:author="Asel Jukenova" w:date="2020-02-18T16:56:00Z">
              <w:r w:rsidRPr="0071419A" w:rsidDel="005F2B64">
                <w:rPr>
                  <w:rFonts w:ascii="Times New Roman" w:hAnsi="Times New Roman" w:cs="Times New Roman"/>
                  <w:color w:val="000000" w:themeColor="text1"/>
                  <w:sz w:val="24"/>
                  <w:szCs w:val="24"/>
                  <w:rPrChange w:id="1162" w:author="Asel Jukenova" w:date="2020-02-20T16:59:00Z">
                    <w:rPr>
                      <w:rFonts w:ascii="Times New Roman" w:hAnsi="Times New Roman" w:cs="Times New Roman"/>
                      <w:color w:val="000000" w:themeColor="text1"/>
                      <w:sz w:val="28"/>
                      <w:szCs w:val="28"/>
                    </w:rPr>
                  </w:rPrChange>
                </w:rPr>
                <w:delText>19. Доступ к Порталу осуществляется через личный кабинет пользователя.</w:delText>
              </w:r>
            </w:del>
          </w:p>
          <w:p w14:paraId="0C8F84B6" w14:textId="31F9A3E9" w:rsidR="000C445A" w:rsidRPr="0071419A" w:rsidDel="005F2B64" w:rsidRDefault="000C445A" w:rsidP="0071419A">
            <w:pPr>
              <w:shd w:val="clear" w:color="auto" w:fill="FFFFFF"/>
              <w:ind w:firstLine="567"/>
              <w:jc w:val="both"/>
              <w:rPr>
                <w:del w:id="1163" w:author="Asel Jukenova" w:date="2020-02-18T16:56:00Z"/>
                <w:rFonts w:ascii="Times New Roman" w:hAnsi="Times New Roman" w:cs="Times New Roman"/>
                <w:color w:val="000000" w:themeColor="text1"/>
                <w:sz w:val="24"/>
                <w:szCs w:val="24"/>
                <w:rPrChange w:id="1164" w:author="Asel Jukenova" w:date="2020-02-20T16:59:00Z">
                  <w:rPr>
                    <w:del w:id="1165" w:author="Asel Jukenova" w:date="2020-02-18T16:56:00Z"/>
                    <w:rFonts w:ascii="Times New Roman" w:hAnsi="Times New Roman" w:cs="Times New Roman"/>
                    <w:color w:val="000000" w:themeColor="text1"/>
                    <w:sz w:val="28"/>
                    <w:szCs w:val="28"/>
                  </w:rPr>
                </w:rPrChange>
              </w:rPr>
              <w:pPrChange w:id="1166" w:author="Asel Jukenova" w:date="2020-02-20T17:00:00Z">
                <w:pPr>
                  <w:shd w:val="clear" w:color="auto" w:fill="FFFFFF"/>
                  <w:spacing w:after="60" w:line="276" w:lineRule="atLeast"/>
                  <w:ind w:firstLine="567"/>
                  <w:jc w:val="both"/>
                </w:pPr>
              </w:pPrChange>
            </w:pPr>
            <w:del w:id="1167" w:author="Asel Jukenova" w:date="2020-02-18T16:56:00Z">
              <w:r w:rsidRPr="0071419A" w:rsidDel="005F2B64">
                <w:rPr>
                  <w:rFonts w:ascii="Times New Roman" w:hAnsi="Times New Roman" w:cs="Times New Roman"/>
                  <w:color w:val="000000" w:themeColor="text1"/>
                  <w:sz w:val="24"/>
                  <w:szCs w:val="24"/>
                  <w:rPrChange w:id="1168" w:author="Asel Jukenova" w:date="2020-02-20T16:59:00Z">
                    <w:rPr>
                      <w:rFonts w:ascii="Times New Roman" w:hAnsi="Times New Roman" w:cs="Times New Roman"/>
                      <w:color w:val="000000" w:themeColor="text1"/>
                      <w:sz w:val="28"/>
                      <w:szCs w:val="28"/>
                    </w:rPr>
                  </w:rPrChange>
                </w:rPr>
                <w:delText>20. Доступ в личный кабинет пользователя осуществляется путем регистрации и аутентификации на официальном сайте Портала. При осуществлении регистрации пользователь соглашается с условиями пользования Порталом посредством заключения пользовательского соглашения, размещенного на Портале.</w:delText>
              </w:r>
            </w:del>
          </w:p>
          <w:p w14:paraId="3351C272" w14:textId="3A31727C" w:rsidR="000C445A" w:rsidRPr="0071419A" w:rsidDel="005F2B64" w:rsidRDefault="000C445A" w:rsidP="0071419A">
            <w:pPr>
              <w:shd w:val="clear" w:color="auto" w:fill="FFFFFF"/>
              <w:ind w:firstLine="567"/>
              <w:jc w:val="both"/>
              <w:rPr>
                <w:del w:id="1169" w:author="Asel Jukenova" w:date="2020-02-18T16:56:00Z"/>
                <w:rFonts w:ascii="Times New Roman" w:hAnsi="Times New Roman" w:cs="Times New Roman"/>
                <w:color w:val="000000" w:themeColor="text1"/>
                <w:sz w:val="24"/>
                <w:szCs w:val="24"/>
                <w:rPrChange w:id="1170" w:author="Asel Jukenova" w:date="2020-02-20T16:59:00Z">
                  <w:rPr>
                    <w:del w:id="1171" w:author="Asel Jukenova" w:date="2020-02-18T16:56:00Z"/>
                    <w:rFonts w:ascii="Times New Roman" w:hAnsi="Times New Roman" w:cs="Times New Roman"/>
                    <w:color w:val="000000" w:themeColor="text1"/>
                    <w:sz w:val="28"/>
                    <w:szCs w:val="28"/>
                  </w:rPr>
                </w:rPrChange>
              </w:rPr>
              <w:pPrChange w:id="1172" w:author="Asel Jukenova" w:date="2020-02-20T17:00:00Z">
                <w:pPr>
                  <w:shd w:val="clear" w:color="auto" w:fill="FFFFFF"/>
                  <w:spacing w:after="60" w:line="276" w:lineRule="atLeast"/>
                  <w:ind w:firstLine="567"/>
                  <w:jc w:val="both"/>
                </w:pPr>
              </w:pPrChange>
            </w:pPr>
            <w:del w:id="1173" w:author="Asel Jukenova" w:date="2020-02-18T16:56:00Z">
              <w:r w:rsidRPr="0071419A" w:rsidDel="005F2B64">
                <w:rPr>
                  <w:rFonts w:ascii="Times New Roman" w:hAnsi="Times New Roman" w:cs="Times New Roman"/>
                  <w:color w:val="000000" w:themeColor="text1"/>
                  <w:sz w:val="24"/>
                  <w:szCs w:val="24"/>
                  <w:rPrChange w:id="1174" w:author="Asel Jukenova" w:date="2020-02-20T16:59:00Z">
                    <w:rPr>
                      <w:rFonts w:ascii="Times New Roman" w:hAnsi="Times New Roman" w:cs="Times New Roman"/>
                      <w:color w:val="000000" w:themeColor="text1"/>
                      <w:sz w:val="28"/>
                      <w:szCs w:val="28"/>
                    </w:rPr>
                  </w:rPrChange>
                </w:rPr>
                <w:delText>21. Пользователь при регистрации вводит пароль носителя квалифицированной электронной подписи.</w:delText>
              </w:r>
            </w:del>
          </w:p>
          <w:p w14:paraId="4A60455B" w14:textId="7F668B27" w:rsidR="000C445A" w:rsidRPr="0071419A" w:rsidDel="005F2B64" w:rsidRDefault="000C445A" w:rsidP="0071419A">
            <w:pPr>
              <w:shd w:val="clear" w:color="auto" w:fill="FFFFFF"/>
              <w:ind w:firstLine="567"/>
              <w:jc w:val="both"/>
              <w:rPr>
                <w:del w:id="1175" w:author="Asel Jukenova" w:date="2020-02-18T16:56:00Z"/>
                <w:rFonts w:ascii="Times New Roman" w:hAnsi="Times New Roman" w:cs="Times New Roman"/>
                <w:color w:val="000000" w:themeColor="text1"/>
                <w:sz w:val="24"/>
                <w:szCs w:val="24"/>
                <w:rPrChange w:id="1176" w:author="Asel Jukenova" w:date="2020-02-20T16:59:00Z">
                  <w:rPr>
                    <w:del w:id="1177" w:author="Asel Jukenova" w:date="2020-02-18T16:56:00Z"/>
                    <w:rFonts w:ascii="Times New Roman" w:hAnsi="Times New Roman" w:cs="Times New Roman"/>
                    <w:color w:val="000000" w:themeColor="text1"/>
                    <w:sz w:val="28"/>
                    <w:szCs w:val="28"/>
                  </w:rPr>
                </w:rPrChange>
              </w:rPr>
              <w:pPrChange w:id="1178" w:author="Asel Jukenova" w:date="2020-02-20T17:00:00Z">
                <w:pPr>
                  <w:shd w:val="clear" w:color="auto" w:fill="FFFFFF"/>
                  <w:spacing w:after="60" w:line="276" w:lineRule="atLeast"/>
                  <w:ind w:firstLine="567"/>
                  <w:jc w:val="both"/>
                </w:pPr>
              </w:pPrChange>
            </w:pPr>
            <w:del w:id="1179" w:author="Asel Jukenova" w:date="2020-02-18T16:56:00Z">
              <w:r w:rsidRPr="0071419A" w:rsidDel="005F2B64">
                <w:rPr>
                  <w:rFonts w:ascii="Times New Roman" w:hAnsi="Times New Roman" w:cs="Times New Roman"/>
                  <w:color w:val="000000" w:themeColor="text1"/>
                  <w:sz w:val="24"/>
                  <w:szCs w:val="24"/>
                  <w:rPrChange w:id="1180" w:author="Asel Jukenova" w:date="2020-02-20T16:59:00Z">
                    <w:rPr>
                      <w:rFonts w:ascii="Times New Roman" w:hAnsi="Times New Roman" w:cs="Times New Roman"/>
                      <w:color w:val="000000" w:themeColor="text1"/>
                      <w:sz w:val="28"/>
                      <w:szCs w:val="28"/>
                    </w:rPr>
                  </w:rPrChange>
                </w:rPr>
                <w:delText>22. В случае успешной регистрации и аутентификации, формируется личный кабинет пользователя.</w:delText>
              </w:r>
            </w:del>
          </w:p>
          <w:p w14:paraId="56B4B71A" w14:textId="54E52220" w:rsidR="000C445A" w:rsidRPr="0071419A" w:rsidDel="005F2B64" w:rsidRDefault="000C445A" w:rsidP="0071419A">
            <w:pPr>
              <w:shd w:val="clear" w:color="auto" w:fill="FFFFFF"/>
              <w:ind w:firstLine="567"/>
              <w:jc w:val="both"/>
              <w:rPr>
                <w:del w:id="1181" w:author="Asel Jukenova" w:date="2020-02-18T16:57:00Z"/>
                <w:rFonts w:ascii="Times New Roman" w:hAnsi="Times New Roman" w:cs="Times New Roman"/>
                <w:color w:val="000000" w:themeColor="text1"/>
                <w:sz w:val="24"/>
                <w:szCs w:val="24"/>
                <w:rPrChange w:id="1182" w:author="Asel Jukenova" w:date="2020-02-20T16:59:00Z">
                  <w:rPr>
                    <w:del w:id="1183" w:author="Asel Jukenova" w:date="2020-02-18T16:57:00Z"/>
                    <w:rFonts w:ascii="Times New Roman" w:hAnsi="Times New Roman" w:cs="Times New Roman"/>
                    <w:color w:val="000000" w:themeColor="text1"/>
                    <w:sz w:val="28"/>
                    <w:szCs w:val="28"/>
                  </w:rPr>
                </w:rPrChange>
              </w:rPr>
              <w:pPrChange w:id="1184" w:author="Asel Jukenova" w:date="2020-02-20T17:00:00Z">
                <w:pPr>
                  <w:shd w:val="clear" w:color="auto" w:fill="FFFFFF"/>
                  <w:spacing w:after="60" w:line="276" w:lineRule="atLeast"/>
                  <w:ind w:firstLine="567"/>
                  <w:jc w:val="both"/>
                </w:pPr>
              </w:pPrChange>
            </w:pPr>
            <w:del w:id="1185" w:author="Asel Jukenova" w:date="2020-02-18T16:57:00Z">
              <w:r w:rsidRPr="0071419A" w:rsidDel="005F2B64">
                <w:rPr>
                  <w:rFonts w:ascii="Times New Roman" w:hAnsi="Times New Roman" w:cs="Times New Roman"/>
                  <w:color w:val="000000" w:themeColor="text1"/>
                  <w:sz w:val="24"/>
                  <w:szCs w:val="24"/>
                  <w:rPrChange w:id="1186" w:author="Asel Jukenova" w:date="2020-02-20T16:59:00Z">
                    <w:rPr>
                      <w:rFonts w:ascii="Times New Roman" w:hAnsi="Times New Roman" w:cs="Times New Roman"/>
                      <w:color w:val="000000" w:themeColor="text1"/>
                      <w:sz w:val="28"/>
                      <w:szCs w:val="28"/>
                    </w:rPr>
                  </w:rPrChange>
                </w:rPr>
                <w:delText>Глава 7. Порядок подачи и рассмотрения заявки</w:delText>
              </w:r>
            </w:del>
          </w:p>
          <w:p w14:paraId="78D5A287" w14:textId="63B27836" w:rsidR="000C445A" w:rsidRPr="0071419A" w:rsidDel="005F2B64" w:rsidRDefault="000C445A" w:rsidP="0071419A">
            <w:pPr>
              <w:shd w:val="clear" w:color="auto" w:fill="FFFFFF"/>
              <w:ind w:firstLine="567"/>
              <w:jc w:val="both"/>
              <w:rPr>
                <w:del w:id="1187" w:author="Asel Jukenova" w:date="2020-02-18T16:57:00Z"/>
                <w:rFonts w:ascii="Times New Roman" w:hAnsi="Times New Roman" w:cs="Times New Roman"/>
                <w:color w:val="000000" w:themeColor="text1"/>
                <w:sz w:val="24"/>
                <w:szCs w:val="24"/>
                <w:rPrChange w:id="1188" w:author="Asel Jukenova" w:date="2020-02-20T16:59:00Z">
                  <w:rPr>
                    <w:del w:id="1189" w:author="Asel Jukenova" w:date="2020-02-18T16:57:00Z"/>
                    <w:rFonts w:ascii="Times New Roman" w:hAnsi="Times New Roman" w:cs="Times New Roman"/>
                    <w:color w:val="000000" w:themeColor="text1"/>
                    <w:sz w:val="28"/>
                    <w:szCs w:val="28"/>
                  </w:rPr>
                </w:rPrChange>
              </w:rPr>
              <w:pPrChange w:id="1190" w:author="Asel Jukenova" w:date="2020-02-20T17:00:00Z">
                <w:pPr>
                  <w:shd w:val="clear" w:color="auto" w:fill="FFFFFF"/>
                  <w:spacing w:after="60" w:line="276" w:lineRule="atLeast"/>
                  <w:ind w:firstLine="567"/>
                  <w:jc w:val="both"/>
                </w:pPr>
              </w:pPrChange>
            </w:pPr>
            <w:del w:id="1191" w:author="Asel Jukenova" w:date="2020-02-18T16:57:00Z">
              <w:r w:rsidRPr="0071419A" w:rsidDel="005F2B64">
                <w:rPr>
                  <w:rFonts w:ascii="Times New Roman" w:hAnsi="Times New Roman" w:cs="Times New Roman"/>
                  <w:color w:val="000000" w:themeColor="text1"/>
                  <w:sz w:val="24"/>
                  <w:szCs w:val="24"/>
                  <w:rPrChange w:id="1192" w:author="Asel Jukenova" w:date="2020-02-20T16:59:00Z">
                    <w:rPr>
                      <w:rFonts w:ascii="Times New Roman" w:hAnsi="Times New Roman" w:cs="Times New Roman"/>
                      <w:color w:val="000000" w:themeColor="text1"/>
                      <w:sz w:val="28"/>
                      <w:szCs w:val="28"/>
                    </w:rPr>
                  </w:rPrChange>
                </w:rPr>
                <w:delText>23. Пользователь через личный кабинет подает заявку на предоставление государственной и муниципальной услуги в электронной форме, которая регистрируется на сервере государственного органа или органа местного самоуправления, предоставляющего государственную или муниципальную услугу в электронной форме.</w:delText>
              </w:r>
            </w:del>
          </w:p>
          <w:p w14:paraId="59C574B4" w14:textId="46B3836B" w:rsidR="000C445A" w:rsidRPr="0071419A" w:rsidDel="005F2B64" w:rsidRDefault="000C445A" w:rsidP="0071419A">
            <w:pPr>
              <w:shd w:val="clear" w:color="auto" w:fill="FFFFFF"/>
              <w:ind w:firstLine="567"/>
              <w:jc w:val="both"/>
              <w:rPr>
                <w:del w:id="1193" w:author="Asel Jukenova" w:date="2020-02-18T16:57:00Z"/>
                <w:rFonts w:ascii="Times New Roman" w:hAnsi="Times New Roman" w:cs="Times New Roman"/>
                <w:color w:val="000000" w:themeColor="text1"/>
                <w:sz w:val="24"/>
                <w:szCs w:val="24"/>
                <w:rPrChange w:id="1194" w:author="Asel Jukenova" w:date="2020-02-20T16:59:00Z">
                  <w:rPr>
                    <w:del w:id="1195" w:author="Asel Jukenova" w:date="2020-02-18T16:57:00Z"/>
                    <w:rFonts w:ascii="Times New Roman" w:hAnsi="Times New Roman" w:cs="Times New Roman"/>
                    <w:color w:val="000000" w:themeColor="text1"/>
                    <w:sz w:val="28"/>
                    <w:szCs w:val="28"/>
                  </w:rPr>
                </w:rPrChange>
              </w:rPr>
              <w:pPrChange w:id="1196" w:author="Asel Jukenova" w:date="2020-02-20T17:00:00Z">
                <w:pPr>
                  <w:shd w:val="clear" w:color="auto" w:fill="FFFFFF"/>
                  <w:spacing w:after="60" w:line="276" w:lineRule="atLeast"/>
                  <w:ind w:firstLine="567"/>
                  <w:jc w:val="both"/>
                </w:pPr>
              </w:pPrChange>
            </w:pPr>
            <w:del w:id="1197" w:author="Asel Jukenova" w:date="2020-02-18T16:57:00Z">
              <w:r w:rsidRPr="0071419A" w:rsidDel="005F2B64">
                <w:rPr>
                  <w:rFonts w:ascii="Times New Roman" w:hAnsi="Times New Roman" w:cs="Times New Roman"/>
                  <w:color w:val="000000" w:themeColor="text1"/>
                  <w:sz w:val="24"/>
                  <w:szCs w:val="24"/>
                  <w:rPrChange w:id="1198" w:author="Asel Jukenova" w:date="2020-02-20T16:59:00Z">
                    <w:rPr>
                      <w:rFonts w:ascii="Times New Roman" w:hAnsi="Times New Roman" w:cs="Times New Roman"/>
                      <w:color w:val="000000" w:themeColor="text1"/>
                      <w:sz w:val="28"/>
                      <w:szCs w:val="28"/>
                    </w:rPr>
                  </w:rPrChange>
                </w:rPr>
                <w:delText>24. Заявка пользователя, направляемая через Портал, должна быть подтверждена квалифицированной электронной подписью пользователя.</w:delText>
              </w:r>
            </w:del>
          </w:p>
          <w:p w14:paraId="328DECF5" w14:textId="0390A72D" w:rsidR="000C445A" w:rsidRPr="0071419A" w:rsidDel="005F2B64" w:rsidRDefault="000C445A" w:rsidP="0071419A">
            <w:pPr>
              <w:shd w:val="clear" w:color="auto" w:fill="FFFFFF"/>
              <w:ind w:firstLine="567"/>
              <w:jc w:val="both"/>
              <w:rPr>
                <w:del w:id="1199" w:author="Asel Jukenova" w:date="2020-02-18T16:57:00Z"/>
                <w:rFonts w:ascii="Times New Roman" w:hAnsi="Times New Roman" w:cs="Times New Roman"/>
                <w:color w:val="000000" w:themeColor="text1"/>
                <w:sz w:val="24"/>
                <w:szCs w:val="24"/>
                <w:rPrChange w:id="1200" w:author="Asel Jukenova" w:date="2020-02-20T16:59:00Z">
                  <w:rPr>
                    <w:del w:id="1201" w:author="Asel Jukenova" w:date="2020-02-18T16:57:00Z"/>
                    <w:rFonts w:ascii="Times New Roman" w:hAnsi="Times New Roman" w:cs="Times New Roman"/>
                    <w:color w:val="000000" w:themeColor="text1"/>
                    <w:sz w:val="28"/>
                    <w:szCs w:val="28"/>
                  </w:rPr>
                </w:rPrChange>
              </w:rPr>
              <w:pPrChange w:id="1202" w:author="Asel Jukenova" w:date="2020-02-20T17:00:00Z">
                <w:pPr>
                  <w:shd w:val="clear" w:color="auto" w:fill="FFFFFF"/>
                  <w:spacing w:after="60" w:line="276" w:lineRule="atLeast"/>
                  <w:ind w:firstLine="567"/>
                  <w:jc w:val="both"/>
                </w:pPr>
              </w:pPrChange>
            </w:pPr>
            <w:del w:id="1203" w:author="Asel Jukenova" w:date="2020-02-18T16:57:00Z">
              <w:r w:rsidRPr="0071419A" w:rsidDel="005F2B64">
                <w:rPr>
                  <w:rFonts w:ascii="Times New Roman" w:hAnsi="Times New Roman" w:cs="Times New Roman"/>
                  <w:color w:val="000000" w:themeColor="text1"/>
                  <w:sz w:val="24"/>
                  <w:szCs w:val="24"/>
                  <w:rPrChange w:id="1204" w:author="Asel Jukenova" w:date="2020-02-20T16:59:00Z">
                    <w:rPr>
                      <w:rFonts w:ascii="Times New Roman" w:hAnsi="Times New Roman" w:cs="Times New Roman"/>
                      <w:color w:val="000000" w:themeColor="text1"/>
                      <w:sz w:val="28"/>
                      <w:szCs w:val="28"/>
                    </w:rPr>
                  </w:rPrChange>
                </w:rPr>
                <w:delText>25. В случае если государственная услуга является платной, оплата осуществляется через сервис онлайн-оплаты на Портале, которая автоматически направляется в государственную систему электронных платежей.</w:delText>
              </w:r>
            </w:del>
          </w:p>
          <w:p w14:paraId="62D73C0C" w14:textId="0E193B69" w:rsidR="000C445A" w:rsidRPr="0071419A" w:rsidDel="005F2B64" w:rsidRDefault="000C445A" w:rsidP="0071419A">
            <w:pPr>
              <w:shd w:val="clear" w:color="auto" w:fill="FFFFFF"/>
              <w:ind w:firstLine="567"/>
              <w:jc w:val="both"/>
              <w:rPr>
                <w:del w:id="1205" w:author="Asel Jukenova" w:date="2020-02-18T16:57:00Z"/>
                <w:rFonts w:ascii="Times New Roman" w:hAnsi="Times New Roman" w:cs="Times New Roman"/>
                <w:color w:val="000000" w:themeColor="text1"/>
                <w:sz w:val="24"/>
                <w:szCs w:val="24"/>
                <w:rPrChange w:id="1206" w:author="Asel Jukenova" w:date="2020-02-20T16:59:00Z">
                  <w:rPr>
                    <w:del w:id="1207" w:author="Asel Jukenova" w:date="2020-02-18T16:57:00Z"/>
                    <w:rFonts w:ascii="Times New Roman" w:hAnsi="Times New Roman" w:cs="Times New Roman"/>
                    <w:color w:val="000000" w:themeColor="text1"/>
                    <w:sz w:val="28"/>
                    <w:szCs w:val="28"/>
                  </w:rPr>
                </w:rPrChange>
              </w:rPr>
              <w:pPrChange w:id="1208" w:author="Asel Jukenova" w:date="2020-02-20T17:00:00Z">
                <w:pPr>
                  <w:shd w:val="clear" w:color="auto" w:fill="FFFFFF"/>
                  <w:spacing w:after="60" w:line="276" w:lineRule="atLeast"/>
                  <w:ind w:firstLine="567"/>
                  <w:jc w:val="both"/>
                </w:pPr>
              </w:pPrChange>
            </w:pPr>
            <w:del w:id="1209" w:author="Asel Jukenova" w:date="2020-02-18T16:57:00Z">
              <w:r w:rsidRPr="0071419A" w:rsidDel="005F2B64">
                <w:rPr>
                  <w:rFonts w:ascii="Times New Roman" w:hAnsi="Times New Roman" w:cs="Times New Roman"/>
                  <w:color w:val="000000" w:themeColor="text1"/>
                  <w:sz w:val="24"/>
                  <w:szCs w:val="24"/>
                  <w:rPrChange w:id="1210" w:author="Asel Jukenova" w:date="2020-02-20T16:59:00Z">
                    <w:rPr>
                      <w:rFonts w:ascii="Times New Roman" w:hAnsi="Times New Roman" w:cs="Times New Roman"/>
                      <w:color w:val="000000" w:themeColor="text1"/>
                      <w:sz w:val="28"/>
                      <w:szCs w:val="28"/>
                    </w:rPr>
                  </w:rPrChange>
                </w:rPr>
                <w:delText xml:space="preserve">Порядок функционирования государственной системы электронных платежей, обмен информацией между участниками системы электронных платежей об уплате платежей физическими и юридическими лицами за оказание государственных и муниципальных услуг, иных платежей в пользу республиканского бюджета определены постановлением Правительства Кыргызской Республики </w:delText>
              </w:r>
              <w:r w:rsidR="00D27AE0" w:rsidRPr="0071419A" w:rsidDel="005F2B64">
                <w:rPr>
                  <w:rFonts w:ascii="Times New Roman" w:hAnsi="Times New Roman" w:cs="Times New Roman"/>
                  <w:color w:val="000000" w:themeColor="text1"/>
                  <w:sz w:val="24"/>
                  <w:szCs w:val="24"/>
                  <w:rPrChange w:id="1211" w:author="Asel Jukenova" w:date="2020-02-20T16:59:00Z">
                    <w:rPr>
                      <w:rFonts w:ascii="Times New Roman" w:hAnsi="Times New Roman" w:cs="Times New Roman"/>
                      <w:color w:val="000000" w:themeColor="text1"/>
                      <w:sz w:val="28"/>
                      <w:szCs w:val="28"/>
                    </w:rPr>
                  </w:rPrChange>
                </w:rPr>
                <w:delText>“</w:delText>
              </w:r>
              <w:r w:rsidRPr="0071419A" w:rsidDel="005F2B64">
                <w:rPr>
                  <w:rFonts w:ascii="Times New Roman" w:hAnsi="Times New Roman" w:cs="Times New Roman"/>
                  <w:color w:val="000000" w:themeColor="text1"/>
                  <w:sz w:val="24"/>
                  <w:szCs w:val="24"/>
                  <w:rPrChange w:id="1212" w:author="Asel Jukenova" w:date="2020-02-20T16:59:00Z">
                    <w:rPr>
                      <w:rFonts w:ascii="Times New Roman" w:hAnsi="Times New Roman" w:cs="Times New Roman"/>
                      <w:color w:val="000000" w:themeColor="text1"/>
                      <w:sz w:val="28"/>
                      <w:szCs w:val="28"/>
                    </w:rPr>
                  </w:rPrChange>
                </w:rPr>
                <w:delText>Об утверждении Положения о государственной системе электронных платежей</w:delText>
              </w:r>
              <w:r w:rsidR="00154650" w:rsidRPr="0071419A" w:rsidDel="005F2B64">
                <w:rPr>
                  <w:rFonts w:ascii="Times New Roman" w:hAnsi="Times New Roman" w:cs="Times New Roman"/>
                  <w:color w:val="000000" w:themeColor="text1"/>
                  <w:sz w:val="24"/>
                  <w:szCs w:val="24"/>
                  <w:rPrChange w:id="1213" w:author="Asel Jukenova" w:date="2020-02-20T16:59:00Z">
                    <w:rPr>
                      <w:rFonts w:ascii="Times New Roman" w:hAnsi="Times New Roman" w:cs="Times New Roman"/>
                      <w:color w:val="000000" w:themeColor="text1"/>
                      <w:sz w:val="28"/>
                      <w:szCs w:val="28"/>
                    </w:rPr>
                  </w:rPrChange>
                </w:rPr>
                <w:delText>”</w:delText>
              </w:r>
              <w:r w:rsidRPr="0071419A" w:rsidDel="005F2B64">
                <w:rPr>
                  <w:rFonts w:ascii="Times New Roman" w:hAnsi="Times New Roman" w:cs="Times New Roman"/>
                  <w:color w:val="000000" w:themeColor="text1"/>
                  <w:sz w:val="24"/>
                  <w:szCs w:val="24"/>
                  <w:rPrChange w:id="1214" w:author="Asel Jukenova" w:date="2020-02-20T16:59:00Z">
                    <w:rPr>
                      <w:rFonts w:ascii="Times New Roman" w:hAnsi="Times New Roman" w:cs="Times New Roman"/>
                      <w:color w:val="000000" w:themeColor="text1"/>
                      <w:sz w:val="28"/>
                      <w:szCs w:val="28"/>
                    </w:rPr>
                  </w:rPrChange>
                </w:rPr>
                <w:delText xml:space="preserve"> от 28 октября 2017 года № 709.</w:delText>
              </w:r>
            </w:del>
          </w:p>
          <w:p w14:paraId="637CF2E0" w14:textId="512CB63C" w:rsidR="000C445A" w:rsidRPr="0071419A" w:rsidDel="005F2B64" w:rsidRDefault="000C445A" w:rsidP="0071419A">
            <w:pPr>
              <w:shd w:val="clear" w:color="auto" w:fill="FFFFFF"/>
              <w:ind w:firstLine="567"/>
              <w:jc w:val="both"/>
              <w:rPr>
                <w:del w:id="1215" w:author="Asel Jukenova" w:date="2020-02-18T16:57:00Z"/>
                <w:rFonts w:ascii="Times New Roman" w:hAnsi="Times New Roman" w:cs="Times New Roman"/>
                <w:color w:val="000000" w:themeColor="text1"/>
                <w:sz w:val="24"/>
                <w:szCs w:val="24"/>
                <w:rPrChange w:id="1216" w:author="Asel Jukenova" w:date="2020-02-20T16:59:00Z">
                  <w:rPr>
                    <w:del w:id="1217" w:author="Asel Jukenova" w:date="2020-02-18T16:57:00Z"/>
                    <w:rFonts w:ascii="Times New Roman" w:hAnsi="Times New Roman" w:cs="Times New Roman"/>
                    <w:color w:val="000000" w:themeColor="text1"/>
                    <w:sz w:val="28"/>
                    <w:szCs w:val="28"/>
                  </w:rPr>
                </w:rPrChange>
              </w:rPr>
              <w:pPrChange w:id="1218" w:author="Asel Jukenova" w:date="2020-02-20T17:00:00Z">
                <w:pPr>
                  <w:shd w:val="clear" w:color="auto" w:fill="FFFFFF"/>
                  <w:spacing w:after="60" w:line="276" w:lineRule="atLeast"/>
                  <w:ind w:firstLine="567"/>
                  <w:jc w:val="both"/>
                </w:pPr>
              </w:pPrChange>
            </w:pPr>
            <w:del w:id="1219" w:author="Asel Jukenova" w:date="2020-02-18T16:57:00Z">
              <w:r w:rsidRPr="0071419A" w:rsidDel="005F2B64">
                <w:rPr>
                  <w:rFonts w:ascii="Times New Roman" w:hAnsi="Times New Roman" w:cs="Times New Roman"/>
                  <w:color w:val="000000" w:themeColor="text1"/>
                  <w:sz w:val="24"/>
                  <w:szCs w:val="24"/>
                  <w:rPrChange w:id="1220" w:author="Asel Jukenova" w:date="2020-02-20T16:59:00Z">
                    <w:rPr>
                      <w:rFonts w:ascii="Times New Roman" w:hAnsi="Times New Roman" w:cs="Times New Roman"/>
                      <w:color w:val="000000" w:themeColor="text1"/>
                      <w:sz w:val="28"/>
                      <w:szCs w:val="28"/>
                    </w:rPr>
                  </w:rPrChange>
                </w:rPr>
                <w:delText>26. Пользователь может отслеживать статус электронной заявки в личном кабинете. В личном кабинете имеется три типа статуса:</w:delText>
              </w:r>
            </w:del>
          </w:p>
          <w:p w14:paraId="4DEA735A" w14:textId="3F2813C1" w:rsidR="000C445A" w:rsidRPr="0071419A" w:rsidDel="005F2B64" w:rsidRDefault="000C445A" w:rsidP="0071419A">
            <w:pPr>
              <w:shd w:val="clear" w:color="auto" w:fill="FFFFFF"/>
              <w:ind w:firstLine="567"/>
              <w:jc w:val="both"/>
              <w:rPr>
                <w:del w:id="1221" w:author="Asel Jukenova" w:date="2020-02-18T16:57:00Z"/>
                <w:rFonts w:ascii="Times New Roman" w:hAnsi="Times New Roman" w:cs="Times New Roman"/>
                <w:color w:val="000000" w:themeColor="text1"/>
                <w:sz w:val="24"/>
                <w:szCs w:val="24"/>
                <w:rPrChange w:id="1222" w:author="Asel Jukenova" w:date="2020-02-20T16:59:00Z">
                  <w:rPr>
                    <w:del w:id="1223" w:author="Asel Jukenova" w:date="2020-02-18T16:57:00Z"/>
                    <w:rFonts w:ascii="Times New Roman" w:hAnsi="Times New Roman" w:cs="Times New Roman"/>
                    <w:color w:val="000000" w:themeColor="text1"/>
                    <w:sz w:val="28"/>
                    <w:szCs w:val="28"/>
                  </w:rPr>
                </w:rPrChange>
              </w:rPr>
              <w:pPrChange w:id="1224" w:author="Asel Jukenova" w:date="2020-02-20T17:00:00Z">
                <w:pPr>
                  <w:shd w:val="clear" w:color="auto" w:fill="FFFFFF"/>
                  <w:spacing w:after="60" w:line="276" w:lineRule="atLeast"/>
                  <w:ind w:firstLine="567"/>
                  <w:jc w:val="both"/>
                </w:pPr>
              </w:pPrChange>
            </w:pPr>
            <w:del w:id="1225" w:author="Asel Jukenova" w:date="2020-02-18T16:57:00Z">
              <w:r w:rsidRPr="0071419A" w:rsidDel="005F2B64">
                <w:rPr>
                  <w:rFonts w:ascii="Times New Roman" w:hAnsi="Times New Roman" w:cs="Times New Roman"/>
                  <w:color w:val="000000" w:themeColor="text1"/>
                  <w:sz w:val="24"/>
                  <w:szCs w:val="24"/>
                  <w:rPrChange w:id="1226" w:author="Asel Jukenova" w:date="2020-02-20T16:59:00Z">
                    <w:rPr>
                      <w:rFonts w:ascii="Times New Roman" w:hAnsi="Times New Roman" w:cs="Times New Roman"/>
                      <w:color w:val="000000" w:themeColor="text1"/>
                      <w:sz w:val="28"/>
                      <w:szCs w:val="28"/>
                    </w:rPr>
                  </w:rPrChange>
                </w:rPr>
                <w:delText xml:space="preserve">- </w:delText>
              </w:r>
              <w:r w:rsidR="00D27AE0" w:rsidRPr="0071419A" w:rsidDel="005F2B64">
                <w:rPr>
                  <w:rFonts w:ascii="Times New Roman" w:hAnsi="Times New Roman" w:cs="Times New Roman"/>
                  <w:color w:val="000000" w:themeColor="text1"/>
                  <w:sz w:val="24"/>
                  <w:szCs w:val="24"/>
                  <w:rPrChange w:id="1227" w:author="Asel Jukenova" w:date="2020-02-20T16:59:00Z">
                    <w:rPr>
                      <w:rFonts w:ascii="Times New Roman" w:hAnsi="Times New Roman" w:cs="Times New Roman"/>
                      <w:color w:val="000000" w:themeColor="text1"/>
                      <w:sz w:val="28"/>
                      <w:szCs w:val="28"/>
                    </w:rPr>
                  </w:rPrChange>
                </w:rPr>
                <w:delText>“</w:delText>
              </w:r>
              <w:r w:rsidRPr="0071419A" w:rsidDel="005F2B64">
                <w:rPr>
                  <w:rFonts w:ascii="Times New Roman" w:hAnsi="Times New Roman" w:cs="Times New Roman"/>
                  <w:color w:val="000000" w:themeColor="text1"/>
                  <w:sz w:val="24"/>
                  <w:szCs w:val="24"/>
                  <w:rPrChange w:id="1228" w:author="Asel Jukenova" w:date="2020-02-20T16:59:00Z">
                    <w:rPr>
                      <w:rFonts w:ascii="Times New Roman" w:hAnsi="Times New Roman" w:cs="Times New Roman"/>
                      <w:color w:val="000000" w:themeColor="text1"/>
                      <w:sz w:val="28"/>
                      <w:szCs w:val="28"/>
                    </w:rPr>
                  </w:rPrChange>
                </w:rPr>
                <w:delText>доставлено</w:delText>
              </w:r>
              <w:r w:rsidR="00154650" w:rsidRPr="0071419A" w:rsidDel="005F2B64">
                <w:rPr>
                  <w:rFonts w:ascii="Times New Roman" w:hAnsi="Times New Roman" w:cs="Times New Roman"/>
                  <w:color w:val="000000" w:themeColor="text1"/>
                  <w:sz w:val="24"/>
                  <w:szCs w:val="24"/>
                  <w:rPrChange w:id="1229" w:author="Asel Jukenova" w:date="2020-02-20T16:59:00Z">
                    <w:rPr>
                      <w:rFonts w:ascii="Times New Roman" w:hAnsi="Times New Roman" w:cs="Times New Roman"/>
                      <w:color w:val="000000" w:themeColor="text1"/>
                      <w:sz w:val="28"/>
                      <w:szCs w:val="28"/>
                    </w:rPr>
                  </w:rPrChange>
                </w:rPr>
                <w:delText>”</w:delText>
              </w:r>
              <w:r w:rsidRPr="0071419A" w:rsidDel="005F2B64">
                <w:rPr>
                  <w:rFonts w:ascii="Times New Roman" w:hAnsi="Times New Roman" w:cs="Times New Roman"/>
                  <w:color w:val="000000" w:themeColor="text1"/>
                  <w:sz w:val="24"/>
                  <w:szCs w:val="24"/>
                  <w:rPrChange w:id="1230" w:author="Asel Jukenova" w:date="2020-02-20T16:59:00Z">
                    <w:rPr>
                      <w:rFonts w:ascii="Times New Roman" w:hAnsi="Times New Roman" w:cs="Times New Roman"/>
                      <w:color w:val="000000" w:themeColor="text1"/>
                      <w:sz w:val="28"/>
                      <w:szCs w:val="28"/>
                    </w:rPr>
                  </w:rPrChange>
                </w:rPr>
                <w:delText xml:space="preserve"> - означает, что электронная заявка поступила в государственный орган или орган местного самоуправления, предоставляющий государственную или муниципальную услугу;</w:delText>
              </w:r>
            </w:del>
          </w:p>
          <w:p w14:paraId="6DD95DC8" w14:textId="1A02DBB2" w:rsidR="000C445A" w:rsidRPr="0071419A" w:rsidDel="005F2B64" w:rsidRDefault="000C445A" w:rsidP="0071419A">
            <w:pPr>
              <w:shd w:val="clear" w:color="auto" w:fill="FFFFFF"/>
              <w:ind w:firstLine="567"/>
              <w:jc w:val="both"/>
              <w:rPr>
                <w:del w:id="1231" w:author="Asel Jukenova" w:date="2020-02-18T16:57:00Z"/>
                <w:rFonts w:ascii="Times New Roman" w:hAnsi="Times New Roman" w:cs="Times New Roman"/>
                <w:color w:val="000000" w:themeColor="text1"/>
                <w:sz w:val="24"/>
                <w:szCs w:val="24"/>
                <w:rPrChange w:id="1232" w:author="Asel Jukenova" w:date="2020-02-20T16:59:00Z">
                  <w:rPr>
                    <w:del w:id="1233" w:author="Asel Jukenova" w:date="2020-02-18T16:57:00Z"/>
                    <w:rFonts w:ascii="Times New Roman" w:hAnsi="Times New Roman" w:cs="Times New Roman"/>
                    <w:color w:val="000000" w:themeColor="text1"/>
                    <w:sz w:val="28"/>
                    <w:szCs w:val="28"/>
                  </w:rPr>
                </w:rPrChange>
              </w:rPr>
              <w:pPrChange w:id="1234" w:author="Asel Jukenova" w:date="2020-02-20T17:00:00Z">
                <w:pPr>
                  <w:shd w:val="clear" w:color="auto" w:fill="FFFFFF"/>
                  <w:spacing w:after="60" w:line="276" w:lineRule="atLeast"/>
                  <w:ind w:firstLine="567"/>
                  <w:jc w:val="both"/>
                </w:pPr>
              </w:pPrChange>
            </w:pPr>
            <w:del w:id="1235" w:author="Asel Jukenova" w:date="2020-02-18T16:57:00Z">
              <w:r w:rsidRPr="0071419A" w:rsidDel="005F2B64">
                <w:rPr>
                  <w:rFonts w:ascii="Times New Roman" w:hAnsi="Times New Roman" w:cs="Times New Roman"/>
                  <w:color w:val="000000" w:themeColor="text1"/>
                  <w:sz w:val="24"/>
                  <w:szCs w:val="24"/>
                  <w:rPrChange w:id="1236" w:author="Asel Jukenova" w:date="2020-02-20T16:59:00Z">
                    <w:rPr>
                      <w:rFonts w:ascii="Times New Roman" w:hAnsi="Times New Roman" w:cs="Times New Roman"/>
                      <w:color w:val="000000" w:themeColor="text1"/>
                      <w:sz w:val="28"/>
                      <w:szCs w:val="28"/>
                    </w:rPr>
                  </w:rPrChange>
                </w:rPr>
                <w:delText xml:space="preserve">- </w:delText>
              </w:r>
              <w:r w:rsidR="00D27AE0" w:rsidRPr="0071419A" w:rsidDel="005F2B64">
                <w:rPr>
                  <w:rFonts w:ascii="Times New Roman" w:hAnsi="Times New Roman" w:cs="Times New Roman"/>
                  <w:color w:val="000000" w:themeColor="text1"/>
                  <w:sz w:val="24"/>
                  <w:szCs w:val="24"/>
                  <w:rPrChange w:id="1237" w:author="Asel Jukenova" w:date="2020-02-20T16:59:00Z">
                    <w:rPr>
                      <w:rFonts w:ascii="Times New Roman" w:hAnsi="Times New Roman" w:cs="Times New Roman"/>
                      <w:color w:val="000000" w:themeColor="text1"/>
                      <w:sz w:val="28"/>
                      <w:szCs w:val="28"/>
                    </w:rPr>
                  </w:rPrChange>
                </w:rPr>
                <w:delText>“</w:delText>
              </w:r>
              <w:r w:rsidRPr="0071419A" w:rsidDel="005F2B64">
                <w:rPr>
                  <w:rFonts w:ascii="Times New Roman" w:hAnsi="Times New Roman" w:cs="Times New Roman"/>
                  <w:color w:val="000000" w:themeColor="text1"/>
                  <w:sz w:val="24"/>
                  <w:szCs w:val="24"/>
                  <w:rPrChange w:id="1238" w:author="Asel Jukenova" w:date="2020-02-20T16:59:00Z">
                    <w:rPr>
                      <w:rFonts w:ascii="Times New Roman" w:hAnsi="Times New Roman" w:cs="Times New Roman"/>
                      <w:color w:val="000000" w:themeColor="text1"/>
                      <w:sz w:val="28"/>
                      <w:szCs w:val="28"/>
                    </w:rPr>
                  </w:rPrChange>
                </w:rPr>
                <w:delText>обрабатывается</w:delText>
              </w:r>
              <w:r w:rsidR="00154650" w:rsidRPr="0071419A" w:rsidDel="005F2B64">
                <w:rPr>
                  <w:rFonts w:ascii="Times New Roman" w:hAnsi="Times New Roman" w:cs="Times New Roman"/>
                  <w:color w:val="000000" w:themeColor="text1"/>
                  <w:sz w:val="24"/>
                  <w:szCs w:val="24"/>
                  <w:rPrChange w:id="1239" w:author="Asel Jukenova" w:date="2020-02-20T16:59:00Z">
                    <w:rPr>
                      <w:rFonts w:ascii="Times New Roman" w:hAnsi="Times New Roman" w:cs="Times New Roman"/>
                      <w:color w:val="000000" w:themeColor="text1"/>
                      <w:sz w:val="28"/>
                      <w:szCs w:val="28"/>
                    </w:rPr>
                  </w:rPrChange>
                </w:rPr>
                <w:delText>”</w:delText>
              </w:r>
              <w:r w:rsidRPr="0071419A" w:rsidDel="005F2B64">
                <w:rPr>
                  <w:rFonts w:ascii="Times New Roman" w:hAnsi="Times New Roman" w:cs="Times New Roman"/>
                  <w:color w:val="000000" w:themeColor="text1"/>
                  <w:sz w:val="24"/>
                  <w:szCs w:val="24"/>
                  <w:rPrChange w:id="1240" w:author="Asel Jukenova" w:date="2020-02-20T16:59:00Z">
                    <w:rPr>
                      <w:rFonts w:ascii="Times New Roman" w:hAnsi="Times New Roman" w:cs="Times New Roman"/>
                      <w:color w:val="000000" w:themeColor="text1"/>
                      <w:sz w:val="28"/>
                      <w:szCs w:val="28"/>
                    </w:rPr>
                  </w:rPrChange>
                </w:rPr>
                <w:delText xml:space="preserve"> - означает, что государственный орган или орган местного самоуправления, предоставляющий государственную или муниципальную услугу, принял электронную заявку на рассмотрение;</w:delText>
              </w:r>
            </w:del>
          </w:p>
          <w:p w14:paraId="779F1EA6" w14:textId="65DFCEFB" w:rsidR="000C445A" w:rsidRPr="0071419A" w:rsidDel="005F2B64" w:rsidRDefault="000C445A" w:rsidP="0071419A">
            <w:pPr>
              <w:shd w:val="clear" w:color="auto" w:fill="FFFFFF"/>
              <w:ind w:firstLine="567"/>
              <w:jc w:val="both"/>
              <w:rPr>
                <w:del w:id="1241" w:author="Asel Jukenova" w:date="2020-02-18T16:57:00Z"/>
                <w:rFonts w:ascii="Times New Roman" w:hAnsi="Times New Roman" w:cs="Times New Roman"/>
                <w:color w:val="000000" w:themeColor="text1"/>
                <w:sz w:val="24"/>
                <w:szCs w:val="24"/>
                <w:rPrChange w:id="1242" w:author="Asel Jukenova" w:date="2020-02-20T16:59:00Z">
                  <w:rPr>
                    <w:del w:id="1243" w:author="Asel Jukenova" w:date="2020-02-18T16:57:00Z"/>
                    <w:rFonts w:ascii="Times New Roman" w:hAnsi="Times New Roman" w:cs="Times New Roman"/>
                    <w:color w:val="000000" w:themeColor="text1"/>
                    <w:sz w:val="28"/>
                    <w:szCs w:val="28"/>
                  </w:rPr>
                </w:rPrChange>
              </w:rPr>
              <w:pPrChange w:id="1244" w:author="Asel Jukenova" w:date="2020-02-20T17:00:00Z">
                <w:pPr>
                  <w:shd w:val="clear" w:color="auto" w:fill="FFFFFF"/>
                  <w:spacing w:after="60" w:line="276" w:lineRule="atLeast"/>
                  <w:ind w:firstLine="567"/>
                  <w:jc w:val="both"/>
                </w:pPr>
              </w:pPrChange>
            </w:pPr>
            <w:del w:id="1245" w:author="Asel Jukenova" w:date="2020-02-18T16:57:00Z">
              <w:r w:rsidRPr="0071419A" w:rsidDel="005F2B64">
                <w:rPr>
                  <w:rFonts w:ascii="Times New Roman" w:hAnsi="Times New Roman" w:cs="Times New Roman"/>
                  <w:color w:val="000000" w:themeColor="text1"/>
                  <w:sz w:val="24"/>
                  <w:szCs w:val="24"/>
                  <w:rPrChange w:id="1246" w:author="Asel Jukenova" w:date="2020-02-20T16:59:00Z">
                    <w:rPr>
                      <w:rFonts w:ascii="Times New Roman" w:hAnsi="Times New Roman" w:cs="Times New Roman"/>
                      <w:color w:val="000000" w:themeColor="text1"/>
                      <w:sz w:val="28"/>
                      <w:szCs w:val="28"/>
                    </w:rPr>
                  </w:rPrChange>
                </w:rPr>
                <w:delText xml:space="preserve">- </w:delText>
              </w:r>
              <w:r w:rsidR="00D27AE0" w:rsidRPr="0071419A" w:rsidDel="005F2B64">
                <w:rPr>
                  <w:rFonts w:ascii="Times New Roman" w:hAnsi="Times New Roman" w:cs="Times New Roman"/>
                  <w:color w:val="000000" w:themeColor="text1"/>
                  <w:sz w:val="24"/>
                  <w:szCs w:val="24"/>
                  <w:rPrChange w:id="1247" w:author="Asel Jukenova" w:date="2020-02-20T16:59:00Z">
                    <w:rPr>
                      <w:rFonts w:ascii="Times New Roman" w:hAnsi="Times New Roman" w:cs="Times New Roman"/>
                      <w:color w:val="000000" w:themeColor="text1"/>
                      <w:sz w:val="28"/>
                      <w:szCs w:val="28"/>
                    </w:rPr>
                  </w:rPrChange>
                </w:rPr>
                <w:delText>“</w:delText>
              </w:r>
              <w:r w:rsidRPr="0071419A" w:rsidDel="005F2B64">
                <w:rPr>
                  <w:rFonts w:ascii="Times New Roman" w:hAnsi="Times New Roman" w:cs="Times New Roman"/>
                  <w:color w:val="000000" w:themeColor="text1"/>
                  <w:sz w:val="24"/>
                  <w:szCs w:val="24"/>
                  <w:rPrChange w:id="1248" w:author="Asel Jukenova" w:date="2020-02-20T16:59:00Z">
                    <w:rPr>
                      <w:rFonts w:ascii="Times New Roman" w:hAnsi="Times New Roman" w:cs="Times New Roman"/>
                      <w:color w:val="000000" w:themeColor="text1"/>
                      <w:sz w:val="28"/>
                      <w:szCs w:val="28"/>
                    </w:rPr>
                  </w:rPrChange>
                </w:rPr>
                <w:delText>обработано</w:delText>
              </w:r>
              <w:r w:rsidR="00154650" w:rsidRPr="0071419A" w:rsidDel="005F2B64">
                <w:rPr>
                  <w:rFonts w:ascii="Times New Roman" w:hAnsi="Times New Roman" w:cs="Times New Roman"/>
                  <w:color w:val="000000" w:themeColor="text1"/>
                  <w:sz w:val="24"/>
                  <w:szCs w:val="24"/>
                  <w:rPrChange w:id="1249" w:author="Asel Jukenova" w:date="2020-02-20T16:59:00Z">
                    <w:rPr>
                      <w:rFonts w:ascii="Times New Roman" w:hAnsi="Times New Roman" w:cs="Times New Roman"/>
                      <w:color w:val="000000" w:themeColor="text1"/>
                      <w:sz w:val="28"/>
                      <w:szCs w:val="28"/>
                    </w:rPr>
                  </w:rPrChange>
                </w:rPr>
                <w:delText>”</w:delText>
              </w:r>
              <w:r w:rsidRPr="0071419A" w:rsidDel="005F2B64">
                <w:rPr>
                  <w:rFonts w:ascii="Times New Roman" w:hAnsi="Times New Roman" w:cs="Times New Roman"/>
                  <w:color w:val="000000" w:themeColor="text1"/>
                  <w:sz w:val="24"/>
                  <w:szCs w:val="24"/>
                  <w:rPrChange w:id="1250" w:author="Asel Jukenova" w:date="2020-02-20T16:59:00Z">
                    <w:rPr>
                      <w:rFonts w:ascii="Times New Roman" w:hAnsi="Times New Roman" w:cs="Times New Roman"/>
                      <w:color w:val="000000" w:themeColor="text1"/>
                      <w:sz w:val="28"/>
                      <w:szCs w:val="28"/>
                    </w:rPr>
                  </w:rPrChange>
                </w:rPr>
                <w:delText xml:space="preserve"> - означает, что электронная заявка обработана и результат рассмотрения электронной заявки отправляется в личный кабинет пользователя.</w:delText>
              </w:r>
            </w:del>
          </w:p>
          <w:p w14:paraId="5B65BB5C" w14:textId="65EF78ED" w:rsidR="000C445A" w:rsidRPr="0071419A" w:rsidDel="005F2B64" w:rsidRDefault="000C445A" w:rsidP="0071419A">
            <w:pPr>
              <w:shd w:val="clear" w:color="auto" w:fill="FFFFFF"/>
              <w:ind w:firstLine="567"/>
              <w:jc w:val="both"/>
              <w:rPr>
                <w:del w:id="1251" w:author="Asel Jukenova" w:date="2020-02-18T16:57:00Z"/>
                <w:rFonts w:ascii="Times New Roman" w:hAnsi="Times New Roman" w:cs="Times New Roman"/>
                <w:color w:val="000000" w:themeColor="text1"/>
                <w:sz w:val="24"/>
                <w:szCs w:val="24"/>
                <w:rPrChange w:id="1252" w:author="Asel Jukenova" w:date="2020-02-20T16:59:00Z">
                  <w:rPr>
                    <w:del w:id="1253" w:author="Asel Jukenova" w:date="2020-02-18T16:57:00Z"/>
                    <w:rFonts w:ascii="Times New Roman" w:hAnsi="Times New Roman" w:cs="Times New Roman"/>
                    <w:color w:val="000000" w:themeColor="text1"/>
                    <w:sz w:val="28"/>
                    <w:szCs w:val="28"/>
                  </w:rPr>
                </w:rPrChange>
              </w:rPr>
              <w:pPrChange w:id="1254" w:author="Asel Jukenova" w:date="2020-02-20T17:00:00Z">
                <w:pPr>
                  <w:shd w:val="clear" w:color="auto" w:fill="FFFFFF"/>
                  <w:spacing w:after="60" w:line="276" w:lineRule="atLeast"/>
                  <w:ind w:firstLine="567"/>
                  <w:jc w:val="both"/>
                </w:pPr>
              </w:pPrChange>
            </w:pPr>
            <w:del w:id="1255" w:author="Asel Jukenova" w:date="2020-02-18T16:57:00Z">
              <w:r w:rsidRPr="0071419A" w:rsidDel="005F2B64">
                <w:rPr>
                  <w:rFonts w:ascii="Times New Roman" w:hAnsi="Times New Roman" w:cs="Times New Roman"/>
                  <w:color w:val="000000" w:themeColor="text1"/>
                  <w:sz w:val="24"/>
                  <w:szCs w:val="24"/>
                  <w:rPrChange w:id="1256" w:author="Asel Jukenova" w:date="2020-02-20T16:59:00Z">
                    <w:rPr>
                      <w:rFonts w:ascii="Times New Roman" w:hAnsi="Times New Roman" w:cs="Times New Roman"/>
                      <w:color w:val="000000" w:themeColor="text1"/>
                      <w:sz w:val="28"/>
                      <w:szCs w:val="28"/>
                    </w:rPr>
                  </w:rPrChange>
                </w:rPr>
                <w:delText>27. Основаниями для отказа в рассмотрении заявки пользователя являются:</w:delText>
              </w:r>
            </w:del>
          </w:p>
          <w:p w14:paraId="4A9D093F" w14:textId="06D7623C" w:rsidR="000C445A" w:rsidRPr="0071419A" w:rsidDel="005F2B64" w:rsidRDefault="000C445A" w:rsidP="0071419A">
            <w:pPr>
              <w:shd w:val="clear" w:color="auto" w:fill="FFFFFF"/>
              <w:ind w:firstLine="567"/>
              <w:jc w:val="both"/>
              <w:rPr>
                <w:del w:id="1257" w:author="Asel Jukenova" w:date="2020-02-18T16:57:00Z"/>
                <w:rFonts w:ascii="Times New Roman" w:hAnsi="Times New Roman" w:cs="Times New Roman"/>
                <w:color w:val="000000" w:themeColor="text1"/>
                <w:sz w:val="24"/>
                <w:szCs w:val="24"/>
                <w:rPrChange w:id="1258" w:author="Asel Jukenova" w:date="2020-02-20T16:59:00Z">
                  <w:rPr>
                    <w:del w:id="1259" w:author="Asel Jukenova" w:date="2020-02-18T16:57:00Z"/>
                    <w:rFonts w:ascii="Times New Roman" w:hAnsi="Times New Roman" w:cs="Times New Roman"/>
                    <w:color w:val="000000" w:themeColor="text1"/>
                    <w:sz w:val="28"/>
                    <w:szCs w:val="28"/>
                  </w:rPr>
                </w:rPrChange>
              </w:rPr>
              <w:pPrChange w:id="1260" w:author="Asel Jukenova" w:date="2020-02-20T17:00:00Z">
                <w:pPr>
                  <w:shd w:val="clear" w:color="auto" w:fill="FFFFFF"/>
                  <w:spacing w:after="60" w:line="276" w:lineRule="atLeast"/>
                  <w:ind w:firstLine="567"/>
                  <w:jc w:val="both"/>
                </w:pPr>
              </w:pPrChange>
            </w:pPr>
            <w:del w:id="1261" w:author="Asel Jukenova" w:date="2020-02-18T16:57:00Z">
              <w:r w:rsidRPr="0071419A" w:rsidDel="005F2B64">
                <w:rPr>
                  <w:rFonts w:ascii="Times New Roman" w:hAnsi="Times New Roman" w:cs="Times New Roman"/>
                  <w:color w:val="000000" w:themeColor="text1"/>
                  <w:sz w:val="24"/>
                  <w:szCs w:val="24"/>
                  <w:rPrChange w:id="1262" w:author="Asel Jukenova" w:date="2020-02-20T16:59:00Z">
                    <w:rPr>
                      <w:rFonts w:ascii="Times New Roman" w:hAnsi="Times New Roman" w:cs="Times New Roman"/>
                      <w:color w:val="000000" w:themeColor="text1"/>
                      <w:sz w:val="28"/>
                      <w:szCs w:val="28"/>
                    </w:rPr>
                  </w:rPrChange>
                </w:rPr>
                <w:delText>- предоставление недостоверной или неполной информации;</w:delText>
              </w:r>
            </w:del>
          </w:p>
          <w:p w14:paraId="7B4E99D6" w14:textId="28B20541" w:rsidR="000C445A" w:rsidRPr="0071419A" w:rsidDel="005F2B64" w:rsidRDefault="000C445A" w:rsidP="0071419A">
            <w:pPr>
              <w:shd w:val="clear" w:color="auto" w:fill="FFFFFF"/>
              <w:ind w:firstLine="567"/>
              <w:jc w:val="both"/>
              <w:rPr>
                <w:del w:id="1263" w:author="Asel Jukenova" w:date="2020-02-18T16:57:00Z"/>
                <w:rFonts w:ascii="Times New Roman" w:hAnsi="Times New Roman" w:cs="Times New Roman"/>
                <w:color w:val="000000" w:themeColor="text1"/>
                <w:sz w:val="24"/>
                <w:szCs w:val="24"/>
                <w:rPrChange w:id="1264" w:author="Asel Jukenova" w:date="2020-02-20T16:59:00Z">
                  <w:rPr>
                    <w:del w:id="1265" w:author="Asel Jukenova" w:date="2020-02-18T16:57:00Z"/>
                    <w:rFonts w:ascii="Times New Roman" w:hAnsi="Times New Roman" w:cs="Times New Roman"/>
                    <w:color w:val="000000" w:themeColor="text1"/>
                    <w:sz w:val="28"/>
                    <w:szCs w:val="28"/>
                  </w:rPr>
                </w:rPrChange>
              </w:rPr>
              <w:pPrChange w:id="1266" w:author="Asel Jukenova" w:date="2020-02-20T17:00:00Z">
                <w:pPr>
                  <w:shd w:val="clear" w:color="auto" w:fill="FFFFFF"/>
                  <w:spacing w:after="60" w:line="276" w:lineRule="atLeast"/>
                  <w:ind w:firstLine="567"/>
                  <w:jc w:val="both"/>
                </w:pPr>
              </w:pPrChange>
            </w:pPr>
            <w:del w:id="1267" w:author="Asel Jukenova" w:date="2020-02-18T16:57:00Z">
              <w:r w:rsidRPr="0071419A" w:rsidDel="005F2B64">
                <w:rPr>
                  <w:rFonts w:ascii="Times New Roman" w:hAnsi="Times New Roman" w:cs="Times New Roman"/>
                  <w:color w:val="000000" w:themeColor="text1"/>
                  <w:sz w:val="24"/>
                  <w:szCs w:val="24"/>
                  <w:rPrChange w:id="1268" w:author="Asel Jukenova" w:date="2020-02-20T16:59:00Z">
                    <w:rPr>
                      <w:rFonts w:ascii="Times New Roman" w:hAnsi="Times New Roman" w:cs="Times New Roman"/>
                      <w:color w:val="000000" w:themeColor="text1"/>
                      <w:sz w:val="28"/>
                      <w:szCs w:val="28"/>
                    </w:rPr>
                  </w:rPrChange>
                </w:rPr>
                <w:delText>- предоставление неактуальных данных на момент подачи заявки.</w:delText>
              </w:r>
            </w:del>
          </w:p>
          <w:p w14:paraId="29570886" w14:textId="4E0455CC" w:rsidR="000C445A" w:rsidRPr="0071419A" w:rsidDel="005F2B64" w:rsidRDefault="000C445A" w:rsidP="0071419A">
            <w:pPr>
              <w:shd w:val="clear" w:color="auto" w:fill="FFFFFF"/>
              <w:ind w:firstLine="567"/>
              <w:jc w:val="both"/>
              <w:rPr>
                <w:del w:id="1269" w:author="Asel Jukenova" w:date="2020-02-18T16:57:00Z"/>
                <w:rFonts w:ascii="Times New Roman" w:hAnsi="Times New Roman" w:cs="Times New Roman"/>
                <w:color w:val="000000" w:themeColor="text1"/>
                <w:sz w:val="24"/>
                <w:szCs w:val="24"/>
                <w:rPrChange w:id="1270" w:author="Asel Jukenova" w:date="2020-02-20T16:59:00Z">
                  <w:rPr>
                    <w:del w:id="1271" w:author="Asel Jukenova" w:date="2020-02-18T16:57:00Z"/>
                    <w:rFonts w:ascii="Times New Roman" w:hAnsi="Times New Roman" w:cs="Times New Roman"/>
                    <w:color w:val="000000" w:themeColor="text1"/>
                    <w:sz w:val="28"/>
                    <w:szCs w:val="28"/>
                  </w:rPr>
                </w:rPrChange>
              </w:rPr>
              <w:pPrChange w:id="1272" w:author="Asel Jukenova" w:date="2020-02-20T17:00:00Z">
                <w:pPr>
                  <w:shd w:val="clear" w:color="auto" w:fill="FFFFFF"/>
                  <w:spacing w:after="60" w:line="276" w:lineRule="atLeast"/>
                  <w:ind w:firstLine="567"/>
                  <w:jc w:val="both"/>
                </w:pPr>
              </w:pPrChange>
            </w:pPr>
            <w:del w:id="1273" w:author="Asel Jukenova" w:date="2020-02-18T16:57:00Z">
              <w:r w:rsidRPr="0071419A" w:rsidDel="005F2B64">
                <w:rPr>
                  <w:rFonts w:ascii="Times New Roman" w:hAnsi="Times New Roman" w:cs="Times New Roman"/>
                  <w:color w:val="000000" w:themeColor="text1"/>
                  <w:sz w:val="24"/>
                  <w:szCs w:val="24"/>
                  <w:rPrChange w:id="1274" w:author="Asel Jukenova" w:date="2020-02-20T16:59:00Z">
                    <w:rPr>
                      <w:rFonts w:ascii="Times New Roman" w:hAnsi="Times New Roman" w:cs="Times New Roman"/>
                      <w:color w:val="000000" w:themeColor="text1"/>
                      <w:sz w:val="28"/>
                      <w:szCs w:val="28"/>
                    </w:rPr>
                  </w:rPrChange>
                </w:rPr>
                <w:delText>28. В случае если оплата за предоставление услуги не произведена и/или не подтверждена, это является основанием для отказа в предоставлении услуги пользователю.</w:delText>
              </w:r>
            </w:del>
          </w:p>
          <w:p w14:paraId="03C8CA9C" w14:textId="3B9B0AEA" w:rsidR="000C445A" w:rsidRPr="0071419A" w:rsidDel="005F2B64" w:rsidRDefault="000C445A" w:rsidP="0071419A">
            <w:pPr>
              <w:shd w:val="clear" w:color="auto" w:fill="FFFFFF"/>
              <w:ind w:firstLine="567"/>
              <w:jc w:val="both"/>
              <w:rPr>
                <w:del w:id="1275" w:author="Asel Jukenova" w:date="2020-02-18T16:57:00Z"/>
                <w:rFonts w:ascii="Times New Roman" w:hAnsi="Times New Roman" w:cs="Times New Roman"/>
                <w:color w:val="000000" w:themeColor="text1"/>
                <w:sz w:val="24"/>
                <w:szCs w:val="24"/>
                <w:rPrChange w:id="1276" w:author="Asel Jukenova" w:date="2020-02-20T16:59:00Z">
                  <w:rPr>
                    <w:del w:id="1277" w:author="Asel Jukenova" w:date="2020-02-18T16:57:00Z"/>
                    <w:rFonts w:ascii="Times New Roman" w:hAnsi="Times New Roman" w:cs="Times New Roman"/>
                    <w:color w:val="000000" w:themeColor="text1"/>
                    <w:sz w:val="28"/>
                    <w:szCs w:val="28"/>
                  </w:rPr>
                </w:rPrChange>
              </w:rPr>
              <w:pPrChange w:id="1278" w:author="Asel Jukenova" w:date="2020-02-20T17:00:00Z">
                <w:pPr>
                  <w:shd w:val="clear" w:color="auto" w:fill="FFFFFF"/>
                  <w:spacing w:after="60" w:line="276" w:lineRule="atLeast"/>
                  <w:ind w:firstLine="567"/>
                  <w:jc w:val="both"/>
                </w:pPr>
              </w:pPrChange>
            </w:pPr>
            <w:del w:id="1279" w:author="Asel Jukenova" w:date="2020-02-18T16:57:00Z">
              <w:r w:rsidRPr="0071419A" w:rsidDel="005F2B64">
                <w:rPr>
                  <w:rFonts w:ascii="Times New Roman" w:hAnsi="Times New Roman" w:cs="Times New Roman"/>
                  <w:color w:val="000000" w:themeColor="text1"/>
                  <w:sz w:val="24"/>
                  <w:szCs w:val="24"/>
                  <w:rPrChange w:id="1280" w:author="Asel Jukenova" w:date="2020-02-20T16:59:00Z">
                    <w:rPr>
                      <w:rFonts w:ascii="Times New Roman" w:hAnsi="Times New Roman" w:cs="Times New Roman"/>
                      <w:color w:val="000000" w:themeColor="text1"/>
                      <w:sz w:val="28"/>
                      <w:szCs w:val="28"/>
                    </w:rPr>
                  </w:rPrChange>
                </w:rPr>
                <w:delText>При отказе в рассмотрении заявки пользователя оплата за государственную и муниципальную услугу, произведенная пользователем посредством Государственной системы электронных платежей, возвращается на расчетный счет пользователя, указанный в заявке.</w:delText>
              </w:r>
            </w:del>
          </w:p>
          <w:p w14:paraId="3E363E3E" w14:textId="19BE6073" w:rsidR="000C445A" w:rsidRPr="0071419A" w:rsidDel="005F2B64" w:rsidRDefault="000C445A" w:rsidP="0071419A">
            <w:pPr>
              <w:shd w:val="clear" w:color="auto" w:fill="FFFFFF"/>
              <w:ind w:firstLine="567"/>
              <w:jc w:val="both"/>
              <w:rPr>
                <w:del w:id="1281" w:author="Asel Jukenova" w:date="2020-02-18T16:57:00Z"/>
                <w:rFonts w:ascii="Times New Roman" w:hAnsi="Times New Roman" w:cs="Times New Roman"/>
                <w:color w:val="000000" w:themeColor="text1"/>
                <w:sz w:val="24"/>
                <w:szCs w:val="24"/>
                <w:rPrChange w:id="1282" w:author="Asel Jukenova" w:date="2020-02-20T16:59:00Z">
                  <w:rPr>
                    <w:del w:id="1283" w:author="Asel Jukenova" w:date="2020-02-18T16:57:00Z"/>
                    <w:rFonts w:ascii="Times New Roman" w:hAnsi="Times New Roman" w:cs="Times New Roman"/>
                    <w:color w:val="000000" w:themeColor="text1"/>
                    <w:sz w:val="28"/>
                    <w:szCs w:val="28"/>
                  </w:rPr>
                </w:rPrChange>
              </w:rPr>
              <w:pPrChange w:id="1284" w:author="Asel Jukenova" w:date="2020-02-20T17:00:00Z">
                <w:pPr>
                  <w:shd w:val="clear" w:color="auto" w:fill="FFFFFF"/>
                  <w:spacing w:after="60" w:line="276" w:lineRule="atLeast"/>
                  <w:ind w:firstLine="567"/>
                  <w:jc w:val="both"/>
                </w:pPr>
              </w:pPrChange>
            </w:pPr>
            <w:del w:id="1285" w:author="Asel Jukenova" w:date="2020-02-18T16:57:00Z">
              <w:r w:rsidRPr="0071419A" w:rsidDel="005F2B64">
                <w:rPr>
                  <w:rFonts w:ascii="Times New Roman" w:hAnsi="Times New Roman" w:cs="Times New Roman"/>
                  <w:color w:val="000000" w:themeColor="text1"/>
                  <w:sz w:val="24"/>
                  <w:szCs w:val="24"/>
                  <w:rPrChange w:id="1286" w:author="Asel Jukenova" w:date="2020-02-20T16:59:00Z">
                    <w:rPr>
                      <w:rFonts w:ascii="Times New Roman" w:hAnsi="Times New Roman" w:cs="Times New Roman"/>
                      <w:color w:val="000000" w:themeColor="text1"/>
                      <w:sz w:val="28"/>
                      <w:szCs w:val="28"/>
                    </w:rPr>
                  </w:rPrChange>
                </w:rPr>
                <w:delText>29. Уведомление об отказе в рассмотрении заявки государственный орган или орган местного самоуправления направляет пользователю в течение суток, с обоснованием причин отказа, в личный кабинет.</w:delText>
              </w:r>
            </w:del>
          </w:p>
          <w:p w14:paraId="63980F69" w14:textId="04DAA7E5" w:rsidR="000C445A" w:rsidRPr="0071419A" w:rsidDel="005F2B64" w:rsidRDefault="000C445A" w:rsidP="0071419A">
            <w:pPr>
              <w:shd w:val="clear" w:color="auto" w:fill="FFFFFF"/>
              <w:ind w:firstLine="567"/>
              <w:jc w:val="both"/>
              <w:rPr>
                <w:del w:id="1287" w:author="Asel Jukenova" w:date="2020-02-18T16:57:00Z"/>
                <w:rFonts w:ascii="Times New Roman" w:hAnsi="Times New Roman" w:cs="Times New Roman"/>
                <w:color w:val="000000" w:themeColor="text1"/>
                <w:sz w:val="24"/>
                <w:szCs w:val="24"/>
                <w:rPrChange w:id="1288" w:author="Asel Jukenova" w:date="2020-02-20T16:59:00Z">
                  <w:rPr>
                    <w:del w:id="1289" w:author="Asel Jukenova" w:date="2020-02-18T16:57:00Z"/>
                    <w:rFonts w:ascii="Times New Roman" w:hAnsi="Times New Roman" w:cs="Times New Roman"/>
                    <w:color w:val="000000" w:themeColor="text1"/>
                    <w:sz w:val="28"/>
                    <w:szCs w:val="28"/>
                  </w:rPr>
                </w:rPrChange>
              </w:rPr>
              <w:pPrChange w:id="1290" w:author="Asel Jukenova" w:date="2020-02-20T17:00:00Z">
                <w:pPr>
                  <w:shd w:val="clear" w:color="auto" w:fill="FFFFFF"/>
                  <w:spacing w:after="60" w:line="276" w:lineRule="atLeast"/>
                  <w:ind w:firstLine="567"/>
                  <w:jc w:val="both"/>
                </w:pPr>
              </w:pPrChange>
            </w:pPr>
            <w:del w:id="1291" w:author="Asel Jukenova" w:date="2020-02-18T16:57:00Z">
              <w:r w:rsidRPr="0071419A" w:rsidDel="005F2B64">
                <w:rPr>
                  <w:rFonts w:ascii="Times New Roman" w:hAnsi="Times New Roman" w:cs="Times New Roman"/>
                  <w:color w:val="000000" w:themeColor="text1"/>
                  <w:sz w:val="24"/>
                  <w:szCs w:val="24"/>
                  <w:rPrChange w:id="1292" w:author="Asel Jukenova" w:date="2020-02-20T16:59:00Z">
                    <w:rPr>
                      <w:rFonts w:ascii="Times New Roman" w:hAnsi="Times New Roman" w:cs="Times New Roman"/>
                      <w:color w:val="000000" w:themeColor="text1"/>
                      <w:sz w:val="28"/>
                      <w:szCs w:val="28"/>
                    </w:rPr>
                  </w:rPrChange>
                </w:rPr>
                <w:delText>Если заявка пользователя поступила после 15.00 часов последнего дня рабочей недели, то уведомление об отказе в приеме заявки направляется пользователю в течение первого дня следующей рабочей недели.</w:delText>
              </w:r>
            </w:del>
          </w:p>
          <w:p w14:paraId="5B1AC6D8" w14:textId="4D5A92D1" w:rsidR="000C445A" w:rsidRPr="0071419A" w:rsidDel="005F2B64" w:rsidRDefault="000C445A" w:rsidP="0071419A">
            <w:pPr>
              <w:shd w:val="clear" w:color="auto" w:fill="FFFFFF"/>
              <w:ind w:firstLine="567"/>
              <w:jc w:val="both"/>
              <w:rPr>
                <w:del w:id="1293" w:author="Asel Jukenova" w:date="2020-02-18T16:57:00Z"/>
                <w:rFonts w:ascii="Times New Roman" w:hAnsi="Times New Roman" w:cs="Times New Roman"/>
                <w:color w:val="000000" w:themeColor="text1"/>
                <w:sz w:val="24"/>
                <w:szCs w:val="24"/>
                <w:rPrChange w:id="1294" w:author="Asel Jukenova" w:date="2020-02-20T16:59:00Z">
                  <w:rPr>
                    <w:del w:id="1295" w:author="Asel Jukenova" w:date="2020-02-18T16:57:00Z"/>
                    <w:rFonts w:ascii="Times New Roman" w:hAnsi="Times New Roman" w:cs="Times New Roman"/>
                    <w:color w:val="000000" w:themeColor="text1"/>
                    <w:sz w:val="28"/>
                    <w:szCs w:val="28"/>
                  </w:rPr>
                </w:rPrChange>
              </w:rPr>
              <w:pPrChange w:id="1296" w:author="Asel Jukenova" w:date="2020-02-20T17:00:00Z">
                <w:pPr>
                  <w:shd w:val="clear" w:color="auto" w:fill="FFFFFF"/>
                  <w:spacing w:after="60" w:line="276" w:lineRule="atLeast"/>
                  <w:ind w:firstLine="567"/>
                  <w:jc w:val="both"/>
                </w:pPr>
              </w:pPrChange>
            </w:pPr>
            <w:del w:id="1297" w:author="Asel Jukenova" w:date="2020-02-18T16:57:00Z">
              <w:r w:rsidRPr="0071419A" w:rsidDel="005F2B64">
                <w:rPr>
                  <w:rFonts w:ascii="Times New Roman" w:hAnsi="Times New Roman" w:cs="Times New Roman"/>
                  <w:color w:val="000000" w:themeColor="text1"/>
                  <w:sz w:val="24"/>
                  <w:szCs w:val="24"/>
                  <w:rPrChange w:id="1298" w:author="Asel Jukenova" w:date="2020-02-20T16:59:00Z">
                    <w:rPr>
                      <w:rFonts w:ascii="Times New Roman" w:hAnsi="Times New Roman" w:cs="Times New Roman"/>
                      <w:color w:val="000000" w:themeColor="text1"/>
                      <w:sz w:val="28"/>
                      <w:szCs w:val="28"/>
                    </w:rPr>
                  </w:rPrChange>
                </w:rPr>
                <w:delText>Уведомление о принятии заявки на рассмотрение направляется в личный кабинет пользователя в сроки, указанные в административных регламентах государственных и муниципальных услуг.</w:delText>
              </w:r>
            </w:del>
          </w:p>
          <w:p w14:paraId="395C7B9A" w14:textId="5A1B7E4F" w:rsidR="000C445A" w:rsidRPr="0071419A" w:rsidDel="005F2B64" w:rsidRDefault="000C445A" w:rsidP="0071419A">
            <w:pPr>
              <w:shd w:val="clear" w:color="auto" w:fill="FFFFFF"/>
              <w:ind w:firstLine="567"/>
              <w:jc w:val="both"/>
              <w:rPr>
                <w:del w:id="1299" w:author="Asel Jukenova" w:date="2020-02-18T16:57:00Z"/>
                <w:rFonts w:ascii="Times New Roman" w:hAnsi="Times New Roman" w:cs="Times New Roman"/>
                <w:color w:val="000000" w:themeColor="text1"/>
                <w:sz w:val="24"/>
                <w:szCs w:val="24"/>
                <w:rPrChange w:id="1300" w:author="Asel Jukenova" w:date="2020-02-20T16:59:00Z">
                  <w:rPr>
                    <w:del w:id="1301" w:author="Asel Jukenova" w:date="2020-02-18T16:57:00Z"/>
                    <w:rFonts w:ascii="Times New Roman" w:hAnsi="Times New Roman" w:cs="Times New Roman"/>
                    <w:color w:val="000000" w:themeColor="text1"/>
                    <w:sz w:val="28"/>
                    <w:szCs w:val="28"/>
                  </w:rPr>
                </w:rPrChange>
              </w:rPr>
              <w:pPrChange w:id="1302" w:author="Asel Jukenova" w:date="2020-02-20T17:00:00Z">
                <w:pPr>
                  <w:shd w:val="clear" w:color="auto" w:fill="FFFFFF"/>
                  <w:spacing w:after="60" w:line="276" w:lineRule="atLeast"/>
                  <w:ind w:firstLine="567"/>
                  <w:jc w:val="both"/>
                </w:pPr>
              </w:pPrChange>
            </w:pPr>
            <w:del w:id="1303" w:author="Asel Jukenova" w:date="2020-02-18T16:57:00Z">
              <w:r w:rsidRPr="0071419A" w:rsidDel="005F2B64">
                <w:rPr>
                  <w:rFonts w:ascii="Times New Roman" w:hAnsi="Times New Roman" w:cs="Times New Roman"/>
                  <w:color w:val="000000" w:themeColor="text1"/>
                  <w:sz w:val="24"/>
                  <w:szCs w:val="24"/>
                  <w:rPrChange w:id="1304" w:author="Asel Jukenova" w:date="2020-02-20T16:59:00Z">
                    <w:rPr>
                      <w:rFonts w:ascii="Times New Roman" w:hAnsi="Times New Roman" w:cs="Times New Roman"/>
                      <w:color w:val="000000" w:themeColor="text1"/>
                      <w:sz w:val="28"/>
                      <w:szCs w:val="28"/>
                    </w:rPr>
                  </w:rPrChange>
                </w:rPr>
                <w:delText>30. В случае непредвиденных обстоятельств (отсутствие интернета, электроэнергии и т.д.) со стороны государственного органа или органа местного самоуправления статус электронной заявки пользователя в личном кабинете будет доступен в течение одних суток с момента устранения данных обстоятельств. При этом, в личном кабинете появится один из статусов, указанных в пункте 26 настоящих Правил.</w:delText>
              </w:r>
            </w:del>
          </w:p>
          <w:p w14:paraId="60648D1D" w14:textId="605C4CF0" w:rsidR="000C445A" w:rsidRPr="0071419A" w:rsidDel="005F2B64" w:rsidRDefault="000C445A" w:rsidP="0071419A">
            <w:pPr>
              <w:shd w:val="clear" w:color="auto" w:fill="FFFFFF"/>
              <w:ind w:firstLine="567"/>
              <w:jc w:val="both"/>
              <w:rPr>
                <w:del w:id="1305" w:author="Asel Jukenova" w:date="2020-02-18T16:57:00Z"/>
                <w:rFonts w:ascii="Times New Roman" w:hAnsi="Times New Roman" w:cs="Times New Roman"/>
                <w:color w:val="000000" w:themeColor="text1"/>
                <w:sz w:val="24"/>
                <w:szCs w:val="24"/>
                <w:rPrChange w:id="1306" w:author="Asel Jukenova" w:date="2020-02-20T16:59:00Z">
                  <w:rPr>
                    <w:del w:id="1307" w:author="Asel Jukenova" w:date="2020-02-18T16:57:00Z"/>
                    <w:rFonts w:ascii="Times New Roman" w:hAnsi="Times New Roman" w:cs="Times New Roman"/>
                    <w:color w:val="000000" w:themeColor="text1"/>
                    <w:sz w:val="28"/>
                    <w:szCs w:val="28"/>
                  </w:rPr>
                </w:rPrChange>
              </w:rPr>
              <w:pPrChange w:id="1308" w:author="Asel Jukenova" w:date="2020-02-20T17:00:00Z">
                <w:pPr>
                  <w:shd w:val="clear" w:color="auto" w:fill="FFFFFF"/>
                  <w:spacing w:after="60" w:line="276" w:lineRule="atLeast"/>
                  <w:ind w:firstLine="567"/>
                  <w:jc w:val="both"/>
                </w:pPr>
              </w:pPrChange>
            </w:pPr>
            <w:del w:id="1309" w:author="Asel Jukenova" w:date="2020-02-18T16:57:00Z">
              <w:r w:rsidRPr="0071419A" w:rsidDel="005F2B64">
                <w:rPr>
                  <w:rFonts w:ascii="Times New Roman" w:hAnsi="Times New Roman" w:cs="Times New Roman"/>
                  <w:color w:val="000000" w:themeColor="text1"/>
                  <w:sz w:val="24"/>
                  <w:szCs w:val="24"/>
                  <w:rPrChange w:id="1310" w:author="Asel Jukenova" w:date="2020-02-20T16:59:00Z">
                    <w:rPr>
                      <w:rFonts w:ascii="Times New Roman" w:hAnsi="Times New Roman" w:cs="Times New Roman"/>
                      <w:color w:val="000000" w:themeColor="text1"/>
                      <w:sz w:val="28"/>
                      <w:szCs w:val="28"/>
                    </w:rPr>
                  </w:rPrChange>
                </w:rPr>
                <w:delText>31. Министерства, государственные комитеты, административные ведомства и органы местного самоуправления определяют исполнителя электронной заявки, уполномоченного на обеспечение своевременного предоставления государственной и муниципальной услуги в электронной форме и взаимодействие с оператором.</w:delText>
              </w:r>
            </w:del>
          </w:p>
          <w:p w14:paraId="1F7289C7" w14:textId="7B066F5E" w:rsidR="000C445A" w:rsidRPr="0071419A" w:rsidDel="005F2B64" w:rsidRDefault="000C445A" w:rsidP="0071419A">
            <w:pPr>
              <w:shd w:val="clear" w:color="auto" w:fill="FFFFFF"/>
              <w:ind w:firstLine="567"/>
              <w:jc w:val="both"/>
              <w:rPr>
                <w:del w:id="1311" w:author="Asel Jukenova" w:date="2020-02-18T16:57:00Z"/>
                <w:rFonts w:ascii="Times New Roman" w:hAnsi="Times New Roman" w:cs="Times New Roman"/>
                <w:color w:val="000000" w:themeColor="text1"/>
                <w:sz w:val="24"/>
                <w:szCs w:val="24"/>
                <w:rPrChange w:id="1312" w:author="Asel Jukenova" w:date="2020-02-20T16:59:00Z">
                  <w:rPr>
                    <w:del w:id="1313" w:author="Asel Jukenova" w:date="2020-02-18T16:57:00Z"/>
                    <w:rFonts w:ascii="Times New Roman" w:hAnsi="Times New Roman" w:cs="Times New Roman"/>
                    <w:color w:val="000000" w:themeColor="text1"/>
                    <w:sz w:val="28"/>
                    <w:szCs w:val="28"/>
                  </w:rPr>
                </w:rPrChange>
              </w:rPr>
              <w:pPrChange w:id="1314" w:author="Asel Jukenova" w:date="2020-02-20T17:00:00Z">
                <w:pPr>
                  <w:shd w:val="clear" w:color="auto" w:fill="FFFFFF"/>
                  <w:spacing w:after="60" w:line="276" w:lineRule="atLeast"/>
                  <w:ind w:firstLine="567"/>
                  <w:jc w:val="both"/>
                </w:pPr>
              </w:pPrChange>
            </w:pPr>
            <w:del w:id="1315" w:author="Asel Jukenova" w:date="2020-02-18T16:57:00Z">
              <w:r w:rsidRPr="0071419A" w:rsidDel="005F2B64">
                <w:rPr>
                  <w:rFonts w:ascii="Times New Roman" w:hAnsi="Times New Roman" w:cs="Times New Roman"/>
                  <w:color w:val="000000" w:themeColor="text1"/>
                  <w:sz w:val="24"/>
                  <w:szCs w:val="24"/>
                  <w:rPrChange w:id="1316" w:author="Asel Jukenova" w:date="2020-02-20T16:59:00Z">
                    <w:rPr>
                      <w:rFonts w:ascii="Times New Roman" w:hAnsi="Times New Roman" w:cs="Times New Roman"/>
                      <w:color w:val="000000" w:themeColor="text1"/>
                      <w:sz w:val="28"/>
                      <w:szCs w:val="28"/>
                    </w:rPr>
                  </w:rPrChange>
                </w:rPr>
                <w:delText>32. Хранение и обработка заявки пользователя на оказание государственной и муниципальной услуги в электронной форме на Портале, а также предоставление информации о результате ее оказания осуществляются в информационных системах, в том числе в базе данных государственного органа или органа местного самоуправления, предоставляющего запрашиваемую услугу, либо владельца Портала.</w:delText>
              </w:r>
            </w:del>
          </w:p>
          <w:p w14:paraId="421985F8" w14:textId="46C241BE" w:rsidR="000C445A" w:rsidRPr="0071419A" w:rsidDel="005F2B64" w:rsidRDefault="000C445A" w:rsidP="0071419A">
            <w:pPr>
              <w:shd w:val="clear" w:color="auto" w:fill="FFFFFF"/>
              <w:ind w:firstLine="567"/>
              <w:jc w:val="both"/>
              <w:rPr>
                <w:del w:id="1317" w:author="Asel Jukenova" w:date="2020-02-18T16:57:00Z"/>
                <w:rFonts w:ascii="Times New Roman" w:hAnsi="Times New Roman" w:cs="Times New Roman"/>
                <w:color w:val="000000" w:themeColor="text1"/>
                <w:sz w:val="24"/>
                <w:szCs w:val="24"/>
                <w:rPrChange w:id="1318" w:author="Asel Jukenova" w:date="2020-02-20T16:59:00Z">
                  <w:rPr>
                    <w:del w:id="1319" w:author="Asel Jukenova" w:date="2020-02-18T16:57:00Z"/>
                    <w:rFonts w:ascii="Times New Roman" w:hAnsi="Times New Roman" w:cs="Times New Roman"/>
                    <w:color w:val="000000" w:themeColor="text1"/>
                    <w:sz w:val="28"/>
                    <w:szCs w:val="28"/>
                  </w:rPr>
                </w:rPrChange>
              </w:rPr>
              <w:pPrChange w:id="1320" w:author="Asel Jukenova" w:date="2020-02-20T17:00:00Z">
                <w:pPr>
                  <w:shd w:val="clear" w:color="auto" w:fill="FFFFFF"/>
                  <w:spacing w:after="60" w:line="276" w:lineRule="atLeast"/>
                  <w:ind w:firstLine="567"/>
                  <w:jc w:val="both"/>
                </w:pPr>
              </w:pPrChange>
            </w:pPr>
            <w:del w:id="1321" w:author="Asel Jukenova" w:date="2020-02-18T16:57:00Z">
              <w:r w:rsidRPr="0071419A" w:rsidDel="005F2B64">
                <w:rPr>
                  <w:rFonts w:ascii="Times New Roman" w:hAnsi="Times New Roman" w:cs="Times New Roman"/>
                  <w:color w:val="000000" w:themeColor="text1"/>
                  <w:sz w:val="24"/>
                  <w:szCs w:val="24"/>
                  <w:rPrChange w:id="1322" w:author="Asel Jukenova" w:date="2020-02-20T16:59:00Z">
                    <w:rPr>
                      <w:rFonts w:ascii="Times New Roman" w:hAnsi="Times New Roman" w:cs="Times New Roman"/>
                      <w:color w:val="000000" w:themeColor="text1"/>
                      <w:sz w:val="28"/>
                      <w:szCs w:val="28"/>
                    </w:rPr>
                  </w:rPrChange>
                </w:rPr>
                <w:delText>33. Руководители государственных органов, органов местного самоуправления, а также исполнители электронных заявок несут дисциплинарную ответственность за необоснованный отказ и некачественное предоставление государственных и муниципальных услуг в электронной форме, предоставляемых посредством Портала.</w:delText>
              </w:r>
            </w:del>
          </w:p>
          <w:p w14:paraId="60EE47A9" w14:textId="1171B362" w:rsidR="000C445A" w:rsidRPr="0071419A" w:rsidDel="005F2B64" w:rsidRDefault="000C445A" w:rsidP="0071419A">
            <w:pPr>
              <w:shd w:val="clear" w:color="auto" w:fill="FFFFFF"/>
              <w:ind w:firstLine="567"/>
              <w:jc w:val="both"/>
              <w:rPr>
                <w:del w:id="1323" w:author="Asel Jukenova" w:date="2020-02-18T16:57:00Z"/>
                <w:rFonts w:ascii="Times New Roman" w:hAnsi="Times New Roman" w:cs="Times New Roman"/>
                <w:color w:val="000000" w:themeColor="text1"/>
                <w:sz w:val="24"/>
                <w:szCs w:val="24"/>
                <w:rPrChange w:id="1324" w:author="Asel Jukenova" w:date="2020-02-20T16:59:00Z">
                  <w:rPr>
                    <w:del w:id="1325" w:author="Asel Jukenova" w:date="2020-02-18T16:57:00Z"/>
                    <w:rFonts w:ascii="Times New Roman" w:hAnsi="Times New Roman" w:cs="Times New Roman"/>
                    <w:color w:val="000000" w:themeColor="text1"/>
                    <w:sz w:val="28"/>
                    <w:szCs w:val="28"/>
                  </w:rPr>
                </w:rPrChange>
              </w:rPr>
              <w:pPrChange w:id="1326" w:author="Asel Jukenova" w:date="2020-02-20T17:00:00Z">
                <w:pPr>
                  <w:shd w:val="clear" w:color="auto" w:fill="FFFFFF"/>
                  <w:spacing w:after="60" w:line="276" w:lineRule="atLeast"/>
                  <w:ind w:firstLine="567"/>
                  <w:jc w:val="both"/>
                </w:pPr>
              </w:pPrChange>
            </w:pPr>
            <w:del w:id="1327" w:author="Asel Jukenova" w:date="2020-02-18T16:57:00Z">
              <w:r w:rsidRPr="0071419A" w:rsidDel="005F2B64">
                <w:rPr>
                  <w:rFonts w:ascii="Times New Roman" w:hAnsi="Times New Roman" w:cs="Times New Roman"/>
                  <w:color w:val="000000" w:themeColor="text1"/>
                  <w:sz w:val="24"/>
                  <w:szCs w:val="24"/>
                  <w:rPrChange w:id="1328" w:author="Asel Jukenova" w:date="2020-02-20T16:59:00Z">
                    <w:rPr>
                      <w:rFonts w:ascii="Times New Roman" w:hAnsi="Times New Roman" w:cs="Times New Roman"/>
                      <w:color w:val="000000" w:themeColor="text1"/>
                      <w:sz w:val="28"/>
                      <w:szCs w:val="28"/>
                    </w:rPr>
                  </w:rPrChange>
                </w:rPr>
                <w:delText>Глава 8. Порядок предоставления государственных и муниципальных услуг в электронной форме посредством Портала</w:delText>
              </w:r>
            </w:del>
          </w:p>
          <w:p w14:paraId="20E0CA72" w14:textId="38C1C92A" w:rsidR="000C445A" w:rsidRPr="0071419A" w:rsidDel="005F2B64" w:rsidRDefault="000C445A" w:rsidP="0071419A">
            <w:pPr>
              <w:shd w:val="clear" w:color="auto" w:fill="FFFFFF"/>
              <w:ind w:firstLine="567"/>
              <w:jc w:val="both"/>
              <w:rPr>
                <w:del w:id="1329" w:author="Asel Jukenova" w:date="2020-02-18T16:57:00Z"/>
                <w:rFonts w:ascii="Times New Roman" w:hAnsi="Times New Roman" w:cs="Times New Roman"/>
                <w:color w:val="000000" w:themeColor="text1"/>
                <w:sz w:val="24"/>
                <w:szCs w:val="24"/>
                <w:rPrChange w:id="1330" w:author="Asel Jukenova" w:date="2020-02-20T16:59:00Z">
                  <w:rPr>
                    <w:del w:id="1331" w:author="Asel Jukenova" w:date="2020-02-18T16:57:00Z"/>
                    <w:rFonts w:ascii="Times New Roman" w:hAnsi="Times New Roman" w:cs="Times New Roman"/>
                    <w:color w:val="000000" w:themeColor="text1"/>
                    <w:sz w:val="28"/>
                    <w:szCs w:val="28"/>
                  </w:rPr>
                </w:rPrChange>
              </w:rPr>
              <w:pPrChange w:id="1332" w:author="Asel Jukenova" w:date="2020-02-20T17:00:00Z">
                <w:pPr>
                  <w:shd w:val="clear" w:color="auto" w:fill="FFFFFF"/>
                  <w:spacing w:after="60" w:line="276" w:lineRule="atLeast"/>
                  <w:ind w:firstLine="567"/>
                  <w:jc w:val="both"/>
                </w:pPr>
              </w:pPrChange>
            </w:pPr>
            <w:del w:id="1333" w:author="Asel Jukenova" w:date="2020-02-18T16:57:00Z">
              <w:r w:rsidRPr="0071419A" w:rsidDel="005F2B64">
                <w:rPr>
                  <w:rFonts w:ascii="Times New Roman" w:hAnsi="Times New Roman" w:cs="Times New Roman"/>
                  <w:color w:val="000000" w:themeColor="text1"/>
                  <w:sz w:val="24"/>
                  <w:szCs w:val="24"/>
                  <w:rPrChange w:id="1334" w:author="Asel Jukenova" w:date="2020-02-20T16:59:00Z">
                    <w:rPr>
                      <w:rFonts w:ascii="Times New Roman" w:hAnsi="Times New Roman" w:cs="Times New Roman"/>
                      <w:color w:val="000000" w:themeColor="text1"/>
                      <w:sz w:val="28"/>
                      <w:szCs w:val="28"/>
                    </w:rPr>
                  </w:rPrChange>
                </w:rPr>
                <w:delText>34. Прием электронной заявки и направление ответа на нее осуществляются исполнителем электронной заявки.</w:delText>
              </w:r>
            </w:del>
          </w:p>
          <w:p w14:paraId="5EF4C01B" w14:textId="3FB3B149" w:rsidR="000C445A" w:rsidRPr="0071419A" w:rsidDel="005F2B64" w:rsidRDefault="000C445A" w:rsidP="0071419A">
            <w:pPr>
              <w:shd w:val="clear" w:color="auto" w:fill="FFFFFF"/>
              <w:ind w:firstLine="567"/>
              <w:jc w:val="both"/>
              <w:rPr>
                <w:del w:id="1335" w:author="Asel Jukenova" w:date="2020-02-18T16:57:00Z"/>
                <w:rFonts w:ascii="Times New Roman" w:hAnsi="Times New Roman" w:cs="Times New Roman"/>
                <w:color w:val="000000" w:themeColor="text1"/>
                <w:sz w:val="24"/>
                <w:szCs w:val="24"/>
                <w:rPrChange w:id="1336" w:author="Asel Jukenova" w:date="2020-02-20T16:59:00Z">
                  <w:rPr>
                    <w:del w:id="1337" w:author="Asel Jukenova" w:date="2020-02-18T16:57:00Z"/>
                    <w:rFonts w:ascii="Times New Roman" w:hAnsi="Times New Roman" w:cs="Times New Roman"/>
                    <w:color w:val="000000" w:themeColor="text1"/>
                    <w:sz w:val="28"/>
                    <w:szCs w:val="28"/>
                  </w:rPr>
                </w:rPrChange>
              </w:rPr>
              <w:pPrChange w:id="1338" w:author="Asel Jukenova" w:date="2020-02-20T17:00:00Z">
                <w:pPr>
                  <w:shd w:val="clear" w:color="auto" w:fill="FFFFFF"/>
                  <w:spacing w:after="60" w:line="276" w:lineRule="atLeast"/>
                  <w:ind w:firstLine="567"/>
                  <w:jc w:val="both"/>
                </w:pPr>
              </w:pPrChange>
            </w:pPr>
            <w:del w:id="1339" w:author="Asel Jukenova" w:date="2020-02-18T16:57:00Z">
              <w:r w:rsidRPr="0071419A" w:rsidDel="005F2B64">
                <w:rPr>
                  <w:rFonts w:ascii="Times New Roman" w:hAnsi="Times New Roman" w:cs="Times New Roman"/>
                  <w:color w:val="000000" w:themeColor="text1"/>
                  <w:sz w:val="24"/>
                  <w:szCs w:val="24"/>
                  <w:rPrChange w:id="1340" w:author="Asel Jukenova" w:date="2020-02-20T16:59:00Z">
                    <w:rPr>
                      <w:rFonts w:ascii="Times New Roman" w:hAnsi="Times New Roman" w:cs="Times New Roman"/>
                      <w:color w:val="000000" w:themeColor="text1"/>
                      <w:sz w:val="28"/>
                      <w:szCs w:val="28"/>
                    </w:rPr>
                  </w:rPrChange>
                </w:rPr>
                <w:delText>35. Электронная заявка подлежит обязательному приему и рассмотрению, за исключением случаев, указанных в пунктах 27, 28 настоящих Правил.</w:delText>
              </w:r>
            </w:del>
          </w:p>
          <w:p w14:paraId="7678D1B3" w14:textId="2F7702F1" w:rsidR="000C445A" w:rsidRPr="0071419A" w:rsidDel="005F2B64" w:rsidRDefault="000C445A" w:rsidP="0071419A">
            <w:pPr>
              <w:shd w:val="clear" w:color="auto" w:fill="FFFFFF"/>
              <w:ind w:firstLine="567"/>
              <w:jc w:val="both"/>
              <w:rPr>
                <w:del w:id="1341" w:author="Asel Jukenova" w:date="2020-02-18T16:57:00Z"/>
                <w:rFonts w:ascii="Times New Roman" w:hAnsi="Times New Roman" w:cs="Times New Roman"/>
                <w:color w:val="000000" w:themeColor="text1"/>
                <w:sz w:val="24"/>
                <w:szCs w:val="24"/>
                <w:rPrChange w:id="1342" w:author="Asel Jukenova" w:date="2020-02-20T16:59:00Z">
                  <w:rPr>
                    <w:del w:id="1343" w:author="Asel Jukenova" w:date="2020-02-18T16:57:00Z"/>
                    <w:rFonts w:ascii="Times New Roman" w:hAnsi="Times New Roman" w:cs="Times New Roman"/>
                    <w:color w:val="000000" w:themeColor="text1"/>
                    <w:sz w:val="28"/>
                    <w:szCs w:val="28"/>
                  </w:rPr>
                </w:rPrChange>
              </w:rPr>
              <w:pPrChange w:id="1344" w:author="Asel Jukenova" w:date="2020-02-20T17:00:00Z">
                <w:pPr>
                  <w:shd w:val="clear" w:color="auto" w:fill="FFFFFF"/>
                  <w:spacing w:after="60" w:line="276" w:lineRule="atLeast"/>
                  <w:ind w:firstLine="567"/>
                  <w:jc w:val="both"/>
                </w:pPr>
              </w:pPrChange>
            </w:pPr>
            <w:del w:id="1345" w:author="Asel Jukenova" w:date="2020-02-18T16:57:00Z">
              <w:r w:rsidRPr="0071419A" w:rsidDel="005F2B64">
                <w:rPr>
                  <w:rFonts w:ascii="Times New Roman" w:hAnsi="Times New Roman" w:cs="Times New Roman"/>
                  <w:color w:val="000000" w:themeColor="text1"/>
                  <w:sz w:val="24"/>
                  <w:szCs w:val="24"/>
                  <w:rPrChange w:id="1346" w:author="Asel Jukenova" w:date="2020-02-20T16:59:00Z">
                    <w:rPr>
                      <w:rFonts w:ascii="Times New Roman" w:hAnsi="Times New Roman" w:cs="Times New Roman"/>
                      <w:color w:val="000000" w:themeColor="text1"/>
                      <w:sz w:val="28"/>
                      <w:szCs w:val="28"/>
                    </w:rPr>
                  </w:rPrChange>
                </w:rPr>
                <w:delText>36. Исполнитель электронной заявки, после рассмотрения заявки, направляет в личный кабинет пользователя результат государственной или муниципальной услуги в электронной форме (справка, выписка, свидетельство и т.п.) с бар-кодом и штрих-кодом на Портале, позволяющим проверить подлинность документа, либо уведомление о готовности и месте получения государственной или муниципальной услуги (в случаях, когда за получением результата государственной и муниципальной услуги пользователю необходимо лично обратиться в центральный аппарат или подразделение государственного органа или органа местного самоуправления).</w:delText>
              </w:r>
            </w:del>
          </w:p>
          <w:p w14:paraId="0864650C" w14:textId="02364204" w:rsidR="000C445A" w:rsidRPr="0071419A" w:rsidDel="005F2B64" w:rsidRDefault="000C445A" w:rsidP="0071419A">
            <w:pPr>
              <w:shd w:val="clear" w:color="auto" w:fill="FFFFFF"/>
              <w:ind w:firstLine="567"/>
              <w:jc w:val="both"/>
              <w:rPr>
                <w:del w:id="1347" w:author="Asel Jukenova" w:date="2020-02-18T16:57:00Z"/>
                <w:rFonts w:ascii="Times New Roman" w:hAnsi="Times New Roman" w:cs="Times New Roman"/>
                <w:color w:val="000000" w:themeColor="text1"/>
                <w:sz w:val="24"/>
                <w:szCs w:val="24"/>
                <w:rPrChange w:id="1348" w:author="Asel Jukenova" w:date="2020-02-20T16:59:00Z">
                  <w:rPr>
                    <w:del w:id="1349" w:author="Asel Jukenova" w:date="2020-02-18T16:57:00Z"/>
                    <w:rFonts w:ascii="Times New Roman" w:hAnsi="Times New Roman" w:cs="Times New Roman"/>
                    <w:color w:val="000000" w:themeColor="text1"/>
                    <w:sz w:val="28"/>
                    <w:szCs w:val="28"/>
                  </w:rPr>
                </w:rPrChange>
              </w:rPr>
              <w:pPrChange w:id="1350" w:author="Asel Jukenova" w:date="2020-02-20T17:00:00Z">
                <w:pPr>
                  <w:shd w:val="clear" w:color="auto" w:fill="FFFFFF"/>
                  <w:spacing w:after="60" w:line="276" w:lineRule="atLeast"/>
                  <w:ind w:firstLine="567"/>
                  <w:jc w:val="both"/>
                </w:pPr>
              </w:pPrChange>
            </w:pPr>
            <w:del w:id="1351" w:author="Asel Jukenova" w:date="2020-02-18T16:57:00Z">
              <w:r w:rsidRPr="0071419A" w:rsidDel="005F2B64">
                <w:rPr>
                  <w:rFonts w:ascii="Times New Roman" w:hAnsi="Times New Roman" w:cs="Times New Roman"/>
                  <w:color w:val="000000" w:themeColor="text1"/>
                  <w:sz w:val="24"/>
                  <w:szCs w:val="24"/>
                  <w:rPrChange w:id="1352" w:author="Asel Jukenova" w:date="2020-02-20T16:59:00Z">
                    <w:rPr>
                      <w:rFonts w:ascii="Times New Roman" w:hAnsi="Times New Roman" w:cs="Times New Roman"/>
                      <w:color w:val="000000" w:themeColor="text1"/>
                      <w:sz w:val="28"/>
                      <w:szCs w:val="28"/>
                    </w:rPr>
                  </w:rPrChange>
                </w:rPr>
                <w:delText>Подлинность документа проверяется на Портале, также могут быть предусмотрены дополнительные способы проверки подлинности в виде лицензионного и сертифицированного мобильного приложения Портала.</w:delText>
              </w:r>
            </w:del>
          </w:p>
          <w:p w14:paraId="25258522" w14:textId="046EB5D3" w:rsidR="000C445A" w:rsidRPr="0071419A" w:rsidDel="005F2B64" w:rsidRDefault="000C445A" w:rsidP="0071419A">
            <w:pPr>
              <w:shd w:val="clear" w:color="auto" w:fill="FFFFFF"/>
              <w:ind w:firstLine="567"/>
              <w:jc w:val="both"/>
              <w:rPr>
                <w:del w:id="1353" w:author="Asel Jukenova" w:date="2020-02-18T16:57:00Z"/>
                <w:rFonts w:ascii="Times New Roman" w:hAnsi="Times New Roman" w:cs="Times New Roman"/>
                <w:color w:val="000000" w:themeColor="text1"/>
                <w:sz w:val="24"/>
                <w:szCs w:val="24"/>
                <w:rPrChange w:id="1354" w:author="Asel Jukenova" w:date="2020-02-20T16:59:00Z">
                  <w:rPr>
                    <w:del w:id="1355" w:author="Asel Jukenova" w:date="2020-02-18T16:57:00Z"/>
                    <w:rFonts w:ascii="Times New Roman" w:hAnsi="Times New Roman" w:cs="Times New Roman"/>
                    <w:color w:val="000000" w:themeColor="text1"/>
                    <w:sz w:val="28"/>
                    <w:szCs w:val="28"/>
                  </w:rPr>
                </w:rPrChange>
              </w:rPr>
              <w:pPrChange w:id="1356" w:author="Asel Jukenova" w:date="2020-02-20T17:00:00Z">
                <w:pPr>
                  <w:shd w:val="clear" w:color="auto" w:fill="FFFFFF"/>
                  <w:spacing w:after="60" w:line="276" w:lineRule="atLeast"/>
                  <w:ind w:firstLine="567"/>
                  <w:jc w:val="both"/>
                </w:pPr>
              </w:pPrChange>
            </w:pPr>
            <w:del w:id="1357" w:author="Asel Jukenova" w:date="2020-02-18T16:57:00Z">
              <w:r w:rsidRPr="0071419A" w:rsidDel="005F2B64">
                <w:rPr>
                  <w:rFonts w:ascii="Times New Roman" w:hAnsi="Times New Roman" w:cs="Times New Roman"/>
                  <w:color w:val="000000" w:themeColor="text1"/>
                  <w:sz w:val="24"/>
                  <w:szCs w:val="24"/>
                  <w:rPrChange w:id="1358" w:author="Asel Jukenova" w:date="2020-02-20T16:59:00Z">
                    <w:rPr>
                      <w:rFonts w:ascii="Times New Roman" w:hAnsi="Times New Roman" w:cs="Times New Roman"/>
                      <w:color w:val="000000" w:themeColor="text1"/>
                      <w:sz w:val="28"/>
                      <w:szCs w:val="28"/>
                    </w:rPr>
                  </w:rPrChange>
                </w:rPr>
                <w:delText>Документ, полученный посредством предоставления государственной или муниципальной услуги в электронной форме и подписанный квалифицированной электронной подписью уполномоченного лица - исполнителя государственной и муниципальной услуги на Портале, равнозначен документу, полученному на бумажном носителе.</w:delText>
              </w:r>
            </w:del>
          </w:p>
          <w:p w14:paraId="31797401" w14:textId="657E4E3E" w:rsidR="000C445A" w:rsidRPr="0071419A" w:rsidDel="005F2B64" w:rsidRDefault="000C445A" w:rsidP="0071419A">
            <w:pPr>
              <w:shd w:val="clear" w:color="auto" w:fill="FFFFFF"/>
              <w:ind w:firstLine="567"/>
              <w:jc w:val="both"/>
              <w:rPr>
                <w:del w:id="1359" w:author="Asel Jukenova" w:date="2020-02-18T16:57:00Z"/>
                <w:rFonts w:ascii="Times New Roman" w:hAnsi="Times New Roman" w:cs="Times New Roman"/>
                <w:color w:val="000000" w:themeColor="text1"/>
                <w:sz w:val="24"/>
                <w:szCs w:val="24"/>
                <w:rPrChange w:id="1360" w:author="Asel Jukenova" w:date="2020-02-20T16:59:00Z">
                  <w:rPr>
                    <w:del w:id="1361" w:author="Asel Jukenova" w:date="2020-02-18T16:57:00Z"/>
                    <w:rFonts w:ascii="Times New Roman" w:hAnsi="Times New Roman" w:cs="Times New Roman"/>
                    <w:color w:val="000000" w:themeColor="text1"/>
                    <w:sz w:val="28"/>
                    <w:szCs w:val="28"/>
                  </w:rPr>
                </w:rPrChange>
              </w:rPr>
              <w:pPrChange w:id="1362" w:author="Asel Jukenova" w:date="2020-02-20T17:00:00Z">
                <w:pPr>
                  <w:shd w:val="clear" w:color="auto" w:fill="FFFFFF"/>
                  <w:spacing w:after="60" w:line="276" w:lineRule="atLeast"/>
                  <w:ind w:firstLine="567"/>
                  <w:jc w:val="both"/>
                </w:pPr>
              </w:pPrChange>
            </w:pPr>
            <w:del w:id="1363" w:author="Asel Jukenova" w:date="2020-02-18T16:57:00Z">
              <w:r w:rsidRPr="0071419A" w:rsidDel="005F2B64">
                <w:rPr>
                  <w:rFonts w:ascii="Times New Roman" w:hAnsi="Times New Roman" w:cs="Times New Roman"/>
                  <w:color w:val="000000" w:themeColor="text1"/>
                  <w:sz w:val="24"/>
                  <w:szCs w:val="24"/>
                  <w:rPrChange w:id="1364" w:author="Asel Jukenova" w:date="2020-02-20T16:59:00Z">
                    <w:rPr>
                      <w:rFonts w:ascii="Times New Roman" w:hAnsi="Times New Roman" w:cs="Times New Roman"/>
                      <w:color w:val="000000" w:themeColor="text1"/>
                      <w:sz w:val="28"/>
                      <w:szCs w:val="28"/>
                    </w:rPr>
                  </w:rPrChange>
                </w:rPr>
                <w:delText>37. Государственные органы и органы местного самоуправления при предоставлении государственных и муниципальных услуг в электронной форме обеспечивают:</w:delText>
              </w:r>
            </w:del>
          </w:p>
          <w:p w14:paraId="674184F0" w14:textId="58E76135" w:rsidR="000C445A" w:rsidRPr="0071419A" w:rsidDel="005F2B64" w:rsidRDefault="000C445A" w:rsidP="0071419A">
            <w:pPr>
              <w:shd w:val="clear" w:color="auto" w:fill="FFFFFF"/>
              <w:ind w:firstLine="567"/>
              <w:jc w:val="both"/>
              <w:rPr>
                <w:del w:id="1365" w:author="Asel Jukenova" w:date="2020-02-18T16:57:00Z"/>
                <w:rFonts w:ascii="Times New Roman" w:hAnsi="Times New Roman" w:cs="Times New Roman"/>
                <w:color w:val="000000" w:themeColor="text1"/>
                <w:sz w:val="24"/>
                <w:szCs w:val="24"/>
                <w:rPrChange w:id="1366" w:author="Asel Jukenova" w:date="2020-02-20T16:59:00Z">
                  <w:rPr>
                    <w:del w:id="1367" w:author="Asel Jukenova" w:date="2020-02-18T16:57:00Z"/>
                    <w:rFonts w:ascii="Times New Roman" w:hAnsi="Times New Roman" w:cs="Times New Roman"/>
                    <w:color w:val="000000" w:themeColor="text1"/>
                    <w:sz w:val="28"/>
                    <w:szCs w:val="28"/>
                  </w:rPr>
                </w:rPrChange>
              </w:rPr>
              <w:pPrChange w:id="1368" w:author="Asel Jukenova" w:date="2020-02-20T17:00:00Z">
                <w:pPr>
                  <w:shd w:val="clear" w:color="auto" w:fill="FFFFFF"/>
                  <w:spacing w:after="60" w:line="276" w:lineRule="atLeast"/>
                  <w:ind w:firstLine="567"/>
                  <w:jc w:val="both"/>
                </w:pPr>
              </w:pPrChange>
            </w:pPr>
            <w:del w:id="1369" w:author="Asel Jukenova" w:date="2020-02-18T16:57:00Z">
              <w:r w:rsidRPr="0071419A" w:rsidDel="005F2B64">
                <w:rPr>
                  <w:rFonts w:ascii="Times New Roman" w:hAnsi="Times New Roman" w:cs="Times New Roman"/>
                  <w:color w:val="000000" w:themeColor="text1"/>
                  <w:sz w:val="24"/>
                  <w:szCs w:val="24"/>
                  <w:rPrChange w:id="1370" w:author="Asel Jukenova" w:date="2020-02-20T16:59:00Z">
                    <w:rPr>
                      <w:rFonts w:ascii="Times New Roman" w:hAnsi="Times New Roman" w:cs="Times New Roman"/>
                      <w:color w:val="000000" w:themeColor="text1"/>
                      <w:sz w:val="28"/>
                      <w:szCs w:val="28"/>
                    </w:rPr>
                  </w:rPrChange>
                </w:rPr>
                <w:delText>- достоверность предоставляемой Пользователю информации о ходе рассмотрения электронной заявки и результатах предоставления государственной и муниципальной услуги в электронной форме;</w:delText>
              </w:r>
            </w:del>
          </w:p>
          <w:p w14:paraId="2A8BAE7F" w14:textId="729DDC29" w:rsidR="000C445A" w:rsidRPr="0071419A" w:rsidDel="005F2B64" w:rsidRDefault="000C445A" w:rsidP="0071419A">
            <w:pPr>
              <w:shd w:val="clear" w:color="auto" w:fill="FFFFFF"/>
              <w:ind w:firstLine="567"/>
              <w:jc w:val="both"/>
              <w:rPr>
                <w:del w:id="1371" w:author="Asel Jukenova" w:date="2020-02-18T16:57:00Z"/>
                <w:rFonts w:ascii="Times New Roman" w:hAnsi="Times New Roman" w:cs="Times New Roman"/>
                <w:color w:val="000000" w:themeColor="text1"/>
                <w:sz w:val="24"/>
                <w:szCs w:val="24"/>
                <w:rPrChange w:id="1372" w:author="Asel Jukenova" w:date="2020-02-20T16:59:00Z">
                  <w:rPr>
                    <w:del w:id="1373" w:author="Asel Jukenova" w:date="2020-02-18T16:57:00Z"/>
                    <w:rFonts w:ascii="Times New Roman" w:hAnsi="Times New Roman" w:cs="Times New Roman"/>
                    <w:color w:val="000000" w:themeColor="text1"/>
                    <w:sz w:val="28"/>
                    <w:szCs w:val="28"/>
                  </w:rPr>
                </w:rPrChange>
              </w:rPr>
              <w:pPrChange w:id="1374" w:author="Asel Jukenova" w:date="2020-02-20T17:00:00Z">
                <w:pPr>
                  <w:shd w:val="clear" w:color="auto" w:fill="FFFFFF"/>
                  <w:spacing w:after="60" w:line="276" w:lineRule="atLeast"/>
                  <w:ind w:firstLine="567"/>
                  <w:jc w:val="both"/>
                </w:pPr>
              </w:pPrChange>
            </w:pPr>
            <w:del w:id="1375" w:author="Asel Jukenova" w:date="2020-02-18T16:57:00Z">
              <w:r w:rsidRPr="0071419A" w:rsidDel="005F2B64">
                <w:rPr>
                  <w:rFonts w:ascii="Times New Roman" w:hAnsi="Times New Roman" w:cs="Times New Roman"/>
                  <w:color w:val="000000" w:themeColor="text1"/>
                  <w:sz w:val="24"/>
                  <w:szCs w:val="24"/>
                  <w:rPrChange w:id="1376" w:author="Asel Jukenova" w:date="2020-02-20T16:59:00Z">
                    <w:rPr>
                      <w:rFonts w:ascii="Times New Roman" w:hAnsi="Times New Roman" w:cs="Times New Roman"/>
                      <w:color w:val="000000" w:themeColor="text1"/>
                      <w:sz w:val="28"/>
                      <w:szCs w:val="28"/>
                    </w:rPr>
                  </w:rPrChange>
                </w:rPr>
                <w:delText>- целостность, сохранность и неизменность принимаемой информации, содержащейся в заявке пользователя, и передаваемой информации государственного органа или органа местного самоуправления, со дня регистрации заявки и до получения пользователем государственной или муниципальной услуги в электронной форме на Портале.</w:delText>
              </w:r>
            </w:del>
          </w:p>
          <w:p w14:paraId="0937D00A" w14:textId="2E23EFA6" w:rsidR="000C445A" w:rsidRPr="0071419A" w:rsidDel="005F2B64" w:rsidRDefault="000C445A" w:rsidP="0071419A">
            <w:pPr>
              <w:shd w:val="clear" w:color="auto" w:fill="FFFFFF"/>
              <w:ind w:firstLine="567"/>
              <w:jc w:val="both"/>
              <w:rPr>
                <w:del w:id="1377" w:author="Asel Jukenova" w:date="2020-02-18T16:57:00Z"/>
                <w:rFonts w:ascii="Times New Roman" w:hAnsi="Times New Roman" w:cs="Times New Roman"/>
                <w:color w:val="000000" w:themeColor="text1"/>
                <w:sz w:val="24"/>
                <w:szCs w:val="24"/>
                <w:rPrChange w:id="1378" w:author="Asel Jukenova" w:date="2020-02-20T16:59:00Z">
                  <w:rPr>
                    <w:del w:id="1379" w:author="Asel Jukenova" w:date="2020-02-18T16:57:00Z"/>
                    <w:rFonts w:ascii="Times New Roman" w:hAnsi="Times New Roman" w:cs="Times New Roman"/>
                    <w:color w:val="000000" w:themeColor="text1"/>
                    <w:sz w:val="28"/>
                    <w:szCs w:val="28"/>
                  </w:rPr>
                </w:rPrChange>
              </w:rPr>
              <w:pPrChange w:id="1380" w:author="Asel Jukenova" w:date="2020-02-20T17:00:00Z">
                <w:pPr>
                  <w:shd w:val="clear" w:color="auto" w:fill="FFFFFF"/>
                  <w:spacing w:after="60" w:line="276" w:lineRule="atLeast"/>
                  <w:ind w:firstLine="567"/>
                  <w:jc w:val="both"/>
                </w:pPr>
              </w:pPrChange>
            </w:pPr>
            <w:del w:id="1381" w:author="Asel Jukenova" w:date="2020-02-18T16:57:00Z">
              <w:r w:rsidRPr="0071419A" w:rsidDel="005F2B64">
                <w:rPr>
                  <w:rFonts w:ascii="Times New Roman" w:hAnsi="Times New Roman" w:cs="Times New Roman"/>
                  <w:color w:val="000000" w:themeColor="text1"/>
                  <w:sz w:val="24"/>
                  <w:szCs w:val="24"/>
                  <w:rPrChange w:id="1382" w:author="Asel Jukenova" w:date="2020-02-20T16:59:00Z">
                    <w:rPr>
                      <w:rFonts w:ascii="Times New Roman" w:hAnsi="Times New Roman" w:cs="Times New Roman"/>
                      <w:color w:val="000000" w:themeColor="text1"/>
                      <w:sz w:val="28"/>
                      <w:szCs w:val="28"/>
                    </w:rPr>
                  </w:rPrChange>
                </w:rPr>
                <w:delText>38. Сроки и последовательность административных процедур (действий), необходимых для предоставления государственной и муниципальной услуги в электронной форме, включая межведомственное взаимодействие министерств, государственных комитетов, административных ведомств, определяются административными регламентами государственных и муниципальных услуг.</w:delText>
              </w:r>
            </w:del>
          </w:p>
          <w:p w14:paraId="2E869FD1" w14:textId="1264245B" w:rsidR="000C445A" w:rsidRPr="0071419A" w:rsidDel="005F2B64" w:rsidRDefault="000C445A" w:rsidP="0071419A">
            <w:pPr>
              <w:shd w:val="clear" w:color="auto" w:fill="FFFFFF"/>
              <w:ind w:firstLine="567"/>
              <w:jc w:val="both"/>
              <w:rPr>
                <w:del w:id="1383" w:author="Asel Jukenova" w:date="2020-02-18T16:57:00Z"/>
                <w:rFonts w:ascii="Times New Roman" w:hAnsi="Times New Roman" w:cs="Times New Roman"/>
                <w:color w:val="000000" w:themeColor="text1"/>
                <w:sz w:val="24"/>
                <w:szCs w:val="24"/>
                <w:rPrChange w:id="1384" w:author="Asel Jukenova" w:date="2020-02-20T16:59:00Z">
                  <w:rPr>
                    <w:del w:id="1385" w:author="Asel Jukenova" w:date="2020-02-18T16:57:00Z"/>
                    <w:rFonts w:ascii="Times New Roman" w:hAnsi="Times New Roman" w:cs="Times New Roman"/>
                    <w:color w:val="000000" w:themeColor="text1"/>
                    <w:sz w:val="28"/>
                    <w:szCs w:val="28"/>
                  </w:rPr>
                </w:rPrChange>
              </w:rPr>
              <w:pPrChange w:id="1386" w:author="Asel Jukenova" w:date="2020-02-20T17:00:00Z">
                <w:pPr>
                  <w:shd w:val="clear" w:color="auto" w:fill="FFFFFF"/>
                  <w:spacing w:after="60" w:line="276" w:lineRule="atLeast"/>
                  <w:ind w:firstLine="567"/>
                  <w:jc w:val="both"/>
                </w:pPr>
              </w:pPrChange>
            </w:pPr>
            <w:del w:id="1387" w:author="Asel Jukenova" w:date="2020-02-18T16:57:00Z">
              <w:r w:rsidRPr="0071419A" w:rsidDel="005F2B64">
                <w:rPr>
                  <w:rFonts w:ascii="Times New Roman" w:hAnsi="Times New Roman" w:cs="Times New Roman"/>
                  <w:color w:val="000000" w:themeColor="text1"/>
                  <w:sz w:val="24"/>
                  <w:szCs w:val="24"/>
                  <w:rPrChange w:id="1388" w:author="Asel Jukenova" w:date="2020-02-20T16:59:00Z">
                    <w:rPr>
                      <w:rFonts w:ascii="Times New Roman" w:hAnsi="Times New Roman" w:cs="Times New Roman"/>
                      <w:color w:val="000000" w:themeColor="text1"/>
                      <w:sz w:val="28"/>
                      <w:szCs w:val="28"/>
                    </w:rPr>
                  </w:rPrChange>
                </w:rPr>
                <w:delText>Обжалование пользователем решения государственных органов и органов местного самоуправления, предоставляющих государственные и муниципальные услуги, осуществляется в порядке, предусмотренном законодательством в сфере административной деятельности и административных процедур.</w:delText>
              </w:r>
            </w:del>
          </w:p>
          <w:p w14:paraId="12046587" w14:textId="2436FF14" w:rsidR="000C445A" w:rsidRPr="0071419A" w:rsidDel="005F2B64" w:rsidRDefault="000C445A" w:rsidP="0071419A">
            <w:pPr>
              <w:shd w:val="clear" w:color="auto" w:fill="FFFFFF"/>
              <w:ind w:firstLine="567"/>
              <w:jc w:val="both"/>
              <w:rPr>
                <w:del w:id="1389" w:author="Asel Jukenova" w:date="2020-02-18T16:58:00Z"/>
                <w:rFonts w:ascii="Times New Roman" w:hAnsi="Times New Roman" w:cs="Times New Roman"/>
                <w:color w:val="000000" w:themeColor="text1"/>
                <w:sz w:val="24"/>
                <w:szCs w:val="24"/>
                <w:rPrChange w:id="1390" w:author="Asel Jukenova" w:date="2020-02-20T16:59:00Z">
                  <w:rPr>
                    <w:del w:id="1391" w:author="Asel Jukenova" w:date="2020-02-18T16:58:00Z"/>
                    <w:rFonts w:ascii="Times New Roman" w:hAnsi="Times New Roman" w:cs="Times New Roman"/>
                    <w:color w:val="000000" w:themeColor="text1"/>
                    <w:sz w:val="28"/>
                    <w:szCs w:val="28"/>
                  </w:rPr>
                </w:rPrChange>
              </w:rPr>
              <w:pPrChange w:id="1392" w:author="Asel Jukenova" w:date="2020-02-20T17:00:00Z">
                <w:pPr>
                  <w:shd w:val="clear" w:color="auto" w:fill="FFFFFF"/>
                  <w:spacing w:after="60" w:line="276" w:lineRule="atLeast"/>
                  <w:ind w:firstLine="567"/>
                  <w:jc w:val="both"/>
                </w:pPr>
              </w:pPrChange>
            </w:pPr>
            <w:del w:id="1393" w:author="Asel Jukenova" w:date="2020-02-18T16:58:00Z">
              <w:r w:rsidRPr="0071419A" w:rsidDel="005F2B64">
                <w:rPr>
                  <w:rFonts w:ascii="Times New Roman" w:hAnsi="Times New Roman" w:cs="Times New Roman"/>
                  <w:color w:val="000000" w:themeColor="text1"/>
                  <w:sz w:val="24"/>
                  <w:szCs w:val="24"/>
                  <w:rPrChange w:id="1394" w:author="Asel Jukenova" w:date="2020-02-20T16:59:00Z">
                    <w:rPr>
                      <w:rFonts w:ascii="Times New Roman" w:hAnsi="Times New Roman" w:cs="Times New Roman"/>
                      <w:color w:val="000000" w:themeColor="text1"/>
                      <w:sz w:val="28"/>
                      <w:szCs w:val="28"/>
                    </w:rPr>
                  </w:rPrChange>
                </w:rPr>
                <w:delText>Глава 9. Администрирование и модернизация Портала</w:delText>
              </w:r>
            </w:del>
          </w:p>
          <w:p w14:paraId="1B04A53F" w14:textId="4B7E1BC8" w:rsidR="000C445A" w:rsidRPr="0071419A" w:rsidDel="005F2B64" w:rsidRDefault="000C445A" w:rsidP="0071419A">
            <w:pPr>
              <w:shd w:val="clear" w:color="auto" w:fill="FFFFFF"/>
              <w:ind w:firstLine="567"/>
              <w:jc w:val="both"/>
              <w:rPr>
                <w:del w:id="1395" w:author="Asel Jukenova" w:date="2020-02-18T16:58:00Z"/>
                <w:rFonts w:ascii="Times New Roman" w:hAnsi="Times New Roman" w:cs="Times New Roman"/>
                <w:color w:val="000000" w:themeColor="text1"/>
                <w:sz w:val="24"/>
                <w:szCs w:val="24"/>
                <w:rPrChange w:id="1396" w:author="Asel Jukenova" w:date="2020-02-20T16:59:00Z">
                  <w:rPr>
                    <w:del w:id="1397" w:author="Asel Jukenova" w:date="2020-02-18T16:58:00Z"/>
                    <w:rFonts w:ascii="Times New Roman" w:hAnsi="Times New Roman" w:cs="Times New Roman"/>
                    <w:color w:val="000000" w:themeColor="text1"/>
                    <w:sz w:val="28"/>
                    <w:szCs w:val="28"/>
                  </w:rPr>
                </w:rPrChange>
              </w:rPr>
              <w:pPrChange w:id="1398" w:author="Asel Jukenova" w:date="2020-02-20T17:00:00Z">
                <w:pPr>
                  <w:shd w:val="clear" w:color="auto" w:fill="FFFFFF"/>
                  <w:spacing w:after="60" w:line="276" w:lineRule="atLeast"/>
                  <w:ind w:firstLine="567"/>
                  <w:jc w:val="both"/>
                </w:pPr>
              </w:pPrChange>
            </w:pPr>
            <w:del w:id="1399" w:author="Asel Jukenova" w:date="2020-02-18T16:58:00Z">
              <w:r w:rsidRPr="0071419A" w:rsidDel="005F2B64">
                <w:rPr>
                  <w:rFonts w:ascii="Times New Roman" w:hAnsi="Times New Roman" w:cs="Times New Roman"/>
                  <w:color w:val="000000" w:themeColor="text1"/>
                  <w:sz w:val="24"/>
                  <w:szCs w:val="24"/>
                  <w:rPrChange w:id="1400" w:author="Asel Jukenova" w:date="2020-02-20T16:59:00Z">
                    <w:rPr>
                      <w:rFonts w:ascii="Times New Roman" w:hAnsi="Times New Roman" w:cs="Times New Roman"/>
                      <w:color w:val="000000" w:themeColor="text1"/>
                      <w:sz w:val="28"/>
                      <w:szCs w:val="28"/>
                    </w:rPr>
                  </w:rPrChange>
                </w:rPr>
                <w:delText>39. Администрирование и модернизация Портала осуществляются оператором Портала.</w:delText>
              </w:r>
            </w:del>
          </w:p>
          <w:p w14:paraId="7C924FD5" w14:textId="5C86D762" w:rsidR="000C445A" w:rsidRPr="0071419A" w:rsidDel="005F2B64" w:rsidRDefault="000C445A" w:rsidP="0071419A">
            <w:pPr>
              <w:shd w:val="clear" w:color="auto" w:fill="FFFFFF"/>
              <w:ind w:firstLine="567"/>
              <w:jc w:val="both"/>
              <w:rPr>
                <w:del w:id="1401" w:author="Asel Jukenova" w:date="2020-02-18T16:58:00Z"/>
                <w:rFonts w:ascii="Times New Roman" w:hAnsi="Times New Roman" w:cs="Times New Roman"/>
                <w:color w:val="000000" w:themeColor="text1"/>
                <w:sz w:val="24"/>
                <w:szCs w:val="24"/>
                <w:rPrChange w:id="1402" w:author="Asel Jukenova" w:date="2020-02-20T16:59:00Z">
                  <w:rPr>
                    <w:del w:id="1403" w:author="Asel Jukenova" w:date="2020-02-18T16:58:00Z"/>
                    <w:rFonts w:ascii="Times New Roman" w:hAnsi="Times New Roman" w:cs="Times New Roman"/>
                    <w:color w:val="000000" w:themeColor="text1"/>
                    <w:sz w:val="28"/>
                    <w:szCs w:val="28"/>
                  </w:rPr>
                </w:rPrChange>
              </w:rPr>
              <w:pPrChange w:id="1404" w:author="Asel Jukenova" w:date="2020-02-20T17:00:00Z">
                <w:pPr>
                  <w:shd w:val="clear" w:color="auto" w:fill="FFFFFF"/>
                  <w:spacing w:after="60" w:line="276" w:lineRule="atLeast"/>
                  <w:ind w:firstLine="567"/>
                  <w:jc w:val="both"/>
                </w:pPr>
              </w:pPrChange>
            </w:pPr>
            <w:del w:id="1405" w:author="Asel Jukenova" w:date="2020-02-18T16:58:00Z">
              <w:r w:rsidRPr="0071419A" w:rsidDel="005F2B64">
                <w:rPr>
                  <w:rFonts w:ascii="Times New Roman" w:hAnsi="Times New Roman" w:cs="Times New Roman"/>
                  <w:color w:val="000000" w:themeColor="text1"/>
                  <w:sz w:val="24"/>
                  <w:szCs w:val="24"/>
                  <w:rPrChange w:id="1406" w:author="Asel Jukenova" w:date="2020-02-20T16:59:00Z">
                    <w:rPr>
                      <w:rFonts w:ascii="Times New Roman" w:hAnsi="Times New Roman" w:cs="Times New Roman"/>
                      <w:color w:val="000000" w:themeColor="text1"/>
                      <w:sz w:val="28"/>
                      <w:szCs w:val="28"/>
                    </w:rPr>
                  </w:rPrChange>
                </w:rPr>
                <w:delText>Задачами оператора по администрированию Портала являются:</w:delText>
              </w:r>
            </w:del>
          </w:p>
          <w:p w14:paraId="66C66BB0" w14:textId="2564BC5B" w:rsidR="000C445A" w:rsidRPr="0071419A" w:rsidDel="005F2B64" w:rsidRDefault="000C445A" w:rsidP="0071419A">
            <w:pPr>
              <w:shd w:val="clear" w:color="auto" w:fill="FFFFFF"/>
              <w:ind w:firstLine="567"/>
              <w:jc w:val="both"/>
              <w:rPr>
                <w:del w:id="1407" w:author="Asel Jukenova" w:date="2020-02-18T16:58:00Z"/>
                <w:rFonts w:ascii="Times New Roman" w:hAnsi="Times New Roman" w:cs="Times New Roman"/>
                <w:color w:val="000000" w:themeColor="text1"/>
                <w:sz w:val="24"/>
                <w:szCs w:val="24"/>
                <w:rPrChange w:id="1408" w:author="Asel Jukenova" w:date="2020-02-20T16:59:00Z">
                  <w:rPr>
                    <w:del w:id="1409" w:author="Asel Jukenova" w:date="2020-02-18T16:58:00Z"/>
                    <w:rFonts w:ascii="Times New Roman" w:hAnsi="Times New Roman" w:cs="Times New Roman"/>
                    <w:color w:val="000000" w:themeColor="text1"/>
                    <w:sz w:val="28"/>
                    <w:szCs w:val="28"/>
                  </w:rPr>
                </w:rPrChange>
              </w:rPr>
              <w:pPrChange w:id="1410" w:author="Asel Jukenova" w:date="2020-02-20T17:00:00Z">
                <w:pPr>
                  <w:shd w:val="clear" w:color="auto" w:fill="FFFFFF"/>
                  <w:spacing w:after="60" w:line="276" w:lineRule="atLeast"/>
                  <w:ind w:firstLine="567"/>
                  <w:jc w:val="both"/>
                </w:pPr>
              </w:pPrChange>
            </w:pPr>
            <w:del w:id="1411" w:author="Asel Jukenova" w:date="2020-02-18T16:58:00Z">
              <w:r w:rsidRPr="0071419A" w:rsidDel="005F2B64">
                <w:rPr>
                  <w:rFonts w:ascii="Times New Roman" w:hAnsi="Times New Roman" w:cs="Times New Roman"/>
                  <w:color w:val="000000" w:themeColor="text1"/>
                  <w:sz w:val="24"/>
                  <w:szCs w:val="24"/>
                  <w:rPrChange w:id="1412" w:author="Asel Jukenova" w:date="2020-02-20T16:59:00Z">
                    <w:rPr>
                      <w:rFonts w:ascii="Times New Roman" w:hAnsi="Times New Roman" w:cs="Times New Roman"/>
                      <w:color w:val="000000" w:themeColor="text1"/>
                      <w:sz w:val="28"/>
                      <w:szCs w:val="28"/>
                    </w:rPr>
                  </w:rPrChange>
                </w:rPr>
                <w:delText>- размещение сведений о государственных и муниципальных услугах в электронной форме на Портале;</w:delText>
              </w:r>
            </w:del>
          </w:p>
          <w:p w14:paraId="52161485" w14:textId="1E63632F" w:rsidR="000C445A" w:rsidRPr="0071419A" w:rsidDel="005F2B64" w:rsidRDefault="000C445A" w:rsidP="0071419A">
            <w:pPr>
              <w:shd w:val="clear" w:color="auto" w:fill="FFFFFF"/>
              <w:ind w:firstLine="567"/>
              <w:jc w:val="both"/>
              <w:rPr>
                <w:del w:id="1413" w:author="Asel Jukenova" w:date="2020-02-18T16:58:00Z"/>
                <w:rFonts w:ascii="Times New Roman" w:hAnsi="Times New Roman" w:cs="Times New Roman"/>
                <w:color w:val="000000" w:themeColor="text1"/>
                <w:sz w:val="24"/>
                <w:szCs w:val="24"/>
                <w:rPrChange w:id="1414" w:author="Asel Jukenova" w:date="2020-02-20T16:59:00Z">
                  <w:rPr>
                    <w:del w:id="1415" w:author="Asel Jukenova" w:date="2020-02-18T16:58:00Z"/>
                    <w:rFonts w:ascii="Times New Roman" w:hAnsi="Times New Roman" w:cs="Times New Roman"/>
                    <w:color w:val="000000" w:themeColor="text1"/>
                    <w:sz w:val="28"/>
                    <w:szCs w:val="28"/>
                  </w:rPr>
                </w:rPrChange>
              </w:rPr>
              <w:pPrChange w:id="1416" w:author="Asel Jukenova" w:date="2020-02-20T17:00:00Z">
                <w:pPr>
                  <w:shd w:val="clear" w:color="auto" w:fill="FFFFFF"/>
                  <w:spacing w:after="60" w:line="276" w:lineRule="atLeast"/>
                  <w:ind w:firstLine="567"/>
                  <w:jc w:val="both"/>
                </w:pPr>
              </w:pPrChange>
            </w:pPr>
            <w:del w:id="1417" w:author="Asel Jukenova" w:date="2020-02-18T16:58:00Z">
              <w:r w:rsidRPr="0071419A" w:rsidDel="005F2B64">
                <w:rPr>
                  <w:rFonts w:ascii="Times New Roman" w:hAnsi="Times New Roman" w:cs="Times New Roman"/>
                  <w:color w:val="000000" w:themeColor="text1"/>
                  <w:sz w:val="24"/>
                  <w:szCs w:val="24"/>
                  <w:rPrChange w:id="1418" w:author="Asel Jukenova" w:date="2020-02-20T16:59:00Z">
                    <w:rPr>
                      <w:rFonts w:ascii="Times New Roman" w:hAnsi="Times New Roman" w:cs="Times New Roman"/>
                      <w:color w:val="000000" w:themeColor="text1"/>
                      <w:sz w:val="28"/>
                      <w:szCs w:val="28"/>
                    </w:rPr>
                  </w:rPrChange>
                </w:rPr>
                <w:delText>- обеспечение круглосуточного доступа пользователей к Порталу на постоянной основе, за исключением случаев, связанных с проведением модернизации и технических работ;</w:delText>
              </w:r>
            </w:del>
          </w:p>
          <w:p w14:paraId="010FBD56" w14:textId="4CB4AF36" w:rsidR="000C445A" w:rsidRPr="0071419A" w:rsidDel="005F2B64" w:rsidRDefault="000C445A" w:rsidP="0071419A">
            <w:pPr>
              <w:shd w:val="clear" w:color="auto" w:fill="FFFFFF"/>
              <w:ind w:firstLine="567"/>
              <w:jc w:val="both"/>
              <w:rPr>
                <w:del w:id="1419" w:author="Asel Jukenova" w:date="2020-02-18T16:58:00Z"/>
                <w:rFonts w:ascii="Times New Roman" w:hAnsi="Times New Roman" w:cs="Times New Roman"/>
                <w:color w:val="000000" w:themeColor="text1"/>
                <w:sz w:val="24"/>
                <w:szCs w:val="24"/>
                <w:rPrChange w:id="1420" w:author="Asel Jukenova" w:date="2020-02-20T16:59:00Z">
                  <w:rPr>
                    <w:del w:id="1421" w:author="Asel Jukenova" w:date="2020-02-18T16:58:00Z"/>
                    <w:rFonts w:ascii="Times New Roman" w:hAnsi="Times New Roman" w:cs="Times New Roman"/>
                    <w:color w:val="000000" w:themeColor="text1"/>
                    <w:sz w:val="28"/>
                    <w:szCs w:val="28"/>
                  </w:rPr>
                </w:rPrChange>
              </w:rPr>
              <w:pPrChange w:id="1422" w:author="Asel Jukenova" w:date="2020-02-20T17:00:00Z">
                <w:pPr>
                  <w:shd w:val="clear" w:color="auto" w:fill="FFFFFF"/>
                  <w:spacing w:after="60" w:line="276" w:lineRule="atLeast"/>
                  <w:ind w:firstLine="567"/>
                  <w:jc w:val="both"/>
                </w:pPr>
              </w:pPrChange>
            </w:pPr>
            <w:del w:id="1423" w:author="Asel Jukenova" w:date="2020-02-18T16:58:00Z">
              <w:r w:rsidRPr="0071419A" w:rsidDel="005F2B64">
                <w:rPr>
                  <w:rFonts w:ascii="Times New Roman" w:hAnsi="Times New Roman" w:cs="Times New Roman"/>
                  <w:color w:val="000000" w:themeColor="text1"/>
                  <w:sz w:val="24"/>
                  <w:szCs w:val="24"/>
                  <w:rPrChange w:id="1424" w:author="Asel Jukenova" w:date="2020-02-20T16:59:00Z">
                    <w:rPr>
                      <w:rFonts w:ascii="Times New Roman" w:hAnsi="Times New Roman" w:cs="Times New Roman"/>
                      <w:color w:val="000000" w:themeColor="text1"/>
                      <w:sz w:val="28"/>
                      <w:szCs w:val="28"/>
                    </w:rPr>
                  </w:rPrChange>
                </w:rPr>
                <w:delText>- защиту размещаемой на Портале персональной информации от несанкционированного доступа, изменения или уничтожения, кроме случаев, возникших по вине пользователя;</w:delText>
              </w:r>
            </w:del>
          </w:p>
          <w:p w14:paraId="3482BFB4" w14:textId="3F8477AC" w:rsidR="000C445A" w:rsidRPr="0071419A" w:rsidDel="005F2B64" w:rsidRDefault="000C445A" w:rsidP="0071419A">
            <w:pPr>
              <w:shd w:val="clear" w:color="auto" w:fill="FFFFFF"/>
              <w:ind w:firstLine="567"/>
              <w:jc w:val="both"/>
              <w:rPr>
                <w:del w:id="1425" w:author="Asel Jukenova" w:date="2020-02-18T16:58:00Z"/>
                <w:rFonts w:ascii="Times New Roman" w:hAnsi="Times New Roman" w:cs="Times New Roman"/>
                <w:color w:val="000000" w:themeColor="text1"/>
                <w:sz w:val="24"/>
                <w:szCs w:val="24"/>
                <w:rPrChange w:id="1426" w:author="Asel Jukenova" w:date="2020-02-20T16:59:00Z">
                  <w:rPr>
                    <w:del w:id="1427" w:author="Asel Jukenova" w:date="2020-02-18T16:58:00Z"/>
                    <w:rFonts w:ascii="Times New Roman" w:hAnsi="Times New Roman" w:cs="Times New Roman"/>
                    <w:color w:val="000000" w:themeColor="text1"/>
                    <w:sz w:val="28"/>
                    <w:szCs w:val="28"/>
                  </w:rPr>
                </w:rPrChange>
              </w:rPr>
              <w:pPrChange w:id="1428" w:author="Asel Jukenova" w:date="2020-02-20T17:00:00Z">
                <w:pPr>
                  <w:shd w:val="clear" w:color="auto" w:fill="FFFFFF"/>
                  <w:spacing w:after="60" w:line="276" w:lineRule="atLeast"/>
                  <w:ind w:firstLine="567"/>
                  <w:jc w:val="both"/>
                </w:pPr>
              </w:pPrChange>
            </w:pPr>
            <w:del w:id="1429" w:author="Asel Jukenova" w:date="2020-02-18T16:58:00Z">
              <w:r w:rsidRPr="0071419A" w:rsidDel="005F2B64">
                <w:rPr>
                  <w:rFonts w:ascii="Times New Roman" w:hAnsi="Times New Roman" w:cs="Times New Roman"/>
                  <w:color w:val="000000" w:themeColor="text1"/>
                  <w:sz w:val="24"/>
                  <w:szCs w:val="24"/>
                  <w:rPrChange w:id="1430" w:author="Asel Jukenova" w:date="2020-02-20T16:59:00Z">
                    <w:rPr>
                      <w:rFonts w:ascii="Times New Roman" w:hAnsi="Times New Roman" w:cs="Times New Roman"/>
                      <w:color w:val="000000" w:themeColor="text1"/>
                      <w:sz w:val="28"/>
                      <w:szCs w:val="28"/>
                    </w:rPr>
                  </w:rPrChange>
                </w:rPr>
                <w:delText>- фиксирование и хранение сведений о фактах доступа к Порталу.</w:delText>
              </w:r>
            </w:del>
          </w:p>
          <w:p w14:paraId="20F2707E" w14:textId="31CFE76C" w:rsidR="000C445A" w:rsidRPr="0071419A" w:rsidDel="005F2B64" w:rsidRDefault="000C445A" w:rsidP="0071419A">
            <w:pPr>
              <w:shd w:val="clear" w:color="auto" w:fill="FFFFFF"/>
              <w:ind w:firstLine="567"/>
              <w:jc w:val="both"/>
              <w:rPr>
                <w:del w:id="1431" w:author="Asel Jukenova" w:date="2020-02-18T16:58:00Z"/>
                <w:rFonts w:ascii="Times New Roman" w:hAnsi="Times New Roman" w:cs="Times New Roman"/>
                <w:color w:val="000000" w:themeColor="text1"/>
                <w:sz w:val="24"/>
                <w:szCs w:val="24"/>
                <w:rPrChange w:id="1432" w:author="Asel Jukenova" w:date="2020-02-20T16:59:00Z">
                  <w:rPr>
                    <w:del w:id="1433" w:author="Asel Jukenova" w:date="2020-02-18T16:58:00Z"/>
                    <w:rFonts w:ascii="Times New Roman" w:hAnsi="Times New Roman" w:cs="Times New Roman"/>
                    <w:color w:val="000000" w:themeColor="text1"/>
                    <w:sz w:val="28"/>
                    <w:szCs w:val="28"/>
                  </w:rPr>
                </w:rPrChange>
              </w:rPr>
              <w:pPrChange w:id="1434" w:author="Asel Jukenova" w:date="2020-02-20T17:00:00Z">
                <w:pPr>
                  <w:shd w:val="clear" w:color="auto" w:fill="FFFFFF"/>
                  <w:spacing w:after="60" w:line="276" w:lineRule="atLeast"/>
                  <w:ind w:firstLine="567"/>
                  <w:jc w:val="both"/>
                </w:pPr>
              </w:pPrChange>
            </w:pPr>
            <w:del w:id="1435" w:author="Asel Jukenova" w:date="2020-02-18T16:58:00Z">
              <w:r w:rsidRPr="0071419A" w:rsidDel="005F2B64">
                <w:rPr>
                  <w:rFonts w:ascii="Times New Roman" w:hAnsi="Times New Roman" w:cs="Times New Roman"/>
                  <w:color w:val="000000" w:themeColor="text1"/>
                  <w:sz w:val="24"/>
                  <w:szCs w:val="24"/>
                  <w:rPrChange w:id="1436" w:author="Asel Jukenova" w:date="2020-02-20T16:59:00Z">
                    <w:rPr>
                      <w:rFonts w:ascii="Times New Roman" w:hAnsi="Times New Roman" w:cs="Times New Roman"/>
                      <w:color w:val="000000" w:themeColor="text1"/>
                      <w:sz w:val="28"/>
                      <w:szCs w:val="28"/>
                    </w:rPr>
                  </w:rPrChange>
                </w:rPr>
                <w:delText>40. Оператор, получив актуализированные сведения о государственной или муниципальной услуге в электронной форме от государственных органов или органов местного самоуправления, предоставляющих государственные или муниципальные услуги в электронной форме, размещает их на Портале.</w:delText>
              </w:r>
            </w:del>
          </w:p>
          <w:p w14:paraId="12CE21DF" w14:textId="0D9CAEA0" w:rsidR="000C445A" w:rsidRPr="0071419A" w:rsidDel="005F2B64" w:rsidRDefault="000C445A" w:rsidP="0071419A">
            <w:pPr>
              <w:shd w:val="clear" w:color="auto" w:fill="FFFFFF"/>
              <w:ind w:firstLine="567"/>
              <w:jc w:val="both"/>
              <w:rPr>
                <w:del w:id="1437" w:author="Asel Jukenova" w:date="2020-02-18T16:58:00Z"/>
                <w:rFonts w:ascii="Times New Roman" w:hAnsi="Times New Roman" w:cs="Times New Roman"/>
                <w:color w:val="000000" w:themeColor="text1"/>
                <w:sz w:val="24"/>
                <w:szCs w:val="24"/>
                <w:rPrChange w:id="1438" w:author="Asel Jukenova" w:date="2020-02-20T16:59:00Z">
                  <w:rPr>
                    <w:del w:id="1439" w:author="Asel Jukenova" w:date="2020-02-18T16:58:00Z"/>
                    <w:rFonts w:ascii="Times New Roman" w:hAnsi="Times New Roman" w:cs="Times New Roman"/>
                    <w:color w:val="000000" w:themeColor="text1"/>
                    <w:sz w:val="28"/>
                    <w:szCs w:val="28"/>
                  </w:rPr>
                </w:rPrChange>
              </w:rPr>
              <w:pPrChange w:id="1440" w:author="Asel Jukenova" w:date="2020-02-20T17:00:00Z">
                <w:pPr>
                  <w:shd w:val="clear" w:color="auto" w:fill="FFFFFF"/>
                  <w:spacing w:after="60" w:line="276" w:lineRule="atLeast"/>
                  <w:ind w:firstLine="567"/>
                  <w:jc w:val="both"/>
                </w:pPr>
              </w:pPrChange>
            </w:pPr>
            <w:del w:id="1441" w:author="Asel Jukenova" w:date="2020-02-18T16:58:00Z">
              <w:r w:rsidRPr="0071419A" w:rsidDel="005F2B64">
                <w:rPr>
                  <w:rFonts w:ascii="Times New Roman" w:hAnsi="Times New Roman" w:cs="Times New Roman"/>
                  <w:color w:val="000000" w:themeColor="text1"/>
                  <w:sz w:val="24"/>
                  <w:szCs w:val="24"/>
                  <w:rPrChange w:id="1442" w:author="Asel Jukenova" w:date="2020-02-20T16:59:00Z">
                    <w:rPr>
                      <w:rFonts w:ascii="Times New Roman" w:hAnsi="Times New Roman" w:cs="Times New Roman"/>
                      <w:color w:val="000000" w:themeColor="text1"/>
                      <w:sz w:val="28"/>
                      <w:szCs w:val="28"/>
                    </w:rPr>
                  </w:rPrChange>
                </w:rPr>
                <w:delText>41. Форма электронного бланка заявки, порядок его заполнения, а также форма результата ответа на электронную заявку, направляются министерствами, государственными комитетами, административными ведомствами и органами местного самоуправления оператору. Оператор утверждает форму электронного бланка заявки по согласованию с владельцем Портала.</w:delText>
              </w:r>
            </w:del>
          </w:p>
          <w:p w14:paraId="4EF446F2" w14:textId="47BB4CDC" w:rsidR="000134EE" w:rsidRPr="0071419A" w:rsidRDefault="000C445A" w:rsidP="0071419A">
            <w:pPr>
              <w:shd w:val="clear" w:color="auto" w:fill="FFFFFF"/>
              <w:ind w:firstLine="567"/>
              <w:jc w:val="both"/>
              <w:rPr>
                <w:rFonts w:ascii="Times New Roman" w:hAnsi="Times New Roman" w:cs="Times New Roman"/>
                <w:color w:val="000000" w:themeColor="text1"/>
                <w:sz w:val="24"/>
                <w:szCs w:val="24"/>
                <w:rPrChange w:id="1443" w:author="Asel Jukenova" w:date="2020-02-20T16:59:00Z">
                  <w:rPr>
                    <w:rFonts w:ascii="Times New Roman" w:hAnsi="Times New Roman" w:cs="Times New Roman"/>
                    <w:color w:val="000000" w:themeColor="text1"/>
                    <w:sz w:val="28"/>
                    <w:szCs w:val="28"/>
                  </w:rPr>
                </w:rPrChange>
              </w:rPr>
              <w:pPrChange w:id="1444" w:author="Asel Jukenova" w:date="2020-02-20T17:00:00Z">
                <w:pPr>
                  <w:shd w:val="clear" w:color="auto" w:fill="FFFFFF"/>
                  <w:spacing w:after="60" w:line="276" w:lineRule="atLeast"/>
                  <w:ind w:firstLine="567"/>
                  <w:jc w:val="both"/>
                </w:pPr>
              </w:pPrChange>
            </w:pPr>
            <w:del w:id="1445" w:author="Asel Jukenova" w:date="2020-02-18T16:58:00Z">
              <w:r w:rsidRPr="0071419A" w:rsidDel="005F2B64">
                <w:rPr>
                  <w:rFonts w:ascii="Times New Roman" w:hAnsi="Times New Roman" w:cs="Times New Roman"/>
                  <w:color w:val="000000" w:themeColor="text1"/>
                  <w:sz w:val="24"/>
                  <w:szCs w:val="24"/>
                  <w:rPrChange w:id="1446" w:author="Asel Jukenova" w:date="2020-02-20T16:59:00Z">
                    <w:rPr>
                      <w:rFonts w:ascii="Times New Roman" w:hAnsi="Times New Roman" w:cs="Times New Roman"/>
                      <w:color w:val="000000" w:themeColor="text1"/>
                      <w:sz w:val="28"/>
                      <w:szCs w:val="28"/>
                    </w:rPr>
                  </w:rPrChange>
                </w:rPr>
                <w:delText>42. Помимо действий по администрированию Портала, оператор может осуществлять мероприятия по изменению и дополнению сведений о государственных и муниципальных услугах, размещенных на Портале, по заявлению государственного органа или органа местного самоуправления, государственные или муниципальные услуги которых размещены на Портале.</w:delText>
              </w:r>
            </w:del>
          </w:p>
        </w:tc>
        <w:tc>
          <w:tcPr>
            <w:tcW w:w="8092" w:type="dxa"/>
            <w:tcPrChange w:id="1447" w:author="Рахат Жусумамбетова" w:date="2020-02-06T11:44:00Z">
              <w:tcPr>
                <w:tcW w:w="7201" w:type="dxa"/>
              </w:tcPr>
            </w:tcPrChange>
          </w:tcPr>
          <w:p w14:paraId="56C82343" w14:textId="77777777" w:rsidR="0071419A" w:rsidRDefault="0071419A" w:rsidP="0071419A">
            <w:pPr>
              <w:pStyle w:val="tkNazvanie"/>
              <w:spacing w:before="0" w:after="0"/>
              <w:ind w:left="0"/>
              <w:rPr>
                <w:ins w:id="1448" w:author="Asel Jukenova" w:date="2020-02-20T17:01:00Z"/>
                <w:rFonts w:ascii="Times New Roman" w:hAnsi="Times New Roman" w:cs="Times New Roman"/>
                <w:lang w:val="ky-KG" w:eastAsia="ky-KG"/>
              </w:rPr>
            </w:pPr>
            <w:ins w:id="1449" w:author="Asel Jukenova" w:date="2020-02-20T16:56:00Z">
              <w:r w:rsidRPr="0071419A">
                <w:rPr>
                  <w:rFonts w:ascii="Times New Roman" w:hAnsi="Times New Roman" w:cs="Times New Roman"/>
                  <w:lang w:val="ky-KG" w:eastAsia="ky-KG"/>
                  <w:rPrChange w:id="1450" w:author="Asel Jukenova" w:date="2020-02-20T16:59:00Z">
                    <w:rPr>
                      <w:rFonts w:ascii="Times New Roman" w:hAnsi="Times New Roman" w:cs="Times New Roman"/>
                      <w:sz w:val="28"/>
                      <w:szCs w:val="28"/>
                      <w:lang w:val="ky-KG" w:eastAsia="ky-KG"/>
                    </w:rPr>
                  </w:rPrChange>
                </w:rPr>
                <w:lastRenderedPageBreak/>
                <w:t xml:space="preserve">Электрондук кызмат көрсөтүүлөр мамлекеттик </w:t>
              </w:r>
            </w:ins>
          </w:p>
          <w:p w14:paraId="73BC16A7" w14:textId="1DC2D73E" w:rsidR="0071419A" w:rsidRPr="0071419A" w:rsidRDefault="0071419A" w:rsidP="0071419A">
            <w:pPr>
              <w:pStyle w:val="tkNazvanie"/>
              <w:spacing w:before="0" w:after="0"/>
              <w:ind w:left="0"/>
              <w:rPr>
                <w:ins w:id="1451" w:author="Asel Jukenova" w:date="2020-02-20T16:56:00Z"/>
                <w:rFonts w:ascii="Times New Roman" w:hAnsi="Times New Roman" w:cs="Times New Roman"/>
                <w:rPrChange w:id="1452" w:author="Asel Jukenova" w:date="2020-02-20T16:59:00Z">
                  <w:rPr>
                    <w:ins w:id="1453" w:author="Asel Jukenova" w:date="2020-02-20T16:56:00Z"/>
                    <w:rFonts w:ascii="Times New Roman" w:hAnsi="Times New Roman" w:cs="Times New Roman"/>
                    <w:sz w:val="28"/>
                    <w:szCs w:val="28"/>
                  </w:rPr>
                </w:rPrChange>
              </w:rPr>
              <w:pPrChange w:id="1454" w:author="Asel Jukenova" w:date="2020-02-20T17:00:00Z">
                <w:pPr>
                  <w:pStyle w:val="tkNazvanie"/>
                </w:pPr>
              </w:pPrChange>
            </w:pPr>
            <w:ins w:id="1455" w:author="Asel Jukenova" w:date="2020-02-20T16:56:00Z">
              <w:r w:rsidRPr="0071419A">
                <w:rPr>
                  <w:rFonts w:ascii="Times New Roman" w:hAnsi="Times New Roman" w:cs="Times New Roman"/>
                  <w:lang w:val="ky-KG" w:eastAsia="ky-KG"/>
                  <w:rPrChange w:id="1456" w:author="Asel Jukenova" w:date="2020-02-20T16:59:00Z">
                    <w:rPr>
                      <w:rFonts w:ascii="Times New Roman" w:hAnsi="Times New Roman" w:cs="Times New Roman"/>
                      <w:sz w:val="28"/>
                      <w:szCs w:val="28"/>
                      <w:lang w:val="ky-KG" w:eastAsia="ky-KG"/>
                    </w:rPr>
                  </w:rPrChange>
                </w:rPr>
                <w:t>порталын пайдалануу</w:t>
              </w:r>
              <w:r w:rsidRPr="0071419A">
                <w:rPr>
                  <w:rFonts w:ascii="Times New Roman" w:hAnsi="Times New Roman" w:cs="Times New Roman"/>
                  <w:lang w:val="ky-KG" w:eastAsia="ky-KG"/>
                  <w:rPrChange w:id="1457" w:author="Asel Jukenova" w:date="2020-02-20T16:59:00Z">
                    <w:rPr>
                      <w:rFonts w:ascii="Times New Roman" w:hAnsi="Times New Roman" w:cs="Times New Roman"/>
                      <w:sz w:val="28"/>
                      <w:szCs w:val="28"/>
                      <w:lang w:val="ky-KG" w:eastAsia="ky-KG"/>
                    </w:rPr>
                  </w:rPrChange>
                </w:rPr>
                <w:br/>
                <w:t>ЭРЕЖЕЛЕРИ</w:t>
              </w:r>
              <w:bookmarkStart w:id="1458" w:name="_GoBack"/>
              <w:bookmarkEnd w:id="1458"/>
            </w:ins>
          </w:p>
          <w:p w14:paraId="11BDF6A3" w14:textId="77777777" w:rsidR="0071419A" w:rsidRPr="0071419A" w:rsidRDefault="0071419A" w:rsidP="0071419A">
            <w:pPr>
              <w:pStyle w:val="tkZagolovok3"/>
              <w:spacing w:before="0"/>
              <w:rPr>
                <w:ins w:id="1459" w:author="Asel Jukenova" w:date="2020-02-20T16:56:00Z"/>
                <w:rFonts w:ascii="Times New Roman" w:hAnsi="Times New Roman" w:cs="Times New Roman"/>
                <w:lang w:val="ru-RU"/>
                <w:rPrChange w:id="1460" w:author="Asel Jukenova" w:date="2020-02-20T16:59:00Z">
                  <w:rPr>
                    <w:ins w:id="1461" w:author="Asel Jukenova" w:date="2020-02-20T16:56:00Z"/>
                    <w:rFonts w:ascii="Times New Roman" w:hAnsi="Times New Roman" w:cs="Times New Roman"/>
                    <w:sz w:val="28"/>
                    <w:szCs w:val="28"/>
                    <w:lang w:val="ru-RU"/>
                  </w:rPr>
                </w:rPrChange>
              </w:rPr>
              <w:pPrChange w:id="1462" w:author="Asel Jukenova" w:date="2020-02-20T17:00:00Z">
                <w:pPr>
                  <w:pStyle w:val="tkZagolovok3"/>
                </w:pPr>
              </w:pPrChange>
            </w:pPr>
            <w:ins w:id="1463" w:author="Asel Jukenova" w:date="2020-02-20T16:56:00Z">
              <w:r w:rsidRPr="0071419A">
                <w:rPr>
                  <w:rFonts w:ascii="Times New Roman" w:hAnsi="Times New Roman" w:cs="Times New Roman"/>
                  <w:rPrChange w:id="1464" w:author="Asel Jukenova" w:date="2020-02-20T16:59:00Z">
                    <w:rPr>
                      <w:rFonts w:ascii="Times New Roman" w:hAnsi="Times New Roman" w:cs="Times New Roman"/>
                      <w:sz w:val="28"/>
                      <w:szCs w:val="28"/>
                    </w:rPr>
                  </w:rPrChange>
                </w:rPr>
                <w:t>1-глава. Жалпы жоболор</w:t>
              </w:r>
            </w:ins>
          </w:p>
          <w:p w14:paraId="3FAB8955" w14:textId="77777777" w:rsidR="0071419A" w:rsidRPr="0071419A" w:rsidRDefault="0071419A" w:rsidP="0071419A">
            <w:pPr>
              <w:pStyle w:val="tkTekst"/>
              <w:rPr>
                <w:ins w:id="1465" w:author="Asel Jukenova" w:date="2020-02-20T16:56:00Z"/>
                <w:rFonts w:ascii="Times New Roman" w:hAnsi="Times New Roman" w:cs="Times New Roman"/>
                <w:sz w:val="24"/>
                <w:szCs w:val="24"/>
                <w:rPrChange w:id="1466" w:author="Asel Jukenova" w:date="2020-02-20T16:59:00Z">
                  <w:rPr>
                    <w:ins w:id="1467" w:author="Asel Jukenova" w:date="2020-02-20T16:56:00Z"/>
                    <w:rFonts w:ascii="Times New Roman" w:hAnsi="Times New Roman" w:cs="Times New Roman"/>
                    <w:sz w:val="28"/>
                    <w:szCs w:val="28"/>
                  </w:rPr>
                </w:rPrChange>
              </w:rPr>
              <w:pPrChange w:id="1468" w:author="Asel Jukenova" w:date="2020-02-20T17:00:00Z">
                <w:pPr>
                  <w:pStyle w:val="tkTekst"/>
                </w:pPr>
              </w:pPrChange>
            </w:pPr>
            <w:ins w:id="1469" w:author="Asel Jukenova" w:date="2020-02-20T16:56:00Z">
              <w:r w:rsidRPr="0071419A">
                <w:rPr>
                  <w:rFonts w:ascii="Times New Roman" w:hAnsi="Times New Roman" w:cs="Times New Roman"/>
                  <w:sz w:val="24"/>
                  <w:szCs w:val="24"/>
                  <w:lang w:val="ky-KG" w:eastAsia="ky-KG"/>
                  <w:rPrChange w:id="1470" w:author="Asel Jukenova" w:date="2020-02-20T16:59:00Z">
                    <w:rPr>
                      <w:rFonts w:ascii="Times New Roman" w:hAnsi="Times New Roman" w:cs="Times New Roman"/>
                      <w:sz w:val="28"/>
                      <w:szCs w:val="28"/>
                      <w:lang w:val="ky-KG" w:eastAsia="ky-KG"/>
                    </w:rPr>
                  </w:rPrChange>
                </w:rPr>
                <w:t>1. Ушул Электрондук кызмат көрсөтүүлөр мамлекеттик порталын пайдалануу эрежелери (мындан ары - Эреже) "Электрондук башкаруу жөнүндө" Кыргыз Республикасынын Мыйзамынын 6-беренесине, "Электрондук колтамга жөнүндө" Кыргыз Республикасынын Мыйзамына ылайык иштелип чыккан жана Кыргыз Республикасынын аймагында электрондук кызмат көрсөтүүлөр мамлекеттик порталын (мындан ары - Портал) пайдалануу тартибин, анын ичинде маалыматты Порталга жайгаштыруу, актуалдаштыруу жана алуу тартибин аныктайт.</w:t>
              </w:r>
            </w:ins>
          </w:p>
          <w:p w14:paraId="32C04B9C" w14:textId="77777777" w:rsidR="0071419A" w:rsidRPr="0071419A" w:rsidRDefault="0071419A" w:rsidP="0071419A">
            <w:pPr>
              <w:pStyle w:val="tkTekst"/>
              <w:rPr>
                <w:ins w:id="1471" w:author="Asel Jukenova" w:date="2020-02-20T16:56:00Z"/>
                <w:rFonts w:ascii="Times New Roman" w:hAnsi="Times New Roman" w:cs="Times New Roman"/>
                <w:sz w:val="24"/>
                <w:szCs w:val="24"/>
                <w:rPrChange w:id="1472" w:author="Asel Jukenova" w:date="2020-02-20T16:59:00Z">
                  <w:rPr>
                    <w:ins w:id="1473" w:author="Asel Jukenova" w:date="2020-02-20T16:56:00Z"/>
                    <w:rFonts w:ascii="Times New Roman" w:hAnsi="Times New Roman" w:cs="Times New Roman"/>
                    <w:sz w:val="28"/>
                    <w:szCs w:val="28"/>
                  </w:rPr>
                </w:rPrChange>
              </w:rPr>
              <w:pPrChange w:id="1474" w:author="Asel Jukenova" w:date="2020-02-20T17:00:00Z">
                <w:pPr>
                  <w:pStyle w:val="tkTekst"/>
                </w:pPr>
              </w:pPrChange>
            </w:pPr>
            <w:ins w:id="1475" w:author="Asel Jukenova" w:date="2020-02-20T16:56:00Z">
              <w:r w:rsidRPr="0071419A">
                <w:rPr>
                  <w:rFonts w:ascii="Times New Roman" w:hAnsi="Times New Roman" w:cs="Times New Roman"/>
                  <w:sz w:val="24"/>
                  <w:szCs w:val="24"/>
                  <w:lang w:val="ky-KG" w:eastAsia="ky-KG"/>
                  <w:rPrChange w:id="1476" w:author="Asel Jukenova" w:date="2020-02-20T16:59:00Z">
                    <w:rPr>
                      <w:rFonts w:ascii="Times New Roman" w:hAnsi="Times New Roman" w:cs="Times New Roman"/>
                      <w:sz w:val="28"/>
                      <w:szCs w:val="28"/>
                      <w:lang w:val="ky-KG" w:eastAsia="ky-KG"/>
                    </w:rPr>
                  </w:rPrChange>
                </w:rPr>
                <w:t xml:space="preserve">2. Портал мамлекеттик жана муниципалдык кызмат көрсөтүүлөрдү электрондук формада берүүнү жана арыз ээлеринин Интернет маалыматтык-коммуникациялык тармагын пайдалануу менен жайылтуу үчүн арналган мамлекеттик жана муниципалдык кызмат көрсөтүүлөр жөнүндө маалыматка </w:t>
              </w:r>
              <w:r w:rsidRPr="0071419A">
                <w:rPr>
                  <w:rFonts w:ascii="Times New Roman" w:hAnsi="Times New Roman" w:cs="Times New Roman"/>
                  <w:sz w:val="24"/>
                  <w:szCs w:val="24"/>
                  <w:lang w:val="ky-KG" w:eastAsia="ky-KG"/>
                  <w:rPrChange w:id="1477" w:author="Asel Jukenova" w:date="2020-02-20T16:59:00Z">
                    <w:rPr>
                      <w:rFonts w:ascii="Times New Roman" w:hAnsi="Times New Roman" w:cs="Times New Roman"/>
                      <w:sz w:val="28"/>
                      <w:szCs w:val="28"/>
                      <w:lang w:val="ky-KG" w:eastAsia="ky-KG"/>
                    </w:rPr>
                  </w:rPrChange>
                </w:rPr>
                <w:lastRenderedPageBreak/>
                <w:t>жетүүлөрүн камсыз кылуучу мамлекеттик маалыматтык система болуп саналат.</w:t>
              </w:r>
            </w:ins>
          </w:p>
          <w:p w14:paraId="16216F53" w14:textId="77777777" w:rsidR="0071419A" w:rsidRPr="0071419A" w:rsidRDefault="0071419A" w:rsidP="0071419A">
            <w:pPr>
              <w:pStyle w:val="tkTekst"/>
              <w:rPr>
                <w:ins w:id="1478" w:author="Asel Jukenova" w:date="2020-02-20T16:56:00Z"/>
                <w:rFonts w:ascii="Times New Roman" w:hAnsi="Times New Roman" w:cs="Times New Roman"/>
                <w:sz w:val="24"/>
                <w:szCs w:val="24"/>
                <w:rPrChange w:id="1479" w:author="Asel Jukenova" w:date="2020-02-20T16:59:00Z">
                  <w:rPr>
                    <w:ins w:id="1480" w:author="Asel Jukenova" w:date="2020-02-20T16:56:00Z"/>
                    <w:rFonts w:ascii="Times New Roman" w:hAnsi="Times New Roman" w:cs="Times New Roman"/>
                    <w:sz w:val="28"/>
                    <w:szCs w:val="28"/>
                  </w:rPr>
                </w:rPrChange>
              </w:rPr>
              <w:pPrChange w:id="1481" w:author="Asel Jukenova" w:date="2020-02-20T17:00:00Z">
                <w:pPr>
                  <w:pStyle w:val="tkTekst"/>
                </w:pPr>
              </w:pPrChange>
            </w:pPr>
            <w:ins w:id="1482" w:author="Asel Jukenova" w:date="2020-02-20T16:56:00Z">
              <w:r w:rsidRPr="0071419A">
                <w:rPr>
                  <w:rFonts w:ascii="Times New Roman" w:hAnsi="Times New Roman" w:cs="Times New Roman"/>
                  <w:sz w:val="24"/>
                  <w:szCs w:val="24"/>
                  <w:lang w:val="ky-KG" w:eastAsia="ky-KG"/>
                  <w:rPrChange w:id="1483" w:author="Asel Jukenova" w:date="2020-02-20T16:59:00Z">
                    <w:rPr>
                      <w:rFonts w:ascii="Times New Roman" w:hAnsi="Times New Roman" w:cs="Times New Roman"/>
                      <w:sz w:val="28"/>
                      <w:szCs w:val="28"/>
                      <w:lang w:val="ky-KG" w:eastAsia="ky-KG"/>
                    </w:rPr>
                  </w:rPrChange>
                </w:rPr>
                <w:t>3. Порталдын маалыматтык системасынын ээлик кылуучусу болуп электрондук башкаруу чөйрөсүндөгү ыйгарым укуктуу мамлекеттик орган саналат.</w:t>
              </w:r>
            </w:ins>
          </w:p>
          <w:p w14:paraId="1BB879DA" w14:textId="77777777" w:rsidR="0071419A" w:rsidRPr="0071419A" w:rsidRDefault="0071419A" w:rsidP="0071419A">
            <w:pPr>
              <w:pStyle w:val="tkTekst"/>
              <w:rPr>
                <w:ins w:id="1484" w:author="Asel Jukenova" w:date="2020-02-20T16:56:00Z"/>
                <w:rFonts w:ascii="Times New Roman" w:hAnsi="Times New Roman" w:cs="Times New Roman"/>
                <w:sz w:val="24"/>
                <w:szCs w:val="24"/>
                <w:rPrChange w:id="1485" w:author="Asel Jukenova" w:date="2020-02-20T16:59:00Z">
                  <w:rPr>
                    <w:ins w:id="1486" w:author="Asel Jukenova" w:date="2020-02-20T16:56:00Z"/>
                    <w:rFonts w:ascii="Times New Roman" w:hAnsi="Times New Roman" w:cs="Times New Roman"/>
                    <w:sz w:val="28"/>
                    <w:szCs w:val="28"/>
                  </w:rPr>
                </w:rPrChange>
              </w:rPr>
              <w:pPrChange w:id="1487" w:author="Asel Jukenova" w:date="2020-02-20T17:00:00Z">
                <w:pPr>
                  <w:pStyle w:val="tkTekst"/>
                </w:pPr>
              </w:pPrChange>
            </w:pPr>
            <w:ins w:id="1488" w:author="Asel Jukenova" w:date="2020-02-20T16:56:00Z">
              <w:r w:rsidRPr="0071419A">
                <w:rPr>
                  <w:rFonts w:ascii="Times New Roman" w:hAnsi="Times New Roman" w:cs="Times New Roman"/>
                  <w:sz w:val="24"/>
                  <w:szCs w:val="24"/>
                  <w:lang w:val="ky-KG" w:eastAsia="ky-KG"/>
                  <w:rPrChange w:id="1489" w:author="Asel Jukenova" w:date="2020-02-20T16:59:00Z">
                    <w:rPr>
                      <w:rFonts w:ascii="Times New Roman" w:hAnsi="Times New Roman" w:cs="Times New Roman"/>
                      <w:sz w:val="28"/>
                      <w:szCs w:val="28"/>
                      <w:lang w:val="ky-KG" w:eastAsia="ky-KG"/>
                    </w:rPr>
                  </w:rPrChange>
                </w:rPr>
                <w:t>4. Порталды техникалык тейлөөнү жана модернизациялоону оператор ишке ашырат.</w:t>
              </w:r>
            </w:ins>
          </w:p>
          <w:p w14:paraId="0F276A9A" w14:textId="77777777" w:rsidR="0071419A" w:rsidRPr="0071419A" w:rsidRDefault="0071419A" w:rsidP="0071419A">
            <w:pPr>
              <w:pStyle w:val="tkTekst"/>
              <w:rPr>
                <w:ins w:id="1490" w:author="Asel Jukenova" w:date="2020-02-20T16:56:00Z"/>
                <w:rFonts w:ascii="Times New Roman" w:hAnsi="Times New Roman" w:cs="Times New Roman"/>
                <w:sz w:val="24"/>
                <w:szCs w:val="24"/>
                <w:rPrChange w:id="1491" w:author="Asel Jukenova" w:date="2020-02-20T16:59:00Z">
                  <w:rPr>
                    <w:ins w:id="1492" w:author="Asel Jukenova" w:date="2020-02-20T16:56:00Z"/>
                    <w:rFonts w:ascii="Times New Roman" w:hAnsi="Times New Roman" w:cs="Times New Roman"/>
                    <w:sz w:val="28"/>
                    <w:szCs w:val="28"/>
                  </w:rPr>
                </w:rPrChange>
              </w:rPr>
              <w:pPrChange w:id="1493" w:author="Asel Jukenova" w:date="2020-02-20T17:00:00Z">
                <w:pPr>
                  <w:pStyle w:val="tkTekst"/>
                </w:pPr>
              </w:pPrChange>
            </w:pPr>
            <w:ins w:id="1494" w:author="Asel Jukenova" w:date="2020-02-20T16:56:00Z">
              <w:r w:rsidRPr="0071419A">
                <w:rPr>
                  <w:rFonts w:ascii="Times New Roman" w:hAnsi="Times New Roman" w:cs="Times New Roman"/>
                  <w:sz w:val="24"/>
                  <w:szCs w:val="24"/>
                  <w:lang w:val="ky-KG" w:eastAsia="ky-KG"/>
                  <w:rPrChange w:id="1495" w:author="Asel Jukenova" w:date="2020-02-20T16:59:00Z">
                    <w:rPr>
                      <w:rFonts w:ascii="Times New Roman" w:hAnsi="Times New Roman" w:cs="Times New Roman"/>
                      <w:sz w:val="28"/>
                      <w:szCs w:val="28"/>
                      <w:lang w:val="ky-KG" w:eastAsia="ky-KG"/>
                    </w:rPr>
                  </w:rPrChange>
                </w:rPr>
                <w:t>5. Мамлекеттик органдар</w:t>
              </w:r>
              <w:r w:rsidRPr="0071419A">
                <w:rPr>
                  <w:rFonts w:ascii="Times New Roman" w:hAnsi="Times New Roman" w:cs="Times New Roman"/>
                  <w:sz w:val="24"/>
                  <w:szCs w:val="24"/>
                  <w:lang w:val="ky-KG" w:eastAsia="ky-KG"/>
                  <w:rPrChange w:id="1496" w:author="Asel Jukenova" w:date="2020-02-20T16:59:00Z">
                    <w:rPr>
                      <w:rFonts w:ascii="Times New Roman" w:hAnsi="Times New Roman" w:cs="Times New Roman"/>
                      <w:sz w:val="28"/>
                      <w:szCs w:val="28"/>
                      <w:lang w:val="ky-KG" w:eastAsia="ky-KG"/>
                    </w:rPr>
                  </w:rPrChange>
                </w:rPr>
                <w:t xml:space="preserve">, жергиликтүү өз алдынча башкаруу органдары, мамлекеттик  мекемелер жана ишканалар, ошондой эле юридикалык жактар </w:t>
              </w:r>
              <w:r w:rsidRPr="0071419A">
                <w:rPr>
                  <w:rFonts w:ascii="Times New Roman" w:hAnsi="Times New Roman" w:cs="Times New Roman"/>
                  <w:sz w:val="24"/>
                  <w:szCs w:val="24"/>
                  <w:lang w:val="ky-KG" w:eastAsia="ky-KG"/>
                  <w:rPrChange w:id="1497" w:author="Asel Jukenova" w:date="2020-02-20T16:59:00Z">
                    <w:rPr>
                      <w:rFonts w:ascii="Times New Roman" w:hAnsi="Times New Roman" w:cs="Times New Roman"/>
                      <w:sz w:val="28"/>
                      <w:szCs w:val="28"/>
                      <w:lang w:val="ky-KG" w:eastAsia="ky-KG"/>
                    </w:rPr>
                  </w:rPrChange>
                </w:rPr>
                <w:t>Порталдын ээси аныктаган тартипте Порталга туташтырылат.</w:t>
              </w:r>
            </w:ins>
          </w:p>
          <w:p w14:paraId="76315794" w14:textId="77777777" w:rsidR="0071419A" w:rsidRPr="0071419A" w:rsidRDefault="0071419A" w:rsidP="0071419A">
            <w:pPr>
              <w:pStyle w:val="tkTekst"/>
              <w:rPr>
                <w:ins w:id="1498" w:author="Asel Jukenova" w:date="2020-02-20T16:56:00Z"/>
                <w:rFonts w:ascii="Times New Roman" w:hAnsi="Times New Roman" w:cs="Times New Roman"/>
                <w:sz w:val="24"/>
                <w:szCs w:val="24"/>
                <w:rPrChange w:id="1499" w:author="Asel Jukenova" w:date="2020-02-20T16:59:00Z">
                  <w:rPr>
                    <w:ins w:id="1500" w:author="Asel Jukenova" w:date="2020-02-20T16:56:00Z"/>
                    <w:rFonts w:ascii="Times New Roman" w:hAnsi="Times New Roman" w:cs="Times New Roman"/>
                    <w:sz w:val="28"/>
                    <w:szCs w:val="28"/>
                  </w:rPr>
                </w:rPrChange>
              </w:rPr>
              <w:pPrChange w:id="1501" w:author="Asel Jukenova" w:date="2020-02-20T17:00:00Z">
                <w:pPr>
                  <w:pStyle w:val="tkTekst"/>
                </w:pPr>
              </w:pPrChange>
            </w:pPr>
            <w:ins w:id="1502" w:author="Asel Jukenova" w:date="2020-02-20T16:56:00Z">
              <w:r w:rsidRPr="0071419A">
                <w:rPr>
                  <w:rFonts w:ascii="Times New Roman" w:hAnsi="Times New Roman" w:cs="Times New Roman"/>
                  <w:sz w:val="24"/>
                  <w:szCs w:val="24"/>
                  <w:lang w:val="ky-KG" w:eastAsia="ky-KG"/>
                  <w:rPrChange w:id="1503" w:author="Asel Jukenova" w:date="2020-02-20T16:59:00Z">
                    <w:rPr>
                      <w:rFonts w:ascii="Times New Roman" w:hAnsi="Times New Roman" w:cs="Times New Roman"/>
                      <w:sz w:val="28"/>
                      <w:szCs w:val="28"/>
                      <w:lang w:val="ky-KG" w:eastAsia="ky-KG"/>
                    </w:rPr>
                  </w:rPrChange>
                </w:rPr>
                <w:t>6. Портал төмөнкүлөрдү камсыз кылат:</w:t>
              </w:r>
            </w:ins>
          </w:p>
          <w:p w14:paraId="5DF9CD76" w14:textId="77777777" w:rsidR="0071419A" w:rsidRPr="0071419A" w:rsidRDefault="0071419A" w:rsidP="0071419A">
            <w:pPr>
              <w:pStyle w:val="tkTekst"/>
              <w:rPr>
                <w:ins w:id="1504" w:author="Asel Jukenova" w:date="2020-02-20T16:56:00Z"/>
                <w:rFonts w:ascii="Times New Roman" w:hAnsi="Times New Roman" w:cs="Times New Roman"/>
                <w:sz w:val="24"/>
                <w:szCs w:val="24"/>
                <w:rPrChange w:id="1505" w:author="Asel Jukenova" w:date="2020-02-20T16:59:00Z">
                  <w:rPr>
                    <w:ins w:id="1506" w:author="Asel Jukenova" w:date="2020-02-20T16:56:00Z"/>
                    <w:rFonts w:ascii="Times New Roman" w:hAnsi="Times New Roman" w:cs="Times New Roman"/>
                    <w:sz w:val="28"/>
                    <w:szCs w:val="28"/>
                  </w:rPr>
                </w:rPrChange>
              </w:rPr>
              <w:pPrChange w:id="1507" w:author="Asel Jukenova" w:date="2020-02-20T17:00:00Z">
                <w:pPr>
                  <w:pStyle w:val="tkTekst"/>
                </w:pPr>
              </w:pPrChange>
            </w:pPr>
            <w:ins w:id="1508" w:author="Asel Jukenova" w:date="2020-02-20T16:56:00Z">
              <w:r w:rsidRPr="0071419A">
                <w:rPr>
                  <w:rFonts w:ascii="Times New Roman" w:hAnsi="Times New Roman" w:cs="Times New Roman"/>
                  <w:sz w:val="24"/>
                  <w:szCs w:val="24"/>
                  <w:lang w:val="ky-KG" w:eastAsia="ky-KG"/>
                  <w:rPrChange w:id="1509" w:author="Asel Jukenova" w:date="2020-02-20T16:59:00Z">
                    <w:rPr>
                      <w:rFonts w:ascii="Times New Roman" w:hAnsi="Times New Roman" w:cs="Times New Roman"/>
                      <w:sz w:val="28"/>
                      <w:szCs w:val="28"/>
                      <w:lang w:val="ky-KG" w:eastAsia="ky-KG"/>
                    </w:rPr>
                  </w:rPrChange>
                </w:rPr>
                <w:t xml:space="preserve">а) </w:t>
              </w:r>
              <w:r w:rsidRPr="0071419A">
                <w:rPr>
                  <w:rFonts w:ascii="Times New Roman" w:hAnsi="Times New Roman" w:cs="Times New Roman"/>
                  <w:sz w:val="24"/>
                  <w:szCs w:val="24"/>
                  <w:rPrChange w:id="1510" w:author="Asel Jukenova" w:date="2020-02-20T16:59:00Z">
                    <w:rPr>
                      <w:rFonts w:ascii="Times New Roman" w:hAnsi="Times New Roman" w:cs="Times New Roman"/>
                      <w:sz w:val="28"/>
                      <w:szCs w:val="28"/>
                    </w:rPr>
                  </w:rPrChange>
                </w:rPr>
                <w:t>пайдалануучу</w:t>
              </w:r>
              <w:r w:rsidRPr="0071419A">
                <w:rPr>
                  <w:rFonts w:ascii="Times New Roman" w:hAnsi="Times New Roman" w:cs="Times New Roman"/>
                  <w:sz w:val="24"/>
                  <w:szCs w:val="24"/>
                  <w:rPrChange w:id="1511" w:author="Asel Jukenova" w:date="2020-02-20T16:59:00Z">
                    <w:rPr>
                      <w:rFonts w:ascii="Times New Roman" w:hAnsi="Times New Roman" w:cs="Times New Roman"/>
                      <w:sz w:val="28"/>
                      <w:szCs w:val="28"/>
                    </w:rPr>
                  </w:rPrChange>
                </w:rPr>
                <w:t>лардын</w:t>
              </w:r>
              <w:r w:rsidRPr="0071419A">
                <w:rPr>
                  <w:rFonts w:ascii="Times New Roman" w:hAnsi="Times New Roman" w:cs="Times New Roman"/>
                  <w:sz w:val="24"/>
                  <w:szCs w:val="24"/>
                  <w:lang w:val="ky-KG" w:eastAsia="ky-KG"/>
                  <w:rPrChange w:id="1512" w:author="Asel Jukenova" w:date="2020-02-20T16:59:00Z">
                    <w:rPr>
                      <w:rFonts w:ascii="Times New Roman" w:hAnsi="Times New Roman" w:cs="Times New Roman"/>
                      <w:sz w:val="28"/>
                      <w:szCs w:val="28"/>
                      <w:lang w:val="ky-KG" w:eastAsia="ky-KG"/>
                    </w:rPr>
                  </w:rPrChange>
                </w:rPr>
                <w:t xml:space="preserve"> мамлекеттик жана муниципалдык кызмат көрсөтүүлөр</w:t>
              </w:r>
              <w:r w:rsidRPr="0071419A">
                <w:rPr>
                  <w:rFonts w:ascii="Times New Roman" w:hAnsi="Times New Roman" w:cs="Times New Roman"/>
                  <w:sz w:val="24"/>
                  <w:szCs w:val="24"/>
                  <w:rPrChange w:id="1513" w:author="Asel Jukenova" w:date="2020-02-20T16:59:00Z">
                    <w:rPr>
                      <w:rFonts w:ascii="Times New Roman" w:hAnsi="Times New Roman" w:cs="Times New Roman"/>
                      <w:sz w:val="28"/>
                      <w:szCs w:val="28"/>
                    </w:rPr>
                  </w:rPrChange>
                </w:rPr>
                <w:t xml:space="preserve">, ошондой эле башка кызмат кѳрсѳтүүлѳр жана сервистер </w:t>
              </w:r>
              <w:r w:rsidRPr="0071419A">
                <w:rPr>
                  <w:rFonts w:ascii="Times New Roman" w:hAnsi="Times New Roman" w:cs="Times New Roman"/>
                  <w:sz w:val="24"/>
                  <w:szCs w:val="24"/>
                  <w:lang w:val="ky-KG" w:eastAsia="ky-KG"/>
                  <w:rPrChange w:id="1514" w:author="Asel Jukenova" w:date="2020-02-20T16:59:00Z">
                    <w:rPr>
                      <w:rFonts w:ascii="Times New Roman" w:hAnsi="Times New Roman" w:cs="Times New Roman"/>
                      <w:sz w:val="28"/>
                      <w:szCs w:val="28"/>
                      <w:lang w:val="ky-KG" w:eastAsia="ky-KG"/>
                    </w:rPr>
                  </w:rPrChange>
                </w:rPr>
                <w:t>жөнүндө маалыматтарга жетүүсүн;</w:t>
              </w:r>
            </w:ins>
          </w:p>
          <w:p w14:paraId="534C1C15" w14:textId="77777777" w:rsidR="0071419A" w:rsidRPr="0071419A" w:rsidRDefault="0071419A" w:rsidP="0071419A">
            <w:pPr>
              <w:pStyle w:val="tkTekst"/>
              <w:rPr>
                <w:ins w:id="1515" w:author="Asel Jukenova" w:date="2020-02-20T16:56:00Z"/>
                <w:rFonts w:ascii="Times New Roman" w:hAnsi="Times New Roman" w:cs="Times New Roman"/>
                <w:sz w:val="24"/>
                <w:szCs w:val="24"/>
                <w:rPrChange w:id="1516" w:author="Asel Jukenova" w:date="2020-02-20T16:59:00Z">
                  <w:rPr>
                    <w:ins w:id="1517" w:author="Asel Jukenova" w:date="2020-02-20T16:56:00Z"/>
                    <w:rFonts w:ascii="Times New Roman" w:hAnsi="Times New Roman" w:cs="Times New Roman"/>
                    <w:sz w:val="28"/>
                    <w:szCs w:val="28"/>
                  </w:rPr>
                </w:rPrChange>
              </w:rPr>
              <w:pPrChange w:id="1518" w:author="Asel Jukenova" w:date="2020-02-20T17:00:00Z">
                <w:pPr>
                  <w:pStyle w:val="tkTekst"/>
                </w:pPr>
              </w:pPrChange>
            </w:pPr>
            <w:ins w:id="1519" w:author="Asel Jukenova" w:date="2020-02-20T16:56:00Z">
              <w:r w:rsidRPr="0071419A">
                <w:rPr>
                  <w:rFonts w:ascii="Times New Roman" w:hAnsi="Times New Roman" w:cs="Times New Roman"/>
                  <w:sz w:val="24"/>
                  <w:szCs w:val="24"/>
                  <w:lang w:val="ky-KG" w:eastAsia="ky-KG"/>
                  <w:rPrChange w:id="1520" w:author="Asel Jukenova" w:date="2020-02-20T16:59:00Z">
                    <w:rPr>
                      <w:rFonts w:ascii="Times New Roman" w:hAnsi="Times New Roman" w:cs="Times New Roman"/>
                      <w:sz w:val="28"/>
                      <w:szCs w:val="28"/>
                      <w:lang w:val="ky-KG" w:eastAsia="ky-KG"/>
                    </w:rPr>
                  </w:rPrChange>
                </w:rPr>
                <w:t xml:space="preserve">б) </w:t>
              </w:r>
              <w:r w:rsidRPr="0071419A">
                <w:rPr>
                  <w:rFonts w:ascii="Times New Roman" w:hAnsi="Times New Roman" w:cs="Times New Roman"/>
                  <w:sz w:val="24"/>
                  <w:szCs w:val="24"/>
                  <w:rPrChange w:id="1521" w:author="Asel Jukenova" w:date="2020-02-20T16:59:00Z">
                    <w:rPr>
                      <w:rFonts w:ascii="Times New Roman" w:hAnsi="Times New Roman" w:cs="Times New Roman"/>
                      <w:sz w:val="28"/>
                      <w:szCs w:val="28"/>
                    </w:rPr>
                  </w:rPrChange>
                </w:rPr>
                <w:t>пайдалануучу</w:t>
              </w:r>
              <w:r w:rsidRPr="0071419A">
                <w:rPr>
                  <w:rFonts w:ascii="Times New Roman" w:hAnsi="Times New Roman" w:cs="Times New Roman"/>
                  <w:sz w:val="24"/>
                  <w:szCs w:val="24"/>
                  <w:rPrChange w:id="1522" w:author="Asel Jukenova" w:date="2020-02-20T16:59:00Z">
                    <w:rPr>
                      <w:rFonts w:ascii="Times New Roman" w:hAnsi="Times New Roman" w:cs="Times New Roman"/>
                      <w:sz w:val="28"/>
                      <w:szCs w:val="28"/>
                    </w:rPr>
                  </w:rPrChange>
                </w:rPr>
                <w:t>нун</w:t>
              </w:r>
              <w:r w:rsidRPr="0071419A">
                <w:rPr>
                  <w:rFonts w:ascii="Times New Roman" w:hAnsi="Times New Roman" w:cs="Times New Roman"/>
                  <w:sz w:val="24"/>
                  <w:szCs w:val="24"/>
                  <w:lang w:val="ky-KG" w:eastAsia="ky-KG"/>
                  <w:rPrChange w:id="1523" w:author="Asel Jukenova" w:date="2020-02-20T16:59:00Z">
                    <w:rPr>
                      <w:rFonts w:ascii="Times New Roman" w:hAnsi="Times New Roman" w:cs="Times New Roman"/>
                      <w:sz w:val="28"/>
                      <w:szCs w:val="28"/>
                      <w:lang w:val="ky-KG" w:eastAsia="ky-KG"/>
                    </w:rPr>
                  </w:rPrChange>
                </w:rPr>
                <w:t xml:space="preserve"> </w:t>
              </w:r>
              <w:r w:rsidRPr="0071419A">
                <w:rPr>
                  <w:rFonts w:ascii="Times New Roman" w:hAnsi="Times New Roman" w:cs="Times New Roman"/>
                  <w:sz w:val="24"/>
                  <w:szCs w:val="24"/>
                  <w:lang w:val="ky-KG" w:eastAsia="ky-KG"/>
                  <w:rPrChange w:id="1524" w:author="Asel Jukenova" w:date="2020-02-20T16:59:00Z">
                    <w:rPr>
                      <w:rFonts w:ascii="Times New Roman" w:hAnsi="Times New Roman" w:cs="Times New Roman"/>
                      <w:sz w:val="28"/>
                      <w:szCs w:val="28"/>
                      <w:lang w:val="ky-KG" w:eastAsia="ky-KG"/>
                    </w:rPr>
                  </w:rPrChange>
                </w:rPr>
                <w:t xml:space="preserve">мамлекеттик жана муниципалдык кызмат көрсөтүүлөр, ошондой эле башка кызмат кѳрсѳтүүлѳр жана сервистерди </w:t>
              </w:r>
              <w:r w:rsidRPr="0071419A">
                <w:rPr>
                  <w:rFonts w:ascii="Times New Roman" w:hAnsi="Times New Roman" w:cs="Times New Roman"/>
                  <w:sz w:val="24"/>
                  <w:szCs w:val="24"/>
                  <w:lang w:val="ky-KG" w:eastAsia="ky-KG"/>
                  <w:rPrChange w:id="1525" w:author="Asel Jukenova" w:date="2020-02-20T16:59:00Z">
                    <w:rPr>
                      <w:rFonts w:ascii="Times New Roman" w:hAnsi="Times New Roman" w:cs="Times New Roman"/>
                      <w:sz w:val="28"/>
                      <w:szCs w:val="28"/>
                      <w:lang w:val="ky-KG" w:eastAsia="ky-KG"/>
                    </w:rPr>
                  </w:rPrChange>
                </w:rPr>
                <w:t>электрондук формада берүү жөнүндө өтүнмөнү берүү мүмкүнчүлүгүн;</w:t>
              </w:r>
            </w:ins>
          </w:p>
          <w:p w14:paraId="29DE20E8" w14:textId="77777777" w:rsidR="0071419A" w:rsidRPr="0071419A" w:rsidRDefault="0071419A" w:rsidP="0071419A">
            <w:pPr>
              <w:pStyle w:val="tkTekst"/>
              <w:rPr>
                <w:ins w:id="1526" w:author="Asel Jukenova" w:date="2020-02-20T16:56:00Z"/>
                <w:rFonts w:ascii="Times New Roman" w:hAnsi="Times New Roman" w:cs="Times New Roman"/>
                <w:sz w:val="24"/>
                <w:szCs w:val="24"/>
                <w:highlight w:val="yellow"/>
                <w:rPrChange w:id="1527" w:author="Asel Jukenova" w:date="2020-02-20T16:59:00Z">
                  <w:rPr>
                    <w:ins w:id="1528" w:author="Asel Jukenova" w:date="2020-02-20T16:56:00Z"/>
                    <w:rFonts w:ascii="Times New Roman" w:hAnsi="Times New Roman" w:cs="Times New Roman"/>
                    <w:sz w:val="28"/>
                    <w:szCs w:val="28"/>
                    <w:highlight w:val="yellow"/>
                  </w:rPr>
                </w:rPrChange>
              </w:rPr>
              <w:pPrChange w:id="1529" w:author="Asel Jukenova" w:date="2020-02-20T17:00:00Z">
                <w:pPr>
                  <w:pStyle w:val="tkTekst"/>
                </w:pPr>
              </w:pPrChange>
            </w:pPr>
            <w:ins w:id="1530" w:author="Asel Jukenova" w:date="2020-02-20T16:56:00Z">
              <w:r w:rsidRPr="0071419A">
                <w:rPr>
                  <w:rFonts w:ascii="Times New Roman" w:hAnsi="Times New Roman" w:cs="Times New Roman"/>
                  <w:sz w:val="24"/>
                  <w:szCs w:val="24"/>
                  <w:lang w:val="ky-KG" w:eastAsia="ky-KG"/>
                  <w:rPrChange w:id="1531" w:author="Asel Jukenova" w:date="2020-02-20T16:59:00Z">
                    <w:rPr>
                      <w:rFonts w:ascii="Times New Roman" w:hAnsi="Times New Roman" w:cs="Times New Roman"/>
                      <w:sz w:val="28"/>
                      <w:szCs w:val="28"/>
                      <w:lang w:val="ky-KG" w:eastAsia="ky-KG"/>
                    </w:rPr>
                  </w:rPrChange>
                </w:rPr>
                <w:t xml:space="preserve">в) </w:t>
              </w:r>
              <w:r w:rsidRPr="0071419A">
                <w:rPr>
                  <w:rFonts w:ascii="Times New Roman" w:hAnsi="Times New Roman" w:cs="Times New Roman"/>
                  <w:sz w:val="24"/>
                  <w:szCs w:val="24"/>
                  <w:lang w:val="ky-KG" w:eastAsia="ky-KG"/>
                  <w:rPrChange w:id="1532" w:author="Asel Jukenova" w:date="2020-02-20T16:59:00Z">
                    <w:rPr>
                      <w:rFonts w:ascii="Times New Roman" w:hAnsi="Times New Roman" w:cs="Times New Roman"/>
                      <w:sz w:val="28"/>
                      <w:szCs w:val="28"/>
                      <w:lang w:val="ky-KG" w:eastAsia="ky-KG"/>
                    </w:rPr>
                  </w:rPrChange>
                </w:rPr>
                <w:t>пайдалануучу</w:t>
              </w:r>
              <w:r w:rsidRPr="0071419A">
                <w:rPr>
                  <w:rFonts w:ascii="Times New Roman" w:hAnsi="Times New Roman" w:cs="Times New Roman"/>
                  <w:sz w:val="24"/>
                  <w:szCs w:val="24"/>
                  <w:lang w:val="ky-KG" w:eastAsia="ky-KG"/>
                  <w:rPrChange w:id="1533" w:author="Asel Jukenova" w:date="2020-02-20T16:59:00Z">
                    <w:rPr>
                      <w:rFonts w:ascii="Times New Roman" w:hAnsi="Times New Roman" w:cs="Times New Roman"/>
                      <w:sz w:val="28"/>
                      <w:szCs w:val="28"/>
                      <w:lang w:val="ky-KG" w:eastAsia="ky-KG"/>
                    </w:rPr>
                  </w:rPrChange>
                </w:rPr>
                <w:t>нун</w:t>
              </w:r>
              <w:r w:rsidRPr="0071419A">
                <w:rPr>
                  <w:rFonts w:ascii="Times New Roman" w:hAnsi="Times New Roman" w:cs="Times New Roman"/>
                  <w:sz w:val="24"/>
                  <w:szCs w:val="24"/>
                  <w:rPrChange w:id="1534" w:author="Asel Jukenova" w:date="2020-02-20T16:59:00Z">
                    <w:rPr>
                      <w:rFonts w:ascii="Times New Roman" w:hAnsi="Times New Roman" w:cs="Times New Roman"/>
                      <w:sz w:val="28"/>
                      <w:szCs w:val="28"/>
                    </w:rPr>
                  </w:rPrChange>
                </w:rPr>
                <w:t xml:space="preserve"> мамлекеттик жана муниципалдык кызмат көрсөтүүлөр, ошондой эле башка кызмат кѳрсѳтүүлѳр жана сервистерди берүү жѳнүндѳ </w:t>
              </w:r>
              <w:r w:rsidRPr="0071419A">
                <w:rPr>
                  <w:rFonts w:ascii="Times New Roman" w:hAnsi="Times New Roman" w:cs="Times New Roman"/>
                  <w:sz w:val="24"/>
                  <w:szCs w:val="24"/>
                  <w:lang w:val="ky-KG" w:eastAsia="ky-KG"/>
                  <w:rPrChange w:id="1535" w:author="Asel Jukenova" w:date="2020-02-20T16:59:00Z">
                    <w:rPr>
                      <w:rFonts w:ascii="Times New Roman" w:hAnsi="Times New Roman" w:cs="Times New Roman"/>
                      <w:sz w:val="28"/>
                      <w:szCs w:val="28"/>
                      <w:lang w:val="ky-KG" w:eastAsia="ky-KG"/>
                    </w:rPr>
                  </w:rPrChange>
                </w:rPr>
                <w:t>электрондук өтүнмөнүн статусу жөнүндө маалымат алуу мүмкүнчүлүгүн;</w:t>
              </w:r>
            </w:ins>
          </w:p>
          <w:p w14:paraId="49A11E80" w14:textId="77777777" w:rsidR="0071419A" w:rsidRPr="0071419A" w:rsidRDefault="0071419A" w:rsidP="0071419A">
            <w:pPr>
              <w:pStyle w:val="tkTekst"/>
              <w:rPr>
                <w:ins w:id="1536" w:author="Asel Jukenova" w:date="2020-02-20T16:56:00Z"/>
                <w:rFonts w:ascii="Times New Roman" w:hAnsi="Times New Roman" w:cs="Times New Roman"/>
                <w:sz w:val="24"/>
                <w:szCs w:val="24"/>
                <w:rPrChange w:id="1537" w:author="Asel Jukenova" w:date="2020-02-20T16:59:00Z">
                  <w:rPr>
                    <w:ins w:id="1538" w:author="Asel Jukenova" w:date="2020-02-20T16:56:00Z"/>
                    <w:rFonts w:ascii="Times New Roman" w:hAnsi="Times New Roman" w:cs="Times New Roman"/>
                    <w:sz w:val="28"/>
                    <w:szCs w:val="28"/>
                  </w:rPr>
                </w:rPrChange>
              </w:rPr>
              <w:pPrChange w:id="1539" w:author="Asel Jukenova" w:date="2020-02-20T17:00:00Z">
                <w:pPr>
                  <w:pStyle w:val="tkTekst"/>
                </w:pPr>
              </w:pPrChange>
            </w:pPr>
            <w:ins w:id="1540" w:author="Asel Jukenova" w:date="2020-02-20T16:56:00Z">
              <w:r w:rsidRPr="0071419A">
                <w:rPr>
                  <w:rFonts w:ascii="Times New Roman" w:hAnsi="Times New Roman" w:cs="Times New Roman"/>
                  <w:sz w:val="24"/>
                  <w:szCs w:val="24"/>
                  <w:rPrChange w:id="1541" w:author="Asel Jukenova" w:date="2020-02-20T16:59:00Z">
                    <w:rPr>
                      <w:rFonts w:ascii="Times New Roman" w:hAnsi="Times New Roman" w:cs="Times New Roman"/>
                      <w:sz w:val="28"/>
                      <w:szCs w:val="28"/>
                    </w:rPr>
                  </w:rPrChange>
                </w:rPr>
                <w:t>г</w:t>
              </w:r>
              <w:r w:rsidRPr="0071419A">
                <w:rPr>
                  <w:rFonts w:ascii="Times New Roman" w:hAnsi="Times New Roman" w:cs="Times New Roman"/>
                  <w:sz w:val="24"/>
                  <w:szCs w:val="24"/>
                  <w:lang w:val="ky-KG" w:eastAsia="ky-KG"/>
                  <w:rPrChange w:id="1542" w:author="Asel Jukenova" w:date="2020-02-20T16:59:00Z">
                    <w:rPr>
                      <w:rFonts w:ascii="Times New Roman" w:hAnsi="Times New Roman" w:cs="Times New Roman"/>
                      <w:sz w:val="28"/>
                      <w:szCs w:val="28"/>
                      <w:lang w:val="ky-KG" w:eastAsia="ky-KG"/>
                    </w:rPr>
                  </w:rPrChange>
                </w:rPr>
                <w:t xml:space="preserve">) </w:t>
              </w:r>
              <w:r w:rsidRPr="0071419A">
                <w:rPr>
                  <w:rFonts w:ascii="Times New Roman" w:hAnsi="Times New Roman" w:cs="Times New Roman"/>
                  <w:sz w:val="24"/>
                  <w:szCs w:val="24"/>
                  <w:lang w:val="ky-KG" w:eastAsia="ky-KG"/>
                  <w:rPrChange w:id="1543" w:author="Asel Jukenova" w:date="2020-02-20T16:59:00Z">
                    <w:rPr>
                      <w:rFonts w:ascii="Times New Roman" w:hAnsi="Times New Roman" w:cs="Times New Roman"/>
                      <w:sz w:val="28"/>
                      <w:szCs w:val="28"/>
                      <w:lang w:val="ky-KG" w:eastAsia="ky-KG"/>
                    </w:rPr>
                  </w:rPrChange>
                </w:rPr>
                <w:t>пайдалануучу</w:t>
              </w:r>
              <w:r w:rsidRPr="0071419A">
                <w:rPr>
                  <w:rFonts w:ascii="Times New Roman" w:hAnsi="Times New Roman" w:cs="Times New Roman"/>
                  <w:sz w:val="24"/>
                  <w:szCs w:val="24"/>
                  <w:lang w:val="ky-KG" w:eastAsia="ky-KG"/>
                  <w:rPrChange w:id="1544" w:author="Asel Jukenova" w:date="2020-02-20T16:59:00Z">
                    <w:rPr>
                      <w:rFonts w:ascii="Times New Roman" w:hAnsi="Times New Roman" w:cs="Times New Roman"/>
                      <w:sz w:val="28"/>
                      <w:szCs w:val="28"/>
                      <w:lang w:val="ky-KG" w:eastAsia="ky-KG"/>
                    </w:rPr>
                  </w:rPrChange>
                </w:rPr>
                <w:t>нун</w:t>
              </w:r>
              <w:r w:rsidRPr="0071419A">
                <w:rPr>
                  <w:rFonts w:ascii="Times New Roman" w:hAnsi="Times New Roman" w:cs="Times New Roman"/>
                  <w:sz w:val="24"/>
                  <w:szCs w:val="24"/>
                  <w:rPrChange w:id="1545"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lang w:val="ky-KG" w:eastAsia="ky-KG"/>
                  <w:rPrChange w:id="1546" w:author="Asel Jukenova" w:date="2020-02-20T16:59:00Z">
                    <w:rPr>
                      <w:rFonts w:ascii="Times New Roman" w:hAnsi="Times New Roman" w:cs="Times New Roman"/>
                      <w:sz w:val="28"/>
                      <w:szCs w:val="28"/>
                      <w:lang w:val="ky-KG" w:eastAsia="ky-KG"/>
                    </w:rPr>
                  </w:rPrChange>
                </w:rPr>
                <w:t xml:space="preserve">мамлекеттик жана муниципалдык кызмат көрсөтүүлөр, ошондой </w:t>
              </w:r>
              <w:proofErr w:type="gramStart"/>
              <w:r w:rsidRPr="0071419A">
                <w:rPr>
                  <w:rFonts w:ascii="Times New Roman" w:hAnsi="Times New Roman" w:cs="Times New Roman"/>
                  <w:sz w:val="24"/>
                  <w:szCs w:val="24"/>
                  <w:lang w:val="ky-KG" w:eastAsia="ky-KG"/>
                  <w:rPrChange w:id="1547" w:author="Asel Jukenova" w:date="2020-02-20T16:59:00Z">
                    <w:rPr>
                      <w:rFonts w:ascii="Times New Roman" w:hAnsi="Times New Roman" w:cs="Times New Roman"/>
                      <w:sz w:val="28"/>
                      <w:szCs w:val="28"/>
                      <w:lang w:val="ky-KG" w:eastAsia="ky-KG"/>
                    </w:rPr>
                  </w:rPrChange>
                </w:rPr>
                <w:t>эле  башка</w:t>
              </w:r>
              <w:proofErr w:type="gramEnd"/>
              <w:r w:rsidRPr="0071419A">
                <w:rPr>
                  <w:rFonts w:ascii="Times New Roman" w:hAnsi="Times New Roman" w:cs="Times New Roman"/>
                  <w:sz w:val="24"/>
                  <w:szCs w:val="24"/>
                  <w:lang w:val="ky-KG" w:eastAsia="ky-KG"/>
                  <w:rPrChange w:id="1548" w:author="Asel Jukenova" w:date="2020-02-20T16:59:00Z">
                    <w:rPr>
                      <w:rFonts w:ascii="Times New Roman" w:hAnsi="Times New Roman" w:cs="Times New Roman"/>
                      <w:sz w:val="28"/>
                      <w:szCs w:val="28"/>
                      <w:lang w:val="ky-KG" w:eastAsia="ky-KG"/>
                    </w:rPr>
                  </w:rPrChange>
                </w:rPr>
                <w:t xml:space="preserve"> кызмат кѳрсѳтүүлѳр жана сервистердин</w:t>
              </w:r>
              <w:r w:rsidRPr="0071419A">
                <w:rPr>
                  <w:rFonts w:ascii="Times New Roman" w:hAnsi="Times New Roman" w:cs="Times New Roman"/>
                  <w:sz w:val="24"/>
                  <w:szCs w:val="24"/>
                  <w:lang w:val="ky-KG" w:eastAsia="ky-KG"/>
                  <w:rPrChange w:id="1549" w:author="Asel Jukenova" w:date="2020-02-20T16:59:00Z">
                    <w:rPr>
                      <w:rFonts w:ascii="Times New Roman" w:hAnsi="Times New Roman" w:cs="Times New Roman"/>
                      <w:sz w:val="28"/>
                      <w:szCs w:val="28"/>
                      <w:lang w:val="ky-KG" w:eastAsia="ky-KG"/>
                    </w:rPr>
                  </w:rPrChange>
                </w:rPr>
                <w:t xml:space="preserve"> жыйынтыгы жөнүндө маалымат алуу мүмкүнчүлүгүн;</w:t>
              </w:r>
            </w:ins>
          </w:p>
          <w:p w14:paraId="451BF382" w14:textId="77777777" w:rsidR="0071419A" w:rsidRPr="0071419A" w:rsidRDefault="0071419A" w:rsidP="0071419A">
            <w:pPr>
              <w:pStyle w:val="tkTekst"/>
              <w:rPr>
                <w:ins w:id="1550" w:author="Asel Jukenova" w:date="2020-02-20T16:56:00Z"/>
                <w:rFonts w:ascii="Times New Roman" w:hAnsi="Times New Roman" w:cs="Times New Roman"/>
                <w:sz w:val="24"/>
                <w:szCs w:val="24"/>
                <w:rPrChange w:id="1551" w:author="Asel Jukenova" w:date="2020-02-20T16:59:00Z">
                  <w:rPr>
                    <w:ins w:id="1552" w:author="Asel Jukenova" w:date="2020-02-20T16:56:00Z"/>
                    <w:rFonts w:ascii="Times New Roman" w:hAnsi="Times New Roman" w:cs="Times New Roman"/>
                    <w:sz w:val="28"/>
                    <w:szCs w:val="28"/>
                  </w:rPr>
                </w:rPrChange>
              </w:rPr>
              <w:pPrChange w:id="1553" w:author="Asel Jukenova" w:date="2020-02-20T17:00:00Z">
                <w:pPr>
                  <w:pStyle w:val="tkTekst"/>
                </w:pPr>
              </w:pPrChange>
            </w:pPr>
            <w:ins w:id="1554" w:author="Asel Jukenova" w:date="2020-02-20T16:56:00Z">
              <w:r w:rsidRPr="0071419A">
                <w:rPr>
                  <w:rFonts w:ascii="Times New Roman" w:hAnsi="Times New Roman" w:cs="Times New Roman"/>
                  <w:sz w:val="24"/>
                  <w:szCs w:val="24"/>
                  <w:lang w:val="ky-KG" w:eastAsia="ky-KG"/>
                  <w:rPrChange w:id="1555" w:author="Asel Jukenova" w:date="2020-02-20T16:59:00Z">
                    <w:rPr>
                      <w:rFonts w:ascii="Times New Roman" w:hAnsi="Times New Roman" w:cs="Times New Roman"/>
                      <w:sz w:val="28"/>
                      <w:szCs w:val="28"/>
                      <w:lang w:val="ky-KG" w:eastAsia="ky-KG"/>
                    </w:rPr>
                  </w:rPrChange>
                </w:rPr>
                <w:t xml:space="preserve">е) </w:t>
              </w:r>
              <w:r w:rsidRPr="0071419A">
                <w:rPr>
                  <w:rFonts w:ascii="Times New Roman" w:hAnsi="Times New Roman" w:cs="Times New Roman"/>
                  <w:sz w:val="24"/>
                  <w:szCs w:val="24"/>
                  <w:lang w:val="ky-KG" w:eastAsia="ky-KG"/>
                  <w:rPrChange w:id="1556" w:author="Asel Jukenova" w:date="2020-02-20T16:59:00Z">
                    <w:rPr>
                      <w:rFonts w:ascii="Times New Roman" w:hAnsi="Times New Roman" w:cs="Times New Roman"/>
                      <w:sz w:val="28"/>
                      <w:szCs w:val="28"/>
                      <w:lang w:val="ky-KG" w:eastAsia="ky-KG"/>
                    </w:rPr>
                  </w:rPrChange>
                </w:rPr>
                <w:t>пайдалануучу</w:t>
              </w:r>
              <w:r w:rsidRPr="0071419A">
                <w:rPr>
                  <w:rFonts w:ascii="Times New Roman" w:hAnsi="Times New Roman" w:cs="Times New Roman"/>
                  <w:sz w:val="24"/>
                  <w:szCs w:val="24"/>
                  <w:lang w:val="ky-KG" w:eastAsia="ky-KG"/>
                  <w:rPrChange w:id="1557" w:author="Asel Jukenova" w:date="2020-02-20T16:59:00Z">
                    <w:rPr>
                      <w:rFonts w:ascii="Times New Roman" w:hAnsi="Times New Roman" w:cs="Times New Roman"/>
                      <w:sz w:val="28"/>
                      <w:szCs w:val="28"/>
                      <w:lang w:val="ky-KG" w:eastAsia="ky-KG"/>
                    </w:rPr>
                  </w:rPrChange>
                </w:rPr>
                <w:t>нун</w:t>
              </w:r>
              <w:r w:rsidRPr="0071419A">
                <w:rPr>
                  <w:rFonts w:ascii="Times New Roman" w:hAnsi="Times New Roman" w:cs="Times New Roman"/>
                  <w:sz w:val="24"/>
                  <w:szCs w:val="24"/>
                  <w:rPrChange w:id="1558"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lang w:val="ky-KG" w:eastAsia="ky-KG"/>
                  <w:rPrChange w:id="1559" w:author="Asel Jukenova" w:date="2020-02-20T16:59:00Z">
                    <w:rPr>
                      <w:rFonts w:ascii="Times New Roman" w:hAnsi="Times New Roman" w:cs="Times New Roman"/>
                      <w:sz w:val="28"/>
                      <w:szCs w:val="28"/>
                      <w:lang w:val="ky-KG" w:eastAsia="ky-KG"/>
                    </w:rPr>
                  </w:rPrChange>
                </w:rPr>
                <w:t xml:space="preserve">мамлекеттик жана муниципалдык кызмат көрсөтүүлөр, ошондой эле башка кызмат кѳрсѳтүүлѳр жана сервистерге </w:t>
              </w:r>
              <w:r w:rsidRPr="0071419A">
                <w:rPr>
                  <w:rFonts w:ascii="Times New Roman" w:hAnsi="Times New Roman" w:cs="Times New Roman"/>
                  <w:sz w:val="24"/>
                  <w:szCs w:val="24"/>
                  <w:lang w:val="ky-KG" w:eastAsia="ky-KG"/>
                  <w:rPrChange w:id="1560" w:author="Asel Jukenova" w:date="2020-02-20T16:59:00Z">
                    <w:rPr>
                      <w:rFonts w:ascii="Times New Roman" w:hAnsi="Times New Roman" w:cs="Times New Roman"/>
                      <w:sz w:val="28"/>
                      <w:szCs w:val="28"/>
                      <w:lang w:val="ky-KG" w:eastAsia="ky-KG"/>
                    </w:rPr>
                  </w:rPrChange>
                </w:rPr>
                <w:t>Портал менен интеграцияланган электрондук төлөмдөрдүн мамлекеттин системасы аркылуу электрондук формада акы төлөө мүмкүнчүлүгүн.</w:t>
              </w:r>
            </w:ins>
          </w:p>
          <w:p w14:paraId="5C59A85A" w14:textId="77777777" w:rsidR="0071419A" w:rsidRPr="0071419A" w:rsidRDefault="0071419A" w:rsidP="0071419A">
            <w:pPr>
              <w:pStyle w:val="tkTekst"/>
              <w:rPr>
                <w:ins w:id="1561" w:author="Asel Jukenova" w:date="2020-02-20T16:56:00Z"/>
                <w:rFonts w:ascii="Times New Roman" w:hAnsi="Times New Roman" w:cs="Times New Roman"/>
                <w:sz w:val="24"/>
                <w:szCs w:val="24"/>
                <w:rPrChange w:id="1562" w:author="Asel Jukenova" w:date="2020-02-20T16:59:00Z">
                  <w:rPr>
                    <w:ins w:id="1563" w:author="Asel Jukenova" w:date="2020-02-20T16:56:00Z"/>
                    <w:rFonts w:ascii="Times New Roman" w:hAnsi="Times New Roman" w:cs="Times New Roman"/>
                    <w:sz w:val="28"/>
                    <w:szCs w:val="28"/>
                  </w:rPr>
                </w:rPrChange>
              </w:rPr>
              <w:pPrChange w:id="1564" w:author="Asel Jukenova" w:date="2020-02-20T17:00:00Z">
                <w:pPr>
                  <w:pStyle w:val="tkTekst"/>
                </w:pPr>
              </w:pPrChange>
            </w:pPr>
            <w:ins w:id="1565" w:author="Asel Jukenova" w:date="2020-02-20T16:56:00Z">
              <w:r w:rsidRPr="0071419A">
                <w:rPr>
                  <w:rFonts w:ascii="Times New Roman" w:hAnsi="Times New Roman" w:cs="Times New Roman"/>
                  <w:sz w:val="24"/>
                  <w:szCs w:val="24"/>
                  <w:lang w:val="ky-KG" w:eastAsia="ky-KG"/>
                  <w:rPrChange w:id="1566" w:author="Asel Jukenova" w:date="2020-02-20T16:59:00Z">
                    <w:rPr>
                      <w:rFonts w:ascii="Times New Roman" w:hAnsi="Times New Roman" w:cs="Times New Roman"/>
                      <w:sz w:val="28"/>
                      <w:szCs w:val="28"/>
                      <w:lang w:val="ky-KG" w:eastAsia="ky-KG"/>
                    </w:rPr>
                  </w:rPrChange>
                </w:rPr>
                <w:t>7. Портал мамлекеттик жана расмий тилдерде иштейт.</w:t>
              </w:r>
            </w:ins>
          </w:p>
          <w:p w14:paraId="769C74A3" w14:textId="77777777" w:rsidR="0071419A" w:rsidRPr="0071419A" w:rsidRDefault="0071419A" w:rsidP="0071419A">
            <w:pPr>
              <w:pStyle w:val="tkTekst"/>
              <w:rPr>
                <w:ins w:id="1567" w:author="Asel Jukenova" w:date="2020-02-20T16:56:00Z"/>
                <w:rFonts w:ascii="Times New Roman" w:hAnsi="Times New Roman" w:cs="Times New Roman"/>
                <w:sz w:val="24"/>
                <w:szCs w:val="24"/>
                <w:lang w:val="ky-KG"/>
                <w:rPrChange w:id="1568" w:author="Asel Jukenova" w:date="2020-02-20T16:59:00Z">
                  <w:rPr>
                    <w:ins w:id="1569" w:author="Asel Jukenova" w:date="2020-02-20T16:56:00Z"/>
                    <w:rFonts w:ascii="Times New Roman" w:hAnsi="Times New Roman" w:cs="Times New Roman"/>
                    <w:sz w:val="28"/>
                    <w:szCs w:val="28"/>
                    <w:lang w:val="ky-KG"/>
                  </w:rPr>
                </w:rPrChange>
              </w:rPr>
              <w:pPrChange w:id="1570" w:author="Asel Jukenova" w:date="2020-02-20T17:00:00Z">
                <w:pPr>
                  <w:pStyle w:val="tkTekst"/>
                </w:pPr>
              </w:pPrChange>
            </w:pPr>
            <w:ins w:id="1571" w:author="Asel Jukenova" w:date="2020-02-20T16:56:00Z">
              <w:r w:rsidRPr="0071419A">
                <w:rPr>
                  <w:rFonts w:ascii="Times New Roman" w:hAnsi="Times New Roman" w:cs="Times New Roman"/>
                  <w:sz w:val="24"/>
                  <w:szCs w:val="24"/>
                  <w:lang w:val="ky-KG" w:eastAsia="ky-KG"/>
                  <w:rPrChange w:id="1572" w:author="Asel Jukenova" w:date="2020-02-20T16:59:00Z">
                    <w:rPr>
                      <w:rFonts w:ascii="Times New Roman" w:hAnsi="Times New Roman" w:cs="Times New Roman"/>
                      <w:sz w:val="28"/>
                      <w:szCs w:val="28"/>
                      <w:lang w:val="ky-KG" w:eastAsia="ky-KG"/>
                    </w:rPr>
                  </w:rPrChange>
                </w:rPr>
                <w:t>8.</w:t>
              </w:r>
              <w:r w:rsidRPr="0071419A">
                <w:rPr>
                  <w:rFonts w:ascii="Times New Roman" w:hAnsi="Times New Roman" w:cs="Times New Roman"/>
                  <w:sz w:val="24"/>
                  <w:szCs w:val="24"/>
                  <w:rPrChange w:id="1573"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lang w:val="ky-KG" w:eastAsia="ky-KG"/>
                  <w:rPrChange w:id="1574" w:author="Asel Jukenova" w:date="2020-02-20T16:59:00Z">
                    <w:rPr>
                      <w:rFonts w:ascii="Times New Roman" w:hAnsi="Times New Roman" w:cs="Times New Roman"/>
                      <w:sz w:val="28"/>
                      <w:szCs w:val="28"/>
                      <w:lang w:val="ky-KG" w:eastAsia="ky-KG"/>
                    </w:rPr>
                  </w:rPrChange>
                </w:rPr>
                <w:t>Ушул Эрежеде төмөнкүдөй түшүнүктөр жана терминдер колдонулат:</w:t>
              </w:r>
            </w:ins>
          </w:p>
          <w:p w14:paraId="6B33794A" w14:textId="77777777" w:rsidR="0071419A" w:rsidRPr="0071419A" w:rsidRDefault="0071419A" w:rsidP="0071419A">
            <w:pPr>
              <w:pStyle w:val="tkTekst"/>
              <w:rPr>
                <w:ins w:id="1575" w:author="Asel Jukenova" w:date="2020-02-20T16:56:00Z"/>
                <w:rFonts w:ascii="Times New Roman" w:hAnsi="Times New Roman" w:cs="Times New Roman"/>
                <w:sz w:val="24"/>
                <w:szCs w:val="24"/>
                <w:lang w:val="ky-KG"/>
                <w:rPrChange w:id="1576" w:author="Asel Jukenova" w:date="2020-02-20T16:59:00Z">
                  <w:rPr>
                    <w:ins w:id="1577" w:author="Asel Jukenova" w:date="2020-02-20T16:56:00Z"/>
                    <w:rFonts w:ascii="Times New Roman" w:hAnsi="Times New Roman" w:cs="Times New Roman"/>
                    <w:sz w:val="28"/>
                    <w:szCs w:val="28"/>
                    <w:lang w:val="ky-KG"/>
                  </w:rPr>
                </w:rPrChange>
              </w:rPr>
              <w:pPrChange w:id="1578" w:author="Asel Jukenova" w:date="2020-02-20T17:00:00Z">
                <w:pPr>
                  <w:pStyle w:val="tkTekst"/>
                </w:pPr>
              </w:pPrChange>
            </w:pPr>
            <w:ins w:id="1579" w:author="Asel Jukenova" w:date="2020-02-20T16:56:00Z">
              <w:r w:rsidRPr="0071419A">
                <w:rPr>
                  <w:rFonts w:ascii="Times New Roman" w:hAnsi="Times New Roman" w:cs="Times New Roman"/>
                  <w:bCs/>
                  <w:sz w:val="24"/>
                  <w:szCs w:val="24"/>
                  <w:lang w:val="ky-KG" w:eastAsia="ky-KG"/>
                  <w:rPrChange w:id="1580" w:author="Asel Jukenova" w:date="2020-02-20T16:59:00Z">
                    <w:rPr>
                      <w:rFonts w:ascii="Times New Roman" w:hAnsi="Times New Roman" w:cs="Times New Roman"/>
                      <w:bCs/>
                      <w:sz w:val="28"/>
                      <w:szCs w:val="28"/>
                      <w:lang w:val="ky-KG" w:eastAsia="ky-KG"/>
                    </w:rPr>
                  </w:rPrChange>
                </w:rPr>
                <w:lastRenderedPageBreak/>
                <w:t>авторлоштуруу</w:t>
              </w:r>
              <w:r w:rsidRPr="0071419A">
                <w:rPr>
                  <w:rFonts w:ascii="Times New Roman" w:hAnsi="Times New Roman" w:cs="Times New Roman"/>
                  <w:sz w:val="24"/>
                  <w:szCs w:val="24"/>
                  <w:lang w:val="ky-KG" w:eastAsia="ky-KG"/>
                  <w:rPrChange w:id="1581" w:author="Asel Jukenova" w:date="2020-02-20T16:59:00Z">
                    <w:rPr>
                      <w:rFonts w:ascii="Times New Roman" w:hAnsi="Times New Roman" w:cs="Times New Roman"/>
                      <w:sz w:val="28"/>
                      <w:szCs w:val="28"/>
                      <w:lang w:val="ky-KG" w:eastAsia="ky-KG"/>
                    </w:rPr>
                  </w:rPrChange>
                </w:rPr>
                <w:t xml:space="preserve"> - пайдалануучунун Порталдын функционалдык модулуна жетүү укугун текшерүү жол-жобосу;</w:t>
              </w:r>
            </w:ins>
          </w:p>
          <w:p w14:paraId="30C0F143" w14:textId="77777777" w:rsidR="0071419A" w:rsidRPr="0071419A" w:rsidRDefault="0071419A" w:rsidP="0071419A">
            <w:pPr>
              <w:pStyle w:val="tkTekst"/>
              <w:rPr>
                <w:ins w:id="1582" w:author="Asel Jukenova" w:date="2020-02-20T16:56:00Z"/>
                <w:rFonts w:ascii="Times New Roman" w:hAnsi="Times New Roman" w:cs="Times New Roman"/>
                <w:sz w:val="24"/>
                <w:szCs w:val="24"/>
                <w:lang w:val="ky-KG"/>
                <w:rPrChange w:id="1583" w:author="Asel Jukenova" w:date="2020-02-20T16:59:00Z">
                  <w:rPr>
                    <w:ins w:id="1584" w:author="Asel Jukenova" w:date="2020-02-20T16:56:00Z"/>
                    <w:rFonts w:ascii="Times New Roman" w:hAnsi="Times New Roman" w:cs="Times New Roman"/>
                    <w:sz w:val="28"/>
                    <w:szCs w:val="28"/>
                    <w:lang w:val="ky-KG"/>
                  </w:rPr>
                </w:rPrChange>
              </w:rPr>
              <w:pPrChange w:id="1585" w:author="Asel Jukenova" w:date="2020-02-20T17:00:00Z">
                <w:pPr>
                  <w:pStyle w:val="tkTekst"/>
                </w:pPr>
              </w:pPrChange>
            </w:pPr>
            <w:ins w:id="1586" w:author="Asel Jukenova" w:date="2020-02-20T16:56:00Z">
              <w:r w:rsidRPr="0071419A">
                <w:rPr>
                  <w:rFonts w:ascii="Times New Roman" w:hAnsi="Times New Roman" w:cs="Times New Roman"/>
                  <w:bCs/>
                  <w:sz w:val="24"/>
                  <w:szCs w:val="24"/>
                  <w:lang w:val="ky-KG" w:eastAsia="ky-KG"/>
                  <w:rPrChange w:id="1587" w:author="Asel Jukenova" w:date="2020-02-20T16:59:00Z">
                    <w:rPr>
                      <w:rFonts w:ascii="Times New Roman" w:hAnsi="Times New Roman" w:cs="Times New Roman"/>
                      <w:bCs/>
                      <w:sz w:val="28"/>
                      <w:szCs w:val="28"/>
                      <w:lang w:val="ky-KG" w:eastAsia="ky-KG"/>
                    </w:rPr>
                  </w:rPrChange>
                </w:rPr>
                <w:t>аутентификациялоо</w:t>
              </w:r>
              <w:r w:rsidRPr="0071419A">
                <w:rPr>
                  <w:rFonts w:ascii="Times New Roman" w:hAnsi="Times New Roman" w:cs="Times New Roman"/>
                  <w:sz w:val="24"/>
                  <w:szCs w:val="24"/>
                  <w:lang w:val="ky-KG" w:eastAsia="ky-KG"/>
                  <w:rPrChange w:id="1588" w:author="Asel Jukenova" w:date="2020-02-20T16:59:00Z">
                    <w:rPr>
                      <w:rFonts w:ascii="Times New Roman" w:hAnsi="Times New Roman" w:cs="Times New Roman"/>
                      <w:sz w:val="28"/>
                      <w:szCs w:val="28"/>
                      <w:lang w:val="ky-KG" w:eastAsia="ky-KG"/>
                    </w:rPr>
                  </w:rPrChange>
                </w:rPr>
                <w:t xml:space="preserve"> - кол тамганы</w:t>
              </w:r>
              <w:r w:rsidRPr="0071419A">
                <w:rPr>
                  <w:rFonts w:ascii="Times New Roman" w:hAnsi="Times New Roman" w:cs="Times New Roman"/>
                  <w:sz w:val="24"/>
                  <w:szCs w:val="24"/>
                  <w:rPrChange w:id="1589" w:author="Asel Jukenova" w:date="2020-02-20T16:59:00Z">
                    <w:rPr>
                      <w:rFonts w:ascii="Times New Roman" w:hAnsi="Times New Roman" w:cs="Times New Roman"/>
                      <w:sz w:val="28"/>
                      <w:szCs w:val="28"/>
                    </w:rPr>
                  </w:rPrChange>
                </w:rPr>
                <w:t>н</w:t>
              </w:r>
              <w:r w:rsidRPr="0071419A">
                <w:rPr>
                  <w:rFonts w:ascii="Times New Roman" w:hAnsi="Times New Roman" w:cs="Times New Roman"/>
                  <w:sz w:val="24"/>
                  <w:szCs w:val="24"/>
                  <w:lang w:val="ky-KG" w:eastAsia="ky-KG"/>
                  <w:rPrChange w:id="1590" w:author="Asel Jukenova" w:date="2020-02-20T16:59:00Z">
                    <w:rPr>
                      <w:rFonts w:ascii="Times New Roman" w:hAnsi="Times New Roman" w:cs="Times New Roman"/>
                      <w:sz w:val="28"/>
                      <w:szCs w:val="28"/>
                      <w:lang w:val="ky-KG" w:eastAsia="ky-KG"/>
                    </w:rPr>
                  </w:rPrChange>
                </w:rPr>
                <w:t xml:space="preserve"> аныктыгын текшерүү жол-жобосу;</w:t>
              </w:r>
            </w:ins>
          </w:p>
          <w:p w14:paraId="74F46809" w14:textId="77777777" w:rsidR="0071419A" w:rsidRPr="0071419A" w:rsidRDefault="0071419A" w:rsidP="0071419A">
            <w:pPr>
              <w:pStyle w:val="tkTekst"/>
              <w:rPr>
                <w:ins w:id="1591" w:author="Asel Jukenova" w:date="2020-02-20T16:56:00Z"/>
                <w:rFonts w:ascii="Times New Roman" w:hAnsi="Times New Roman" w:cs="Times New Roman"/>
                <w:sz w:val="24"/>
                <w:szCs w:val="24"/>
                <w:lang w:val="ky-KG"/>
                <w:rPrChange w:id="1592" w:author="Asel Jukenova" w:date="2020-02-20T16:59:00Z">
                  <w:rPr>
                    <w:ins w:id="1593" w:author="Asel Jukenova" w:date="2020-02-20T16:56:00Z"/>
                    <w:rFonts w:ascii="Times New Roman" w:hAnsi="Times New Roman" w:cs="Times New Roman"/>
                    <w:sz w:val="28"/>
                    <w:szCs w:val="28"/>
                    <w:lang w:val="ky-KG"/>
                  </w:rPr>
                </w:rPrChange>
              </w:rPr>
              <w:pPrChange w:id="1594" w:author="Asel Jukenova" w:date="2020-02-20T17:00:00Z">
                <w:pPr>
                  <w:pStyle w:val="tkTekst"/>
                </w:pPr>
              </w:pPrChange>
            </w:pPr>
            <w:ins w:id="1595" w:author="Asel Jukenova" w:date="2020-02-20T16:56:00Z">
              <w:r w:rsidRPr="0071419A">
                <w:rPr>
                  <w:rFonts w:ascii="Times New Roman" w:hAnsi="Times New Roman" w:cs="Times New Roman"/>
                  <w:bCs/>
                  <w:sz w:val="24"/>
                  <w:szCs w:val="24"/>
                  <w:lang w:val="ky-KG" w:eastAsia="ky-KG"/>
                  <w:rPrChange w:id="1596" w:author="Asel Jukenova" w:date="2020-02-20T16:59:00Z">
                    <w:rPr>
                      <w:rFonts w:ascii="Times New Roman" w:hAnsi="Times New Roman" w:cs="Times New Roman"/>
                      <w:bCs/>
                      <w:sz w:val="28"/>
                      <w:szCs w:val="28"/>
                      <w:lang w:val="ky-KG" w:eastAsia="ky-KG"/>
                    </w:rPr>
                  </w:rPrChange>
                </w:rPr>
                <w:t>Порталды администрациялоо</w:t>
              </w:r>
              <w:r w:rsidRPr="0071419A">
                <w:rPr>
                  <w:rFonts w:ascii="Times New Roman" w:hAnsi="Times New Roman" w:cs="Times New Roman"/>
                  <w:sz w:val="24"/>
                  <w:szCs w:val="24"/>
                  <w:lang w:val="ky-KG" w:eastAsia="ky-KG"/>
                  <w:rPrChange w:id="1597" w:author="Asel Jukenova" w:date="2020-02-20T16:59:00Z">
                    <w:rPr>
                      <w:rFonts w:ascii="Times New Roman" w:hAnsi="Times New Roman" w:cs="Times New Roman"/>
                      <w:sz w:val="28"/>
                      <w:szCs w:val="28"/>
                      <w:lang w:val="ky-KG" w:eastAsia="ky-KG"/>
                    </w:rPr>
                  </w:rPrChange>
                </w:rPr>
                <w:t xml:space="preserve"> - ишке киргизүү жана Порталдын толук ишке жөндөмдүүлүгүн колдоо боюнча чаралардын комплекси;</w:t>
              </w:r>
            </w:ins>
          </w:p>
          <w:p w14:paraId="5F481329" w14:textId="77777777" w:rsidR="0071419A" w:rsidRPr="0071419A" w:rsidRDefault="0071419A" w:rsidP="0071419A">
            <w:pPr>
              <w:pStyle w:val="tkTekst"/>
              <w:rPr>
                <w:ins w:id="1598" w:author="Asel Jukenova" w:date="2020-02-20T16:56:00Z"/>
                <w:rFonts w:ascii="Times New Roman" w:hAnsi="Times New Roman" w:cs="Times New Roman"/>
                <w:sz w:val="24"/>
                <w:szCs w:val="24"/>
                <w:lang w:val="ky-KG"/>
                <w:rPrChange w:id="1599" w:author="Asel Jukenova" w:date="2020-02-20T16:59:00Z">
                  <w:rPr>
                    <w:ins w:id="1600" w:author="Asel Jukenova" w:date="2020-02-20T16:56:00Z"/>
                    <w:rFonts w:ascii="Times New Roman" w:hAnsi="Times New Roman" w:cs="Times New Roman"/>
                    <w:sz w:val="28"/>
                    <w:szCs w:val="28"/>
                    <w:lang w:val="ky-KG"/>
                  </w:rPr>
                </w:rPrChange>
              </w:rPr>
              <w:pPrChange w:id="1601" w:author="Asel Jukenova" w:date="2020-02-20T17:00:00Z">
                <w:pPr>
                  <w:pStyle w:val="tkTekst"/>
                </w:pPr>
              </w:pPrChange>
            </w:pPr>
            <w:ins w:id="1602" w:author="Asel Jukenova" w:date="2020-02-20T16:56:00Z">
              <w:r w:rsidRPr="0071419A">
                <w:rPr>
                  <w:rFonts w:ascii="Times New Roman" w:hAnsi="Times New Roman" w:cs="Times New Roman"/>
                  <w:bCs/>
                  <w:sz w:val="24"/>
                  <w:szCs w:val="24"/>
                  <w:lang w:val="ky-KG" w:eastAsia="ky-KG"/>
                  <w:rPrChange w:id="1603" w:author="Asel Jukenova" w:date="2020-02-20T16:59:00Z">
                    <w:rPr>
                      <w:rFonts w:ascii="Times New Roman" w:hAnsi="Times New Roman" w:cs="Times New Roman"/>
                      <w:bCs/>
                      <w:sz w:val="28"/>
                      <w:szCs w:val="28"/>
                      <w:lang w:val="ky-KG" w:eastAsia="ky-KG"/>
                    </w:rPr>
                  </w:rPrChange>
                </w:rPr>
                <w:t>PDF форматындагы документ (Portable Document Format)</w:t>
              </w:r>
              <w:r w:rsidRPr="0071419A">
                <w:rPr>
                  <w:rFonts w:ascii="Times New Roman" w:hAnsi="Times New Roman" w:cs="Times New Roman"/>
                  <w:sz w:val="24"/>
                  <w:szCs w:val="24"/>
                  <w:lang w:val="ky-KG" w:eastAsia="ky-KG"/>
                  <w:rPrChange w:id="1604" w:author="Asel Jukenova" w:date="2020-02-20T16:59:00Z">
                    <w:rPr>
                      <w:rFonts w:ascii="Times New Roman" w:hAnsi="Times New Roman" w:cs="Times New Roman"/>
                      <w:sz w:val="28"/>
                      <w:szCs w:val="28"/>
                      <w:lang w:val="ky-KG" w:eastAsia="ky-KG"/>
                    </w:rPr>
                  </w:rPrChange>
                </w:rPr>
                <w:t xml:space="preserve"> - документ көптөгөн платформалардын кайсынысында жана көптөгөн тиркемелердин кайсы биринде түзүлгөндүгүнө карабастан, баштапкы документтин шрифтин, сүрөтүн жана макетинин өзүн сактоо мүмкүнчүлүгүн берген документтин сканерленген үлгүсүн камтыган электрондук документтердин универсалдуу файлдык форматы;</w:t>
              </w:r>
            </w:ins>
          </w:p>
          <w:p w14:paraId="6B13E954" w14:textId="77777777" w:rsidR="0071419A" w:rsidRPr="0071419A" w:rsidRDefault="0071419A" w:rsidP="0071419A">
            <w:pPr>
              <w:pStyle w:val="tkTekst"/>
              <w:rPr>
                <w:ins w:id="1605" w:author="Asel Jukenova" w:date="2020-02-20T16:56:00Z"/>
                <w:rFonts w:ascii="Times New Roman" w:hAnsi="Times New Roman" w:cs="Times New Roman"/>
                <w:sz w:val="24"/>
                <w:szCs w:val="24"/>
                <w:lang w:val="ky-KG"/>
                <w:rPrChange w:id="1606" w:author="Asel Jukenova" w:date="2020-02-20T16:59:00Z">
                  <w:rPr>
                    <w:ins w:id="1607" w:author="Asel Jukenova" w:date="2020-02-20T16:56:00Z"/>
                    <w:rFonts w:ascii="Times New Roman" w:hAnsi="Times New Roman" w:cs="Times New Roman"/>
                    <w:sz w:val="28"/>
                    <w:szCs w:val="28"/>
                    <w:lang w:val="ky-KG"/>
                  </w:rPr>
                </w:rPrChange>
              </w:rPr>
              <w:pPrChange w:id="1608" w:author="Asel Jukenova" w:date="2020-02-20T17:00:00Z">
                <w:pPr>
                  <w:pStyle w:val="tkTekst"/>
                </w:pPr>
              </w:pPrChange>
            </w:pPr>
            <w:ins w:id="1609" w:author="Asel Jukenova" w:date="2020-02-20T16:56:00Z">
              <w:r w:rsidRPr="0071419A">
                <w:rPr>
                  <w:rFonts w:ascii="Times New Roman" w:hAnsi="Times New Roman" w:cs="Times New Roman"/>
                  <w:bCs/>
                  <w:sz w:val="24"/>
                  <w:szCs w:val="24"/>
                  <w:lang w:val="ky-KG" w:eastAsia="ky-KG"/>
                  <w:rPrChange w:id="1610" w:author="Asel Jukenova" w:date="2020-02-20T16:59:00Z">
                    <w:rPr>
                      <w:rFonts w:ascii="Times New Roman" w:hAnsi="Times New Roman" w:cs="Times New Roman"/>
                      <w:bCs/>
                      <w:sz w:val="28"/>
                      <w:szCs w:val="28"/>
                      <w:lang w:val="ky-KG" w:eastAsia="ky-KG"/>
                    </w:rPr>
                  </w:rPrChange>
                </w:rPr>
                <w:t>электрондук өтүнмөнү аткаруучу</w:t>
              </w:r>
              <w:r w:rsidRPr="0071419A">
                <w:rPr>
                  <w:rFonts w:ascii="Times New Roman" w:hAnsi="Times New Roman" w:cs="Times New Roman"/>
                  <w:sz w:val="24"/>
                  <w:szCs w:val="24"/>
                  <w:lang w:val="ky-KG" w:eastAsia="ky-KG"/>
                  <w:rPrChange w:id="1611" w:author="Asel Jukenova" w:date="2020-02-20T16:59:00Z">
                    <w:rPr>
                      <w:rFonts w:ascii="Times New Roman" w:hAnsi="Times New Roman" w:cs="Times New Roman"/>
                      <w:sz w:val="28"/>
                      <w:szCs w:val="28"/>
                      <w:lang w:val="ky-KG" w:eastAsia="ky-KG"/>
                    </w:rPr>
                  </w:rPrChange>
                </w:rPr>
                <w:t xml:space="preserve"> - Порталда өтүнмөнү кароо милдеттери жүктөлгөн</w:t>
              </w:r>
              <w:r w:rsidRPr="0071419A">
                <w:rPr>
                  <w:rFonts w:ascii="Times New Roman" w:hAnsi="Times New Roman" w:cs="Times New Roman"/>
                  <w:sz w:val="24"/>
                  <w:szCs w:val="24"/>
                  <w:lang w:val="ky-KG"/>
                  <w:rPrChange w:id="1612" w:author="Asel Jukenova" w:date="2020-02-20T16:59:00Z">
                    <w:rPr>
                      <w:rFonts w:ascii="Times New Roman" w:hAnsi="Times New Roman" w:cs="Times New Roman"/>
                      <w:sz w:val="28"/>
                      <w:szCs w:val="28"/>
                    </w:rPr>
                  </w:rPrChange>
                </w:rPr>
                <w:t>,</w:t>
              </w:r>
              <w:r w:rsidRPr="0071419A">
                <w:rPr>
                  <w:rFonts w:ascii="Times New Roman" w:hAnsi="Times New Roman" w:cs="Times New Roman"/>
                  <w:sz w:val="24"/>
                  <w:szCs w:val="24"/>
                  <w:lang w:val="ky-KG" w:eastAsia="ky-KG"/>
                  <w:rPrChange w:id="1613" w:author="Asel Jukenova" w:date="2020-02-20T16:59:00Z">
                    <w:rPr>
                      <w:rFonts w:ascii="Times New Roman" w:hAnsi="Times New Roman" w:cs="Times New Roman"/>
                      <w:sz w:val="28"/>
                      <w:szCs w:val="28"/>
                      <w:lang w:val="ky-KG" w:eastAsia="ky-KG"/>
                    </w:rPr>
                  </w:rPrChange>
                </w:rPr>
                <w:t xml:space="preserve"> </w:t>
              </w:r>
              <w:r w:rsidRPr="0071419A">
                <w:rPr>
                  <w:rFonts w:ascii="Times New Roman" w:hAnsi="Times New Roman" w:cs="Times New Roman"/>
                  <w:sz w:val="24"/>
                  <w:szCs w:val="24"/>
                  <w:lang w:val="ky-KG"/>
                  <w:rPrChange w:id="1614" w:author="Asel Jukenova" w:date="2020-02-20T16:59:00Z">
                    <w:rPr>
                      <w:rFonts w:ascii="Times New Roman" w:hAnsi="Times New Roman" w:cs="Times New Roman"/>
                      <w:sz w:val="28"/>
                      <w:szCs w:val="28"/>
                    </w:rPr>
                  </w:rPrChange>
                </w:rPr>
                <w:t xml:space="preserve">тиешелүү </w:t>
              </w:r>
              <w:r w:rsidRPr="0071419A">
                <w:rPr>
                  <w:rFonts w:ascii="Times New Roman" w:hAnsi="Times New Roman" w:cs="Times New Roman"/>
                  <w:sz w:val="24"/>
                  <w:szCs w:val="24"/>
                  <w:lang w:val="ky-KG" w:eastAsia="ky-KG"/>
                  <w:rPrChange w:id="1615" w:author="Asel Jukenova" w:date="2020-02-20T16:59:00Z">
                    <w:rPr>
                      <w:rFonts w:ascii="Times New Roman" w:hAnsi="Times New Roman" w:cs="Times New Roman"/>
                      <w:sz w:val="28"/>
                      <w:szCs w:val="28"/>
                      <w:lang w:val="ky-KG" w:eastAsia="ky-KG"/>
                    </w:rPr>
                  </w:rPrChange>
                </w:rPr>
                <w:t xml:space="preserve">кызмат кѳрсѳтүүлѳрдү жана сервистерди берүүчүлѳр болуп саналган уюмдун </w:t>
              </w:r>
              <w:r w:rsidRPr="0071419A">
                <w:rPr>
                  <w:rFonts w:ascii="Times New Roman" w:hAnsi="Times New Roman" w:cs="Times New Roman"/>
                  <w:sz w:val="24"/>
                  <w:szCs w:val="24"/>
                  <w:lang w:val="ky-KG" w:eastAsia="ky-KG"/>
                  <w:rPrChange w:id="1616" w:author="Asel Jukenova" w:date="2020-02-20T16:59:00Z">
                    <w:rPr>
                      <w:rFonts w:ascii="Times New Roman" w:hAnsi="Times New Roman" w:cs="Times New Roman"/>
                      <w:sz w:val="28"/>
                      <w:szCs w:val="28"/>
                      <w:lang w:val="ky-KG" w:eastAsia="ky-KG"/>
                    </w:rPr>
                  </w:rPrChange>
                </w:rPr>
                <w:t xml:space="preserve">жооптуу </w:t>
              </w:r>
              <w:r w:rsidRPr="0071419A">
                <w:rPr>
                  <w:rFonts w:ascii="Times New Roman" w:hAnsi="Times New Roman" w:cs="Times New Roman"/>
                  <w:sz w:val="24"/>
                  <w:szCs w:val="24"/>
                  <w:lang w:val="ky-KG"/>
                  <w:rPrChange w:id="1617" w:author="Asel Jukenova" w:date="2020-02-20T16:59:00Z">
                    <w:rPr>
                      <w:rFonts w:ascii="Times New Roman" w:hAnsi="Times New Roman" w:cs="Times New Roman"/>
                      <w:sz w:val="28"/>
                      <w:szCs w:val="28"/>
                    </w:rPr>
                  </w:rPrChange>
                </w:rPr>
                <w:t>адамы</w:t>
              </w:r>
              <w:r w:rsidRPr="0071419A">
                <w:rPr>
                  <w:rFonts w:ascii="Times New Roman" w:hAnsi="Times New Roman" w:cs="Times New Roman"/>
                  <w:sz w:val="24"/>
                  <w:szCs w:val="24"/>
                  <w:lang w:val="ky-KG" w:eastAsia="ky-KG"/>
                  <w:rPrChange w:id="1618" w:author="Asel Jukenova" w:date="2020-02-20T16:59:00Z">
                    <w:rPr>
                      <w:rFonts w:ascii="Times New Roman" w:hAnsi="Times New Roman" w:cs="Times New Roman"/>
                      <w:sz w:val="28"/>
                      <w:szCs w:val="28"/>
                      <w:lang w:val="ky-KG" w:eastAsia="ky-KG"/>
                    </w:rPr>
                  </w:rPrChange>
                </w:rPr>
                <w:t>;</w:t>
              </w:r>
              <w:r w:rsidRPr="0071419A">
                <w:rPr>
                  <w:rFonts w:ascii="Times New Roman" w:hAnsi="Times New Roman" w:cs="Times New Roman"/>
                  <w:sz w:val="24"/>
                  <w:szCs w:val="24"/>
                  <w:lang w:val="ky-KG"/>
                  <w:rPrChange w:id="1619" w:author="Asel Jukenova" w:date="2020-02-20T16:59:00Z">
                    <w:rPr>
                      <w:rFonts w:ascii="Times New Roman" w:hAnsi="Times New Roman" w:cs="Times New Roman"/>
                      <w:sz w:val="28"/>
                      <w:szCs w:val="28"/>
                    </w:rPr>
                  </w:rPrChange>
                </w:rPr>
                <w:t xml:space="preserve"> </w:t>
              </w:r>
            </w:ins>
          </w:p>
          <w:p w14:paraId="75EB28C2" w14:textId="77777777" w:rsidR="0071419A" w:rsidRPr="0071419A" w:rsidRDefault="0071419A" w:rsidP="0071419A">
            <w:pPr>
              <w:pStyle w:val="tkTekst"/>
              <w:rPr>
                <w:ins w:id="1620" w:author="Asel Jukenova" w:date="2020-02-20T16:56:00Z"/>
                <w:rFonts w:ascii="Times New Roman" w:hAnsi="Times New Roman" w:cs="Times New Roman"/>
                <w:sz w:val="24"/>
                <w:szCs w:val="24"/>
                <w:lang w:val="ky-KG"/>
                <w:rPrChange w:id="1621" w:author="Asel Jukenova" w:date="2020-02-20T16:59:00Z">
                  <w:rPr>
                    <w:ins w:id="1622" w:author="Asel Jukenova" w:date="2020-02-20T16:56:00Z"/>
                    <w:rFonts w:ascii="Times New Roman" w:hAnsi="Times New Roman" w:cs="Times New Roman"/>
                    <w:sz w:val="28"/>
                    <w:szCs w:val="28"/>
                    <w:lang w:val="ky-KG"/>
                  </w:rPr>
                </w:rPrChange>
              </w:rPr>
              <w:pPrChange w:id="1623" w:author="Asel Jukenova" w:date="2020-02-20T17:00:00Z">
                <w:pPr>
                  <w:pStyle w:val="tkTekst"/>
                </w:pPr>
              </w:pPrChange>
            </w:pPr>
            <w:ins w:id="1624" w:author="Asel Jukenova" w:date="2020-02-20T16:56:00Z">
              <w:r w:rsidRPr="0071419A">
                <w:rPr>
                  <w:rFonts w:ascii="Times New Roman" w:hAnsi="Times New Roman" w:cs="Times New Roman"/>
                  <w:bCs/>
                  <w:sz w:val="24"/>
                  <w:szCs w:val="24"/>
                  <w:lang w:val="ky-KG" w:eastAsia="ky-KG"/>
                  <w:rPrChange w:id="1625" w:author="Asel Jukenova" w:date="2020-02-20T16:59:00Z">
                    <w:rPr>
                      <w:rFonts w:ascii="Times New Roman" w:hAnsi="Times New Roman" w:cs="Times New Roman"/>
                      <w:bCs/>
                      <w:sz w:val="28"/>
                      <w:szCs w:val="28"/>
                      <w:lang w:val="ky-KG" w:eastAsia="ky-KG"/>
                    </w:rPr>
                  </w:rPrChange>
                </w:rPr>
                <w:t>жеке кабинет</w:t>
              </w:r>
              <w:r w:rsidRPr="0071419A">
                <w:rPr>
                  <w:rFonts w:ascii="Times New Roman" w:hAnsi="Times New Roman" w:cs="Times New Roman"/>
                  <w:sz w:val="24"/>
                  <w:szCs w:val="24"/>
                  <w:lang w:val="ky-KG" w:eastAsia="ky-KG"/>
                  <w:rPrChange w:id="1626" w:author="Asel Jukenova" w:date="2020-02-20T16:59:00Z">
                    <w:rPr>
                      <w:rFonts w:ascii="Times New Roman" w:hAnsi="Times New Roman" w:cs="Times New Roman"/>
                      <w:sz w:val="28"/>
                      <w:szCs w:val="28"/>
                      <w:lang w:val="ky-KG" w:eastAsia="ky-KG"/>
                    </w:rPr>
                  </w:rPrChange>
                </w:rPr>
                <w:t xml:space="preserve"> - Порталда катталуу жол-жобосунан өткөн пайдалануучуларга</w:t>
              </w:r>
              <w:r w:rsidRPr="0071419A">
                <w:rPr>
                  <w:rFonts w:ascii="Times New Roman" w:hAnsi="Times New Roman" w:cs="Times New Roman"/>
                  <w:sz w:val="24"/>
                  <w:szCs w:val="24"/>
                  <w:lang w:val="ky-KG"/>
                  <w:rPrChange w:id="1627" w:author="Asel Jukenova" w:date="2020-02-20T16:59:00Z">
                    <w:rPr>
                      <w:rFonts w:ascii="Times New Roman" w:hAnsi="Times New Roman" w:cs="Times New Roman"/>
                      <w:sz w:val="28"/>
                      <w:szCs w:val="28"/>
                    </w:rPr>
                  </w:rPrChange>
                </w:rPr>
                <w:t xml:space="preserve"> электрондук ѳтүнмѳнү түзүү жана жѳнѳт</w:t>
              </w:r>
              <w:r w:rsidRPr="0071419A">
                <w:rPr>
                  <w:rFonts w:ascii="Times New Roman" w:hAnsi="Times New Roman" w:cs="Times New Roman"/>
                  <w:sz w:val="24"/>
                  <w:szCs w:val="24"/>
                  <w:lang w:val="ky-KG"/>
                  <w:rPrChange w:id="1628" w:author="Asel Jukenova" w:date="2020-02-20T16:59:00Z">
                    <w:rPr>
                      <w:rFonts w:ascii="Times New Roman" w:hAnsi="Times New Roman" w:cs="Times New Roman"/>
                      <w:sz w:val="28"/>
                      <w:szCs w:val="28"/>
                    </w:rPr>
                  </w:rPrChange>
                </w:rPr>
                <w:t xml:space="preserve">үү, </w:t>
              </w:r>
              <w:r w:rsidRPr="0071419A">
                <w:rPr>
                  <w:rFonts w:ascii="Times New Roman" w:hAnsi="Times New Roman" w:cs="Times New Roman"/>
                  <w:sz w:val="24"/>
                  <w:szCs w:val="24"/>
                  <w:lang w:val="ky-KG" w:eastAsia="ky-KG"/>
                  <w:rPrChange w:id="1629" w:author="Asel Jukenova" w:date="2020-02-20T16:59:00Z">
                    <w:rPr>
                      <w:rFonts w:ascii="Times New Roman" w:hAnsi="Times New Roman" w:cs="Times New Roman"/>
                      <w:sz w:val="28"/>
                      <w:szCs w:val="28"/>
                      <w:lang w:val="ky-KG" w:eastAsia="ky-KG"/>
                    </w:rPr>
                  </w:rPrChange>
                </w:rPr>
                <w:t xml:space="preserve"> </w:t>
              </w:r>
              <w:r w:rsidRPr="0071419A">
                <w:rPr>
                  <w:rFonts w:ascii="Times New Roman" w:hAnsi="Times New Roman" w:cs="Times New Roman"/>
                  <w:sz w:val="24"/>
                  <w:szCs w:val="24"/>
                  <w:lang w:val="ky-KG"/>
                  <w:rPrChange w:id="1630" w:author="Asel Jukenova" w:date="2020-02-20T16:59:00Z">
                    <w:rPr>
                      <w:rFonts w:ascii="Times New Roman" w:hAnsi="Times New Roman" w:cs="Times New Roman"/>
                      <w:sz w:val="28"/>
                      <w:szCs w:val="28"/>
                    </w:rPr>
                  </w:rPrChange>
                </w:rPr>
                <w:t xml:space="preserve">Порталды пайдалануу менен </w:t>
              </w:r>
              <w:r w:rsidRPr="0071419A">
                <w:rPr>
                  <w:rFonts w:ascii="Times New Roman" w:hAnsi="Times New Roman" w:cs="Times New Roman"/>
                  <w:sz w:val="24"/>
                  <w:szCs w:val="24"/>
                  <w:lang w:val="ky-KG" w:eastAsia="ky-KG"/>
                  <w:rPrChange w:id="1631" w:author="Asel Jukenova" w:date="2020-02-20T16:59:00Z">
                    <w:rPr>
                      <w:rFonts w:ascii="Times New Roman" w:hAnsi="Times New Roman" w:cs="Times New Roman"/>
                      <w:sz w:val="28"/>
                      <w:szCs w:val="28"/>
                      <w:lang w:val="ky-KG" w:eastAsia="ky-KG"/>
                    </w:rPr>
                  </w:rPrChange>
                </w:rPr>
                <w:t xml:space="preserve">пайдалануучу жиберген электрондук өтүнмөлөрдү кароо </w:t>
              </w:r>
              <w:r w:rsidRPr="0071419A">
                <w:rPr>
                  <w:rFonts w:ascii="Times New Roman" w:hAnsi="Times New Roman" w:cs="Times New Roman"/>
                  <w:sz w:val="24"/>
                  <w:szCs w:val="24"/>
                  <w:lang w:val="ky-KG"/>
                  <w:rPrChange w:id="1632" w:author="Asel Jukenova" w:date="2020-02-20T16:59:00Z">
                    <w:rPr>
                      <w:rFonts w:ascii="Times New Roman" w:hAnsi="Times New Roman" w:cs="Times New Roman"/>
                      <w:sz w:val="28"/>
                      <w:szCs w:val="28"/>
                    </w:rPr>
                  </w:rPrChange>
                </w:rPr>
                <w:t>жѳнүндѳ маалыматтарга</w:t>
              </w:r>
              <w:r w:rsidRPr="0071419A">
                <w:rPr>
                  <w:rFonts w:ascii="Times New Roman" w:hAnsi="Times New Roman" w:cs="Times New Roman"/>
                  <w:sz w:val="24"/>
                  <w:szCs w:val="24"/>
                  <w:lang w:val="ky-KG"/>
                  <w:rPrChange w:id="1633"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lang w:val="ky-KG"/>
                  <w:rPrChange w:id="1634" w:author="Asel Jukenova" w:date="2020-02-20T16:59:00Z">
                    <w:rPr>
                      <w:rFonts w:ascii="Times New Roman" w:hAnsi="Times New Roman" w:cs="Times New Roman"/>
                      <w:sz w:val="28"/>
                      <w:szCs w:val="28"/>
                    </w:rPr>
                  </w:rPrChange>
                </w:rPr>
                <w:t>электрондук формада кызмат көрсөтүүлѳрдү жана сервистерди  берүүнүн натыйжасына</w:t>
              </w:r>
              <w:r w:rsidRPr="0071419A">
                <w:rPr>
                  <w:rFonts w:ascii="Times New Roman" w:hAnsi="Times New Roman" w:cs="Times New Roman"/>
                  <w:sz w:val="24"/>
                  <w:szCs w:val="24"/>
                  <w:lang w:val="ky-KG"/>
                  <w:rPrChange w:id="1635" w:author="Asel Jukenova" w:date="2020-02-20T16:59:00Z">
                    <w:rPr>
                      <w:rFonts w:ascii="Times New Roman" w:hAnsi="Times New Roman" w:cs="Times New Roman"/>
                      <w:sz w:val="28"/>
                      <w:szCs w:val="28"/>
                    </w:rPr>
                  </w:rPrChange>
                </w:rPr>
                <w:t xml:space="preserve"> жетүү укугун алуу</w:t>
              </w:r>
              <w:r w:rsidRPr="0071419A">
                <w:rPr>
                  <w:rFonts w:ascii="Times New Roman" w:hAnsi="Times New Roman" w:cs="Times New Roman"/>
                  <w:sz w:val="24"/>
                  <w:szCs w:val="24"/>
                  <w:lang w:val="ky-KG"/>
                  <w:rPrChange w:id="1636"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lang w:val="ky-KG" w:eastAsia="ky-KG"/>
                  <w:rPrChange w:id="1637" w:author="Asel Jukenova" w:date="2020-02-20T16:59:00Z">
                    <w:rPr>
                      <w:rFonts w:ascii="Times New Roman" w:hAnsi="Times New Roman" w:cs="Times New Roman"/>
                      <w:sz w:val="28"/>
                      <w:szCs w:val="28"/>
                      <w:lang w:val="ky-KG" w:eastAsia="ky-KG"/>
                    </w:rPr>
                  </w:rPrChange>
                </w:rPr>
                <w:t>ошондой эле Порталдын бардык функционалдык мүмкүнчүлүктөрүн пайдалануу мүмкүндүгүн берген сервис;</w:t>
              </w:r>
            </w:ins>
          </w:p>
          <w:p w14:paraId="59879462" w14:textId="77777777" w:rsidR="0071419A" w:rsidRPr="0071419A" w:rsidRDefault="0071419A" w:rsidP="0071419A">
            <w:pPr>
              <w:pStyle w:val="tkTekst"/>
              <w:rPr>
                <w:ins w:id="1638" w:author="Asel Jukenova" w:date="2020-02-20T16:56:00Z"/>
                <w:rFonts w:ascii="Times New Roman" w:hAnsi="Times New Roman" w:cs="Times New Roman"/>
                <w:sz w:val="24"/>
                <w:szCs w:val="24"/>
                <w:rPrChange w:id="1639" w:author="Asel Jukenova" w:date="2020-02-20T16:59:00Z">
                  <w:rPr>
                    <w:ins w:id="1640" w:author="Asel Jukenova" w:date="2020-02-20T16:56:00Z"/>
                    <w:rFonts w:ascii="Times New Roman" w:hAnsi="Times New Roman" w:cs="Times New Roman"/>
                    <w:sz w:val="28"/>
                    <w:szCs w:val="28"/>
                  </w:rPr>
                </w:rPrChange>
              </w:rPr>
              <w:pPrChange w:id="1641" w:author="Asel Jukenova" w:date="2020-02-20T17:00:00Z">
                <w:pPr>
                  <w:pStyle w:val="tkTekst"/>
                </w:pPr>
              </w:pPrChange>
            </w:pPr>
            <w:ins w:id="1642" w:author="Asel Jukenova" w:date="2020-02-20T16:56:00Z">
              <w:r w:rsidRPr="0071419A">
                <w:rPr>
                  <w:rFonts w:ascii="Times New Roman" w:hAnsi="Times New Roman" w:cs="Times New Roman"/>
                  <w:bCs/>
                  <w:sz w:val="24"/>
                  <w:szCs w:val="24"/>
                  <w:lang w:val="ky-KG" w:eastAsia="ky-KG"/>
                  <w:rPrChange w:id="1643" w:author="Asel Jukenova" w:date="2020-02-20T16:59:00Z">
                    <w:rPr>
                      <w:rFonts w:ascii="Times New Roman" w:hAnsi="Times New Roman" w:cs="Times New Roman"/>
                      <w:bCs/>
                      <w:sz w:val="28"/>
                      <w:szCs w:val="28"/>
                      <w:lang w:val="ky-KG" w:eastAsia="ky-KG"/>
                    </w:rPr>
                  </w:rPrChange>
                </w:rPr>
                <w:t>Порталдын оператору</w:t>
              </w:r>
              <w:r w:rsidRPr="0071419A">
                <w:rPr>
                  <w:rFonts w:ascii="Times New Roman" w:hAnsi="Times New Roman" w:cs="Times New Roman"/>
                  <w:sz w:val="24"/>
                  <w:szCs w:val="24"/>
                  <w:lang w:val="ky-KG" w:eastAsia="ky-KG"/>
                  <w:rPrChange w:id="1644" w:author="Asel Jukenova" w:date="2020-02-20T16:59:00Z">
                    <w:rPr>
                      <w:rFonts w:ascii="Times New Roman" w:hAnsi="Times New Roman" w:cs="Times New Roman"/>
                      <w:sz w:val="28"/>
                      <w:szCs w:val="28"/>
                      <w:lang w:val="ky-KG" w:eastAsia="ky-KG"/>
                    </w:rPr>
                  </w:rPrChange>
                </w:rPr>
                <w:t xml:space="preserve"> - Кыргыз Республикасынын Өкмөтү тарабынан Порталды администрациялоого, модернизациялоого жана техникалык коштоого ыйгарым укук берилген </w:t>
              </w:r>
              <w:r w:rsidRPr="0071419A">
                <w:rPr>
                  <w:rFonts w:ascii="Times New Roman" w:hAnsi="Times New Roman" w:cs="Times New Roman"/>
                  <w:sz w:val="24"/>
                  <w:szCs w:val="24"/>
                  <w:rPrChange w:id="1645" w:author="Asel Jukenova" w:date="2020-02-20T16:59:00Z">
                    <w:rPr>
                      <w:rFonts w:ascii="Times New Roman" w:hAnsi="Times New Roman" w:cs="Times New Roman"/>
                      <w:sz w:val="28"/>
                      <w:szCs w:val="28"/>
                    </w:rPr>
                  </w:rPrChange>
                </w:rPr>
                <w:t>мамлекеттик уюм</w:t>
              </w:r>
              <w:r w:rsidRPr="0071419A">
                <w:rPr>
                  <w:rFonts w:ascii="Times New Roman" w:hAnsi="Times New Roman" w:cs="Times New Roman"/>
                  <w:sz w:val="24"/>
                  <w:szCs w:val="24"/>
                  <w:lang w:val="ky-KG" w:eastAsia="ky-KG"/>
                  <w:rPrChange w:id="1646" w:author="Asel Jukenova" w:date="2020-02-20T16:59:00Z">
                    <w:rPr>
                      <w:rFonts w:ascii="Times New Roman" w:hAnsi="Times New Roman" w:cs="Times New Roman"/>
                      <w:sz w:val="28"/>
                      <w:szCs w:val="28"/>
                      <w:lang w:val="ky-KG" w:eastAsia="ky-KG"/>
                    </w:rPr>
                  </w:rPrChange>
                </w:rPr>
                <w:t>;</w:t>
              </w:r>
            </w:ins>
          </w:p>
          <w:p w14:paraId="415461D2" w14:textId="77777777" w:rsidR="0071419A" w:rsidRPr="0071419A" w:rsidRDefault="0071419A" w:rsidP="0071419A">
            <w:pPr>
              <w:pStyle w:val="tkTekst"/>
              <w:rPr>
                <w:ins w:id="1647" w:author="Asel Jukenova" w:date="2020-02-20T16:56:00Z"/>
                <w:rFonts w:ascii="Times New Roman" w:hAnsi="Times New Roman" w:cs="Times New Roman"/>
                <w:sz w:val="24"/>
                <w:szCs w:val="24"/>
                <w:rPrChange w:id="1648" w:author="Asel Jukenova" w:date="2020-02-20T16:59:00Z">
                  <w:rPr>
                    <w:ins w:id="1649" w:author="Asel Jukenova" w:date="2020-02-20T16:56:00Z"/>
                    <w:rFonts w:ascii="Times New Roman" w:hAnsi="Times New Roman" w:cs="Times New Roman"/>
                    <w:sz w:val="28"/>
                    <w:szCs w:val="28"/>
                  </w:rPr>
                </w:rPrChange>
              </w:rPr>
              <w:pPrChange w:id="1650" w:author="Asel Jukenova" w:date="2020-02-20T17:00:00Z">
                <w:pPr>
                  <w:pStyle w:val="tkTekst"/>
                </w:pPr>
              </w:pPrChange>
            </w:pPr>
            <w:ins w:id="1651" w:author="Asel Jukenova" w:date="2020-02-20T16:56:00Z">
              <w:r w:rsidRPr="0071419A">
                <w:rPr>
                  <w:rFonts w:ascii="Times New Roman" w:hAnsi="Times New Roman" w:cs="Times New Roman"/>
                  <w:bCs/>
                  <w:sz w:val="24"/>
                  <w:szCs w:val="24"/>
                  <w:lang w:val="ky-KG" w:eastAsia="ky-KG"/>
                  <w:rPrChange w:id="1652" w:author="Asel Jukenova" w:date="2020-02-20T16:59:00Z">
                    <w:rPr>
                      <w:rFonts w:ascii="Times New Roman" w:hAnsi="Times New Roman" w:cs="Times New Roman"/>
                      <w:bCs/>
                      <w:sz w:val="28"/>
                      <w:szCs w:val="28"/>
                      <w:lang w:val="ky-KG" w:eastAsia="ky-KG"/>
                    </w:rPr>
                  </w:rPrChange>
                </w:rPr>
                <w:t>электрондук кол тамга ачкычын алып жүрүүчү</w:t>
              </w:r>
              <w:r w:rsidRPr="0071419A">
                <w:rPr>
                  <w:rFonts w:ascii="Times New Roman" w:hAnsi="Times New Roman" w:cs="Times New Roman"/>
                  <w:sz w:val="24"/>
                  <w:szCs w:val="24"/>
                  <w:lang w:val="ky-KG" w:eastAsia="ky-KG"/>
                  <w:rPrChange w:id="1653" w:author="Asel Jukenova" w:date="2020-02-20T16:59:00Z">
                    <w:rPr>
                      <w:rFonts w:ascii="Times New Roman" w:hAnsi="Times New Roman" w:cs="Times New Roman"/>
                      <w:sz w:val="28"/>
                      <w:szCs w:val="28"/>
                      <w:lang w:val="ky-KG" w:eastAsia="ky-KG"/>
                    </w:rPr>
                  </w:rPrChange>
                </w:rPr>
                <w:t xml:space="preserve"> - электрондук кол тамганы сактоого арналган түзүлүш;</w:t>
              </w:r>
            </w:ins>
          </w:p>
          <w:p w14:paraId="5D39968B" w14:textId="77777777" w:rsidR="0071419A" w:rsidRPr="0071419A" w:rsidRDefault="0071419A" w:rsidP="0071419A">
            <w:pPr>
              <w:pStyle w:val="tkTekst"/>
              <w:rPr>
                <w:ins w:id="1654" w:author="Asel Jukenova" w:date="2020-02-20T16:56:00Z"/>
                <w:rFonts w:ascii="Times New Roman" w:hAnsi="Times New Roman" w:cs="Times New Roman"/>
                <w:sz w:val="24"/>
                <w:szCs w:val="24"/>
                <w:rPrChange w:id="1655" w:author="Asel Jukenova" w:date="2020-02-20T16:59:00Z">
                  <w:rPr>
                    <w:ins w:id="1656" w:author="Asel Jukenova" w:date="2020-02-20T16:56:00Z"/>
                    <w:rFonts w:ascii="Times New Roman" w:hAnsi="Times New Roman" w:cs="Times New Roman"/>
                    <w:sz w:val="28"/>
                    <w:szCs w:val="28"/>
                  </w:rPr>
                </w:rPrChange>
              </w:rPr>
              <w:pPrChange w:id="1657" w:author="Asel Jukenova" w:date="2020-02-20T17:00:00Z">
                <w:pPr>
                  <w:pStyle w:val="tkTekst"/>
                </w:pPr>
              </w:pPrChange>
            </w:pPr>
            <w:ins w:id="1658" w:author="Asel Jukenova" w:date="2020-02-20T16:56:00Z">
              <w:r w:rsidRPr="0071419A">
                <w:rPr>
                  <w:rFonts w:ascii="Times New Roman" w:hAnsi="Times New Roman" w:cs="Times New Roman"/>
                  <w:bCs/>
                  <w:sz w:val="24"/>
                  <w:szCs w:val="24"/>
                  <w:lang w:val="ky-KG" w:eastAsia="ky-KG"/>
                  <w:rPrChange w:id="1659" w:author="Asel Jukenova" w:date="2020-02-20T16:59:00Z">
                    <w:rPr>
                      <w:rFonts w:ascii="Times New Roman" w:hAnsi="Times New Roman" w:cs="Times New Roman"/>
                      <w:bCs/>
                      <w:sz w:val="28"/>
                      <w:szCs w:val="28"/>
                      <w:lang w:val="ky-KG" w:eastAsia="ky-KG"/>
                    </w:rPr>
                  </w:rPrChange>
                </w:rPr>
                <w:t>пайдалануучу</w:t>
              </w:r>
              <w:r w:rsidRPr="0071419A">
                <w:rPr>
                  <w:rFonts w:ascii="Times New Roman" w:hAnsi="Times New Roman" w:cs="Times New Roman"/>
                  <w:sz w:val="24"/>
                  <w:szCs w:val="24"/>
                  <w:lang w:val="ky-KG" w:eastAsia="ky-KG"/>
                  <w:rPrChange w:id="1660" w:author="Asel Jukenova" w:date="2020-02-20T16:59:00Z">
                    <w:rPr>
                      <w:rFonts w:ascii="Times New Roman" w:hAnsi="Times New Roman" w:cs="Times New Roman"/>
                      <w:sz w:val="28"/>
                      <w:szCs w:val="28"/>
                      <w:lang w:val="ky-KG" w:eastAsia="ky-KG"/>
                    </w:rPr>
                  </w:rPrChange>
                </w:rPr>
                <w:t xml:space="preserve"> - </w:t>
              </w:r>
              <w:r w:rsidRPr="0071419A">
                <w:rPr>
                  <w:rFonts w:ascii="Times New Roman" w:hAnsi="Times New Roman" w:cs="Times New Roman"/>
                  <w:sz w:val="24"/>
                  <w:szCs w:val="24"/>
                  <w:rPrChange w:id="1661" w:author="Asel Jukenova" w:date="2020-02-20T16:59:00Z">
                    <w:rPr>
                      <w:rFonts w:ascii="Times New Roman" w:hAnsi="Times New Roman" w:cs="Times New Roman"/>
                      <w:sz w:val="28"/>
                      <w:szCs w:val="28"/>
                    </w:rPr>
                  </w:rPrChange>
                </w:rPr>
                <w:t xml:space="preserve">Порталды пайдалануу менен </w:t>
              </w:r>
              <w:r w:rsidRPr="0071419A">
                <w:rPr>
                  <w:rFonts w:ascii="Times New Roman" w:hAnsi="Times New Roman" w:cs="Times New Roman"/>
                  <w:sz w:val="24"/>
                  <w:szCs w:val="24"/>
                  <w:lang w:val="ky-KG" w:eastAsia="ky-KG"/>
                  <w:rPrChange w:id="1662" w:author="Asel Jukenova" w:date="2020-02-20T16:59:00Z">
                    <w:rPr>
                      <w:rFonts w:ascii="Times New Roman" w:hAnsi="Times New Roman" w:cs="Times New Roman"/>
                      <w:sz w:val="28"/>
                      <w:szCs w:val="28"/>
                      <w:lang w:val="ky-KG" w:eastAsia="ky-KG"/>
                    </w:rPr>
                  </w:rPrChange>
                </w:rPr>
                <w:t>кызмат көрсөтүүлөрдү берүүчүлѳргѳ</w:t>
              </w:r>
              <w:r w:rsidRPr="0071419A">
                <w:rPr>
                  <w:rFonts w:ascii="Times New Roman" w:hAnsi="Times New Roman" w:cs="Times New Roman"/>
                  <w:sz w:val="24"/>
                  <w:szCs w:val="24"/>
                  <w:rPrChange w:id="1663"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lang w:val="ky-KG" w:eastAsia="ky-KG"/>
                  <w:rPrChange w:id="1664" w:author="Asel Jukenova" w:date="2020-02-20T16:59:00Z">
                    <w:rPr>
                      <w:rFonts w:ascii="Times New Roman" w:hAnsi="Times New Roman" w:cs="Times New Roman"/>
                      <w:sz w:val="28"/>
                      <w:szCs w:val="28"/>
                      <w:lang w:val="ky-KG" w:eastAsia="ky-KG"/>
                    </w:rPr>
                  </w:rPrChange>
                </w:rPr>
                <w:t xml:space="preserve">кызмат көрсөтүүлөрдү </w:t>
              </w:r>
              <w:r w:rsidRPr="0071419A">
                <w:rPr>
                  <w:rFonts w:ascii="Times New Roman" w:hAnsi="Times New Roman" w:cs="Times New Roman"/>
                  <w:sz w:val="24"/>
                  <w:szCs w:val="24"/>
                  <w:rPrChange w:id="1665" w:author="Asel Jukenova" w:date="2020-02-20T16:59:00Z">
                    <w:rPr>
                      <w:rFonts w:ascii="Times New Roman" w:hAnsi="Times New Roman" w:cs="Times New Roman"/>
                      <w:sz w:val="28"/>
                      <w:szCs w:val="28"/>
                    </w:rPr>
                  </w:rPrChange>
                </w:rPr>
                <w:t xml:space="preserve">жана сервистерди берүү жѳнүндѳ </w:t>
              </w:r>
              <w:r w:rsidRPr="0071419A">
                <w:rPr>
                  <w:rFonts w:ascii="Times New Roman" w:hAnsi="Times New Roman" w:cs="Times New Roman"/>
                  <w:sz w:val="24"/>
                  <w:szCs w:val="24"/>
                  <w:rPrChange w:id="1666" w:author="Asel Jukenova" w:date="2020-02-20T16:59:00Z">
                    <w:rPr>
                      <w:rFonts w:ascii="Times New Roman" w:hAnsi="Times New Roman" w:cs="Times New Roman"/>
                      <w:sz w:val="28"/>
                      <w:szCs w:val="28"/>
                    </w:rPr>
                  </w:rPrChange>
                </w:rPr>
                <w:t xml:space="preserve">электрондук ѳтүнмѳ менен кайрылган </w:t>
              </w:r>
              <w:r w:rsidRPr="0071419A">
                <w:rPr>
                  <w:rFonts w:ascii="Times New Roman" w:hAnsi="Times New Roman" w:cs="Times New Roman"/>
                  <w:sz w:val="24"/>
                  <w:szCs w:val="24"/>
                  <w:lang w:val="ky-KG" w:eastAsia="ky-KG"/>
                  <w:rPrChange w:id="1667" w:author="Asel Jukenova" w:date="2020-02-20T16:59:00Z">
                    <w:rPr>
                      <w:rFonts w:ascii="Times New Roman" w:hAnsi="Times New Roman" w:cs="Times New Roman"/>
                      <w:sz w:val="28"/>
                      <w:szCs w:val="28"/>
                      <w:lang w:val="ky-KG" w:eastAsia="ky-KG"/>
                    </w:rPr>
                  </w:rPrChange>
                </w:rPr>
                <w:t>жеке же юридикалык жак;</w:t>
              </w:r>
              <w:r w:rsidRPr="0071419A">
                <w:rPr>
                  <w:rFonts w:ascii="Times New Roman" w:hAnsi="Times New Roman" w:cs="Times New Roman"/>
                  <w:sz w:val="24"/>
                  <w:szCs w:val="24"/>
                  <w:rPrChange w:id="1668" w:author="Asel Jukenova" w:date="2020-02-20T16:59:00Z">
                    <w:rPr>
                      <w:rFonts w:ascii="Times New Roman" w:hAnsi="Times New Roman" w:cs="Times New Roman"/>
                      <w:sz w:val="28"/>
                      <w:szCs w:val="28"/>
                    </w:rPr>
                  </w:rPrChange>
                </w:rPr>
                <w:t xml:space="preserve"> </w:t>
              </w:r>
            </w:ins>
          </w:p>
          <w:p w14:paraId="055149DC" w14:textId="77777777" w:rsidR="0071419A" w:rsidRPr="0071419A" w:rsidRDefault="0071419A" w:rsidP="0071419A">
            <w:pPr>
              <w:pStyle w:val="tkTekst"/>
              <w:rPr>
                <w:ins w:id="1669" w:author="Asel Jukenova" w:date="2020-02-20T16:56:00Z"/>
                <w:rFonts w:ascii="Times New Roman" w:hAnsi="Times New Roman" w:cs="Times New Roman"/>
                <w:sz w:val="24"/>
                <w:szCs w:val="24"/>
                <w:rPrChange w:id="1670" w:author="Asel Jukenova" w:date="2020-02-20T16:59:00Z">
                  <w:rPr>
                    <w:ins w:id="1671" w:author="Asel Jukenova" w:date="2020-02-20T16:56:00Z"/>
                    <w:rFonts w:ascii="Times New Roman" w:hAnsi="Times New Roman" w:cs="Times New Roman"/>
                    <w:sz w:val="28"/>
                    <w:szCs w:val="28"/>
                  </w:rPr>
                </w:rPrChange>
              </w:rPr>
              <w:pPrChange w:id="1672" w:author="Asel Jukenova" w:date="2020-02-20T17:00:00Z">
                <w:pPr>
                  <w:pStyle w:val="tkTekst"/>
                </w:pPr>
              </w:pPrChange>
            </w:pPr>
            <w:ins w:id="1673" w:author="Asel Jukenova" w:date="2020-02-20T16:56:00Z">
              <w:r w:rsidRPr="0071419A">
                <w:rPr>
                  <w:rFonts w:ascii="Times New Roman" w:hAnsi="Times New Roman" w:cs="Times New Roman"/>
                  <w:bCs/>
                  <w:sz w:val="24"/>
                  <w:szCs w:val="24"/>
                  <w:lang w:val="ky-KG" w:eastAsia="ky-KG"/>
                  <w:rPrChange w:id="1674" w:author="Asel Jukenova" w:date="2020-02-20T16:59:00Z">
                    <w:rPr>
                      <w:rFonts w:ascii="Times New Roman" w:hAnsi="Times New Roman" w:cs="Times New Roman"/>
                      <w:bCs/>
                      <w:sz w:val="28"/>
                      <w:szCs w:val="28"/>
                      <w:lang w:val="ky-KG" w:eastAsia="ky-KG"/>
                    </w:rPr>
                  </w:rPrChange>
                </w:rPr>
                <w:t>пайдалануу келишими</w:t>
              </w:r>
              <w:r w:rsidRPr="0071419A">
                <w:rPr>
                  <w:rFonts w:ascii="Times New Roman" w:hAnsi="Times New Roman" w:cs="Times New Roman"/>
                  <w:sz w:val="24"/>
                  <w:szCs w:val="24"/>
                  <w:lang w:val="ky-KG" w:eastAsia="ky-KG"/>
                  <w:rPrChange w:id="1675" w:author="Asel Jukenova" w:date="2020-02-20T16:59:00Z">
                    <w:rPr>
                      <w:rFonts w:ascii="Times New Roman" w:hAnsi="Times New Roman" w:cs="Times New Roman"/>
                      <w:sz w:val="28"/>
                      <w:szCs w:val="28"/>
                      <w:lang w:val="ky-KG" w:eastAsia="ky-KG"/>
                    </w:rPr>
                  </w:rPrChange>
                </w:rPr>
                <w:t xml:space="preserve"> - Порталды пайдалануунун зарыл болгон шарттарын камтыган, Порталда электрондук форматта оператор жана </w:t>
              </w:r>
              <w:r w:rsidRPr="0071419A">
                <w:rPr>
                  <w:rFonts w:ascii="Times New Roman" w:hAnsi="Times New Roman" w:cs="Times New Roman"/>
                  <w:sz w:val="24"/>
                  <w:szCs w:val="24"/>
                  <w:lang w:val="ky-KG" w:eastAsia="ky-KG"/>
                  <w:rPrChange w:id="1676" w:author="Asel Jukenova" w:date="2020-02-20T16:59:00Z">
                    <w:rPr>
                      <w:rFonts w:ascii="Times New Roman" w:hAnsi="Times New Roman" w:cs="Times New Roman"/>
                      <w:sz w:val="28"/>
                      <w:szCs w:val="28"/>
                      <w:lang w:val="ky-KG" w:eastAsia="ky-KG"/>
                    </w:rPr>
                  </w:rPrChange>
                </w:rPr>
                <w:lastRenderedPageBreak/>
                <w:t>пайдалануучунун ортосунда түзүлгөн Порталды пайдалануу жөнүндө макулдашуу;</w:t>
              </w:r>
            </w:ins>
          </w:p>
          <w:p w14:paraId="1A8B3DF6" w14:textId="77777777" w:rsidR="0071419A" w:rsidRPr="0071419A" w:rsidRDefault="0071419A" w:rsidP="0071419A">
            <w:pPr>
              <w:pStyle w:val="tkTekst"/>
              <w:rPr>
                <w:ins w:id="1677" w:author="Asel Jukenova" w:date="2020-02-20T16:56:00Z"/>
                <w:rFonts w:ascii="Times New Roman" w:hAnsi="Times New Roman" w:cs="Times New Roman"/>
                <w:sz w:val="24"/>
                <w:szCs w:val="24"/>
                <w:rPrChange w:id="1678" w:author="Asel Jukenova" w:date="2020-02-20T16:59:00Z">
                  <w:rPr>
                    <w:ins w:id="1679" w:author="Asel Jukenova" w:date="2020-02-20T16:56:00Z"/>
                    <w:rFonts w:ascii="Times New Roman" w:hAnsi="Times New Roman" w:cs="Times New Roman"/>
                    <w:sz w:val="28"/>
                    <w:szCs w:val="28"/>
                  </w:rPr>
                </w:rPrChange>
              </w:rPr>
              <w:pPrChange w:id="1680" w:author="Asel Jukenova" w:date="2020-02-20T17:00:00Z">
                <w:pPr>
                  <w:pStyle w:val="tkTekst"/>
                </w:pPr>
              </w:pPrChange>
            </w:pPr>
            <w:ins w:id="1681" w:author="Asel Jukenova" w:date="2020-02-20T16:56:00Z">
              <w:r w:rsidRPr="0071419A">
                <w:rPr>
                  <w:rFonts w:ascii="Times New Roman" w:hAnsi="Times New Roman" w:cs="Times New Roman"/>
                  <w:bCs/>
                  <w:sz w:val="24"/>
                  <w:szCs w:val="24"/>
                  <w:rPrChange w:id="1682" w:author="Asel Jukenova" w:date="2020-02-20T16:59:00Z">
                    <w:rPr>
                      <w:rFonts w:ascii="Times New Roman" w:hAnsi="Times New Roman" w:cs="Times New Roman"/>
                      <w:bCs/>
                      <w:sz w:val="28"/>
                      <w:szCs w:val="28"/>
                    </w:rPr>
                  </w:rPrChange>
                </w:rPr>
                <w:t xml:space="preserve">электрондук колтамганын </w:t>
              </w:r>
              <w:r w:rsidRPr="0071419A">
                <w:rPr>
                  <w:rFonts w:ascii="Times New Roman" w:hAnsi="Times New Roman" w:cs="Times New Roman"/>
                  <w:bCs/>
                  <w:sz w:val="24"/>
                  <w:szCs w:val="24"/>
                  <w:lang w:val="ky-KG" w:eastAsia="ky-KG"/>
                  <w:rPrChange w:id="1683" w:author="Asel Jukenova" w:date="2020-02-20T16:59:00Z">
                    <w:rPr>
                      <w:rFonts w:ascii="Times New Roman" w:hAnsi="Times New Roman" w:cs="Times New Roman"/>
                      <w:bCs/>
                      <w:sz w:val="28"/>
                      <w:szCs w:val="28"/>
                      <w:lang w:val="ky-KG" w:eastAsia="ky-KG"/>
                    </w:rPr>
                  </w:rPrChange>
                </w:rPr>
                <w:t>плагин</w:t>
              </w:r>
              <w:r w:rsidRPr="0071419A">
                <w:rPr>
                  <w:rFonts w:ascii="Times New Roman" w:hAnsi="Times New Roman" w:cs="Times New Roman"/>
                  <w:bCs/>
                  <w:sz w:val="24"/>
                  <w:szCs w:val="24"/>
                  <w:rPrChange w:id="1684" w:author="Asel Jukenova" w:date="2020-02-20T16:59:00Z">
                    <w:rPr>
                      <w:rFonts w:ascii="Times New Roman" w:hAnsi="Times New Roman" w:cs="Times New Roman"/>
                      <w:bCs/>
                      <w:sz w:val="28"/>
                      <w:szCs w:val="28"/>
                    </w:rPr>
                  </w:rPrChange>
                </w:rPr>
                <w:t>и</w:t>
              </w:r>
              <w:r w:rsidRPr="0071419A">
                <w:rPr>
                  <w:rFonts w:ascii="Times New Roman" w:hAnsi="Times New Roman" w:cs="Times New Roman"/>
                  <w:sz w:val="24"/>
                  <w:szCs w:val="24"/>
                  <w:lang w:val="ky-KG" w:eastAsia="ky-KG"/>
                  <w:rPrChange w:id="1685" w:author="Asel Jukenova" w:date="2020-02-20T16:59:00Z">
                    <w:rPr>
                      <w:rFonts w:ascii="Times New Roman" w:hAnsi="Times New Roman" w:cs="Times New Roman"/>
                      <w:sz w:val="28"/>
                      <w:szCs w:val="28"/>
                      <w:lang w:val="ky-KG" w:eastAsia="ky-KG"/>
                    </w:rPr>
                  </w:rPrChange>
                </w:rPr>
                <w:t xml:space="preserve"> - </w:t>
              </w:r>
              <w:r w:rsidRPr="0071419A">
                <w:rPr>
                  <w:rFonts w:ascii="Times New Roman" w:hAnsi="Times New Roman" w:cs="Times New Roman"/>
                  <w:sz w:val="24"/>
                  <w:szCs w:val="24"/>
                  <w:rPrChange w:id="1686" w:author="Asel Jukenova" w:date="2020-02-20T16:59:00Z">
                    <w:rPr>
                      <w:rFonts w:ascii="Times New Roman" w:hAnsi="Times New Roman" w:cs="Times New Roman"/>
                      <w:sz w:val="28"/>
                      <w:szCs w:val="28"/>
                    </w:rPr>
                  </w:rPrChange>
                </w:rPr>
                <w:t>веб-</w:t>
              </w:r>
              <w:r w:rsidRPr="0071419A">
                <w:rPr>
                  <w:rFonts w:ascii="Times New Roman" w:hAnsi="Times New Roman" w:cs="Times New Roman"/>
                  <w:sz w:val="24"/>
                  <w:szCs w:val="24"/>
                  <w:lang w:val="ky-KG" w:eastAsia="ky-KG"/>
                  <w:rPrChange w:id="1687" w:author="Asel Jukenova" w:date="2020-02-20T16:59:00Z">
                    <w:rPr>
                      <w:rFonts w:ascii="Times New Roman" w:hAnsi="Times New Roman" w:cs="Times New Roman"/>
                      <w:sz w:val="28"/>
                      <w:szCs w:val="28"/>
                      <w:lang w:val="ky-KG" w:eastAsia="ky-KG"/>
                    </w:rPr>
                  </w:rPrChange>
                </w:rPr>
                <w:t xml:space="preserve">браузерге </w:t>
              </w:r>
              <w:r w:rsidRPr="0071419A">
                <w:rPr>
                  <w:rFonts w:ascii="Times New Roman" w:hAnsi="Times New Roman" w:cs="Times New Roman"/>
                  <w:sz w:val="24"/>
                  <w:szCs w:val="24"/>
                  <w:rPrChange w:id="1688" w:author="Asel Jukenova" w:date="2020-02-20T16:59:00Z">
                    <w:rPr>
                      <w:rFonts w:ascii="Times New Roman" w:hAnsi="Times New Roman" w:cs="Times New Roman"/>
                      <w:sz w:val="28"/>
                      <w:szCs w:val="28"/>
                    </w:rPr>
                  </w:rPrChange>
                </w:rPr>
                <w:t>электрондук кол тамга</w:t>
              </w:r>
              <w:r w:rsidRPr="0071419A">
                <w:rPr>
                  <w:rFonts w:ascii="Times New Roman" w:hAnsi="Times New Roman" w:cs="Times New Roman"/>
                  <w:sz w:val="24"/>
                  <w:szCs w:val="24"/>
                  <w:rPrChange w:id="1689" w:author="Asel Jukenova" w:date="2020-02-20T16:59:00Z">
                    <w:rPr>
                      <w:rFonts w:ascii="Times New Roman" w:hAnsi="Times New Roman" w:cs="Times New Roman"/>
                      <w:sz w:val="28"/>
                      <w:szCs w:val="28"/>
                    </w:rPr>
                  </w:rPrChange>
                </w:rPr>
                <w:t xml:space="preserve"> пайдалануу мүмкүнчүлүгүн берген</w:t>
              </w:r>
              <w:r w:rsidRPr="0071419A">
                <w:rPr>
                  <w:rFonts w:ascii="Times New Roman" w:hAnsi="Times New Roman" w:cs="Times New Roman"/>
                  <w:sz w:val="24"/>
                  <w:szCs w:val="24"/>
                  <w:rPrChange w:id="1690"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lang w:val="ky-KG" w:eastAsia="ky-KG"/>
                  <w:rPrChange w:id="1691" w:author="Asel Jukenova" w:date="2020-02-20T16:59:00Z">
                    <w:rPr>
                      <w:rFonts w:ascii="Times New Roman" w:hAnsi="Times New Roman" w:cs="Times New Roman"/>
                      <w:sz w:val="28"/>
                      <w:szCs w:val="28"/>
                      <w:lang w:val="ky-KG" w:eastAsia="ky-KG"/>
                    </w:rPr>
                  </w:rPrChange>
                </w:rPr>
                <w:t xml:space="preserve">программалык </w:t>
              </w:r>
              <w:r w:rsidRPr="0071419A">
                <w:rPr>
                  <w:rFonts w:ascii="Times New Roman" w:hAnsi="Times New Roman" w:cs="Times New Roman"/>
                  <w:sz w:val="24"/>
                  <w:szCs w:val="24"/>
                  <w:rPrChange w:id="1692" w:author="Asel Jukenova" w:date="2020-02-20T16:59:00Z">
                    <w:rPr>
                      <w:rFonts w:ascii="Times New Roman" w:hAnsi="Times New Roman" w:cs="Times New Roman"/>
                      <w:sz w:val="28"/>
                      <w:szCs w:val="28"/>
                    </w:rPr>
                  </w:rPrChange>
                </w:rPr>
                <w:t>камсыздоо</w:t>
              </w:r>
              <w:r w:rsidRPr="0071419A">
                <w:rPr>
                  <w:rFonts w:ascii="Times New Roman" w:hAnsi="Times New Roman" w:cs="Times New Roman"/>
                  <w:sz w:val="24"/>
                  <w:szCs w:val="24"/>
                  <w:lang w:val="ky-KG" w:eastAsia="ky-KG"/>
                  <w:rPrChange w:id="1693" w:author="Asel Jukenova" w:date="2020-02-20T16:59:00Z">
                    <w:rPr>
                      <w:rFonts w:ascii="Times New Roman" w:hAnsi="Times New Roman" w:cs="Times New Roman"/>
                      <w:sz w:val="28"/>
                      <w:szCs w:val="28"/>
                      <w:lang w:val="ky-KG" w:eastAsia="ky-KG"/>
                    </w:rPr>
                  </w:rPrChange>
                </w:rPr>
                <w:t>;</w:t>
              </w:r>
              <w:r w:rsidRPr="0071419A">
                <w:rPr>
                  <w:rFonts w:ascii="Times New Roman" w:hAnsi="Times New Roman" w:cs="Times New Roman"/>
                  <w:sz w:val="24"/>
                  <w:szCs w:val="24"/>
                  <w:rPrChange w:id="1694" w:author="Asel Jukenova" w:date="2020-02-20T16:59:00Z">
                    <w:rPr>
                      <w:rFonts w:ascii="Times New Roman" w:hAnsi="Times New Roman" w:cs="Times New Roman"/>
                      <w:sz w:val="28"/>
                      <w:szCs w:val="28"/>
                    </w:rPr>
                  </w:rPrChange>
                </w:rPr>
                <w:t xml:space="preserve"> </w:t>
              </w:r>
            </w:ins>
          </w:p>
          <w:p w14:paraId="6AD4D351" w14:textId="77777777" w:rsidR="0071419A" w:rsidRPr="0071419A" w:rsidRDefault="0071419A" w:rsidP="0071419A">
            <w:pPr>
              <w:pStyle w:val="tkTekst"/>
              <w:rPr>
                <w:ins w:id="1695" w:author="Asel Jukenova" w:date="2020-02-20T16:56:00Z"/>
                <w:rFonts w:ascii="Times New Roman" w:hAnsi="Times New Roman" w:cs="Times New Roman"/>
                <w:sz w:val="24"/>
                <w:szCs w:val="24"/>
                <w:rPrChange w:id="1696" w:author="Asel Jukenova" w:date="2020-02-20T16:59:00Z">
                  <w:rPr>
                    <w:ins w:id="1697" w:author="Asel Jukenova" w:date="2020-02-20T16:56:00Z"/>
                    <w:rFonts w:ascii="Times New Roman" w:hAnsi="Times New Roman" w:cs="Times New Roman"/>
                    <w:sz w:val="28"/>
                    <w:szCs w:val="28"/>
                  </w:rPr>
                </w:rPrChange>
              </w:rPr>
              <w:pPrChange w:id="1698" w:author="Asel Jukenova" w:date="2020-02-20T17:00:00Z">
                <w:pPr>
                  <w:pStyle w:val="tkTekst"/>
                </w:pPr>
              </w:pPrChange>
            </w:pPr>
            <w:ins w:id="1699" w:author="Asel Jukenova" w:date="2020-02-20T16:56:00Z">
              <w:r w:rsidRPr="0071419A">
                <w:rPr>
                  <w:rFonts w:ascii="Times New Roman" w:hAnsi="Times New Roman" w:cs="Times New Roman"/>
                  <w:bCs/>
                  <w:sz w:val="24"/>
                  <w:szCs w:val="24"/>
                  <w:lang w:val="ky-KG" w:eastAsia="ky-KG"/>
                  <w:rPrChange w:id="1700" w:author="Asel Jukenova" w:date="2020-02-20T16:59:00Z">
                    <w:rPr>
                      <w:rFonts w:ascii="Times New Roman" w:hAnsi="Times New Roman" w:cs="Times New Roman"/>
                      <w:bCs/>
                      <w:sz w:val="28"/>
                      <w:szCs w:val="28"/>
                      <w:lang w:val="ky-KG" w:eastAsia="ky-KG"/>
                    </w:rPr>
                  </w:rPrChange>
                </w:rPr>
                <w:t>каттоо</w:t>
              </w:r>
              <w:r w:rsidRPr="0071419A">
                <w:rPr>
                  <w:rFonts w:ascii="Times New Roman" w:hAnsi="Times New Roman" w:cs="Times New Roman"/>
                  <w:sz w:val="24"/>
                  <w:szCs w:val="24"/>
                  <w:lang w:val="ky-KG" w:eastAsia="ky-KG"/>
                  <w:rPrChange w:id="1701" w:author="Asel Jukenova" w:date="2020-02-20T16:59:00Z">
                    <w:rPr>
                      <w:rFonts w:ascii="Times New Roman" w:hAnsi="Times New Roman" w:cs="Times New Roman"/>
                      <w:sz w:val="28"/>
                      <w:szCs w:val="28"/>
                      <w:lang w:val="ky-KG" w:eastAsia="ky-KG"/>
                    </w:rPr>
                  </w:rPrChange>
                </w:rPr>
                <w:t xml:space="preserve"> - пайдалануучуну аутентификациялоо жана авторлоштуруу үчүн зарыл болгон, ал жөнүндө маалыматтардын жыйындысы катары Порталда сакталган </w:t>
              </w:r>
              <w:r w:rsidRPr="0071419A">
                <w:rPr>
                  <w:rFonts w:ascii="Times New Roman" w:hAnsi="Times New Roman" w:cs="Times New Roman"/>
                  <w:sz w:val="24"/>
                  <w:szCs w:val="24"/>
                  <w:rPrChange w:id="1702" w:author="Asel Jukenova" w:date="2020-02-20T16:59:00Z">
                    <w:rPr>
                      <w:rFonts w:ascii="Times New Roman" w:hAnsi="Times New Roman" w:cs="Times New Roman"/>
                      <w:sz w:val="28"/>
                      <w:szCs w:val="28"/>
                    </w:rPr>
                  </w:rPrChange>
                </w:rPr>
                <w:t>жеке кабинет</w:t>
              </w:r>
              <w:r w:rsidRPr="0071419A">
                <w:rPr>
                  <w:rFonts w:ascii="Times New Roman" w:hAnsi="Times New Roman" w:cs="Times New Roman"/>
                  <w:sz w:val="24"/>
                  <w:szCs w:val="24"/>
                  <w:lang w:val="ky-KG" w:eastAsia="ky-KG"/>
                  <w:rPrChange w:id="1703" w:author="Asel Jukenova" w:date="2020-02-20T16:59:00Z">
                    <w:rPr>
                      <w:rFonts w:ascii="Times New Roman" w:hAnsi="Times New Roman" w:cs="Times New Roman"/>
                      <w:sz w:val="28"/>
                      <w:szCs w:val="28"/>
                      <w:lang w:val="ky-KG" w:eastAsia="ky-KG"/>
                    </w:rPr>
                  </w:rPrChange>
                </w:rPr>
                <w:t xml:space="preserve"> түзүү жол-жобосу;</w:t>
              </w:r>
            </w:ins>
          </w:p>
          <w:p w14:paraId="01BBB92D" w14:textId="77777777" w:rsidR="0071419A" w:rsidRPr="0071419A" w:rsidRDefault="0071419A" w:rsidP="0071419A">
            <w:pPr>
              <w:pStyle w:val="tkTekst"/>
              <w:rPr>
                <w:ins w:id="1704" w:author="Asel Jukenova" w:date="2020-02-20T16:56:00Z"/>
                <w:rFonts w:ascii="Times New Roman" w:hAnsi="Times New Roman" w:cs="Times New Roman"/>
                <w:sz w:val="24"/>
                <w:szCs w:val="24"/>
                <w:rPrChange w:id="1705" w:author="Asel Jukenova" w:date="2020-02-20T16:59:00Z">
                  <w:rPr>
                    <w:ins w:id="1706" w:author="Asel Jukenova" w:date="2020-02-20T16:56:00Z"/>
                    <w:rFonts w:ascii="Times New Roman" w:hAnsi="Times New Roman" w:cs="Times New Roman"/>
                    <w:sz w:val="28"/>
                    <w:szCs w:val="28"/>
                  </w:rPr>
                </w:rPrChange>
              </w:rPr>
              <w:pPrChange w:id="1707" w:author="Asel Jukenova" w:date="2020-02-20T17:00:00Z">
                <w:pPr>
                  <w:pStyle w:val="tkTekst"/>
                </w:pPr>
              </w:pPrChange>
            </w:pPr>
            <w:ins w:id="1708" w:author="Asel Jukenova" w:date="2020-02-20T16:56:00Z">
              <w:r w:rsidRPr="0071419A">
                <w:rPr>
                  <w:rFonts w:ascii="Times New Roman" w:hAnsi="Times New Roman" w:cs="Times New Roman"/>
                  <w:bCs/>
                  <w:sz w:val="24"/>
                  <w:szCs w:val="24"/>
                  <w:lang w:val="ky-KG" w:eastAsia="ky-KG"/>
                  <w:rPrChange w:id="1709" w:author="Asel Jukenova" w:date="2020-02-20T16:59:00Z">
                    <w:rPr>
                      <w:rFonts w:ascii="Times New Roman" w:hAnsi="Times New Roman" w:cs="Times New Roman"/>
                      <w:bCs/>
                      <w:sz w:val="28"/>
                      <w:szCs w:val="28"/>
                      <w:lang w:val="ky-KG" w:eastAsia="ky-KG"/>
                    </w:rPr>
                  </w:rPrChange>
                </w:rPr>
                <w:t>Порталды техникалык коштоо</w:t>
              </w:r>
              <w:r w:rsidRPr="0071419A">
                <w:rPr>
                  <w:rFonts w:ascii="Times New Roman" w:hAnsi="Times New Roman" w:cs="Times New Roman"/>
                  <w:sz w:val="24"/>
                  <w:szCs w:val="24"/>
                  <w:lang w:val="ky-KG" w:eastAsia="ky-KG"/>
                  <w:rPrChange w:id="1710" w:author="Asel Jukenova" w:date="2020-02-20T16:59:00Z">
                    <w:rPr>
                      <w:rFonts w:ascii="Times New Roman" w:hAnsi="Times New Roman" w:cs="Times New Roman"/>
                      <w:sz w:val="28"/>
                      <w:szCs w:val="28"/>
                      <w:lang w:val="ky-KG" w:eastAsia="ky-KG"/>
                    </w:rPr>
                  </w:rPrChange>
                </w:rPr>
                <w:t xml:space="preserve"> - Порталдын иштөө жөндөмдүүлүгүн жана жарактуулугун колдоо боюнча техникалык операциялардын жана уюшулган иш-аракеттердин комплекси;</w:t>
              </w:r>
            </w:ins>
          </w:p>
          <w:p w14:paraId="19BB9272" w14:textId="77777777" w:rsidR="0071419A" w:rsidRPr="0071419A" w:rsidRDefault="0071419A" w:rsidP="0071419A">
            <w:pPr>
              <w:pStyle w:val="tkTekst"/>
              <w:rPr>
                <w:ins w:id="1711" w:author="Asel Jukenova" w:date="2020-02-20T16:56:00Z"/>
                <w:rFonts w:ascii="Times New Roman" w:hAnsi="Times New Roman" w:cs="Times New Roman"/>
                <w:sz w:val="24"/>
                <w:szCs w:val="24"/>
                <w:rPrChange w:id="1712" w:author="Asel Jukenova" w:date="2020-02-20T16:59:00Z">
                  <w:rPr>
                    <w:ins w:id="1713" w:author="Asel Jukenova" w:date="2020-02-20T16:56:00Z"/>
                    <w:rFonts w:ascii="Times New Roman" w:hAnsi="Times New Roman" w:cs="Times New Roman"/>
                    <w:sz w:val="28"/>
                    <w:szCs w:val="28"/>
                  </w:rPr>
                </w:rPrChange>
              </w:rPr>
              <w:pPrChange w:id="1714" w:author="Asel Jukenova" w:date="2020-02-20T17:00:00Z">
                <w:pPr>
                  <w:pStyle w:val="tkTekst"/>
                </w:pPr>
              </w:pPrChange>
            </w:pPr>
            <w:ins w:id="1715" w:author="Asel Jukenova" w:date="2020-02-20T16:56:00Z">
              <w:r w:rsidRPr="0071419A">
                <w:rPr>
                  <w:rFonts w:ascii="Times New Roman" w:hAnsi="Times New Roman" w:cs="Times New Roman"/>
                  <w:bCs/>
                  <w:sz w:val="24"/>
                  <w:szCs w:val="24"/>
                  <w:lang w:val="ky-KG" w:eastAsia="ky-KG"/>
                  <w:rPrChange w:id="1716" w:author="Asel Jukenova" w:date="2020-02-20T16:59:00Z">
                    <w:rPr>
                      <w:rFonts w:ascii="Times New Roman" w:hAnsi="Times New Roman" w:cs="Times New Roman"/>
                      <w:bCs/>
                      <w:sz w:val="28"/>
                      <w:szCs w:val="28"/>
                      <w:lang w:val="ky-KG" w:eastAsia="ky-KG"/>
                    </w:rPr>
                  </w:rPrChange>
                </w:rPr>
                <w:t>электрондук өтүнмө</w:t>
              </w:r>
              <w:r w:rsidRPr="0071419A">
                <w:rPr>
                  <w:rFonts w:ascii="Times New Roman" w:hAnsi="Times New Roman" w:cs="Times New Roman"/>
                  <w:sz w:val="24"/>
                  <w:szCs w:val="24"/>
                  <w:lang w:val="ky-KG" w:eastAsia="ky-KG"/>
                  <w:rPrChange w:id="1717" w:author="Asel Jukenova" w:date="2020-02-20T16:59:00Z">
                    <w:rPr>
                      <w:rFonts w:ascii="Times New Roman" w:hAnsi="Times New Roman" w:cs="Times New Roman"/>
                      <w:sz w:val="28"/>
                      <w:szCs w:val="28"/>
                      <w:lang w:val="ky-KG" w:eastAsia="ky-KG"/>
                    </w:rPr>
                  </w:rPrChange>
                </w:rPr>
                <w:t xml:space="preserve"> - пайдалануучу </w:t>
              </w:r>
              <w:r w:rsidRPr="0071419A">
                <w:rPr>
                  <w:rFonts w:ascii="Times New Roman" w:hAnsi="Times New Roman" w:cs="Times New Roman"/>
                  <w:sz w:val="24"/>
                  <w:szCs w:val="24"/>
                  <w:lang w:val="ky-KG" w:eastAsia="ky-KG"/>
                  <w:rPrChange w:id="1718" w:author="Asel Jukenova" w:date="2020-02-20T16:59:00Z">
                    <w:rPr>
                      <w:rFonts w:ascii="Times New Roman" w:hAnsi="Times New Roman" w:cs="Times New Roman"/>
                      <w:sz w:val="28"/>
                      <w:szCs w:val="28"/>
                      <w:lang w:val="ky-KG" w:eastAsia="ky-KG"/>
                    </w:rPr>
                  </w:rPrChange>
                </w:rPr>
                <w:t>мамлекеттик</w:t>
              </w:r>
              <w:r w:rsidRPr="0071419A">
                <w:rPr>
                  <w:rFonts w:ascii="Times New Roman" w:hAnsi="Times New Roman" w:cs="Times New Roman"/>
                  <w:sz w:val="24"/>
                  <w:szCs w:val="24"/>
                  <w:rPrChange w:id="1719" w:author="Asel Jukenova" w:date="2020-02-20T16:59:00Z">
                    <w:rPr>
                      <w:rFonts w:ascii="Times New Roman" w:hAnsi="Times New Roman" w:cs="Times New Roman"/>
                      <w:sz w:val="28"/>
                      <w:szCs w:val="28"/>
                    </w:rPr>
                  </w:rPrChange>
                </w:rPr>
                <w:t>,</w:t>
              </w:r>
              <w:r w:rsidRPr="0071419A">
                <w:rPr>
                  <w:rFonts w:ascii="Times New Roman" w:hAnsi="Times New Roman" w:cs="Times New Roman"/>
                  <w:sz w:val="24"/>
                  <w:szCs w:val="24"/>
                  <w:lang w:val="ky-KG" w:eastAsia="ky-KG"/>
                  <w:rPrChange w:id="1720" w:author="Asel Jukenova" w:date="2020-02-20T16:59:00Z">
                    <w:rPr>
                      <w:rFonts w:ascii="Times New Roman" w:hAnsi="Times New Roman" w:cs="Times New Roman"/>
                      <w:sz w:val="28"/>
                      <w:szCs w:val="28"/>
                      <w:lang w:val="ky-KG" w:eastAsia="ky-KG"/>
                    </w:rPr>
                  </w:rPrChange>
                </w:rPr>
                <w:t xml:space="preserve"> муниципалдык кызмат көрсөтүүлөр</w:t>
              </w:r>
              <w:r w:rsidRPr="0071419A">
                <w:rPr>
                  <w:rFonts w:ascii="Times New Roman" w:hAnsi="Times New Roman" w:cs="Times New Roman"/>
                  <w:sz w:val="24"/>
                  <w:szCs w:val="24"/>
                  <w:rPrChange w:id="1721" w:author="Asel Jukenova" w:date="2020-02-20T16:59:00Z">
                    <w:rPr>
                      <w:rFonts w:ascii="Times New Roman" w:hAnsi="Times New Roman" w:cs="Times New Roman"/>
                      <w:sz w:val="28"/>
                      <w:szCs w:val="28"/>
                    </w:rPr>
                  </w:rPrChange>
                </w:rPr>
                <w:t xml:space="preserve"> жана (же) </w:t>
              </w:r>
              <w:r w:rsidRPr="0071419A">
                <w:rPr>
                  <w:rFonts w:ascii="Times New Roman" w:hAnsi="Times New Roman" w:cs="Times New Roman"/>
                  <w:sz w:val="24"/>
                  <w:szCs w:val="24"/>
                  <w:lang w:val="ky-KG" w:eastAsia="ky-KG"/>
                  <w:rPrChange w:id="1722" w:author="Asel Jukenova" w:date="2020-02-20T16:59:00Z">
                    <w:rPr>
                      <w:rFonts w:ascii="Times New Roman" w:hAnsi="Times New Roman" w:cs="Times New Roman"/>
                      <w:sz w:val="28"/>
                      <w:szCs w:val="28"/>
                      <w:lang w:val="ky-KG" w:eastAsia="ky-KG"/>
                    </w:rPr>
                  </w:rPrChange>
                </w:rPr>
                <w:t>башка кызмат кѳрсѳтүүлѳр ж</w:t>
              </w:r>
              <w:r w:rsidRPr="0071419A">
                <w:rPr>
                  <w:rFonts w:ascii="Times New Roman" w:hAnsi="Times New Roman" w:cs="Times New Roman"/>
                  <w:sz w:val="24"/>
                  <w:szCs w:val="24"/>
                  <w:rPrChange w:id="1723" w:author="Asel Jukenova" w:date="2020-02-20T16:59:00Z">
                    <w:rPr>
                      <w:rFonts w:ascii="Times New Roman" w:hAnsi="Times New Roman" w:cs="Times New Roman"/>
                      <w:sz w:val="28"/>
                      <w:szCs w:val="28"/>
                    </w:rPr>
                  </w:rPrChange>
                </w:rPr>
                <w:t xml:space="preserve">е </w:t>
              </w:r>
              <w:r w:rsidRPr="0071419A">
                <w:rPr>
                  <w:rFonts w:ascii="Times New Roman" w:hAnsi="Times New Roman" w:cs="Times New Roman"/>
                  <w:sz w:val="24"/>
                  <w:szCs w:val="24"/>
                  <w:lang w:val="ky-KG" w:eastAsia="ky-KG"/>
                  <w:rPrChange w:id="1724" w:author="Asel Jukenova" w:date="2020-02-20T16:59:00Z">
                    <w:rPr>
                      <w:rFonts w:ascii="Times New Roman" w:hAnsi="Times New Roman" w:cs="Times New Roman"/>
                      <w:sz w:val="28"/>
                      <w:szCs w:val="28"/>
                      <w:lang w:val="ky-KG" w:eastAsia="ky-KG"/>
                    </w:rPr>
                  </w:rPrChange>
                </w:rPr>
                <w:t>сервистерди</w:t>
              </w:r>
              <w:r w:rsidRPr="0071419A">
                <w:rPr>
                  <w:rFonts w:ascii="Times New Roman" w:hAnsi="Times New Roman" w:cs="Times New Roman"/>
                  <w:sz w:val="24"/>
                  <w:szCs w:val="24"/>
                  <w:lang w:val="ky-KG" w:eastAsia="ky-KG"/>
                  <w:rPrChange w:id="1725" w:author="Asel Jukenova" w:date="2020-02-20T16:59:00Z">
                    <w:rPr>
                      <w:rFonts w:ascii="Times New Roman" w:hAnsi="Times New Roman" w:cs="Times New Roman"/>
                      <w:sz w:val="28"/>
                      <w:szCs w:val="28"/>
                      <w:lang w:val="ky-KG" w:eastAsia="ky-KG"/>
                    </w:rPr>
                  </w:rPrChange>
                </w:rPr>
                <w:t xml:space="preserve"> электрондук формада алуу максатында Порталда өтүнмө берген учурда түзүлө турган жана Пайдалануучунун электрондук кол тамгасы коюлган электрондук документ</w:t>
              </w:r>
              <w:r w:rsidRPr="0071419A">
                <w:rPr>
                  <w:rFonts w:ascii="Times New Roman" w:hAnsi="Times New Roman" w:cs="Times New Roman"/>
                  <w:sz w:val="24"/>
                  <w:szCs w:val="24"/>
                  <w:rPrChange w:id="1726" w:author="Asel Jukenova" w:date="2020-02-20T16:59:00Z">
                    <w:rPr>
                      <w:rFonts w:ascii="Times New Roman" w:hAnsi="Times New Roman" w:cs="Times New Roman"/>
                      <w:sz w:val="28"/>
                      <w:szCs w:val="28"/>
                    </w:rPr>
                  </w:rPrChange>
                </w:rPr>
                <w:t>;</w:t>
              </w:r>
            </w:ins>
          </w:p>
          <w:p w14:paraId="4BEDE181" w14:textId="77777777" w:rsidR="0071419A" w:rsidRPr="0071419A" w:rsidRDefault="0071419A" w:rsidP="0071419A">
            <w:pPr>
              <w:pStyle w:val="tkTekst"/>
              <w:rPr>
                <w:ins w:id="1727" w:author="Asel Jukenova" w:date="2020-02-20T16:56:00Z"/>
                <w:rFonts w:ascii="Times New Roman" w:hAnsi="Times New Roman" w:cs="Times New Roman"/>
                <w:sz w:val="24"/>
                <w:szCs w:val="24"/>
                <w:rPrChange w:id="1728" w:author="Asel Jukenova" w:date="2020-02-20T16:59:00Z">
                  <w:rPr>
                    <w:ins w:id="1729" w:author="Asel Jukenova" w:date="2020-02-20T16:56:00Z"/>
                    <w:rFonts w:ascii="Times New Roman" w:hAnsi="Times New Roman" w:cs="Times New Roman"/>
                    <w:sz w:val="28"/>
                    <w:szCs w:val="28"/>
                  </w:rPr>
                </w:rPrChange>
              </w:rPr>
              <w:pPrChange w:id="1730" w:author="Asel Jukenova" w:date="2020-02-20T17:00:00Z">
                <w:pPr>
                  <w:pStyle w:val="tkTekst"/>
                </w:pPr>
              </w:pPrChange>
            </w:pPr>
            <w:ins w:id="1731" w:author="Asel Jukenova" w:date="2020-02-20T16:56:00Z">
              <w:r w:rsidRPr="0071419A">
                <w:rPr>
                  <w:rFonts w:ascii="Times New Roman" w:hAnsi="Times New Roman" w:cs="Times New Roman"/>
                  <w:sz w:val="24"/>
                  <w:szCs w:val="24"/>
                  <w:rPrChange w:id="1732" w:author="Asel Jukenova" w:date="2020-02-20T16:59:00Z">
                    <w:rPr>
                      <w:rFonts w:ascii="Times New Roman" w:hAnsi="Times New Roman" w:cs="Times New Roman"/>
                      <w:sz w:val="28"/>
                      <w:szCs w:val="28"/>
                    </w:rPr>
                  </w:rPrChange>
                </w:rPr>
                <w:t xml:space="preserve">кызмат кѳрсѳтүүлѳрдү берүүчү - </w:t>
              </w:r>
              <w:r w:rsidRPr="0071419A">
                <w:rPr>
                  <w:rFonts w:ascii="Times New Roman" w:hAnsi="Times New Roman" w:cs="Times New Roman"/>
                  <w:sz w:val="24"/>
                  <w:szCs w:val="24"/>
                  <w:lang w:val="ky-KG" w:eastAsia="ky-KG"/>
                  <w:rPrChange w:id="1733" w:author="Asel Jukenova" w:date="2020-02-20T16:59:00Z">
                    <w:rPr>
                      <w:rFonts w:ascii="Times New Roman" w:hAnsi="Times New Roman" w:cs="Times New Roman"/>
                      <w:sz w:val="28"/>
                      <w:szCs w:val="28"/>
                      <w:lang w:val="ky-KG" w:eastAsia="ky-KG"/>
                    </w:rPr>
                  </w:rPrChange>
                </w:rPr>
                <w:t>мамлекеттик жана муниципалдык кызмат көрсөтүүлөр</w:t>
              </w:r>
              <w:r w:rsidRPr="0071419A">
                <w:rPr>
                  <w:rFonts w:ascii="Times New Roman" w:hAnsi="Times New Roman" w:cs="Times New Roman"/>
                  <w:sz w:val="24"/>
                  <w:szCs w:val="24"/>
                  <w:lang w:val="ky-KG" w:eastAsia="ky-KG"/>
                  <w:rPrChange w:id="1734" w:author="Asel Jukenova" w:date="2020-02-20T16:59:00Z">
                    <w:rPr>
                      <w:rFonts w:ascii="Times New Roman" w:hAnsi="Times New Roman" w:cs="Times New Roman"/>
                      <w:sz w:val="28"/>
                      <w:szCs w:val="28"/>
                      <w:lang w:val="ky-KG" w:eastAsia="ky-KG"/>
                    </w:rPr>
                  </w:rPrChange>
                </w:rPr>
                <w:t>дү</w:t>
              </w:r>
              <w:r w:rsidRPr="0071419A">
                <w:rPr>
                  <w:rFonts w:ascii="Times New Roman" w:hAnsi="Times New Roman" w:cs="Times New Roman"/>
                  <w:sz w:val="24"/>
                  <w:szCs w:val="24"/>
                  <w:lang w:val="ky-KG" w:eastAsia="ky-KG"/>
                  <w:rPrChange w:id="1735" w:author="Asel Jukenova" w:date="2020-02-20T16:59:00Z">
                    <w:rPr>
                      <w:rFonts w:ascii="Times New Roman" w:hAnsi="Times New Roman" w:cs="Times New Roman"/>
                      <w:sz w:val="28"/>
                      <w:szCs w:val="28"/>
                      <w:lang w:val="ky-KG" w:eastAsia="ky-KG"/>
                    </w:rPr>
                  </w:rPrChange>
                </w:rPr>
                <w:t>, ошондой эле башка кызмат кѳрсѳтүүлѳр</w:t>
              </w:r>
              <w:r w:rsidRPr="0071419A">
                <w:rPr>
                  <w:rFonts w:ascii="Times New Roman" w:hAnsi="Times New Roman" w:cs="Times New Roman"/>
                  <w:sz w:val="24"/>
                  <w:szCs w:val="24"/>
                  <w:lang w:val="ky-KG" w:eastAsia="ky-KG"/>
                  <w:rPrChange w:id="1736" w:author="Asel Jukenova" w:date="2020-02-20T16:59:00Z">
                    <w:rPr>
                      <w:rFonts w:ascii="Times New Roman" w:hAnsi="Times New Roman" w:cs="Times New Roman"/>
                      <w:sz w:val="28"/>
                      <w:szCs w:val="28"/>
                      <w:lang w:val="ky-KG" w:eastAsia="ky-KG"/>
                    </w:rPr>
                  </w:rPrChange>
                </w:rPr>
                <w:t>дү</w:t>
              </w:r>
              <w:r w:rsidRPr="0071419A">
                <w:rPr>
                  <w:rFonts w:ascii="Times New Roman" w:hAnsi="Times New Roman" w:cs="Times New Roman"/>
                  <w:sz w:val="24"/>
                  <w:szCs w:val="24"/>
                  <w:lang w:val="ky-KG" w:eastAsia="ky-KG"/>
                  <w:rPrChange w:id="1737" w:author="Asel Jukenova" w:date="2020-02-20T16:59:00Z">
                    <w:rPr>
                      <w:rFonts w:ascii="Times New Roman" w:hAnsi="Times New Roman" w:cs="Times New Roman"/>
                      <w:sz w:val="28"/>
                      <w:szCs w:val="28"/>
                      <w:lang w:val="ky-KG" w:eastAsia="ky-KG"/>
                    </w:rPr>
                  </w:rPrChange>
                </w:rPr>
                <w:t xml:space="preserve"> жана сервистерди берген мамлекеттик орган, жергиликтүү өз алдынча башкаруу органы, меке</w:t>
              </w:r>
              <w:r w:rsidRPr="0071419A">
                <w:rPr>
                  <w:rFonts w:ascii="Times New Roman" w:hAnsi="Times New Roman" w:cs="Times New Roman"/>
                  <w:sz w:val="24"/>
                  <w:szCs w:val="24"/>
                  <w:lang w:val="ky-KG" w:eastAsia="ky-KG"/>
                  <w:rPrChange w:id="1738" w:author="Asel Jukenova" w:date="2020-02-20T16:59:00Z">
                    <w:rPr>
                      <w:rFonts w:ascii="Times New Roman" w:hAnsi="Times New Roman" w:cs="Times New Roman"/>
                      <w:sz w:val="28"/>
                      <w:szCs w:val="28"/>
                      <w:lang w:val="ky-KG" w:eastAsia="ky-KG"/>
                    </w:rPr>
                  </w:rPrChange>
                </w:rPr>
                <w:t>ме</w:t>
              </w:r>
              <w:r w:rsidRPr="0071419A">
                <w:rPr>
                  <w:rFonts w:ascii="Times New Roman" w:hAnsi="Times New Roman" w:cs="Times New Roman"/>
                  <w:sz w:val="24"/>
                  <w:szCs w:val="24"/>
                  <w:lang w:val="ky-KG" w:eastAsia="ky-KG"/>
                  <w:rPrChange w:id="1739" w:author="Asel Jukenova" w:date="2020-02-20T16:59:00Z">
                    <w:rPr>
                      <w:rFonts w:ascii="Times New Roman" w:hAnsi="Times New Roman" w:cs="Times New Roman"/>
                      <w:sz w:val="28"/>
                      <w:szCs w:val="28"/>
                      <w:lang w:val="ky-KG" w:eastAsia="ky-KG"/>
                    </w:rPr>
                  </w:rPrChange>
                </w:rPr>
                <w:t>,</w:t>
              </w:r>
              <w:r w:rsidRPr="0071419A">
                <w:rPr>
                  <w:rFonts w:ascii="Times New Roman" w:hAnsi="Times New Roman" w:cs="Times New Roman"/>
                  <w:sz w:val="24"/>
                  <w:szCs w:val="24"/>
                  <w:lang w:val="ky-KG" w:eastAsia="ky-KG"/>
                  <w:rPrChange w:id="1740" w:author="Asel Jukenova" w:date="2020-02-20T16:59:00Z">
                    <w:rPr>
                      <w:rFonts w:ascii="Times New Roman" w:hAnsi="Times New Roman" w:cs="Times New Roman"/>
                      <w:sz w:val="28"/>
                      <w:szCs w:val="28"/>
                      <w:lang w:val="ky-KG" w:eastAsia="ky-KG"/>
                    </w:rPr>
                  </w:rPrChange>
                </w:rPr>
                <w:t xml:space="preserve"> ишкана, уюм, юридика</w:t>
              </w:r>
              <w:r w:rsidRPr="0071419A">
                <w:rPr>
                  <w:rFonts w:ascii="Times New Roman" w:hAnsi="Times New Roman" w:cs="Times New Roman"/>
                  <w:sz w:val="24"/>
                  <w:szCs w:val="24"/>
                  <w:lang w:val="ky-KG" w:eastAsia="ky-KG"/>
                  <w:rPrChange w:id="1741" w:author="Asel Jukenova" w:date="2020-02-20T16:59:00Z">
                    <w:rPr>
                      <w:rFonts w:ascii="Times New Roman" w:hAnsi="Times New Roman" w:cs="Times New Roman"/>
                      <w:sz w:val="28"/>
                      <w:szCs w:val="28"/>
                      <w:lang w:val="ky-KG" w:eastAsia="ky-KG"/>
                    </w:rPr>
                  </w:rPrChange>
                </w:rPr>
                <w:t>л</w:t>
              </w:r>
              <w:r w:rsidRPr="0071419A">
                <w:rPr>
                  <w:rFonts w:ascii="Times New Roman" w:hAnsi="Times New Roman" w:cs="Times New Roman"/>
                  <w:sz w:val="24"/>
                  <w:szCs w:val="24"/>
                  <w:lang w:val="ky-KG" w:eastAsia="ky-KG"/>
                  <w:rPrChange w:id="1742" w:author="Asel Jukenova" w:date="2020-02-20T16:59:00Z">
                    <w:rPr>
                      <w:rFonts w:ascii="Times New Roman" w:hAnsi="Times New Roman" w:cs="Times New Roman"/>
                      <w:sz w:val="28"/>
                      <w:szCs w:val="28"/>
                      <w:lang w:val="ky-KG" w:eastAsia="ky-KG"/>
                    </w:rPr>
                  </w:rPrChange>
                </w:rPr>
                <w:t>ык жак;</w:t>
              </w:r>
            </w:ins>
          </w:p>
          <w:p w14:paraId="7FF0E448" w14:textId="77777777" w:rsidR="0071419A" w:rsidRPr="0071419A" w:rsidRDefault="0071419A" w:rsidP="0071419A">
            <w:pPr>
              <w:pStyle w:val="tkTekst"/>
              <w:rPr>
                <w:ins w:id="1743" w:author="Asel Jukenova" w:date="2020-02-20T16:56:00Z"/>
                <w:rFonts w:ascii="Times New Roman" w:hAnsi="Times New Roman" w:cs="Times New Roman"/>
                <w:sz w:val="24"/>
                <w:szCs w:val="24"/>
                <w:rPrChange w:id="1744" w:author="Asel Jukenova" w:date="2020-02-20T16:59:00Z">
                  <w:rPr>
                    <w:ins w:id="1745" w:author="Asel Jukenova" w:date="2020-02-20T16:56:00Z"/>
                    <w:rFonts w:ascii="Times New Roman" w:hAnsi="Times New Roman" w:cs="Times New Roman"/>
                    <w:sz w:val="28"/>
                    <w:szCs w:val="28"/>
                  </w:rPr>
                </w:rPrChange>
              </w:rPr>
              <w:pPrChange w:id="1746" w:author="Asel Jukenova" w:date="2020-02-20T17:00:00Z">
                <w:pPr>
                  <w:pStyle w:val="tkTekst"/>
                </w:pPr>
              </w:pPrChange>
            </w:pPr>
            <w:ins w:id="1747" w:author="Asel Jukenova" w:date="2020-02-20T16:56:00Z">
              <w:r w:rsidRPr="0071419A">
                <w:rPr>
                  <w:rFonts w:ascii="Times New Roman" w:hAnsi="Times New Roman" w:cs="Times New Roman"/>
                  <w:sz w:val="24"/>
                  <w:szCs w:val="24"/>
                  <w:lang w:val="ky-KG" w:eastAsia="ky-KG"/>
                  <w:rPrChange w:id="1748" w:author="Asel Jukenova" w:date="2020-02-20T16:59:00Z">
                    <w:rPr>
                      <w:rFonts w:ascii="Times New Roman" w:hAnsi="Times New Roman" w:cs="Times New Roman"/>
                      <w:sz w:val="28"/>
                      <w:szCs w:val="28"/>
                      <w:lang w:val="ky-KG" w:eastAsia="ky-KG"/>
                    </w:rPr>
                  </w:rPrChange>
                </w:rPr>
                <w:t>сервис – Порталдын па</w:t>
              </w:r>
              <w:r w:rsidRPr="0071419A">
                <w:rPr>
                  <w:rFonts w:ascii="Times New Roman" w:hAnsi="Times New Roman" w:cs="Times New Roman"/>
                  <w:sz w:val="24"/>
                  <w:szCs w:val="24"/>
                  <w:lang w:val="ky-KG" w:eastAsia="ky-KG"/>
                  <w:rPrChange w:id="1749" w:author="Asel Jukenova" w:date="2020-02-20T16:59:00Z">
                    <w:rPr>
                      <w:rFonts w:ascii="Times New Roman" w:hAnsi="Times New Roman" w:cs="Times New Roman"/>
                      <w:sz w:val="28"/>
                      <w:szCs w:val="28"/>
                      <w:lang w:val="ky-KG" w:eastAsia="ky-KG"/>
                    </w:rPr>
                  </w:rPrChange>
                </w:rPr>
                <w:t xml:space="preserve">йдалануучулары үчүн </w:t>
              </w:r>
              <w:r w:rsidRPr="0071419A">
                <w:rPr>
                  <w:rFonts w:ascii="Times New Roman" w:hAnsi="Times New Roman" w:cs="Times New Roman"/>
                  <w:sz w:val="24"/>
                  <w:szCs w:val="24"/>
                  <w:lang w:val="ky-KG" w:eastAsia="ky-KG"/>
                  <w:rPrChange w:id="1750" w:author="Asel Jukenova" w:date="2020-02-20T16:59:00Z">
                    <w:rPr>
                      <w:rFonts w:ascii="Times New Roman" w:hAnsi="Times New Roman" w:cs="Times New Roman"/>
                      <w:sz w:val="28"/>
                      <w:szCs w:val="28"/>
                      <w:lang w:val="ky-KG" w:eastAsia="ky-KG"/>
                    </w:rPr>
                  </w:rPrChange>
                </w:rPr>
                <w:t xml:space="preserve">кызмат кѳрсѳтүүлѳрдү берүүчү берген </w:t>
              </w:r>
              <w:r w:rsidRPr="0071419A">
                <w:rPr>
                  <w:rFonts w:ascii="Times New Roman" w:hAnsi="Times New Roman" w:cs="Times New Roman"/>
                  <w:sz w:val="24"/>
                  <w:szCs w:val="24"/>
                  <w:lang w:val="ky-KG" w:eastAsia="ky-KG"/>
                  <w:rPrChange w:id="1751" w:author="Asel Jukenova" w:date="2020-02-20T16:59:00Z">
                    <w:rPr>
                      <w:rFonts w:ascii="Times New Roman" w:hAnsi="Times New Roman" w:cs="Times New Roman"/>
                      <w:sz w:val="28"/>
                      <w:szCs w:val="28"/>
                      <w:lang w:val="ky-KG" w:eastAsia="ky-KG"/>
                    </w:rPr>
                  </w:rPrChange>
                </w:rPr>
                <w:t>жана мамлекеттик жана муниципалдык кызмат көрсөтүү болуп саналбаган кызмат</w:t>
              </w:r>
              <w:r w:rsidRPr="0071419A">
                <w:rPr>
                  <w:rFonts w:ascii="Times New Roman" w:hAnsi="Times New Roman" w:cs="Times New Roman"/>
                  <w:sz w:val="24"/>
                  <w:szCs w:val="24"/>
                  <w:lang w:val="ky-KG" w:eastAsia="ky-KG"/>
                  <w:rPrChange w:id="1752" w:author="Asel Jukenova" w:date="2020-02-20T16:59:00Z">
                    <w:rPr>
                      <w:rFonts w:ascii="Times New Roman" w:hAnsi="Times New Roman" w:cs="Times New Roman"/>
                      <w:sz w:val="28"/>
                      <w:szCs w:val="28"/>
                      <w:lang w:val="ky-KG" w:eastAsia="ky-KG"/>
                    </w:rPr>
                  </w:rPrChange>
                </w:rPr>
                <w:t xml:space="preserve"> көрсөтүү</w:t>
              </w:r>
              <w:r w:rsidRPr="0071419A">
                <w:rPr>
                  <w:rFonts w:ascii="Times New Roman" w:hAnsi="Times New Roman" w:cs="Times New Roman"/>
                  <w:sz w:val="24"/>
                  <w:szCs w:val="24"/>
                  <w:lang w:val="ky-KG" w:eastAsia="ky-KG"/>
                  <w:rPrChange w:id="1753" w:author="Asel Jukenova" w:date="2020-02-20T16:59:00Z">
                    <w:rPr>
                      <w:rFonts w:ascii="Times New Roman" w:hAnsi="Times New Roman" w:cs="Times New Roman"/>
                      <w:sz w:val="28"/>
                      <w:szCs w:val="28"/>
                      <w:lang w:val="ky-KG" w:eastAsia="ky-KG"/>
                    </w:rPr>
                  </w:rPrChange>
                </w:rPr>
                <w:t xml:space="preserve"> (маалым каттарды берүү,  лицензиялар</w:t>
              </w:r>
              <w:r w:rsidRPr="0071419A">
                <w:rPr>
                  <w:rFonts w:ascii="Times New Roman" w:hAnsi="Times New Roman" w:cs="Times New Roman"/>
                  <w:sz w:val="24"/>
                  <w:szCs w:val="24"/>
                  <w:lang w:val="ky-KG" w:eastAsia="ky-KG"/>
                  <w:rPrChange w:id="1754" w:author="Asel Jukenova" w:date="2020-02-20T16:59:00Z">
                    <w:rPr>
                      <w:rFonts w:ascii="Times New Roman" w:hAnsi="Times New Roman" w:cs="Times New Roman"/>
                      <w:sz w:val="28"/>
                      <w:szCs w:val="28"/>
                      <w:lang w:val="ky-KG" w:eastAsia="ky-KG"/>
                    </w:rPr>
                  </w:rPrChange>
                </w:rPr>
                <w:t>д</w:t>
              </w:r>
              <w:r w:rsidRPr="0071419A">
                <w:rPr>
                  <w:rFonts w:ascii="Times New Roman" w:hAnsi="Times New Roman" w:cs="Times New Roman"/>
                  <w:sz w:val="24"/>
                  <w:szCs w:val="24"/>
                  <w:lang w:val="ky-KG" w:eastAsia="ky-KG"/>
                  <w:rPrChange w:id="1755" w:author="Asel Jukenova" w:date="2020-02-20T16:59:00Z">
                    <w:rPr>
                      <w:rFonts w:ascii="Times New Roman" w:hAnsi="Times New Roman" w:cs="Times New Roman"/>
                      <w:sz w:val="28"/>
                      <w:szCs w:val="28"/>
                      <w:lang w:val="ky-KG" w:eastAsia="ky-KG"/>
                    </w:rPr>
                  </w:rPrChange>
                </w:rPr>
                <w:t>ы жана уруксаттарды берүү жол-жоболорун ишке ашыруу, к</w:t>
              </w:r>
              <w:r w:rsidRPr="0071419A">
                <w:rPr>
                  <w:rFonts w:ascii="Times New Roman" w:hAnsi="Times New Roman" w:cs="Times New Roman"/>
                  <w:sz w:val="24"/>
                  <w:szCs w:val="24"/>
                  <w:lang w:val="ky-KG" w:eastAsia="ky-KG"/>
                  <w:rPrChange w:id="1756" w:author="Asel Jukenova" w:date="2020-02-20T16:59:00Z">
                    <w:rPr>
                      <w:rFonts w:ascii="Times New Roman" w:hAnsi="Times New Roman" w:cs="Times New Roman"/>
                      <w:sz w:val="28"/>
                      <w:szCs w:val="28"/>
                      <w:lang w:val="ky-KG" w:eastAsia="ky-KG"/>
                    </w:rPr>
                  </w:rPrChange>
                </w:rPr>
                <w:t>ы</w:t>
              </w:r>
              <w:r w:rsidRPr="0071419A">
                <w:rPr>
                  <w:rFonts w:ascii="Times New Roman" w:hAnsi="Times New Roman" w:cs="Times New Roman"/>
                  <w:sz w:val="24"/>
                  <w:szCs w:val="24"/>
                  <w:lang w:val="ky-KG" w:eastAsia="ky-KG"/>
                  <w:rPrChange w:id="1757" w:author="Asel Jukenova" w:date="2020-02-20T16:59:00Z">
                    <w:rPr>
                      <w:rFonts w:ascii="Times New Roman" w:hAnsi="Times New Roman" w:cs="Times New Roman"/>
                      <w:sz w:val="28"/>
                      <w:szCs w:val="28"/>
                      <w:lang w:val="ky-KG" w:eastAsia="ky-KG"/>
                    </w:rPr>
                  </w:rPrChange>
                </w:rPr>
                <w:t>змат кѳрсѳтүүлѳр үчүн акы тѳлѳѳ, ж.б.</w:t>
              </w:r>
              <w:r w:rsidRPr="0071419A">
                <w:rPr>
                  <w:rFonts w:ascii="Times New Roman" w:hAnsi="Times New Roman" w:cs="Times New Roman"/>
                  <w:sz w:val="24"/>
                  <w:szCs w:val="24"/>
                  <w:lang w:val="ky-KG" w:eastAsia="ky-KG"/>
                  <w:rPrChange w:id="1758" w:author="Asel Jukenova" w:date="2020-02-20T16:59:00Z">
                    <w:rPr>
                      <w:rFonts w:ascii="Times New Roman" w:hAnsi="Times New Roman" w:cs="Times New Roman"/>
                      <w:sz w:val="28"/>
                      <w:szCs w:val="28"/>
                      <w:lang w:val="ky-KG" w:eastAsia="ky-KG"/>
                    </w:rPr>
                  </w:rPrChange>
                </w:rPr>
                <w:t>).</w:t>
              </w:r>
            </w:ins>
          </w:p>
          <w:p w14:paraId="577296DD" w14:textId="77777777" w:rsidR="0071419A" w:rsidRPr="0071419A" w:rsidRDefault="0071419A" w:rsidP="0071419A">
            <w:pPr>
              <w:pStyle w:val="tkTekst"/>
              <w:rPr>
                <w:ins w:id="1759" w:author="Asel Jukenova" w:date="2020-02-20T16:56:00Z"/>
                <w:rFonts w:ascii="Times New Roman" w:hAnsi="Times New Roman" w:cs="Times New Roman"/>
                <w:sz w:val="24"/>
                <w:szCs w:val="24"/>
                <w:rPrChange w:id="1760" w:author="Asel Jukenova" w:date="2020-02-20T16:59:00Z">
                  <w:rPr>
                    <w:ins w:id="1761" w:author="Asel Jukenova" w:date="2020-02-20T16:56:00Z"/>
                    <w:rFonts w:ascii="Times New Roman" w:hAnsi="Times New Roman" w:cs="Times New Roman"/>
                    <w:sz w:val="28"/>
                    <w:szCs w:val="28"/>
                  </w:rPr>
                </w:rPrChange>
              </w:rPr>
              <w:pPrChange w:id="1762" w:author="Asel Jukenova" w:date="2020-02-20T17:00:00Z">
                <w:pPr>
                  <w:pStyle w:val="tkTekst"/>
                </w:pPr>
              </w:pPrChange>
            </w:pPr>
            <w:ins w:id="1763" w:author="Asel Jukenova" w:date="2020-02-20T16:56:00Z">
              <w:r w:rsidRPr="0071419A">
                <w:rPr>
                  <w:rFonts w:ascii="Times New Roman" w:hAnsi="Times New Roman" w:cs="Times New Roman"/>
                  <w:sz w:val="24"/>
                  <w:szCs w:val="24"/>
                  <w:rPrChange w:id="1764" w:author="Asel Jukenova" w:date="2020-02-20T16:59:00Z">
                    <w:rPr>
                      <w:rFonts w:ascii="Times New Roman" w:hAnsi="Times New Roman" w:cs="Times New Roman"/>
                      <w:sz w:val="28"/>
                      <w:szCs w:val="28"/>
                    </w:rPr>
                  </w:rPrChange>
                </w:rPr>
                <w:t xml:space="preserve">9. </w:t>
              </w:r>
              <w:r w:rsidRPr="0071419A">
                <w:rPr>
                  <w:rFonts w:ascii="Times New Roman" w:hAnsi="Times New Roman" w:cs="Times New Roman"/>
                  <w:sz w:val="24"/>
                  <w:szCs w:val="24"/>
                  <w:lang w:val="ky-KG" w:eastAsia="ky-KG"/>
                  <w:rPrChange w:id="1765" w:author="Asel Jukenova" w:date="2020-02-20T16:59:00Z">
                    <w:rPr>
                      <w:rFonts w:ascii="Times New Roman" w:hAnsi="Times New Roman" w:cs="Times New Roman"/>
                      <w:sz w:val="28"/>
                      <w:szCs w:val="28"/>
                      <w:lang w:val="ky-KG" w:eastAsia="ky-KG"/>
                    </w:rPr>
                  </w:rPrChange>
                </w:rPr>
                <w:t>Портал мамлекеттик жана муниципалдык кызмат көрсөтүүлөр</w:t>
              </w:r>
              <w:r w:rsidRPr="0071419A">
                <w:rPr>
                  <w:rFonts w:ascii="Times New Roman" w:hAnsi="Times New Roman" w:cs="Times New Roman"/>
                  <w:sz w:val="24"/>
                  <w:szCs w:val="24"/>
                  <w:lang w:val="ky-KG" w:eastAsia="ky-KG"/>
                  <w:rPrChange w:id="1766" w:author="Asel Jukenova" w:date="2020-02-20T16:59:00Z">
                    <w:rPr>
                      <w:rFonts w:ascii="Times New Roman" w:hAnsi="Times New Roman" w:cs="Times New Roman"/>
                      <w:sz w:val="28"/>
                      <w:szCs w:val="28"/>
                      <w:lang w:val="ky-KG" w:eastAsia="ky-KG"/>
                    </w:rPr>
                  </w:rPrChange>
                </w:rPr>
                <w:t>дү</w:t>
              </w:r>
              <w:r w:rsidRPr="0071419A">
                <w:rPr>
                  <w:rFonts w:ascii="Times New Roman" w:hAnsi="Times New Roman" w:cs="Times New Roman"/>
                  <w:sz w:val="24"/>
                  <w:szCs w:val="24"/>
                  <w:lang w:val="ky-KG" w:eastAsia="ky-KG"/>
                  <w:rPrChange w:id="1767" w:author="Asel Jukenova" w:date="2020-02-20T16:59:00Z">
                    <w:rPr>
                      <w:rFonts w:ascii="Times New Roman" w:hAnsi="Times New Roman" w:cs="Times New Roman"/>
                      <w:sz w:val="28"/>
                      <w:szCs w:val="28"/>
                      <w:lang w:val="ky-KG" w:eastAsia="ky-KG"/>
                    </w:rPr>
                  </w:rPrChange>
                </w:rPr>
                <w:t>, ошондой эле сервистерди электрондук формада берүү</w:t>
              </w:r>
              <w:r w:rsidRPr="0071419A">
                <w:rPr>
                  <w:rFonts w:ascii="Times New Roman" w:hAnsi="Times New Roman" w:cs="Times New Roman"/>
                  <w:sz w:val="24"/>
                  <w:szCs w:val="24"/>
                  <w:lang w:val="ky-KG" w:eastAsia="ky-KG"/>
                  <w:rPrChange w:id="1768" w:author="Asel Jukenova" w:date="2020-02-20T16:59:00Z">
                    <w:rPr>
                      <w:rFonts w:ascii="Times New Roman" w:hAnsi="Times New Roman" w:cs="Times New Roman"/>
                      <w:sz w:val="28"/>
                      <w:szCs w:val="28"/>
                      <w:lang w:val="ky-KG" w:eastAsia="ky-KG"/>
                    </w:rPr>
                  </w:rPrChange>
                </w:rPr>
                <w:t>нү камсыз кылуу</w:t>
              </w:r>
              <w:r w:rsidRPr="0071419A">
                <w:rPr>
                  <w:rFonts w:ascii="Times New Roman" w:hAnsi="Times New Roman" w:cs="Times New Roman"/>
                  <w:sz w:val="24"/>
                  <w:szCs w:val="24"/>
                  <w:lang w:val="ky-KG" w:eastAsia="ky-KG"/>
                  <w:rPrChange w:id="1769" w:author="Asel Jukenova" w:date="2020-02-20T16:59:00Z">
                    <w:rPr>
                      <w:rFonts w:ascii="Times New Roman" w:hAnsi="Times New Roman" w:cs="Times New Roman"/>
                      <w:sz w:val="28"/>
                      <w:szCs w:val="28"/>
                      <w:lang w:val="ky-KG" w:eastAsia="ky-KG"/>
                    </w:rPr>
                  </w:rPrChange>
                </w:rPr>
                <w:t xml:space="preserve"> максатында түзүүлгѳн.</w:t>
              </w:r>
            </w:ins>
          </w:p>
          <w:p w14:paraId="62128E19" w14:textId="77777777" w:rsidR="0071419A" w:rsidRPr="0071419A" w:rsidRDefault="0071419A" w:rsidP="0071419A">
            <w:pPr>
              <w:pStyle w:val="tkTekst"/>
              <w:rPr>
                <w:ins w:id="1770" w:author="Asel Jukenova" w:date="2020-02-20T16:56:00Z"/>
                <w:rFonts w:ascii="Times New Roman" w:hAnsi="Times New Roman" w:cs="Times New Roman"/>
                <w:sz w:val="24"/>
                <w:szCs w:val="24"/>
                <w:lang w:val="ky-KG"/>
                <w:rPrChange w:id="1771" w:author="Asel Jukenova" w:date="2020-02-20T16:59:00Z">
                  <w:rPr>
                    <w:ins w:id="1772" w:author="Asel Jukenova" w:date="2020-02-20T16:56:00Z"/>
                    <w:rFonts w:ascii="Times New Roman" w:hAnsi="Times New Roman" w:cs="Times New Roman"/>
                    <w:sz w:val="28"/>
                    <w:szCs w:val="28"/>
                    <w:lang w:val="ky-KG"/>
                  </w:rPr>
                </w:rPrChange>
              </w:rPr>
              <w:pPrChange w:id="1773" w:author="Asel Jukenova" w:date="2020-02-20T17:00:00Z">
                <w:pPr>
                  <w:pStyle w:val="tkTekst"/>
                </w:pPr>
              </w:pPrChange>
            </w:pPr>
            <w:ins w:id="1774" w:author="Asel Jukenova" w:date="2020-02-20T16:56:00Z">
              <w:r w:rsidRPr="0071419A">
                <w:rPr>
                  <w:rFonts w:ascii="Times New Roman" w:hAnsi="Times New Roman" w:cs="Times New Roman"/>
                  <w:sz w:val="24"/>
                  <w:szCs w:val="24"/>
                  <w:rPrChange w:id="1775" w:author="Asel Jukenova" w:date="2020-02-20T16:59:00Z">
                    <w:rPr>
                      <w:rFonts w:ascii="Times New Roman" w:hAnsi="Times New Roman" w:cs="Times New Roman"/>
                      <w:sz w:val="28"/>
                      <w:szCs w:val="28"/>
                    </w:rPr>
                  </w:rPrChange>
                </w:rPr>
                <w:t>10. Порталдын негизги милдети төмөнкүлөр:</w:t>
              </w:r>
            </w:ins>
          </w:p>
          <w:p w14:paraId="7CE251E9" w14:textId="77777777" w:rsidR="0071419A" w:rsidRPr="0071419A" w:rsidRDefault="0071419A" w:rsidP="0071419A">
            <w:pPr>
              <w:pStyle w:val="tkTekst"/>
              <w:rPr>
                <w:ins w:id="1776" w:author="Asel Jukenova" w:date="2020-02-20T16:56:00Z"/>
                <w:rFonts w:ascii="Times New Roman" w:hAnsi="Times New Roman" w:cs="Times New Roman"/>
                <w:sz w:val="24"/>
                <w:szCs w:val="24"/>
                <w:lang w:val="ky-KG"/>
                <w:rPrChange w:id="1777" w:author="Asel Jukenova" w:date="2020-02-20T16:59:00Z">
                  <w:rPr>
                    <w:ins w:id="1778" w:author="Asel Jukenova" w:date="2020-02-20T16:56:00Z"/>
                    <w:rFonts w:ascii="Times New Roman" w:hAnsi="Times New Roman" w:cs="Times New Roman"/>
                    <w:sz w:val="28"/>
                    <w:szCs w:val="28"/>
                    <w:lang w:val="ky-KG"/>
                  </w:rPr>
                </w:rPrChange>
              </w:rPr>
              <w:pPrChange w:id="1779" w:author="Asel Jukenova" w:date="2020-02-20T17:00:00Z">
                <w:pPr>
                  <w:pStyle w:val="tkTekst"/>
                </w:pPr>
              </w:pPrChange>
            </w:pPr>
            <w:ins w:id="1780" w:author="Asel Jukenova" w:date="2020-02-20T16:56:00Z">
              <w:r w:rsidRPr="0071419A">
                <w:rPr>
                  <w:rFonts w:ascii="Times New Roman" w:hAnsi="Times New Roman" w:cs="Times New Roman"/>
                  <w:sz w:val="24"/>
                  <w:szCs w:val="24"/>
                  <w:rPrChange w:id="1781" w:author="Asel Jukenova" w:date="2020-02-20T16:59:00Z">
                    <w:rPr>
                      <w:rFonts w:ascii="Times New Roman" w:hAnsi="Times New Roman" w:cs="Times New Roman"/>
                      <w:sz w:val="28"/>
                      <w:szCs w:val="28"/>
                    </w:rPr>
                  </w:rPrChange>
                </w:rPr>
                <w:t xml:space="preserve">1) </w:t>
              </w:r>
              <w:r w:rsidRPr="0071419A">
                <w:rPr>
                  <w:rFonts w:ascii="Times New Roman" w:hAnsi="Times New Roman" w:cs="Times New Roman"/>
                  <w:sz w:val="24"/>
                  <w:szCs w:val="24"/>
                  <w:lang w:val="ky-KG" w:eastAsia="ky-KG"/>
                  <w:rPrChange w:id="1782" w:author="Asel Jukenova" w:date="2020-02-20T16:59:00Z">
                    <w:rPr>
                      <w:rFonts w:ascii="Times New Roman" w:hAnsi="Times New Roman" w:cs="Times New Roman"/>
                      <w:sz w:val="28"/>
                      <w:szCs w:val="28"/>
                      <w:lang w:val="ky-KG" w:eastAsia="ky-KG"/>
                    </w:rPr>
                  </w:rPrChange>
                </w:rPr>
                <w:t>мамлекеттик жана муниципалдык кызмат көрсөтүүлөрдүн, ошондой эле башка кызмат кѳрсѳтүүлѳрдүн жана сервистер</w:t>
              </w:r>
              <w:r w:rsidRPr="0071419A">
                <w:rPr>
                  <w:rFonts w:ascii="Times New Roman" w:hAnsi="Times New Roman" w:cs="Times New Roman"/>
                  <w:sz w:val="24"/>
                  <w:szCs w:val="24"/>
                  <w:lang w:val="ky-KG" w:eastAsia="ky-KG"/>
                  <w:rPrChange w:id="1783" w:author="Asel Jukenova" w:date="2020-02-20T16:59:00Z">
                    <w:rPr>
                      <w:rFonts w:ascii="Times New Roman" w:hAnsi="Times New Roman" w:cs="Times New Roman"/>
                      <w:sz w:val="28"/>
                      <w:szCs w:val="28"/>
                      <w:lang w:val="ky-KG" w:eastAsia="ky-KG"/>
                    </w:rPr>
                  </w:rPrChange>
                </w:rPr>
                <w:t>дин</w:t>
              </w:r>
              <w:r w:rsidRPr="0071419A">
                <w:rPr>
                  <w:rFonts w:ascii="Times New Roman" w:hAnsi="Times New Roman" w:cs="Times New Roman"/>
                  <w:sz w:val="24"/>
                  <w:szCs w:val="24"/>
                  <w:lang w:val="ky-KG" w:eastAsia="ky-KG"/>
                  <w:rPrChange w:id="1784" w:author="Asel Jukenova" w:date="2020-02-20T16:59:00Z">
                    <w:rPr>
                      <w:rFonts w:ascii="Times New Roman" w:hAnsi="Times New Roman" w:cs="Times New Roman"/>
                      <w:sz w:val="28"/>
                      <w:szCs w:val="28"/>
                      <w:lang w:val="ky-KG" w:eastAsia="ky-KG"/>
                    </w:rPr>
                  </w:rPrChange>
                </w:rPr>
                <w:t xml:space="preserve"> </w:t>
              </w:r>
              <w:r w:rsidRPr="0071419A">
                <w:rPr>
                  <w:rFonts w:ascii="Times New Roman" w:hAnsi="Times New Roman" w:cs="Times New Roman"/>
                  <w:sz w:val="24"/>
                  <w:szCs w:val="24"/>
                  <w:rPrChange w:id="1785" w:author="Asel Jukenova" w:date="2020-02-20T16:59:00Z">
                    <w:rPr>
                      <w:rFonts w:ascii="Times New Roman" w:hAnsi="Times New Roman" w:cs="Times New Roman"/>
                      <w:sz w:val="28"/>
                      <w:szCs w:val="28"/>
                    </w:rPr>
                  </w:rPrChange>
                </w:rPr>
                <w:t>жеке жана юридикалык жактар үчүн жеткиликтүүлүк деңгээлин жакшыртуу;</w:t>
              </w:r>
            </w:ins>
          </w:p>
          <w:p w14:paraId="116D4904" w14:textId="77777777" w:rsidR="0071419A" w:rsidRPr="0071419A" w:rsidRDefault="0071419A" w:rsidP="0071419A">
            <w:pPr>
              <w:pStyle w:val="tkTekst"/>
              <w:rPr>
                <w:ins w:id="1786" w:author="Asel Jukenova" w:date="2020-02-20T16:56:00Z"/>
                <w:rFonts w:ascii="Times New Roman" w:hAnsi="Times New Roman" w:cs="Times New Roman"/>
                <w:sz w:val="24"/>
                <w:szCs w:val="24"/>
                <w:lang w:val="ky-KG"/>
                <w:rPrChange w:id="1787" w:author="Asel Jukenova" w:date="2020-02-20T16:59:00Z">
                  <w:rPr>
                    <w:ins w:id="1788" w:author="Asel Jukenova" w:date="2020-02-20T16:56:00Z"/>
                    <w:rFonts w:ascii="Times New Roman" w:hAnsi="Times New Roman" w:cs="Times New Roman"/>
                    <w:sz w:val="28"/>
                    <w:szCs w:val="28"/>
                    <w:lang w:val="ky-KG"/>
                  </w:rPr>
                </w:rPrChange>
              </w:rPr>
              <w:pPrChange w:id="1789" w:author="Asel Jukenova" w:date="2020-02-20T17:00:00Z">
                <w:pPr>
                  <w:pStyle w:val="tkTekst"/>
                </w:pPr>
              </w:pPrChange>
            </w:pPr>
            <w:ins w:id="1790" w:author="Asel Jukenova" w:date="2020-02-20T16:56:00Z">
              <w:r w:rsidRPr="0071419A">
                <w:rPr>
                  <w:rFonts w:ascii="Times New Roman" w:hAnsi="Times New Roman" w:cs="Times New Roman"/>
                  <w:sz w:val="24"/>
                  <w:szCs w:val="24"/>
                  <w:lang w:val="ky-KG"/>
                  <w:rPrChange w:id="1791" w:author="Asel Jukenova" w:date="2020-02-20T16:59:00Z">
                    <w:rPr>
                      <w:rFonts w:ascii="Times New Roman" w:hAnsi="Times New Roman" w:cs="Times New Roman"/>
                      <w:sz w:val="28"/>
                      <w:szCs w:val="28"/>
                    </w:rPr>
                  </w:rPrChange>
                </w:rPr>
                <w:lastRenderedPageBreak/>
                <w:t xml:space="preserve">2) жеке жана юридикалык жактардын </w:t>
              </w:r>
              <w:r w:rsidRPr="0071419A">
                <w:rPr>
                  <w:rFonts w:ascii="Times New Roman" w:hAnsi="Times New Roman" w:cs="Times New Roman"/>
                  <w:sz w:val="24"/>
                  <w:szCs w:val="24"/>
                  <w:lang w:val="ky-KG" w:eastAsia="ky-KG"/>
                  <w:rPrChange w:id="1792" w:author="Asel Jukenova" w:date="2020-02-20T16:59:00Z">
                    <w:rPr>
                      <w:rFonts w:ascii="Times New Roman" w:hAnsi="Times New Roman" w:cs="Times New Roman"/>
                      <w:sz w:val="28"/>
                      <w:szCs w:val="28"/>
                      <w:lang w:val="ky-KG" w:eastAsia="ky-KG"/>
                    </w:rPr>
                  </w:rPrChange>
                </w:rPr>
                <w:t xml:space="preserve">мамлекеттик жана муниципалдык кызмат көрсөтүүлөр, ошондой эле кызмат кѳрсѳтүүлѳр жана сервистер </w:t>
              </w:r>
              <w:r w:rsidRPr="0071419A">
                <w:rPr>
                  <w:rFonts w:ascii="Times New Roman" w:hAnsi="Times New Roman" w:cs="Times New Roman"/>
                  <w:sz w:val="24"/>
                  <w:szCs w:val="24"/>
                  <w:lang w:val="ky-KG"/>
                  <w:rPrChange w:id="1793" w:author="Asel Jukenova" w:date="2020-02-20T16:59:00Z">
                    <w:rPr>
                      <w:rFonts w:ascii="Times New Roman" w:hAnsi="Times New Roman" w:cs="Times New Roman"/>
                      <w:sz w:val="28"/>
                      <w:szCs w:val="28"/>
                    </w:rPr>
                  </w:rPrChange>
                </w:rPr>
                <w:t>жөнүндө маалымат алуу деңгээлин жогорулатуу;</w:t>
              </w:r>
            </w:ins>
          </w:p>
          <w:p w14:paraId="2896CB30" w14:textId="77777777" w:rsidR="0071419A" w:rsidRPr="0071419A" w:rsidRDefault="0071419A" w:rsidP="0071419A">
            <w:pPr>
              <w:pStyle w:val="tkTekst"/>
              <w:rPr>
                <w:ins w:id="1794" w:author="Asel Jukenova" w:date="2020-02-20T16:56:00Z"/>
                <w:rFonts w:ascii="Times New Roman" w:hAnsi="Times New Roman" w:cs="Times New Roman"/>
                <w:sz w:val="24"/>
                <w:szCs w:val="24"/>
                <w:lang w:val="ky-KG"/>
                <w:rPrChange w:id="1795" w:author="Asel Jukenova" w:date="2020-02-20T16:59:00Z">
                  <w:rPr>
                    <w:ins w:id="1796" w:author="Asel Jukenova" w:date="2020-02-20T16:56:00Z"/>
                    <w:rFonts w:ascii="Times New Roman" w:hAnsi="Times New Roman" w:cs="Times New Roman"/>
                    <w:sz w:val="28"/>
                    <w:szCs w:val="28"/>
                  </w:rPr>
                </w:rPrChange>
              </w:rPr>
              <w:pPrChange w:id="1797" w:author="Asel Jukenova" w:date="2020-02-20T17:00:00Z">
                <w:pPr>
                  <w:pStyle w:val="tkTekst"/>
                </w:pPr>
              </w:pPrChange>
            </w:pPr>
            <w:ins w:id="1798" w:author="Asel Jukenova" w:date="2020-02-20T16:56:00Z">
              <w:r w:rsidRPr="0071419A">
                <w:rPr>
                  <w:rFonts w:ascii="Times New Roman" w:hAnsi="Times New Roman" w:cs="Times New Roman"/>
                  <w:sz w:val="24"/>
                  <w:szCs w:val="24"/>
                  <w:lang w:val="ky-KG"/>
                  <w:rPrChange w:id="1799" w:author="Asel Jukenova" w:date="2020-02-20T16:59:00Z">
                    <w:rPr>
                      <w:rFonts w:ascii="Times New Roman" w:hAnsi="Times New Roman" w:cs="Times New Roman"/>
                      <w:sz w:val="28"/>
                      <w:szCs w:val="28"/>
                    </w:rPr>
                  </w:rPrChange>
                </w:rPr>
                <w:t xml:space="preserve">3) </w:t>
              </w:r>
              <w:r w:rsidRPr="0071419A">
                <w:rPr>
                  <w:rFonts w:ascii="Times New Roman" w:hAnsi="Times New Roman" w:cs="Times New Roman"/>
                  <w:sz w:val="24"/>
                  <w:szCs w:val="24"/>
                  <w:lang w:val="ky-KG" w:eastAsia="ky-KG"/>
                  <w:rPrChange w:id="1800" w:author="Asel Jukenova" w:date="2020-02-20T16:59:00Z">
                    <w:rPr>
                      <w:rFonts w:ascii="Times New Roman" w:hAnsi="Times New Roman" w:cs="Times New Roman"/>
                      <w:sz w:val="28"/>
                      <w:szCs w:val="28"/>
                      <w:lang w:val="ky-KG" w:eastAsia="ky-KG"/>
                    </w:rPr>
                  </w:rPrChange>
                </w:rPr>
                <w:t>мамлекеттик жана муниципалдык кызмат көрсөтүүлөрдү, ошондой эле сервистерд</w:t>
              </w:r>
              <w:r w:rsidRPr="0071419A">
                <w:rPr>
                  <w:rFonts w:ascii="Times New Roman" w:hAnsi="Times New Roman" w:cs="Times New Roman"/>
                  <w:sz w:val="24"/>
                  <w:szCs w:val="24"/>
                  <w:lang w:val="ky-KG" w:eastAsia="ky-KG"/>
                  <w:rPrChange w:id="1801" w:author="Asel Jukenova" w:date="2020-02-20T16:59:00Z">
                    <w:rPr>
                      <w:rFonts w:ascii="Times New Roman" w:hAnsi="Times New Roman" w:cs="Times New Roman"/>
                      <w:sz w:val="28"/>
                      <w:szCs w:val="28"/>
                      <w:lang w:val="ky-KG" w:eastAsia="ky-KG"/>
                    </w:rPr>
                  </w:rPrChange>
                </w:rPr>
                <w:t>и</w:t>
              </w:r>
              <w:r w:rsidRPr="0071419A">
                <w:rPr>
                  <w:rFonts w:ascii="Times New Roman" w:hAnsi="Times New Roman" w:cs="Times New Roman"/>
                  <w:sz w:val="24"/>
                  <w:szCs w:val="24"/>
                  <w:lang w:val="ky-KG" w:eastAsia="ky-KG"/>
                  <w:rPrChange w:id="1802" w:author="Asel Jukenova" w:date="2020-02-20T16:59:00Z">
                    <w:rPr>
                      <w:rFonts w:ascii="Times New Roman" w:hAnsi="Times New Roman" w:cs="Times New Roman"/>
                      <w:sz w:val="28"/>
                      <w:szCs w:val="28"/>
                      <w:lang w:val="ky-KG" w:eastAsia="ky-KG"/>
                    </w:rPr>
                  </w:rPrChange>
                </w:rPr>
                <w:t xml:space="preserve"> </w:t>
              </w:r>
              <w:r w:rsidRPr="0071419A">
                <w:rPr>
                  <w:rFonts w:ascii="Times New Roman" w:hAnsi="Times New Roman" w:cs="Times New Roman"/>
                  <w:sz w:val="24"/>
                  <w:szCs w:val="24"/>
                  <w:lang w:val="ky-KG"/>
                  <w:rPrChange w:id="1803" w:author="Asel Jukenova" w:date="2020-02-20T16:59:00Z">
                    <w:rPr>
                      <w:rFonts w:ascii="Times New Roman" w:hAnsi="Times New Roman" w:cs="Times New Roman"/>
                      <w:sz w:val="28"/>
                      <w:szCs w:val="28"/>
                    </w:rPr>
                  </w:rPrChange>
                </w:rPr>
                <w:t xml:space="preserve">сапаттуу </w:t>
              </w:r>
              <w:r w:rsidRPr="0071419A">
                <w:rPr>
                  <w:rFonts w:ascii="Times New Roman" w:hAnsi="Times New Roman" w:cs="Times New Roman"/>
                  <w:sz w:val="24"/>
                  <w:szCs w:val="24"/>
                  <w:lang w:val="ky-KG"/>
                  <w:rPrChange w:id="1804" w:author="Asel Jukenova" w:date="2020-02-20T16:59:00Z">
                    <w:rPr>
                      <w:rFonts w:ascii="Times New Roman" w:hAnsi="Times New Roman" w:cs="Times New Roman"/>
                      <w:sz w:val="28"/>
                      <w:szCs w:val="28"/>
                    </w:rPr>
                  </w:rPrChange>
                </w:rPr>
                <w:t>бер</w:t>
              </w:r>
              <w:r w:rsidRPr="0071419A">
                <w:rPr>
                  <w:rFonts w:ascii="Times New Roman" w:hAnsi="Times New Roman" w:cs="Times New Roman"/>
                  <w:sz w:val="24"/>
                  <w:szCs w:val="24"/>
                  <w:lang w:val="ky-KG"/>
                  <w:rPrChange w:id="1805" w:author="Asel Jukenova" w:date="2020-02-20T16:59:00Z">
                    <w:rPr>
                      <w:rFonts w:ascii="Times New Roman" w:hAnsi="Times New Roman" w:cs="Times New Roman"/>
                      <w:sz w:val="28"/>
                      <w:szCs w:val="28"/>
                    </w:rPr>
                  </w:rPrChange>
                </w:rPr>
                <w:t>үүнү камсыз кылуу</w:t>
              </w:r>
              <w:r w:rsidRPr="0071419A">
                <w:rPr>
                  <w:rFonts w:ascii="Times New Roman" w:hAnsi="Times New Roman" w:cs="Times New Roman"/>
                  <w:sz w:val="24"/>
                  <w:szCs w:val="24"/>
                  <w:lang w:val="ky-KG"/>
                  <w:rPrChange w:id="1806" w:author="Asel Jukenova" w:date="2020-02-20T16:59:00Z">
                    <w:rPr>
                      <w:rFonts w:ascii="Times New Roman" w:hAnsi="Times New Roman" w:cs="Times New Roman"/>
                      <w:sz w:val="28"/>
                      <w:szCs w:val="28"/>
                    </w:rPr>
                  </w:rPrChange>
                </w:rPr>
                <w:t>;</w:t>
              </w:r>
            </w:ins>
          </w:p>
          <w:p w14:paraId="3BFDB4C6" w14:textId="77777777" w:rsidR="0071419A" w:rsidRPr="0071419A" w:rsidRDefault="0071419A" w:rsidP="0071419A">
            <w:pPr>
              <w:pStyle w:val="tkTekst"/>
              <w:rPr>
                <w:ins w:id="1807" w:author="Asel Jukenova" w:date="2020-02-20T16:56:00Z"/>
                <w:rFonts w:ascii="Times New Roman" w:hAnsi="Times New Roman" w:cs="Times New Roman"/>
                <w:sz w:val="24"/>
                <w:szCs w:val="24"/>
                <w:lang w:val="ky-KG"/>
                <w:rPrChange w:id="1808" w:author="Asel Jukenova" w:date="2020-02-20T16:59:00Z">
                  <w:rPr>
                    <w:ins w:id="1809" w:author="Asel Jukenova" w:date="2020-02-20T16:56:00Z"/>
                    <w:rFonts w:ascii="Times New Roman" w:hAnsi="Times New Roman" w:cs="Times New Roman"/>
                    <w:sz w:val="28"/>
                    <w:szCs w:val="28"/>
                    <w:lang w:val="ky-KG"/>
                  </w:rPr>
                </w:rPrChange>
              </w:rPr>
              <w:pPrChange w:id="1810" w:author="Asel Jukenova" w:date="2020-02-20T17:00:00Z">
                <w:pPr>
                  <w:pStyle w:val="tkTekst"/>
                </w:pPr>
              </w:pPrChange>
            </w:pPr>
            <w:ins w:id="1811" w:author="Asel Jukenova" w:date="2020-02-20T16:56:00Z">
              <w:r w:rsidRPr="0071419A">
                <w:rPr>
                  <w:rFonts w:ascii="Times New Roman" w:hAnsi="Times New Roman" w:cs="Times New Roman"/>
                  <w:sz w:val="24"/>
                  <w:szCs w:val="24"/>
                  <w:lang w:val="ky-KG"/>
                  <w:rPrChange w:id="1812" w:author="Asel Jukenova" w:date="2020-02-20T16:59:00Z">
                    <w:rPr>
                      <w:rFonts w:ascii="Times New Roman" w:hAnsi="Times New Roman" w:cs="Times New Roman"/>
                      <w:sz w:val="28"/>
                      <w:szCs w:val="28"/>
                    </w:rPr>
                  </w:rPrChange>
                </w:rPr>
                <w:t xml:space="preserve">4) </w:t>
              </w:r>
              <w:r w:rsidRPr="0071419A">
                <w:rPr>
                  <w:rFonts w:ascii="Times New Roman" w:hAnsi="Times New Roman" w:cs="Times New Roman"/>
                  <w:sz w:val="24"/>
                  <w:szCs w:val="24"/>
                  <w:lang w:val="ky-KG" w:eastAsia="ky-KG"/>
                  <w:rPrChange w:id="1813" w:author="Asel Jukenova" w:date="2020-02-20T16:59:00Z">
                    <w:rPr>
                      <w:rFonts w:ascii="Times New Roman" w:hAnsi="Times New Roman" w:cs="Times New Roman"/>
                      <w:sz w:val="28"/>
                      <w:szCs w:val="28"/>
                      <w:lang w:val="ky-KG" w:eastAsia="ky-KG"/>
                    </w:rPr>
                  </w:rPrChange>
                </w:rPr>
                <w:t xml:space="preserve">кызмат кѳрсѳтүүлѳрдү берүүчүлѳрдүн </w:t>
              </w:r>
              <w:r w:rsidRPr="0071419A">
                <w:rPr>
                  <w:rFonts w:ascii="Times New Roman" w:hAnsi="Times New Roman" w:cs="Times New Roman"/>
                  <w:sz w:val="24"/>
                  <w:szCs w:val="24"/>
                  <w:lang w:val="ky-KG" w:eastAsia="ky-KG"/>
                  <w:rPrChange w:id="1814" w:author="Asel Jukenova" w:date="2020-02-20T16:59:00Z">
                    <w:rPr>
                      <w:rFonts w:ascii="Times New Roman" w:hAnsi="Times New Roman" w:cs="Times New Roman"/>
                      <w:sz w:val="28"/>
                      <w:szCs w:val="28"/>
                      <w:lang w:val="ky-KG" w:eastAsia="ky-KG"/>
                    </w:rPr>
                  </w:rPrChange>
                </w:rPr>
                <w:t>сервистерин берүү</w:t>
              </w:r>
              <w:r w:rsidRPr="0071419A">
                <w:rPr>
                  <w:rFonts w:ascii="Times New Roman" w:hAnsi="Times New Roman" w:cs="Times New Roman"/>
                  <w:sz w:val="24"/>
                  <w:szCs w:val="24"/>
                  <w:lang w:val="ky-KG"/>
                  <w:rPrChange w:id="1815" w:author="Asel Jukenova" w:date="2020-02-20T16:59:00Z">
                    <w:rPr>
                      <w:rFonts w:ascii="Times New Roman" w:hAnsi="Times New Roman" w:cs="Times New Roman"/>
                      <w:sz w:val="28"/>
                      <w:szCs w:val="28"/>
                    </w:rPr>
                  </w:rPrChange>
                </w:rPr>
                <w:t>.</w:t>
              </w:r>
            </w:ins>
          </w:p>
          <w:p w14:paraId="7B7712FF" w14:textId="77777777" w:rsidR="0071419A" w:rsidRPr="0071419A" w:rsidRDefault="0071419A" w:rsidP="0071419A">
            <w:pPr>
              <w:pStyle w:val="tkZagolovok3"/>
              <w:rPr>
                <w:ins w:id="1816" w:author="Asel Jukenova" w:date="2020-02-20T16:56:00Z"/>
                <w:rFonts w:ascii="Times New Roman" w:hAnsi="Times New Roman" w:cs="Times New Roman"/>
                <w:rPrChange w:id="1817" w:author="Asel Jukenova" w:date="2020-02-20T16:59:00Z">
                  <w:rPr>
                    <w:ins w:id="1818" w:author="Asel Jukenova" w:date="2020-02-20T16:56:00Z"/>
                    <w:rFonts w:ascii="Times New Roman" w:hAnsi="Times New Roman" w:cs="Times New Roman"/>
                    <w:sz w:val="28"/>
                    <w:szCs w:val="28"/>
                  </w:rPr>
                </w:rPrChange>
              </w:rPr>
              <w:pPrChange w:id="1819" w:author="Asel Jukenova" w:date="2020-02-20T17:00:00Z">
                <w:pPr>
                  <w:pStyle w:val="tkZagolovok3"/>
                </w:pPr>
              </w:pPrChange>
            </w:pPr>
            <w:ins w:id="1820" w:author="Asel Jukenova" w:date="2020-02-20T16:56:00Z">
              <w:r w:rsidRPr="0071419A">
                <w:rPr>
                  <w:rFonts w:ascii="Times New Roman" w:hAnsi="Times New Roman" w:cs="Times New Roman"/>
                  <w:rPrChange w:id="1821" w:author="Asel Jukenova" w:date="2020-02-20T16:59:00Z">
                    <w:rPr>
                      <w:rFonts w:ascii="Times New Roman" w:hAnsi="Times New Roman" w:cs="Times New Roman"/>
                      <w:sz w:val="28"/>
                      <w:szCs w:val="28"/>
                    </w:rPr>
                  </w:rPrChange>
                </w:rPr>
                <w:t>2</w:t>
              </w:r>
              <w:r w:rsidRPr="0071419A">
                <w:rPr>
                  <w:rFonts w:ascii="Times New Roman" w:hAnsi="Times New Roman" w:cs="Times New Roman"/>
                  <w:rPrChange w:id="1822" w:author="Asel Jukenova" w:date="2020-02-20T16:59:00Z">
                    <w:rPr>
                      <w:rFonts w:ascii="Times New Roman" w:hAnsi="Times New Roman" w:cs="Times New Roman"/>
                      <w:sz w:val="28"/>
                      <w:szCs w:val="28"/>
                    </w:rPr>
                  </w:rPrChange>
                </w:rPr>
                <w:t xml:space="preserve">-глава. Порталдын </w:t>
              </w:r>
              <w:r w:rsidRPr="0071419A">
                <w:rPr>
                  <w:rFonts w:ascii="Times New Roman" w:hAnsi="Times New Roman" w:cs="Times New Roman"/>
                  <w:rPrChange w:id="1823" w:author="Asel Jukenova" w:date="2020-02-20T16:59:00Z">
                    <w:rPr>
                      <w:rFonts w:ascii="Times New Roman" w:hAnsi="Times New Roman" w:cs="Times New Roman"/>
                      <w:sz w:val="28"/>
                      <w:szCs w:val="28"/>
                    </w:rPr>
                  </w:rPrChange>
                </w:rPr>
                <w:t xml:space="preserve">катышуучуларынын укуктары, милдеттери жана жоопкерчилиги  </w:t>
              </w:r>
            </w:ins>
          </w:p>
          <w:p w14:paraId="2220BCCC" w14:textId="77777777" w:rsidR="0071419A" w:rsidRPr="0071419A" w:rsidRDefault="0071419A" w:rsidP="0071419A">
            <w:pPr>
              <w:pStyle w:val="tkTekst"/>
              <w:rPr>
                <w:ins w:id="1824" w:author="Asel Jukenova" w:date="2020-02-20T16:56:00Z"/>
                <w:rFonts w:ascii="Times New Roman" w:hAnsi="Times New Roman" w:cs="Times New Roman"/>
                <w:sz w:val="24"/>
                <w:szCs w:val="24"/>
                <w:lang w:val="ky-KG"/>
                <w:rPrChange w:id="1825" w:author="Asel Jukenova" w:date="2020-02-20T16:59:00Z">
                  <w:rPr>
                    <w:ins w:id="1826" w:author="Asel Jukenova" w:date="2020-02-20T16:56:00Z"/>
                    <w:rFonts w:ascii="Times New Roman" w:hAnsi="Times New Roman" w:cs="Times New Roman"/>
                    <w:sz w:val="28"/>
                    <w:szCs w:val="28"/>
                    <w:lang w:val="ky-KG"/>
                  </w:rPr>
                </w:rPrChange>
              </w:rPr>
              <w:pPrChange w:id="1827" w:author="Asel Jukenova" w:date="2020-02-20T17:00:00Z">
                <w:pPr>
                  <w:pStyle w:val="tkTekst"/>
                </w:pPr>
              </w:pPrChange>
            </w:pPr>
            <w:ins w:id="1828" w:author="Asel Jukenova" w:date="2020-02-20T16:56:00Z">
              <w:r w:rsidRPr="0071419A">
                <w:rPr>
                  <w:rFonts w:ascii="Times New Roman" w:hAnsi="Times New Roman" w:cs="Times New Roman"/>
                  <w:sz w:val="24"/>
                  <w:szCs w:val="24"/>
                  <w:lang w:val="ky-KG"/>
                  <w:rPrChange w:id="1829" w:author="Asel Jukenova" w:date="2020-02-20T16:59:00Z">
                    <w:rPr>
                      <w:rFonts w:ascii="Times New Roman" w:hAnsi="Times New Roman" w:cs="Times New Roman"/>
                      <w:sz w:val="28"/>
                      <w:szCs w:val="28"/>
                    </w:rPr>
                  </w:rPrChange>
                </w:rPr>
                <w:t>1</w:t>
              </w:r>
              <w:r w:rsidRPr="0071419A">
                <w:rPr>
                  <w:rFonts w:ascii="Times New Roman" w:hAnsi="Times New Roman" w:cs="Times New Roman"/>
                  <w:sz w:val="24"/>
                  <w:szCs w:val="24"/>
                  <w:lang w:val="ky-KG"/>
                  <w:rPrChange w:id="1830" w:author="Asel Jukenova" w:date="2020-02-20T16:59:00Z">
                    <w:rPr>
                      <w:rFonts w:ascii="Times New Roman" w:hAnsi="Times New Roman" w:cs="Times New Roman"/>
                      <w:sz w:val="28"/>
                      <w:szCs w:val="28"/>
                    </w:rPr>
                  </w:rPrChange>
                </w:rPr>
                <w:t>1</w:t>
              </w:r>
              <w:r w:rsidRPr="0071419A">
                <w:rPr>
                  <w:rFonts w:ascii="Times New Roman" w:hAnsi="Times New Roman" w:cs="Times New Roman"/>
                  <w:sz w:val="24"/>
                  <w:szCs w:val="24"/>
                  <w:lang w:val="ky-KG"/>
                  <w:rPrChange w:id="1831" w:author="Asel Jukenova" w:date="2020-02-20T16:59:00Z">
                    <w:rPr>
                      <w:rFonts w:ascii="Times New Roman" w:hAnsi="Times New Roman" w:cs="Times New Roman"/>
                      <w:sz w:val="28"/>
                      <w:szCs w:val="28"/>
                    </w:rPr>
                  </w:rPrChange>
                </w:rPr>
                <w:t>. Портал</w:t>
              </w:r>
              <w:r w:rsidRPr="0071419A">
                <w:rPr>
                  <w:rFonts w:ascii="Times New Roman" w:hAnsi="Times New Roman" w:cs="Times New Roman"/>
                  <w:sz w:val="24"/>
                  <w:szCs w:val="24"/>
                  <w:lang w:val="ky-KG"/>
                  <w:rPrChange w:id="1832" w:author="Asel Jukenova" w:date="2020-02-20T16:59:00Z">
                    <w:rPr>
                      <w:rFonts w:ascii="Times New Roman" w:hAnsi="Times New Roman" w:cs="Times New Roman"/>
                      <w:sz w:val="28"/>
                      <w:szCs w:val="28"/>
                    </w:rPr>
                  </w:rPrChange>
                </w:rPr>
                <w:t>дын катышуучулары болуп пайдалануучу, кызмат кѳрсѳтүүлѳрдү берүүчү</w:t>
              </w:r>
              <w:r w:rsidRPr="0071419A">
                <w:rPr>
                  <w:rFonts w:ascii="Times New Roman" w:hAnsi="Times New Roman" w:cs="Times New Roman"/>
                  <w:sz w:val="24"/>
                  <w:szCs w:val="24"/>
                  <w:lang w:val="ky-KG"/>
                  <w:rPrChange w:id="1833" w:author="Asel Jukenova" w:date="2020-02-20T16:59:00Z">
                    <w:rPr>
                      <w:rFonts w:ascii="Times New Roman" w:hAnsi="Times New Roman" w:cs="Times New Roman"/>
                      <w:sz w:val="28"/>
                      <w:szCs w:val="28"/>
                    </w:rPr>
                  </w:rPrChange>
                </w:rPr>
                <w:t xml:space="preserve">, оператор, Порталдын ээси саналат. </w:t>
              </w:r>
              <w:r w:rsidRPr="0071419A">
                <w:rPr>
                  <w:rFonts w:ascii="Times New Roman" w:hAnsi="Times New Roman" w:cs="Times New Roman"/>
                  <w:sz w:val="24"/>
                  <w:szCs w:val="24"/>
                  <w:lang w:val="ky-KG"/>
                  <w:rPrChange w:id="1834"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lang w:val="ky-KG"/>
                  <w:rPrChange w:id="1835" w:author="Asel Jukenova" w:date="2020-02-20T16:59:00Z">
                    <w:rPr>
                      <w:rFonts w:ascii="Times New Roman" w:hAnsi="Times New Roman" w:cs="Times New Roman"/>
                      <w:sz w:val="28"/>
                      <w:szCs w:val="28"/>
                    </w:rPr>
                  </w:rPrChange>
                </w:rPr>
                <w:t xml:space="preserve"> </w:t>
              </w:r>
            </w:ins>
          </w:p>
          <w:p w14:paraId="5CF790D6" w14:textId="77777777" w:rsidR="0071419A" w:rsidRPr="0071419A" w:rsidRDefault="0071419A" w:rsidP="0071419A">
            <w:pPr>
              <w:pStyle w:val="tkTekst"/>
              <w:rPr>
                <w:ins w:id="1836" w:author="Asel Jukenova" w:date="2020-02-20T16:56:00Z"/>
                <w:rFonts w:ascii="Times New Roman" w:hAnsi="Times New Roman" w:cs="Times New Roman"/>
                <w:sz w:val="24"/>
                <w:szCs w:val="24"/>
                <w:lang w:val="ky-KG"/>
                <w:rPrChange w:id="1837" w:author="Asel Jukenova" w:date="2020-02-20T16:59:00Z">
                  <w:rPr>
                    <w:ins w:id="1838" w:author="Asel Jukenova" w:date="2020-02-20T16:56:00Z"/>
                    <w:rFonts w:ascii="Times New Roman" w:hAnsi="Times New Roman" w:cs="Times New Roman"/>
                    <w:sz w:val="28"/>
                    <w:szCs w:val="28"/>
                  </w:rPr>
                </w:rPrChange>
              </w:rPr>
              <w:pPrChange w:id="1839" w:author="Asel Jukenova" w:date="2020-02-20T17:00:00Z">
                <w:pPr>
                  <w:pStyle w:val="tkTekst"/>
                </w:pPr>
              </w:pPrChange>
            </w:pPr>
            <w:ins w:id="1840" w:author="Asel Jukenova" w:date="2020-02-20T16:56:00Z">
              <w:r w:rsidRPr="0071419A">
                <w:rPr>
                  <w:rFonts w:ascii="Times New Roman" w:hAnsi="Times New Roman" w:cs="Times New Roman"/>
                  <w:sz w:val="24"/>
                  <w:szCs w:val="24"/>
                  <w:lang w:val="ky-KG"/>
                  <w:rPrChange w:id="1841" w:author="Asel Jukenova" w:date="2020-02-20T16:59:00Z">
                    <w:rPr>
                      <w:rFonts w:ascii="Times New Roman" w:hAnsi="Times New Roman" w:cs="Times New Roman"/>
                      <w:sz w:val="28"/>
                      <w:szCs w:val="28"/>
                    </w:rPr>
                  </w:rPrChange>
                </w:rPr>
                <w:t>1</w:t>
              </w:r>
              <w:r w:rsidRPr="0071419A">
                <w:rPr>
                  <w:rFonts w:ascii="Times New Roman" w:hAnsi="Times New Roman" w:cs="Times New Roman"/>
                  <w:sz w:val="24"/>
                  <w:szCs w:val="24"/>
                  <w:lang w:val="ky-KG"/>
                  <w:rPrChange w:id="1842" w:author="Asel Jukenova" w:date="2020-02-20T16:59:00Z">
                    <w:rPr>
                      <w:rFonts w:ascii="Times New Roman" w:hAnsi="Times New Roman" w:cs="Times New Roman"/>
                      <w:sz w:val="28"/>
                      <w:szCs w:val="28"/>
                      <w:lang w:val="ky-KG"/>
                    </w:rPr>
                  </w:rPrChange>
                </w:rPr>
                <w:t>2</w:t>
              </w:r>
              <w:r w:rsidRPr="0071419A">
                <w:rPr>
                  <w:rFonts w:ascii="Times New Roman" w:hAnsi="Times New Roman" w:cs="Times New Roman"/>
                  <w:sz w:val="24"/>
                  <w:szCs w:val="24"/>
                  <w:lang w:val="ky-KG"/>
                  <w:rPrChange w:id="1843"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lang w:val="ky-KG"/>
                  <w:rPrChange w:id="1844" w:author="Asel Jukenova" w:date="2020-02-20T16:59:00Z">
                    <w:rPr>
                      <w:rFonts w:ascii="Times New Roman" w:hAnsi="Times New Roman" w:cs="Times New Roman"/>
                      <w:sz w:val="28"/>
                      <w:szCs w:val="28"/>
                    </w:rPr>
                  </w:rPrChange>
                </w:rPr>
                <w:t>Порталды пайдалануучу тѳмѳнкүлѳргѳ укуктуу:</w:t>
              </w:r>
            </w:ins>
          </w:p>
          <w:p w14:paraId="207C3A76" w14:textId="77777777" w:rsidR="0071419A" w:rsidRPr="0071419A" w:rsidRDefault="0071419A" w:rsidP="0071419A">
            <w:pPr>
              <w:pStyle w:val="tkTekst"/>
              <w:rPr>
                <w:ins w:id="1845" w:author="Asel Jukenova" w:date="2020-02-20T16:56:00Z"/>
                <w:rFonts w:ascii="Times New Roman" w:hAnsi="Times New Roman" w:cs="Times New Roman"/>
                <w:sz w:val="24"/>
                <w:szCs w:val="24"/>
                <w:lang w:val="ky-KG"/>
                <w:rPrChange w:id="1846" w:author="Asel Jukenova" w:date="2020-02-20T16:59:00Z">
                  <w:rPr>
                    <w:ins w:id="1847" w:author="Asel Jukenova" w:date="2020-02-20T16:56:00Z"/>
                    <w:rFonts w:ascii="Times New Roman" w:hAnsi="Times New Roman" w:cs="Times New Roman"/>
                    <w:sz w:val="28"/>
                    <w:szCs w:val="28"/>
                  </w:rPr>
                </w:rPrChange>
              </w:rPr>
              <w:pPrChange w:id="1848" w:author="Asel Jukenova" w:date="2020-02-20T17:00:00Z">
                <w:pPr>
                  <w:pStyle w:val="tkTekst"/>
                </w:pPr>
              </w:pPrChange>
            </w:pPr>
            <w:ins w:id="1849" w:author="Asel Jukenova" w:date="2020-02-20T16:56:00Z">
              <w:r w:rsidRPr="0071419A">
                <w:rPr>
                  <w:rFonts w:ascii="Times New Roman" w:hAnsi="Times New Roman" w:cs="Times New Roman"/>
                  <w:sz w:val="24"/>
                  <w:szCs w:val="24"/>
                  <w:lang w:val="ky-KG"/>
                  <w:rPrChange w:id="1850" w:author="Asel Jukenova" w:date="2020-02-20T16:59:00Z">
                    <w:rPr>
                      <w:rFonts w:ascii="Times New Roman" w:hAnsi="Times New Roman" w:cs="Times New Roman"/>
                      <w:sz w:val="28"/>
                      <w:szCs w:val="28"/>
                    </w:rPr>
                  </w:rPrChange>
                </w:rPr>
                <w:t>- Порталдан сапаттуу электрондук кызмат көрсөтүүлөрдү жана сервистерди алууга;</w:t>
              </w:r>
              <w:r w:rsidRPr="0071419A">
                <w:rPr>
                  <w:rFonts w:ascii="Times New Roman" w:hAnsi="Times New Roman" w:cs="Times New Roman"/>
                  <w:sz w:val="24"/>
                  <w:szCs w:val="24"/>
                  <w:lang w:val="ky-KG"/>
                  <w:rPrChange w:id="1851"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lang w:val="ky-KG"/>
                  <w:rPrChange w:id="1852" w:author="Asel Jukenova" w:date="2020-02-20T16:59:00Z">
                    <w:rPr>
                      <w:rFonts w:ascii="Times New Roman" w:hAnsi="Times New Roman" w:cs="Times New Roman"/>
                      <w:sz w:val="28"/>
                      <w:szCs w:val="28"/>
                    </w:rPr>
                  </w:rPrChange>
                </w:rPr>
                <w:t xml:space="preserve"> </w:t>
              </w:r>
            </w:ins>
          </w:p>
          <w:p w14:paraId="58DB76BD" w14:textId="77777777" w:rsidR="0071419A" w:rsidRPr="0071419A" w:rsidRDefault="0071419A" w:rsidP="0071419A">
            <w:pPr>
              <w:pStyle w:val="tkTekst"/>
              <w:rPr>
                <w:ins w:id="1853" w:author="Asel Jukenova" w:date="2020-02-20T16:56:00Z"/>
                <w:rFonts w:ascii="Times New Roman" w:hAnsi="Times New Roman" w:cs="Times New Roman"/>
                <w:sz w:val="24"/>
                <w:szCs w:val="24"/>
                <w:lang w:val="ky-KG"/>
                <w:rPrChange w:id="1854" w:author="Asel Jukenova" w:date="2020-02-20T16:59:00Z">
                  <w:rPr>
                    <w:ins w:id="1855" w:author="Asel Jukenova" w:date="2020-02-20T16:56:00Z"/>
                    <w:rFonts w:ascii="Times New Roman" w:hAnsi="Times New Roman" w:cs="Times New Roman"/>
                    <w:sz w:val="28"/>
                    <w:szCs w:val="28"/>
                    <w:lang w:val="ky-KG"/>
                  </w:rPr>
                </w:rPrChange>
              </w:rPr>
              <w:pPrChange w:id="1856" w:author="Asel Jukenova" w:date="2020-02-20T17:00:00Z">
                <w:pPr>
                  <w:pStyle w:val="tkTekst"/>
                </w:pPr>
              </w:pPrChange>
            </w:pPr>
            <w:ins w:id="1857" w:author="Asel Jukenova" w:date="2020-02-20T16:56:00Z">
              <w:r w:rsidRPr="0071419A">
                <w:rPr>
                  <w:rFonts w:ascii="Times New Roman" w:hAnsi="Times New Roman" w:cs="Times New Roman"/>
                  <w:sz w:val="24"/>
                  <w:szCs w:val="24"/>
                  <w:lang w:val="ky-KG"/>
                  <w:rPrChange w:id="1858"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lang w:val="ky-KG"/>
                  <w:rPrChange w:id="1859" w:author="Asel Jukenova" w:date="2020-02-20T16:59:00Z">
                    <w:rPr>
                      <w:rFonts w:ascii="Times New Roman" w:hAnsi="Times New Roman" w:cs="Times New Roman"/>
                      <w:sz w:val="28"/>
                      <w:szCs w:val="28"/>
                      <w:lang w:val="ky-KG"/>
                    </w:rPr>
                  </w:rPrChange>
                </w:rPr>
                <w:t>кызмат кѳрсѳтүүлѳрдү жана сервистерди берүүнүн тартиби жана мѳѳнѳтү жѳнүндѳ маалыматтарды алууга;</w:t>
              </w:r>
            </w:ins>
          </w:p>
          <w:p w14:paraId="76672180" w14:textId="77777777" w:rsidR="0071419A" w:rsidRPr="0071419A" w:rsidRDefault="0071419A" w:rsidP="0071419A">
            <w:pPr>
              <w:pStyle w:val="tkTekst"/>
              <w:rPr>
                <w:ins w:id="1860" w:author="Asel Jukenova" w:date="2020-02-20T16:56:00Z"/>
                <w:rFonts w:ascii="Times New Roman" w:hAnsi="Times New Roman" w:cs="Times New Roman"/>
                <w:sz w:val="24"/>
                <w:szCs w:val="24"/>
                <w:lang w:val="ky-KG"/>
                <w:rPrChange w:id="1861" w:author="Asel Jukenova" w:date="2020-02-20T16:59:00Z">
                  <w:rPr>
                    <w:ins w:id="1862" w:author="Asel Jukenova" w:date="2020-02-20T16:56:00Z"/>
                    <w:rFonts w:ascii="Times New Roman" w:hAnsi="Times New Roman" w:cs="Times New Roman"/>
                    <w:sz w:val="28"/>
                    <w:szCs w:val="28"/>
                    <w:lang w:val="ky-KG"/>
                  </w:rPr>
                </w:rPrChange>
              </w:rPr>
              <w:pPrChange w:id="1863" w:author="Asel Jukenova" w:date="2020-02-20T17:00:00Z">
                <w:pPr>
                  <w:pStyle w:val="tkTekst"/>
                </w:pPr>
              </w:pPrChange>
            </w:pPr>
            <w:ins w:id="1864" w:author="Asel Jukenova" w:date="2020-02-20T16:56:00Z">
              <w:r w:rsidRPr="0071419A">
                <w:rPr>
                  <w:rFonts w:ascii="Times New Roman" w:hAnsi="Times New Roman" w:cs="Times New Roman"/>
                  <w:sz w:val="24"/>
                  <w:szCs w:val="24"/>
                  <w:lang w:val="ky-KG"/>
                  <w:rPrChange w:id="1865" w:author="Asel Jukenova" w:date="2020-02-20T16:59:00Z">
                    <w:rPr>
                      <w:rFonts w:ascii="Times New Roman" w:hAnsi="Times New Roman" w:cs="Times New Roman"/>
                      <w:sz w:val="28"/>
                      <w:szCs w:val="28"/>
                      <w:lang w:val="ky-KG"/>
                    </w:rPr>
                  </w:rPrChange>
                </w:rPr>
                <w:t xml:space="preserve">- кызмат кѳрсѳтүүлѳрдү жана сервистерди берүүчүлѳрдѳн анын </w:t>
              </w:r>
              <w:r w:rsidRPr="0071419A">
                <w:rPr>
                  <w:rFonts w:ascii="Times New Roman" w:hAnsi="Times New Roman" w:cs="Times New Roman"/>
                  <w:sz w:val="24"/>
                  <w:szCs w:val="24"/>
                  <w:lang w:val="ky-KG"/>
                  <w:rPrChange w:id="1866" w:author="Asel Jukenova" w:date="2020-02-20T16:59:00Z">
                    <w:rPr>
                      <w:rFonts w:ascii="Times New Roman" w:hAnsi="Times New Roman" w:cs="Times New Roman"/>
                      <w:sz w:val="28"/>
                      <w:szCs w:val="28"/>
                      <w:lang w:val="ky-KG"/>
                    </w:rPr>
                  </w:rPrChange>
                </w:rPr>
                <w:t>жеке</w:t>
              </w:r>
              <w:r w:rsidRPr="0071419A">
                <w:rPr>
                  <w:rFonts w:ascii="Times New Roman" w:hAnsi="Times New Roman" w:cs="Times New Roman"/>
                  <w:sz w:val="24"/>
                  <w:szCs w:val="24"/>
                  <w:lang w:val="ky-KG"/>
                  <w:rPrChange w:id="1867" w:author="Asel Jukenova" w:date="2020-02-20T16:59:00Z">
                    <w:rPr>
                      <w:rFonts w:ascii="Times New Roman" w:hAnsi="Times New Roman" w:cs="Times New Roman"/>
                      <w:sz w:val="28"/>
                      <w:szCs w:val="28"/>
                      <w:lang w:val="ky-KG"/>
                    </w:rPr>
                  </w:rPrChange>
                </w:rPr>
                <w:t xml:space="preserve"> маалыматтарын колдонуу </w:t>
              </w:r>
              <w:r w:rsidRPr="0071419A">
                <w:rPr>
                  <w:rFonts w:ascii="Times New Roman" w:hAnsi="Times New Roman" w:cs="Times New Roman"/>
                  <w:sz w:val="24"/>
                  <w:szCs w:val="24"/>
                  <w:lang w:val="ky-KG"/>
                  <w:rPrChange w:id="1868" w:author="Asel Jukenova" w:date="2020-02-20T16:59:00Z">
                    <w:rPr>
                      <w:rFonts w:ascii="Times New Roman" w:hAnsi="Times New Roman" w:cs="Times New Roman"/>
                      <w:sz w:val="28"/>
                      <w:szCs w:val="28"/>
                      <w:lang w:val="ky-KG"/>
                    </w:rPr>
                  </w:rPrChange>
                </w:rPr>
                <w:t xml:space="preserve">жѳнүндѳ </w:t>
              </w:r>
              <w:r w:rsidRPr="0071419A">
                <w:rPr>
                  <w:rFonts w:ascii="Times New Roman" w:hAnsi="Times New Roman" w:cs="Times New Roman"/>
                  <w:sz w:val="24"/>
                  <w:szCs w:val="24"/>
                  <w:lang w:val="ky-KG"/>
                  <w:rPrChange w:id="1869" w:author="Asel Jukenova" w:date="2020-02-20T16:59:00Z">
                    <w:rPr>
                      <w:rFonts w:ascii="Times New Roman" w:hAnsi="Times New Roman" w:cs="Times New Roman"/>
                      <w:sz w:val="28"/>
                      <w:szCs w:val="28"/>
                      <w:lang w:val="ky-KG"/>
                    </w:rPr>
                  </w:rPrChange>
                </w:rPr>
                <w:t>маалыматтарды алуу</w:t>
              </w:r>
              <w:r w:rsidRPr="0071419A">
                <w:rPr>
                  <w:rFonts w:ascii="Times New Roman" w:hAnsi="Times New Roman" w:cs="Times New Roman"/>
                  <w:sz w:val="24"/>
                  <w:szCs w:val="24"/>
                  <w:lang w:val="ky-KG"/>
                  <w:rPrChange w:id="1870" w:author="Asel Jukenova" w:date="2020-02-20T16:59:00Z">
                    <w:rPr>
                      <w:rFonts w:ascii="Times New Roman" w:hAnsi="Times New Roman" w:cs="Times New Roman"/>
                      <w:sz w:val="28"/>
                      <w:szCs w:val="28"/>
                      <w:lang w:val="ky-KG"/>
                    </w:rPr>
                  </w:rPrChange>
                </w:rPr>
                <w:t>га</w:t>
              </w:r>
              <w:r w:rsidRPr="0071419A">
                <w:rPr>
                  <w:rFonts w:ascii="Times New Roman" w:hAnsi="Times New Roman" w:cs="Times New Roman"/>
                  <w:sz w:val="24"/>
                  <w:szCs w:val="24"/>
                  <w:lang w:val="ky-KG"/>
                  <w:rPrChange w:id="1871" w:author="Asel Jukenova" w:date="2020-02-20T16:59:00Z">
                    <w:rPr>
                      <w:rFonts w:ascii="Times New Roman" w:hAnsi="Times New Roman" w:cs="Times New Roman"/>
                      <w:sz w:val="28"/>
                      <w:szCs w:val="28"/>
                      <w:lang w:val="ky-KG"/>
                    </w:rPr>
                  </w:rPrChange>
                </w:rPr>
                <w:t>;</w:t>
              </w:r>
            </w:ins>
          </w:p>
          <w:p w14:paraId="6D7D1A77" w14:textId="77777777" w:rsidR="0071419A" w:rsidRPr="0071419A" w:rsidRDefault="0071419A" w:rsidP="0071419A">
            <w:pPr>
              <w:pStyle w:val="tkTekst"/>
              <w:rPr>
                <w:ins w:id="1872" w:author="Asel Jukenova" w:date="2020-02-20T16:56:00Z"/>
                <w:rFonts w:ascii="Times New Roman" w:hAnsi="Times New Roman" w:cs="Times New Roman"/>
                <w:sz w:val="24"/>
                <w:szCs w:val="24"/>
                <w:lang w:val="ky-KG"/>
                <w:rPrChange w:id="1873" w:author="Asel Jukenova" w:date="2020-02-20T16:59:00Z">
                  <w:rPr>
                    <w:ins w:id="1874" w:author="Asel Jukenova" w:date="2020-02-20T16:56:00Z"/>
                    <w:rFonts w:ascii="Times New Roman" w:hAnsi="Times New Roman" w:cs="Times New Roman"/>
                    <w:sz w:val="28"/>
                    <w:szCs w:val="28"/>
                    <w:lang w:val="ky-KG"/>
                  </w:rPr>
                </w:rPrChange>
              </w:rPr>
              <w:pPrChange w:id="1875" w:author="Asel Jukenova" w:date="2020-02-20T17:00:00Z">
                <w:pPr>
                  <w:pStyle w:val="tkTekst"/>
                </w:pPr>
              </w:pPrChange>
            </w:pPr>
            <w:ins w:id="1876" w:author="Asel Jukenova" w:date="2020-02-20T16:56:00Z">
              <w:r w:rsidRPr="0071419A">
                <w:rPr>
                  <w:rFonts w:ascii="Times New Roman" w:hAnsi="Times New Roman" w:cs="Times New Roman"/>
                  <w:sz w:val="24"/>
                  <w:szCs w:val="24"/>
                  <w:lang w:val="ky-KG"/>
                  <w:rPrChange w:id="1877" w:author="Asel Jukenova" w:date="2020-02-20T16:59:00Z">
                    <w:rPr>
                      <w:rFonts w:ascii="Times New Roman" w:hAnsi="Times New Roman" w:cs="Times New Roman"/>
                      <w:sz w:val="28"/>
                      <w:szCs w:val="28"/>
                      <w:lang w:val="ky-KG"/>
                    </w:rPr>
                  </w:rPrChange>
                </w:rPr>
                <w:t>- кызмат кѳрсѳтүү</w:t>
              </w:r>
              <w:r w:rsidRPr="0071419A">
                <w:rPr>
                  <w:rFonts w:ascii="Times New Roman" w:hAnsi="Times New Roman" w:cs="Times New Roman"/>
                  <w:sz w:val="24"/>
                  <w:szCs w:val="24"/>
                  <w:lang w:val="ky-KG"/>
                  <w:rPrChange w:id="1878" w:author="Asel Jukenova" w:date="2020-02-20T16:59:00Z">
                    <w:rPr>
                      <w:rFonts w:ascii="Times New Roman" w:hAnsi="Times New Roman" w:cs="Times New Roman"/>
                      <w:sz w:val="28"/>
                      <w:szCs w:val="28"/>
                      <w:lang w:val="ky-KG"/>
                    </w:rPr>
                  </w:rPrChange>
                </w:rPr>
                <w:t>лѳрд</w:t>
              </w:r>
              <w:r w:rsidRPr="0071419A">
                <w:rPr>
                  <w:rFonts w:ascii="Times New Roman" w:hAnsi="Times New Roman" w:cs="Times New Roman"/>
                  <w:sz w:val="24"/>
                  <w:szCs w:val="24"/>
                  <w:lang w:val="ky-KG"/>
                  <w:rPrChange w:id="1879" w:author="Asel Jukenova" w:date="2020-02-20T16:59:00Z">
                    <w:rPr>
                      <w:rFonts w:ascii="Times New Roman" w:hAnsi="Times New Roman" w:cs="Times New Roman"/>
                      <w:sz w:val="28"/>
                      <w:szCs w:val="28"/>
                      <w:lang w:val="ky-KG"/>
                    </w:rPr>
                  </w:rPrChange>
                </w:rPr>
                <w:t>ү берүүнүн сапатын</w:t>
              </w:r>
              <w:r w:rsidRPr="0071419A">
                <w:rPr>
                  <w:rFonts w:ascii="Times New Roman" w:hAnsi="Times New Roman" w:cs="Times New Roman"/>
                  <w:sz w:val="24"/>
                  <w:szCs w:val="24"/>
                  <w:lang w:val="ky-KG"/>
                  <w:rPrChange w:id="1880" w:author="Asel Jukenova" w:date="2020-02-20T16:59:00Z">
                    <w:rPr>
                      <w:rFonts w:ascii="Times New Roman" w:hAnsi="Times New Roman" w:cs="Times New Roman"/>
                      <w:sz w:val="28"/>
                      <w:szCs w:val="28"/>
                      <w:lang w:val="ky-KG"/>
                    </w:rPr>
                  </w:rPrChange>
                </w:rPr>
                <w:t xml:space="preserve"> баа</w:t>
              </w:r>
              <w:r w:rsidRPr="0071419A">
                <w:rPr>
                  <w:rFonts w:ascii="Times New Roman" w:hAnsi="Times New Roman" w:cs="Times New Roman"/>
                  <w:sz w:val="24"/>
                  <w:szCs w:val="24"/>
                  <w:lang w:val="ky-KG"/>
                  <w:rPrChange w:id="1881" w:author="Asel Jukenova" w:date="2020-02-20T16:59:00Z">
                    <w:rPr>
                      <w:rFonts w:ascii="Times New Roman" w:hAnsi="Times New Roman" w:cs="Times New Roman"/>
                      <w:sz w:val="28"/>
                      <w:szCs w:val="28"/>
                      <w:lang w:val="ky-KG"/>
                    </w:rPr>
                  </w:rPrChange>
                </w:rPr>
                <w:t>лоону</w:t>
              </w:r>
              <w:r w:rsidRPr="0071419A">
                <w:rPr>
                  <w:rFonts w:ascii="Times New Roman" w:hAnsi="Times New Roman" w:cs="Times New Roman"/>
                  <w:sz w:val="24"/>
                  <w:szCs w:val="24"/>
                  <w:lang w:val="ky-KG"/>
                  <w:rPrChange w:id="1882" w:author="Asel Jukenova" w:date="2020-02-20T16:59:00Z">
                    <w:rPr>
                      <w:rFonts w:ascii="Times New Roman" w:hAnsi="Times New Roman" w:cs="Times New Roman"/>
                      <w:sz w:val="28"/>
                      <w:szCs w:val="28"/>
                      <w:lang w:val="ky-KG"/>
                    </w:rPr>
                  </w:rPrChange>
                </w:rPr>
                <w:t xml:space="preserve"> ишке ашыруу</w:t>
              </w:r>
              <w:r w:rsidRPr="0071419A">
                <w:rPr>
                  <w:rFonts w:ascii="Times New Roman" w:hAnsi="Times New Roman" w:cs="Times New Roman"/>
                  <w:sz w:val="24"/>
                  <w:szCs w:val="24"/>
                  <w:lang w:val="ky-KG"/>
                  <w:rPrChange w:id="1883" w:author="Asel Jukenova" w:date="2020-02-20T16:59:00Z">
                    <w:rPr>
                      <w:rFonts w:ascii="Times New Roman" w:hAnsi="Times New Roman" w:cs="Times New Roman"/>
                      <w:sz w:val="28"/>
                      <w:szCs w:val="28"/>
                      <w:lang w:val="ky-KG"/>
                    </w:rPr>
                  </w:rPrChange>
                </w:rPr>
                <w:t>га</w:t>
              </w:r>
              <w:r w:rsidRPr="0071419A">
                <w:rPr>
                  <w:rFonts w:ascii="Times New Roman" w:hAnsi="Times New Roman" w:cs="Times New Roman"/>
                  <w:sz w:val="24"/>
                  <w:szCs w:val="24"/>
                  <w:lang w:val="ky-KG"/>
                  <w:rPrChange w:id="1884" w:author="Asel Jukenova" w:date="2020-02-20T16:59:00Z">
                    <w:rPr>
                      <w:rFonts w:ascii="Times New Roman" w:hAnsi="Times New Roman" w:cs="Times New Roman"/>
                      <w:sz w:val="28"/>
                      <w:szCs w:val="28"/>
                      <w:lang w:val="ky-KG"/>
                    </w:rPr>
                  </w:rPrChange>
                </w:rPr>
                <w:t>.</w:t>
              </w:r>
            </w:ins>
          </w:p>
          <w:p w14:paraId="736D47E1" w14:textId="77777777" w:rsidR="0071419A" w:rsidRPr="0071419A" w:rsidRDefault="0071419A" w:rsidP="0071419A">
            <w:pPr>
              <w:pStyle w:val="tkTekst"/>
              <w:rPr>
                <w:ins w:id="1885" w:author="Asel Jukenova" w:date="2020-02-20T16:56:00Z"/>
                <w:rFonts w:ascii="Times New Roman" w:hAnsi="Times New Roman" w:cs="Times New Roman"/>
                <w:sz w:val="24"/>
                <w:szCs w:val="24"/>
                <w:lang w:val="ky-KG"/>
                <w:rPrChange w:id="1886" w:author="Asel Jukenova" w:date="2020-02-20T16:59:00Z">
                  <w:rPr>
                    <w:ins w:id="1887" w:author="Asel Jukenova" w:date="2020-02-20T16:56:00Z"/>
                    <w:rFonts w:ascii="Times New Roman" w:hAnsi="Times New Roman" w:cs="Times New Roman"/>
                    <w:sz w:val="28"/>
                    <w:szCs w:val="28"/>
                    <w:lang w:val="ky-KG"/>
                  </w:rPr>
                </w:rPrChange>
              </w:rPr>
              <w:pPrChange w:id="1888" w:author="Asel Jukenova" w:date="2020-02-20T17:00:00Z">
                <w:pPr>
                  <w:pStyle w:val="tkTekst"/>
                </w:pPr>
              </w:pPrChange>
            </w:pPr>
            <w:ins w:id="1889" w:author="Asel Jukenova" w:date="2020-02-20T16:56:00Z">
              <w:r w:rsidRPr="0071419A">
                <w:rPr>
                  <w:rFonts w:ascii="Times New Roman" w:hAnsi="Times New Roman" w:cs="Times New Roman"/>
                  <w:sz w:val="24"/>
                  <w:szCs w:val="24"/>
                  <w:lang w:val="ky-KG"/>
                  <w:rPrChange w:id="1890" w:author="Asel Jukenova" w:date="2020-02-20T16:59:00Z">
                    <w:rPr>
                      <w:rFonts w:ascii="Times New Roman" w:hAnsi="Times New Roman" w:cs="Times New Roman"/>
                      <w:sz w:val="28"/>
                      <w:szCs w:val="28"/>
                      <w:lang w:val="ky-KG"/>
                    </w:rPr>
                  </w:rPrChange>
                </w:rPr>
                <w:t xml:space="preserve">13. </w:t>
              </w:r>
              <w:r w:rsidRPr="0071419A">
                <w:rPr>
                  <w:rFonts w:ascii="Times New Roman" w:hAnsi="Times New Roman" w:cs="Times New Roman"/>
                  <w:sz w:val="24"/>
                  <w:szCs w:val="24"/>
                  <w:lang w:val="ky-KG"/>
                  <w:rPrChange w:id="1891" w:author="Asel Jukenova" w:date="2020-02-20T16:59:00Z">
                    <w:rPr>
                      <w:rFonts w:ascii="Times New Roman" w:hAnsi="Times New Roman" w:cs="Times New Roman"/>
                      <w:sz w:val="28"/>
                      <w:szCs w:val="28"/>
                      <w:lang w:val="ky-KG"/>
                    </w:rPr>
                  </w:rPrChange>
                </w:rPr>
                <w:t>П</w:t>
              </w:r>
              <w:r w:rsidRPr="0071419A">
                <w:rPr>
                  <w:rFonts w:ascii="Times New Roman" w:hAnsi="Times New Roman" w:cs="Times New Roman"/>
                  <w:sz w:val="24"/>
                  <w:szCs w:val="24"/>
                  <w:lang w:val="ky-KG"/>
                  <w:rPrChange w:id="1892" w:author="Asel Jukenova" w:date="2020-02-20T16:59:00Z">
                    <w:rPr>
                      <w:rFonts w:ascii="Times New Roman" w:hAnsi="Times New Roman" w:cs="Times New Roman"/>
                      <w:sz w:val="28"/>
                      <w:szCs w:val="28"/>
                      <w:lang w:val="ky-KG"/>
                    </w:rPr>
                  </w:rPrChange>
                </w:rPr>
                <w:t>орталдын кызмат кѳрсѳтүүлѳрү</w:t>
              </w:r>
              <w:r w:rsidRPr="0071419A">
                <w:rPr>
                  <w:rFonts w:ascii="Times New Roman" w:hAnsi="Times New Roman" w:cs="Times New Roman"/>
                  <w:sz w:val="24"/>
                  <w:szCs w:val="24"/>
                  <w:lang w:val="ky-KG"/>
                  <w:rPrChange w:id="1893" w:author="Asel Jukenova" w:date="2020-02-20T16:59:00Z">
                    <w:rPr>
                      <w:rFonts w:ascii="Times New Roman" w:hAnsi="Times New Roman" w:cs="Times New Roman"/>
                      <w:sz w:val="28"/>
                      <w:szCs w:val="28"/>
                    </w:rPr>
                  </w:rPrChange>
                </w:rPr>
                <w:t>нѳ</w:t>
              </w:r>
              <w:r w:rsidRPr="0071419A">
                <w:rPr>
                  <w:rFonts w:ascii="Times New Roman" w:hAnsi="Times New Roman" w:cs="Times New Roman"/>
                  <w:sz w:val="24"/>
                  <w:szCs w:val="24"/>
                  <w:lang w:val="ky-KG"/>
                  <w:rPrChange w:id="1894" w:author="Asel Jukenova" w:date="2020-02-20T16:59:00Z">
                    <w:rPr>
                      <w:rFonts w:ascii="Times New Roman" w:hAnsi="Times New Roman" w:cs="Times New Roman"/>
                      <w:sz w:val="28"/>
                      <w:szCs w:val="28"/>
                      <w:lang w:val="ky-KG"/>
                    </w:rPr>
                  </w:rPrChange>
                </w:rPr>
                <w:t xml:space="preserve"> жана сервистерине жетүү</w:t>
              </w:r>
              <w:r w:rsidRPr="0071419A">
                <w:rPr>
                  <w:rFonts w:ascii="Times New Roman" w:hAnsi="Times New Roman" w:cs="Times New Roman"/>
                  <w:sz w:val="24"/>
                  <w:szCs w:val="24"/>
                  <w:lang w:val="ky-KG"/>
                  <w:rPrChange w:id="1895"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lang w:val="ky-KG"/>
                  <w:rPrChange w:id="1896" w:author="Asel Jukenova" w:date="2020-02-20T16:59:00Z">
                    <w:rPr>
                      <w:rFonts w:ascii="Times New Roman" w:hAnsi="Times New Roman" w:cs="Times New Roman"/>
                      <w:sz w:val="28"/>
                      <w:szCs w:val="28"/>
                      <w:lang w:val="ky-KG"/>
                    </w:rPr>
                  </w:rPrChange>
                </w:rPr>
                <w:t xml:space="preserve">үчүн </w:t>
              </w:r>
              <w:r w:rsidRPr="0071419A">
                <w:rPr>
                  <w:rFonts w:ascii="Times New Roman" w:hAnsi="Times New Roman" w:cs="Times New Roman"/>
                  <w:sz w:val="24"/>
                  <w:szCs w:val="24"/>
                  <w:lang w:val="ky-KG"/>
                  <w:rPrChange w:id="1897" w:author="Asel Jukenova" w:date="2020-02-20T16:59:00Z">
                    <w:rPr>
                      <w:rFonts w:ascii="Times New Roman" w:hAnsi="Times New Roman" w:cs="Times New Roman"/>
                      <w:sz w:val="28"/>
                      <w:szCs w:val="28"/>
                      <w:lang w:val="ky-KG"/>
                    </w:rPr>
                  </w:rPrChange>
                </w:rPr>
                <w:t>Порталды пайдалануучу</w:t>
              </w:r>
              <w:r w:rsidRPr="0071419A">
                <w:rPr>
                  <w:rFonts w:ascii="Times New Roman" w:hAnsi="Times New Roman" w:cs="Times New Roman"/>
                  <w:sz w:val="24"/>
                  <w:szCs w:val="24"/>
                  <w:lang w:val="ky-KG"/>
                  <w:rPrChange w:id="1898" w:author="Asel Jukenova" w:date="2020-02-20T16:59:00Z">
                    <w:rPr>
                      <w:rFonts w:ascii="Times New Roman" w:hAnsi="Times New Roman" w:cs="Times New Roman"/>
                      <w:sz w:val="28"/>
                      <w:szCs w:val="28"/>
                      <w:lang w:val="ky-KG"/>
                    </w:rPr>
                  </w:rPrChange>
                </w:rPr>
                <w:t xml:space="preserve"> милдеттүү:</w:t>
              </w:r>
            </w:ins>
          </w:p>
          <w:p w14:paraId="426B7E4C" w14:textId="77777777" w:rsidR="0071419A" w:rsidRPr="0071419A" w:rsidRDefault="0071419A" w:rsidP="0071419A">
            <w:pPr>
              <w:pStyle w:val="tkTekst"/>
              <w:rPr>
                <w:ins w:id="1899" w:author="Asel Jukenova" w:date="2020-02-20T16:56:00Z"/>
                <w:rFonts w:ascii="Times New Roman" w:hAnsi="Times New Roman" w:cs="Times New Roman"/>
                <w:sz w:val="24"/>
                <w:szCs w:val="24"/>
                <w:rPrChange w:id="1900" w:author="Asel Jukenova" w:date="2020-02-20T16:59:00Z">
                  <w:rPr>
                    <w:ins w:id="1901" w:author="Asel Jukenova" w:date="2020-02-20T16:56:00Z"/>
                    <w:rFonts w:ascii="Times New Roman" w:hAnsi="Times New Roman" w:cs="Times New Roman"/>
                    <w:sz w:val="28"/>
                    <w:szCs w:val="28"/>
                  </w:rPr>
                </w:rPrChange>
              </w:rPr>
              <w:pPrChange w:id="1902" w:author="Asel Jukenova" w:date="2020-02-20T17:00:00Z">
                <w:pPr>
                  <w:pStyle w:val="tkTekst"/>
                </w:pPr>
              </w:pPrChange>
            </w:pPr>
            <w:ins w:id="1903" w:author="Asel Jukenova" w:date="2020-02-20T16:56:00Z">
              <w:r w:rsidRPr="0071419A">
                <w:rPr>
                  <w:rFonts w:ascii="Times New Roman" w:hAnsi="Times New Roman" w:cs="Times New Roman"/>
                  <w:sz w:val="24"/>
                  <w:szCs w:val="24"/>
                  <w:rPrChange w:id="1904" w:author="Asel Jukenova" w:date="2020-02-20T16:59:00Z">
                    <w:rPr>
                      <w:rFonts w:ascii="Times New Roman" w:hAnsi="Times New Roman" w:cs="Times New Roman"/>
                      <w:sz w:val="28"/>
                      <w:szCs w:val="28"/>
                    </w:rPr>
                  </w:rPrChange>
                </w:rPr>
                <w:t>- Интернет тармагына жетүү</w:t>
              </w:r>
              <w:r w:rsidRPr="0071419A">
                <w:rPr>
                  <w:rFonts w:ascii="Times New Roman" w:hAnsi="Times New Roman" w:cs="Times New Roman"/>
                  <w:sz w:val="24"/>
                  <w:szCs w:val="24"/>
                  <w:rPrChange w:id="1905" w:author="Asel Jukenova" w:date="2020-02-20T16:59:00Z">
                    <w:rPr>
                      <w:rFonts w:ascii="Times New Roman" w:hAnsi="Times New Roman" w:cs="Times New Roman"/>
                      <w:sz w:val="28"/>
                      <w:szCs w:val="28"/>
                    </w:rPr>
                  </w:rPrChange>
                </w:rPr>
                <w:t xml:space="preserve"> мүмкүнчүлү</w:t>
              </w:r>
              <w:r w:rsidRPr="0071419A">
                <w:rPr>
                  <w:rFonts w:ascii="Times New Roman" w:hAnsi="Times New Roman" w:cs="Times New Roman"/>
                  <w:sz w:val="24"/>
                  <w:szCs w:val="24"/>
                  <w:rPrChange w:id="1906" w:author="Asel Jukenova" w:date="2020-02-20T16:59:00Z">
                    <w:rPr>
                      <w:rFonts w:ascii="Times New Roman" w:hAnsi="Times New Roman" w:cs="Times New Roman"/>
                      <w:sz w:val="28"/>
                      <w:szCs w:val="28"/>
                    </w:rPr>
                  </w:rPrChange>
                </w:rPr>
                <w:t>гү</w:t>
              </w:r>
              <w:r w:rsidRPr="0071419A">
                <w:rPr>
                  <w:rFonts w:ascii="Times New Roman" w:hAnsi="Times New Roman" w:cs="Times New Roman"/>
                  <w:sz w:val="24"/>
                  <w:szCs w:val="24"/>
                  <w:rPrChange w:id="1907"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1908" w:author="Asel Jukenova" w:date="2020-02-20T16:59:00Z">
                    <w:rPr>
                      <w:rFonts w:ascii="Times New Roman" w:hAnsi="Times New Roman" w:cs="Times New Roman"/>
                      <w:sz w:val="28"/>
                      <w:szCs w:val="28"/>
                    </w:rPr>
                  </w:rPrChange>
                </w:rPr>
                <w:t>болууга</w:t>
              </w:r>
              <w:r w:rsidRPr="0071419A">
                <w:rPr>
                  <w:rFonts w:ascii="Times New Roman" w:hAnsi="Times New Roman" w:cs="Times New Roman"/>
                  <w:sz w:val="24"/>
                  <w:szCs w:val="24"/>
                  <w:rPrChange w:id="1909" w:author="Asel Jukenova" w:date="2020-02-20T16:59:00Z">
                    <w:rPr>
                      <w:rFonts w:ascii="Times New Roman" w:hAnsi="Times New Roman" w:cs="Times New Roman"/>
                      <w:sz w:val="28"/>
                      <w:szCs w:val="28"/>
                    </w:rPr>
                  </w:rPrChange>
                </w:rPr>
                <w:t xml:space="preserve"> тийиш</w:t>
              </w:r>
              <w:r w:rsidRPr="0071419A">
                <w:rPr>
                  <w:rFonts w:ascii="Times New Roman" w:hAnsi="Times New Roman" w:cs="Times New Roman"/>
                  <w:sz w:val="24"/>
                  <w:szCs w:val="24"/>
                  <w:rPrChange w:id="1910" w:author="Asel Jukenova" w:date="2020-02-20T16:59:00Z">
                    <w:rPr>
                      <w:rFonts w:ascii="Times New Roman" w:hAnsi="Times New Roman" w:cs="Times New Roman"/>
                      <w:sz w:val="28"/>
                      <w:szCs w:val="28"/>
                    </w:rPr>
                  </w:rPrChange>
                </w:rPr>
                <w:t>;</w:t>
              </w:r>
            </w:ins>
          </w:p>
          <w:p w14:paraId="30D8F151" w14:textId="77777777" w:rsidR="0071419A" w:rsidRPr="0071419A" w:rsidRDefault="0071419A" w:rsidP="0071419A">
            <w:pPr>
              <w:pStyle w:val="tkTekst"/>
              <w:rPr>
                <w:ins w:id="1911" w:author="Asel Jukenova" w:date="2020-02-20T16:56:00Z"/>
                <w:rFonts w:ascii="Times New Roman" w:hAnsi="Times New Roman" w:cs="Times New Roman"/>
                <w:sz w:val="24"/>
                <w:szCs w:val="24"/>
                <w:rPrChange w:id="1912" w:author="Asel Jukenova" w:date="2020-02-20T16:59:00Z">
                  <w:rPr>
                    <w:ins w:id="1913" w:author="Asel Jukenova" w:date="2020-02-20T16:56:00Z"/>
                    <w:rFonts w:ascii="Times New Roman" w:hAnsi="Times New Roman" w:cs="Times New Roman"/>
                    <w:sz w:val="28"/>
                    <w:szCs w:val="28"/>
                  </w:rPr>
                </w:rPrChange>
              </w:rPr>
              <w:pPrChange w:id="1914" w:author="Asel Jukenova" w:date="2020-02-20T17:00:00Z">
                <w:pPr>
                  <w:pStyle w:val="tkTekst"/>
                </w:pPr>
              </w:pPrChange>
            </w:pPr>
            <w:ins w:id="1915" w:author="Asel Jukenova" w:date="2020-02-20T16:56:00Z">
              <w:r w:rsidRPr="0071419A">
                <w:rPr>
                  <w:rFonts w:ascii="Times New Roman" w:hAnsi="Times New Roman" w:cs="Times New Roman"/>
                  <w:sz w:val="24"/>
                  <w:szCs w:val="24"/>
                  <w:rPrChange w:id="1916" w:author="Asel Jukenova" w:date="2020-02-20T16:59:00Z">
                    <w:rPr>
                      <w:rFonts w:ascii="Times New Roman" w:hAnsi="Times New Roman" w:cs="Times New Roman"/>
                      <w:sz w:val="28"/>
                      <w:szCs w:val="28"/>
                    </w:rPr>
                  </w:rPrChange>
                </w:rPr>
                <w:t>- электрондук колтамгасы болууга тийиш</w:t>
              </w:r>
              <w:r w:rsidRPr="0071419A">
                <w:rPr>
                  <w:rFonts w:ascii="Times New Roman" w:hAnsi="Times New Roman" w:cs="Times New Roman"/>
                  <w:sz w:val="24"/>
                  <w:szCs w:val="24"/>
                  <w:rPrChange w:id="1917" w:author="Asel Jukenova" w:date="2020-02-20T16:59:00Z">
                    <w:rPr>
                      <w:rFonts w:ascii="Times New Roman" w:hAnsi="Times New Roman" w:cs="Times New Roman"/>
                      <w:sz w:val="28"/>
                      <w:szCs w:val="28"/>
                    </w:rPr>
                  </w:rPrChange>
                </w:rPr>
                <w:t xml:space="preserve"> (жѳнѳкѳй же квалификациялык).</w:t>
              </w:r>
            </w:ins>
          </w:p>
          <w:p w14:paraId="0DAE83C0" w14:textId="77777777" w:rsidR="0071419A" w:rsidRPr="0071419A" w:rsidRDefault="0071419A" w:rsidP="0071419A">
            <w:pPr>
              <w:pStyle w:val="tkTekst"/>
              <w:rPr>
                <w:ins w:id="1918" w:author="Asel Jukenova" w:date="2020-02-20T16:56:00Z"/>
                <w:rFonts w:ascii="Times New Roman" w:hAnsi="Times New Roman" w:cs="Times New Roman"/>
                <w:sz w:val="24"/>
                <w:szCs w:val="24"/>
                <w:rPrChange w:id="1919" w:author="Asel Jukenova" w:date="2020-02-20T16:59:00Z">
                  <w:rPr>
                    <w:ins w:id="1920" w:author="Asel Jukenova" w:date="2020-02-20T16:56:00Z"/>
                    <w:rFonts w:ascii="Times New Roman" w:hAnsi="Times New Roman" w:cs="Times New Roman"/>
                    <w:sz w:val="28"/>
                    <w:szCs w:val="28"/>
                  </w:rPr>
                </w:rPrChange>
              </w:rPr>
              <w:pPrChange w:id="1921" w:author="Asel Jukenova" w:date="2020-02-20T17:00:00Z">
                <w:pPr>
                  <w:pStyle w:val="tkTekst"/>
                </w:pPr>
              </w:pPrChange>
            </w:pPr>
            <w:ins w:id="1922" w:author="Asel Jukenova" w:date="2020-02-20T16:56:00Z">
              <w:r w:rsidRPr="0071419A">
                <w:rPr>
                  <w:rFonts w:ascii="Times New Roman" w:hAnsi="Times New Roman" w:cs="Times New Roman"/>
                  <w:sz w:val="24"/>
                  <w:szCs w:val="24"/>
                  <w:rPrChange w:id="1923" w:author="Asel Jukenova" w:date="2020-02-20T16:59:00Z">
                    <w:rPr>
                      <w:rFonts w:ascii="Times New Roman" w:hAnsi="Times New Roman" w:cs="Times New Roman"/>
                      <w:sz w:val="28"/>
                      <w:szCs w:val="28"/>
                    </w:rPr>
                  </w:rPrChange>
                </w:rPr>
                <w:t>- Портал</w:t>
              </w:r>
              <w:r w:rsidRPr="0071419A">
                <w:rPr>
                  <w:rFonts w:ascii="Times New Roman" w:hAnsi="Times New Roman" w:cs="Times New Roman"/>
                  <w:sz w:val="24"/>
                  <w:szCs w:val="24"/>
                  <w:rPrChange w:id="1924" w:author="Asel Jukenova" w:date="2020-02-20T16:59:00Z">
                    <w:rPr>
                      <w:rFonts w:ascii="Times New Roman" w:hAnsi="Times New Roman" w:cs="Times New Roman"/>
                      <w:sz w:val="28"/>
                      <w:szCs w:val="28"/>
                    </w:rPr>
                  </w:rPrChange>
                </w:rPr>
                <w:t>ды</w:t>
              </w:r>
              <w:r w:rsidRPr="0071419A">
                <w:rPr>
                  <w:rFonts w:ascii="Times New Roman" w:hAnsi="Times New Roman" w:cs="Times New Roman"/>
                  <w:sz w:val="24"/>
                  <w:szCs w:val="24"/>
                  <w:rPrChange w:id="1925" w:author="Asel Jukenova" w:date="2020-02-20T16:59:00Z">
                    <w:rPr>
                      <w:rFonts w:ascii="Times New Roman" w:hAnsi="Times New Roman" w:cs="Times New Roman"/>
                      <w:sz w:val="28"/>
                      <w:szCs w:val="28"/>
                    </w:rPr>
                  </w:rPrChange>
                </w:rPr>
                <w:t xml:space="preserve"> пайдалануу шарттарына </w:t>
              </w:r>
              <w:r w:rsidRPr="0071419A">
                <w:rPr>
                  <w:rFonts w:ascii="Times New Roman" w:hAnsi="Times New Roman" w:cs="Times New Roman"/>
                  <w:sz w:val="24"/>
                  <w:szCs w:val="24"/>
                  <w:rPrChange w:id="1926" w:author="Asel Jukenova" w:date="2020-02-20T16:59:00Z">
                    <w:rPr>
                      <w:rFonts w:ascii="Times New Roman" w:hAnsi="Times New Roman" w:cs="Times New Roman"/>
                      <w:sz w:val="28"/>
                      <w:szCs w:val="28"/>
                    </w:rPr>
                  </w:rPrChange>
                </w:rPr>
                <w:t xml:space="preserve">жана анын </w:t>
              </w:r>
              <w:r w:rsidRPr="0071419A">
                <w:rPr>
                  <w:rFonts w:ascii="Times New Roman" w:hAnsi="Times New Roman" w:cs="Times New Roman"/>
                  <w:sz w:val="24"/>
                  <w:szCs w:val="24"/>
                  <w:rPrChange w:id="1927" w:author="Asel Jukenova" w:date="2020-02-20T16:59:00Z">
                    <w:rPr>
                      <w:rFonts w:ascii="Times New Roman" w:hAnsi="Times New Roman" w:cs="Times New Roman"/>
                      <w:sz w:val="28"/>
                      <w:szCs w:val="28"/>
                    </w:rPr>
                  </w:rPrChange>
                </w:rPr>
                <w:t>жеке</w:t>
              </w:r>
              <w:r w:rsidRPr="0071419A">
                <w:rPr>
                  <w:rFonts w:ascii="Times New Roman" w:hAnsi="Times New Roman" w:cs="Times New Roman"/>
                  <w:sz w:val="24"/>
                  <w:szCs w:val="24"/>
                  <w:rPrChange w:id="1928"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1929" w:author="Asel Jukenova" w:date="2020-02-20T16:59:00Z">
                    <w:rPr>
                      <w:rFonts w:ascii="Times New Roman" w:hAnsi="Times New Roman" w:cs="Times New Roman"/>
                      <w:sz w:val="28"/>
                      <w:szCs w:val="28"/>
                    </w:rPr>
                  </w:rPrChange>
                </w:rPr>
                <w:t xml:space="preserve">маалыматтарын иштеп чыгууга </w:t>
              </w:r>
              <w:r w:rsidRPr="0071419A">
                <w:rPr>
                  <w:rFonts w:ascii="Times New Roman" w:hAnsi="Times New Roman" w:cs="Times New Roman"/>
                  <w:sz w:val="24"/>
                  <w:szCs w:val="24"/>
                  <w:rPrChange w:id="1930" w:author="Asel Jukenova" w:date="2020-02-20T16:59:00Z">
                    <w:rPr>
                      <w:rFonts w:ascii="Times New Roman" w:hAnsi="Times New Roman" w:cs="Times New Roman"/>
                      <w:sz w:val="28"/>
                      <w:szCs w:val="28"/>
                    </w:rPr>
                  </w:rPrChange>
                </w:rPr>
                <w:t>макулдук берүү</w:t>
              </w:r>
              <w:r w:rsidRPr="0071419A">
                <w:rPr>
                  <w:rFonts w:ascii="Times New Roman" w:hAnsi="Times New Roman" w:cs="Times New Roman"/>
                  <w:sz w:val="24"/>
                  <w:szCs w:val="24"/>
                  <w:rPrChange w:id="1931" w:author="Asel Jukenova" w:date="2020-02-20T16:59:00Z">
                    <w:rPr>
                      <w:rFonts w:ascii="Times New Roman" w:hAnsi="Times New Roman" w:cs="Times New Roman"/>
                      <w:sz w:val="28"/>
                      <w:szCs w:val="28"/>
                    </w:rPr>
                  </w:rPrChange>
                </w:rPr>
                <w:t>гѳ;</w:t>
              </w:r>
            </w:ins>
          </w:p>
          <w:p w14:paraId="7B010F9F" w14:textId="77777777" w:rsidR="0071419A" w:rsidRPr="0071419A" w:rsidRDefault="0071419A" w:rsidP="0071419A">
            <w:pPr>
              <w:pStyle w:val="tkTekst"/>
              <w:rPr>
                <w:ins w:id="1932" w:author="Asel Jukenova" w:date="2020-02-20T16:56:00Z"/>
                <w:rFonts w:ascii="Times New Roman" w:hAnsi="Times New Roman" w:cs="Times New Roman"/>
                <w:sz w:val="24"/>
                <w:szCs w:val="24"/>
                <w:rPrChange w:id="1933" w:author="Asel Jukenova" w:date="2020-02-20T16:59:00Z">
                  <w:rPr>
                    <w:ins w:id="1934" w:author="Asel Jukenova" w:date="2020-02-20T16:56:00Z"/>
                    <w:rFonts w:ascii="Times New Roman" w:hAnsi="Times New Roman" w:cs="Times New Roman"/>
                    <w:sz w:val="28"/>
                    <w:szCs w:val="28"/>
                  </w:rPr>
                </w:rPrChange>
              </w:rPr>
              <w:pPrChange w:id="1935" w:author="Asel Jukenova" w:date="2020-02-20T17:00:00Z">
                <w:pPr>
                  <w:pStyle w:val="tkTekst"/>
                </w:pPr>
              </w:pPrChange>
            </w:pPr>
            <w:ins w:id="1936" w:author="Asel Jukenova" w:date="2020-02-20T16:56:00Z">
              <w:r w:rsidRPr="0071419A">
                <w:rPr>
                  <w:rFonts w:ascii="Times New Roman" w:hAnsi="Times New Roman" w:cs="Times New Roman"/>
                  <w:sz w:val="24"/>
                  <w:szCs w:val="24"/>
                  <w:rPrChange w:id="1937" w:author="Asel Jukenova" w:date="2020-02-20T16:59:00Z">
                    <w:rPr>
                      <w:rFonts w:ascii="Times New Roman" w:hAnsi="Times New Roman" w:cs="Times New Roman"/>
                      <w:sz w:val="28"/>
                      <w:szCs w:val="28"/>
                    </w:rPr>
                  </w:rPrChange>
                </w:rPr>
                <w:t>- Порталга анын операторунун талаптарына ылайык катталууга;</w:t>
              </w:r>
              <w:r w:rsidRPr="0071419A">
                <w:rPr>
                  <w:rFonts w:ascii="Times New Roman" w:hAnsi="Times New Roman" w:cs="Times New Roman"/>
                  <w:sz w:val="24"/>
                  <w:szCs w:val="24"/>
                  <w:rPrChange w:id="1938" w:author="Asel Jukenova" w:date="2020-02-20T16:59:00Z">
                    <w:rPr>
                      <w:rFonts w:ascii="Times New Roman" w:hAnsi="Times New Roman" w:cs="Times New Roman"/>
                      <w:sz w:val="28"/>
                      <w:szCs w:val="28"/>
                    </w:rPr>
                  </w:rPrChange>
                </w:rPr>
                <w:t xml:space="preserve"> </w:t>
              </w:r>
            </w:ins>
          </w:p>
          <w:p w14:paraId="72C153C6" w14:textId="77777777" w:rsidR="0071419A" w:rsidRPr="0071419A" w:rsidRDefault="0071419A" w:rsidP="0071419A">
            <w:pPr>
              <w:pStyle w:val="tkTekst"/>
              <w:rPr>
                <w:ins w:id="1939" w:author="Asel Jukenova" w:date="2020-02-20T16:56:00Z"/>
                <w:rFonts w:ascii="Times New Roman" w:hAnsi="Times New Roman" w:cs="Times New Roman"/>
                <w:sz w:val="24"/>
                <w:szCs w:val="24"/>
                <w:rPrChange w:id="1940" w:author="Asel Jukenova" w:date="2020-02-20T16:59:00Z">
                  <w:rPr>
                    <w:ins w:id="1941" w:author="Asel Jukenova" w:date="2020-02-20T16:56:00Z"/>
                    <w:rFonts w:ascii="Times New Roman" w:hAnsi="Times New Roman" w:cs="Times New Roman"/>
                    <w:sz w:val="28"/>
                    <w:szCs w:val="28"/>
                  </w:rPr>
                </w:rPrChange>
              </w:rPr>
              <w:pPrChange w:id="1942" w:author="Asel Jukenova" w:date="2020-02-20T17:00:00Z">
                <w:pPr>
                  <w:pStyle w:val="tkTekst"/>
                </w:pPr>
              </w:pPrChange>
            </w:pPr>
            <w:ins w:id="1943" w:author="Asel Jukenova" w:date="2020-02-20T16:56:00Z">
              <w:r w:rsidRPr="0071419A">
                <w:rPr>
                  <w:rFonts w:ascii="Times New Roman" w:hAnsi="Times New Roman" w:cs="Times New Roman"/>
                  <w:sz w:val="24"/>
                  <w:szCs w:val="24"/>
                  <w:rPrChange w:id="1944"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1945" w:author="Asel Jukenova" w:date="2020-02-20T16:59:00Z">
                    <w:rPr>
                      <w:rFonts w:ascii="Times New Roman" w:hAnsi="Times New Roman" w:cs="Times New Roman"/>
                      <w:sz w:val="28"/>
                      <w:szCs w:val="28"/>
                    </w:rPr>
                  </w:rPrChange>
                </w:rPr>
                <w:t xml:space="preserve">Порталга </w:t>
              </w:r>
              <w:r w:rsidRPr="0071419A">
                <w:rPr>
                  <w:rFonts w:ascii="Times New Roman" w:hAnsi="Times New Roman" w:cs="Times New Roman"/>
                  <w:sz w:val="24"/>
                  <w:szCs w:val="24"/>
                  <w:rPrChange w:id="1946" w:author="Asel Jukenova" w:date="2020-02-20T16:59:00Z">
                    <w:rPr>
                      <w:rFonts w:ascii="Times New Roman" w:hAnsi="Times New Roman" w:cs="Times New Roman"/>
                      <w:sz w:val="28"/>
                      <w:szCs w:val="28"/>
                    </w:rPr>
                  </w:rPrChange>
                </w:rPr>
                <w:t xml:space="preserve">жеткиликтүү жана толук маалыматтарды </w:t>
              </w:r>
              <w:r w:rsidRPr="0071419A">
                <w:rPr>
                  <w:rFonts w:ascii="Times New Roman" w:hAnsi="Times New Roman" w:cs="Times New Roman"/>
                  <w:sz w:val="24"/>
                  <w:szCs w:val="24"/>
                  <w:rPrChange w:id="1947" w:author="Asel Jukenova" w:date="2020-02-20T16:59:00Z">
                    <w:rPr>
                      <w:rFonts w:ascii="Times New Roman" w:hAnsi="Times New Roman" w:cs="Times New Roman"/>
                      <w:sz w:val="28"/>
                      <w:szCs w:val="28"/>
                    </w:rPr>
                  </w:rPrChange>
                </w:rPr>
                <w:t>киргизүүгѳ.</w:t>
              </w:r>
            </w:ins>
          </w:p>
          <w:p w14:paraId="7DB7CD6F" w14:textId="77777777" w:rsidR="0071419A" w:rsidRPr="0071419A" w:rsidRDefault="0071419A" w:rsidP="0071419A">
            <w:pPr>
              <w:pStyle w:val="tkTekst"/>
              <w:rPr>
                <w:ins w:id="1948" w:author="Asel Jukenova" w:date="2020-02-20T16:56:00Z"/>
                <w:rFonts w:ascii="Times New Roman" w:hAnsi="Times New Roman" w:cs="Times New Roman"/>
                <w:sz w:val="24"/>
                <w:szCs w:val="24"/>
                <w:rPrChange w:id="1949" w:author="Asel Jukenova" w:date="2020-02-20T16:59:00Z">
                  <w:rPr>
                    <w:ins w:id="1950" w:author="Asel Jukenova" w:date="2020-02-20T16:56:00Z"/>
                    <w:rFonts w:ascii="Times New Roman" w:hAnsi="Times New Roman" w:cs="Times New Roman"/>
                    <w:sz w:val="28"/>
                    <w:szCs w:val="28"/>
                  </w:rPr>
                </w:rPrChange>
              </w:rPr>
              <w:pPrChange w:id="1951" w:author="Asel Jukenova" w:date="2020-02-20T17:00:00Z">
                <w:pPr>
                  <w:pStyle w:val="tkTekst"/>
                </w:pPr>
              </w:pPrChange>
            </w:pPr>
            <w:ins w:id="1952" w:author="Asel Jukenova" w:date="2020-02-20T16:56:00Z">
              <w:r w:rsidRPr="0071419A">
                <w:rPr>
                  <w:rFonts w:ascii="Times New Roman" w:hAnsi="Times New Roman" w:cs="Times New Roman"/>
                  <w:sz w:val="24"/>
                  <w:szCs w:val="24"/>
                  <w:rPrChange w:id="1953" w:author="Asel Jukenova" w:date="2020-02-20T16:59:00Z">
                    <w:rPr>
                      <w:rFonts w:ascii="Times New Roman" w:hAnsi="Times New Roman" w:cs="Times New Roman"/>
                      <w:sz w:val="28"/>
                      <w:szCs w:val="28"/>
                    </w:rPr>
                  </w:rPrChange>
                </w:rPr>
                <w:t>14. Пайдалануучу Порталдагы жүргүзүлгѳн жана жүргүзүлбѳгѳн иш-аракеттерге карата жеке жоопкерчилик</w:t>
              </w:r>
              <w:r w:rsidRPr="0071419A">
                <w:rPr>
                  <w:rFonts w:ascii="Times New Roman" w:hAnsi="Times New Roman" w:cs="Times New Roman"/>
                  <w:sz w:val="24"/>
                  <w:szCs w:val="24"/>
                  <w:rPrChange w:id="1954" w:author="Asel Jukenova" w:date="2020-02-20T16:59:00Z">
                    <w:rPr>
                      <w:rFonts w:ascii="Times New Roman" w:hAnsi="Times New Roman" w:cs="Times New Roman"/>
                      <w:sz w:val="28"/>
                      <w:szCs w:val="28"/>
                    </w:rPr>
                  </w:rPrChange>
                </w:rPr>
                <w:t xml:space="preserve"> тарта</w:t>
              </w:r>
              <w:r w:rsidRPr="0071419A">
                <w:rPr>
                  <w:rFonts w:ascii="Times New Roman" w:hAnsi="Times New Roman" w:cs="Times New Roman"/>
                  <w:sz w:val="24"/>
                  <w:szCs w:val="24"/>
                  <w:rPrChange w:id="1955" w:author="Asel Jukenova" w:date="2020-02-20T16:59:00Z">
                    <w:rPr>
                      <w:rFonts w:ascii="Times New Roman" w:hAnsi="Times New Roman" w:cs="Times New Roman"/>
                      <w:sz w:val="28"/>
                      <w:szCs w:val="28"/>
                    </w:rPr>
                  </w:rPrChange>
                </w:rPr>
                <w:t>т.</w:t>
              </w:r>
            </w:ins>
          </w:p>
          <w:p w14:paraId="0F511AEE" w14:textId="77777777" w:rsidR="0071419A" w:rsidRPr="0071419A" w:rsidRDefault="0071419A" w:rsidP="0071419A">
            <w:pPr>
              <w:pStyle w:val="tkTekst"/>
              <w:rPr>
                <w:ins w:id="1956" w:author="Asel Jukenova" w:date="2020-02-20T16:56:00Z"/>
                <w:rFonts w:ascii="Times New Roman" w:hAnsi="Times New Roman" w:cs="Times New Roman"/>
                <w:sz w:val="24"/>
                <w:szCs w:val="24"/>
                <w:rPrChange w:id="1957" w:author="Asel Jukenova" w:date="2020-02-20T16:59:00Z">
                  <w:rPr>
                    <w:ins w:id="1958" w:author="Asel Jukenova" w:date="2020-02-20T16:56:00Z"/>
                    <w:rFonts w:ascii="Times New Roman" w:hAnsi="Times New Roman" w:cs="Times New Roman"/>
                    <w:sz w:val="28"/>
                    <w:szCs w:val="28"/>
                  </w:rPr>
                </w:rPrChange>
              </w:rPr>
              <w:pPrChange w:id="1959" w:author="Asel Jukenova" w:date="2020-02-20T17:00:00Z">
                <w:pPr>
                  <w:pStyle w:val="tkTekst"/>
                </w:pPr>
              </w:pPrChange>
            </w:pPr>
            <w:ins w:id="1960" w:author="Asel Jukenova" w:date="2020-02-20T16:56:00Z">
              <w:r w:rsidRPr="0071419A">
                <w:rPr>
                  <w:rFonts w:ascii="Times New Roman" w:hAnsi="Times New Roman" w:cs="Times New Roman"/>
                  <w:sz w:val="24"/>
                  <w:szCs w:val="24"/>
                  <w:rPrChange w:id="1961" w:author="Asel Jukenova" w:date="2020-02-20T16:59:00Z">
                    <w:rPr>
                      <w:rFonts w:ascii="Times New Roman" w:hAnsi="Times New Roman" w:cs="Times New Roman"/>
                      <w:sz w:val="28"/>
                      <w:szCs w:val="28"/>
                    </w:rPr>
                  </w:rPrChange>
                </w:rPr>
                <w:t>15. Кызмат кѳрсѳтүүнү берүүчү укуктуу:</w:t>
              </w:r>
            </w:ins>
          </w:p>
          <w:p w14:paraId="3582DCD3" w14:textId="77777777" w:rsidR="0071419A" w:rsidRPr="0071419A" w:rsidRDefault="0071419A" w:rsidP="0071419A">
            <w:pPr>
              <w:pStyle w:val="tkTekst"/>
              <w:rPr>
                <w:ins w:id="1962" w:author="Asel Jukenova" w:date="2020-02-20T16:56:00Z"/>
                <w:rFonts w:ascii="Times New Roman" w:hAnsi="Times New Roman" w:cs="Times New Roman"/>
                <w:sz w:val="24"/>
                <w:szCs w:val="24"/>
                <w:rPrChange w:id="1963" w:author="Asel Jukenova" w:date="2020-02-20T16:59:00Z">
                  <w:rPr>
                    <w:ins w:id="1964" w:author="Asel Jukenova" w:date="2020-02-20T16:56:00Z"/>
                    <w:rFonts w:ascii="Times New Roman" w:hAnsi="Times New Roman" w:cs="Times New Roman"/>
                    <w:sz w:val="28"/>
                    <w:szCs w:val="28"/>
                  </w:rPr>
                </w:rPrChange>
              </w:rPr>
              <w:pPrChange w:id="1965" w:author="Asel Jukenova" w:date="2020-02-20T17:00:00Z">
                <w:pPr>
                  <w:pStyle w:val="tkTekst"/>
                </w:pPr>
              </w:pPrChange>
            </w:pPr>
            <w:ins w:id="1966" w:author="Asel Jukenova" w:date="2020-02-20T16:56:00Z">
              <w:r w:rsidRPr="0071419A">
                <w:rPr>
                  <w:rFonts w:ascii="Times New Roman" w:hAnsi="Times New Roman" w:cs="Times New Roman"/>
                  <w:sz w:val="24"/>
                  <w:szCs w:val="24"/>
                  <w:rPrChange w:id="1967" w:author="Asel Jukenova" w:date="2020-02-20T16:59:00Z">
                    <w:rPr>
                      <w:rFonts w:ascii="Times New Roman" w:hAnsi="Times New Roman" w:cs="Times New Roman"/>
                      <w:sz w:val="28"/>
                      <w:szCs w:val="28"/>
                    </w:rPr>
                  </w:rPrChange>
                </w:rPr>
                <w:lastRenderedPageBreak/>
                <w:t xml:space="preserve">- Порталдагы кызмат кѳрсѳтүүлѳр жана сервистер жѳнүндѳ маалыматтарды </w:t>
              </w:r>
              <w:r w:rsidRPr="0071419A">
                <w:rPr>
                  <w:rFonts w:ascii="Times New Roman" w:hAnsi="Times New Roman" w:cs="Times New Roman"/>
                  <w:sz w:val="24"/>
                  <w:szCs w:val="24"/>
                  <w:rPrChange w:id="1968" w:author="Asel Jukenova" w:date="2020-02-20T16:59:00Z">
                    <w:rPr>
                      <w:rFonts w:ascii="Times New Roman" w:hAnsi="Times New Roman" w:cs="Times New Roman"/>
                      <w:sz w:val="28"/>
                      <w:szCs w:val="28"/>
                    </w:rPr>
                  </w:rPrChange>
                </w:rPr>
                <w:t>жайгаштырууга жана ѳзгѳртүүгѳ;</w:t>
              </w:r>
            </w:ins>
          </w:p>
          <w:p w14:paraId="785E659D" w14:textId="77777777" w:rsidR="0071419A" w:rsidRPr="0071419A" w:rsidRDefault="0071419A" w:rsidP="0071419A">
            <w:pPr>
              <w:pStyle w:val="tkTekst"/>
              <w:rPr>
                <w:ins w:id="1969" w:author="Asel Jukenova" w:date="2020-02-20T16:56:00Z"/>
                <w:rFonts w:ascii="Times New Roman" w:hAnsi="Times New Roman" w:cs="Times New Roman"/>
                <w:sz w:val="24"/>
                <w:szCs w:val="24"/>
                <w:rPrChange w:id="1970" w:author="Asel Jukenova" w:date="2020-02-20T16:59:00Z">
                  <w:rPr>
                    <w:ins w:id="1971" w:author="Asel Jukenova" w:date="2020-02-20T16:56:00Z"/>
                    <w:rFonts w:ascii="Times New Roman" w:hAnsi="Times New Roman" w:cs="Times New Roman"/>
                    <w:sz w:val="28"/>
                    <w:szCs w:val="28"/>
                  </w:rPr>
                </w:rPrChange>
              </w:rPr>
              <w:pPrChange w:id="1972" w:author="Asel Jukenova" w:date="2020-02-20T17:00:00Z">
                <w:pPr>
                  <w:pStyle w:val="tkTekst"/>
                </w:pPr>
              </w:pPrChange>
            </w:pPr>
            <w:ins w:id="1973" w:author="Asel Jukenova" w:date="2020-02-20T16:56:00Z">
              <w:r w:rsidRPr="0071419A">
                <w:rPr>
                  <w:rFonts w:ascii="Times New Roman" w:hAnsi="Times New Roman" w:cs="Times New Roman"/>
                  <w:sz w:val="24"/>
                  <w:szCs w:val="24"/>
                  <w:rPrChange w:id="1974" w:author="Asel Jukenova" w:date="2020-02-20T16:59:00Z">
                    <w:rPr>
                      <w:rFonts w:ascii="Times New Roman" w:hAnsi="Times New Roman" w:cs="Times New Roman"/>
                      <w:sz w:val="28"/>
                      <w:szCs w:val="28"/>
                    </w:rPr>
                  </w:rPrChange>
                </w:rPr>
                <w:t>- жеке маалыматтарды Кыргыз Республикасынын мыйзамдарына ылайык иштеп чыгууга.</w:t>
              </w:r>
            </w:ins>
          </w:p>
          <w:p w14:paraId="586D2581" w14:textId="77777777" w:rsidR="0071419A" w:rsidRPr="0071419A" w:rsidRDefault="0071419A" w:rsidP="0071419A">
            <w:pPr>
              <w:pStyle w:val="tkTekst"/>
              <w:rPr>
                <w:ins w:id="1975" w:author="Asel Jukenova" w:date="2020-02-20T16:56:00Z"/>
                <w:rFonts w:ascii="Times New Roman" w:hAnsi="Times New Roman" w:cs="Times New Roman"/>
                <w:sz w:val="24"/>
                <w:szCs w:val="24"/>
                <w:rPrChange w:id="1976" w:author="Asel Jukenova" w:date="2020-02-20T16:59:00Z">
                  <w:rPr>
                    <w:ins w:id="1977" w:author="Asel Jukenova" w:date="2020-02-20T16:56:00Z"/>
                    <w:rFonts w:ascii="Times New Roman" w:hAnsi="Times New Roman" w:cs="Times New Roman"/>
                    <w:sz w:val="28"/>
                    <w:szCs w:val="28"/>
                  </w:rPr>
                </w:rPrChange>
              </w:rPr>
              <w:pPrChange w:id="1978" w:author="Asel Jukenova" w:date="2020-02-20T17:00:00Z">
                <w:pPr>
                  <w:pStyle w:val="tkTekst"/>
                </w:pPr>
              </w:pPrChange>
            </w:pPr>
            <w:ins w:id="1979" w:author="Asel Jukenova" w:date="2020-02-20T16:56:00Z">
              <w:r w:rsidRPr="0071419A">
                <w:rPr>
                  <w:rFonts w:ascii="Times New Roman" w:hAnsi="Times New Roman" w:cs="Times New Roman"/>
                  <w:sz w:val="24"/>
                  <w:szCs w:val="24"/>
                  <w:rPrChange w:id="1980" w:author="Asel Jukenova" w:date="2020-02-20T16:59:00Z">
                    <w:rPr>
                      <w:rFonts w:ascii="Times New Roman" w:hAnsi="Times New Roman" w:cs="Times New Roman"/>
                      <w:sz w:val="28"/>
                      <w:szCs w:val="28"/>
                    </w:rPr>
                  </w:rPrChange>
                </w:rPr>
                <w:t xml:space="preserve">16. </w:t>
              </w:r>
              <w:r w:rsidRPr="0071419A">
                <w:rPr>
                  <w:rFonts w:ascii="Times New Roman" w:hAnsi="Times New Roman" w:cs="Times New Roman"/>
                  <w:sz w:val="24"/>
                  <w:szCs w:val="24"/>
                  <w:rPrChange w:id="1981" w:author="Asel Jukenova" w:date="2020-02-20T16:59:00Z">
                    <w:rPr>
                      <w:rFonts w:ascii="Times New Roman" w:hAnsi="Times New Roman" w:cs="Times New Roman"/>
                      <w:sz w:val="28"/>
                      <w:szCs w:val="28"/>
                    </w:rPr>
                  </w:rPrChange>
                </w:rPr>
                <w:t>Кызмат кѳрсѳтүү</w:t>
              </w:r>
              <w:r w:rsidRPr="0071419A">
                <w:rPr>
                  <w:rFonts w:ascii="Times New Roman" w:hAnsi="Times New Roman" w:cs="Times New Roman"/>
                  <w:sz w:val="24"/>
                  <w:szCs w:val="24"/>
                  <w:rPrChange w:id="1982" w:author="Asel Jukenova" w:date="2020-02-20T16:59:00Z">
                    <w:rPr>
                      <w:rFonts w:ascii="Times New Roman" w:hAnsi="Times New Roman" w:cs="Times New Roman"/>
                      <w:sz w:val="28"/>
                      <w:szCs w:val="28"/>
                    </w:rPr>
                  </w:rPrChange>
                </w:rPr>
                <w:t>лѳрд</w:t>
              </w:r>
              <w:r w:rsidRPr="0071419A">
                <w:rPr>
                  <w:rFonts w:ascii="Times New Roman" w:hAnsi="Times New Roman" w:cs="Times New Roman"/>
                  <w:sz w:val="24"/>
                  <w:szCs w:val="24"/>
                  <w:rPrChange w:id="1983" w:author="Asel Jukenova" w:date="2020-02-20T16:59:00Z">
                    <w:rPr>
                      <w:rFonts w:ascii="Times New Roman" w:hAnsi="Times New Roman" w:cs="Times New Roman"/>
                      <w:sz w:val="28"/>
                      <w:szCs w:val="28"/>
                    </w:rPr>
                  </w:rPrChange>
                </w:rPr>
                <w:t>ү берүүчү милдеттүү:</w:t>
              </w:r>
            </w:ins>
          </w:p>
          <w:p w14:paraId="6E44AE3C" w14:textId="77777777" w:rsidR="0071419A" w:rsidRPr="0071419A" w:rsidRDefault="0071419A" w:rsidP="0071419A">
            <w:pPr>
              <w:pStyle w:val="tkTekst"/>
              <w:rPr>
                <w:ins w:id="1984" w:author="Asel Jukenova" w:date="2020-02-20T16:56:00Z"/>
                <w:rFonts w:ascii="Times New Roman" w:hAnsi="Times New Roman" w:cs="Times New Roman"/>
                <w:sz w:val="24"/>
                <w:szCs w:val="24"/>
                <w:rPrChange w:id="1985" w:author="Asel Jukenova" w:date="2020-02-20T16:59:00Z">
                  <w:rPr>
                    <w:ins w:id="1986" w:author="Asel Jukenova" w:date="2020-02-20T16:56:00Z"/>
                    <w:rFonts w:ascii="Times New Roman" w:hAnsi="Times New Roman" w:cs="Times New Roman"/>
                    <w:sz w:val="28"/>
                    <w:szCs w:val="28"/>
                  </w:rPr>
                </w:rPrChange>
              </w:rPr>
              <w:pPrChange w:id="1987" w:author="Asel Jukenova" w:date="2020-02-20T17:00:00Z">
                <w:pPr>
                  <w:pStyle w:val="tkTekst"/>
                </w:pPr>
              </w:pPrChange>
            </w:pPr>
            <w:ins w:id="1988" w:author="Asel Jukenova" w:date="2020-02-20T16:56:00Z">
              <w:r w:rsidRPr="0071419A">
                <w:rPr>
                  <w:rFonts w:ascii="Times New Roman" w:hAnsi="Times New Roman" w:cs="Times New Roman"/>
                  <w:sz w:val="24"/>
                  <w:szCs w:val="24"/>
                  <w:rPrChange w:id="1989"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1990" w:author="Asel Jukenova" w:date="2020-02-20T16:59:00Z">
                    <w:rPr>
                      <w:rFonts w:ascii="Times New Roman" w:hAnsi="Times New Roman" w:cs="Times New Roman"/>
                      <w:sz w:val="28"/>
                      <w:szCs w:val="28"/>
                    </w:rPr>
                  </w:rPrChange>
                </w:rPr>
                <w:t>ѳтүнмѳлѳрдү</w:t>
              </w:r>
              <w:r w:rsidRPr="0071419A">
                <w:rPr>
                  <w:rFonts w:ascii="Times New Roman" w:hAnsi="Times New Roman" w:cs="Times New Roman"/>
                  <w:sz w:val="24"/>
                  <w:szCs w:val="24"/>
                  <w:rPrChange w:id="1991"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1992" w:author="Asel Jukenova" w:date="2020-02-20T16:59:00Z">
                    <w:rPr>
                      <w:rFonts w:ascii="Times New Roman" w:hAnsi="Times New Roman" w:cs="Times New Roman"/>
                      <w:sz w:val="28"/>
                      <w:szCs w:val="28"/>
                    </w:rPr>
                  </w:rPrChange>
                </w:rPr>
                <w:t xml:space="preserve">карап чыгуунун жүрүшү </w:t>
              </w:r>
              <w:r w:rsidRPr="0071419A">
                <w:rPr>
                  <w:rFonts w:ascii="Times New Roman" w:hAnsi="Times New Roman" w:cs="Times New Roman"/>
                  <w:sz w:val="24"/>
                  <w:szCs w:val="24"/>
                  <w:rPrChange w:id="1993" w:author="Asel Jukenova" w:date="2020-02-20T16:59:00Z">
                    <w:rPr>
                      <w:rFonts w:ascii="Times New Roman" w:hAnsi="Times New Roman" w:cs="Times New Roman"/>
                      <w:sz w:val="28"/>
                      <w:szCs w:val="28"/>
                    </w:rPr>
                  </w:rPrChange>
                </w:rPr>
                <w:t xml:space="preserve">жана </w:t>
              </w:r>
              <w:r w:rsidRPr="0071419A">
                <w:rPr>
                  <w:rFonts w:ascii="Times New Roman" w:hAnsi="Times New Roman" w:cs="Times New Roman"/>
                  <w:sz w:val="24"/>
                  <w:szCs w:val="24"/>
                  <w:rPrChange w:id="1994" w:author="Asel Jukenova" w:date="2020-02-20T16:59:00Z">
                    <w:rPr>
                      <w:rFonts w:ascii="Times New Roman" w:hAnsi="Times New Roman" w:cs="Times New Roman"/>
                      <w:sz w:val="28"/>
                      <w:szCs w:val="28"/>
                    </w:rPr>
                  </w:rPrChange>
                </w:rPr>
                <w:t xml:space="preserve">кызмат кѳрсѳтүүлѳр </w:t>
              </w:r>
              <w:r w:rsidRPr="0071419A">
                <w:rPr>
                  <w:rFonts w:ascii="Times New Roman" w:hAnsi="Times New Roman" w:cs="Times New Roman"/>
                  <w:sz w:val="24"/>
                  <w:szCs w:val="24"/>
                  <w:rPrChange w:id="1995" w:author="Asel Jukenova" w:date="2020-02-20T16:59:00Z">
                    <w:rPr>
                      <w:rFonts w:ascii="Times New Roman" w:hAnsi="Times New Roman" w:cs="Times New Roman"/>
                      <w:sz w:val="28"/>
                      <w:szCs w:val="28"/>
                    </w:rPr>
                  </w:rPrChange>
                </w:rPr>
                <w:t>жана</w:t>
              </w:r>
              <w:r w:rsidRPr="0071419A">
                <w:rPr>
                  <w:rFonts w:ascii="Times New Roman" w:hAnsi="Times New Roman" w:cs="Times New Roman"/>
                  <w:sz w:val="24"/>
                  <w:szCs w:val="24"/>
                  <w:rPrChange w:id="1996" w:author="Asel Jukenova" w:date="2020-02-20T16:59:00Z">
                    <w:rPr>
                      <w:rFonts w:ascii="Times New Roman" w:hAnsi="Times New Roman" w:cs="Times New Roman"/>
                      <w:sz w:val="28"/>
                      <w:szCs w:val="28"/>
                    </w:rPr>
                  </w:rPrChange>
                </w:rPr>
                <w:t xml:space="preserve"> сервистерди берүүнүн </w:t>
              </w:r>
              <w:r w:rsidRPr="0071419A">
                <w:rPr>
                  <w:rFonts w:ascii="Times New Roman" w:hAnsi="Times New Roman" w:cs="Times New Roman"/>
                  <w:sz w:val="24"/>
                  <w:szCs w:val="24"/>
                  <w:rPrChange w:id="1997" w:author="Asel Jukenova" w:date="2020-02-20T16:59:00Z">
                    <w:rPr>
                      <w:rFonts w:ascii="Times New Roman" w:hAnsi="Times New Roman" w:cs="Times New Roman"/>
                      <w:sz w:val="28"/>
                      <w:szCs w:val="28"/>
                    </w:rPr>
                  </w:rPrChange>
                </w:rPr>
                <w:t>жыйынтыктар</w:t>
              </w:r>
              <w:r w:rsidRPr="0071419A">
                <w:rPr>
                  <w:rFonts w:ascii="Times New Roman" w:hAnsi="Times New Roman" w:cs="Times New Roman"/>
                  <w:sz w:val="24"/>
                  <w:szCs w:val="24"/>
                  <w:rPrChange w:id="1998" w:author="Asel Jukenova" w:date="2020-02-20T16:59:00Z">
                    <w:rPr>
                      <w:rFonts w:ascii="Times New Roman" w:hAnsi="Times New Roman" w:cs="Times New Roman"/>
                      <w:sz w:val="28"/>
                      <w:szCs w:val="28"/>
                    </w:rPr>
                  </w:rPrChange>
                </w:rPr>
                <w:t>ы</w:t>
              </w:r>
              <w:r w:rsidRPr="0071419A">
                <w:rPr>
                  <w:rFonts w:ascii="Times New Roman" w:hAnsi="Times New Roman" w:cs="Times New Roman"/>
                  <w:sz w:val="24"/>
                  <w:szCs w:val="24"/>
                  <w:rPrChange w:id="1999" w:author="Asel Jukenova" w:date="2020-02-20T16:59:00Z">
                    <w:rPr>
                      <w:rFonts w:ascii="Times New Roman" w:hAnsi="Times New Roman" w:cs="Times New Roman"/>
                      <w:sz w:val="28"/>
                      <w:szCs w:val="28"/>
                    </w:rPr>
                  </w:rPrChange>
                </w:rPr>
                <w:t xml:space="preserve"> жѳнүндѳ</w:t>
              </w:r>
              <w:r w:rsidRPr="0071419A">
                <w:rPr>
                  <w:rFonts w:ascii="Times New Roman" w:hAnsi="Times New Roman" w:cs="Times New Roman"/>
                  <w:sz w:val="24"/>
                  <w:szCs w:val="24"/>
                  <w:rPrChange w:id="2000"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001" w:author="Asel Jukenova" w:date="2020-02-20T16:59:00Z">
                    <w:rPr>
                      <w:rFonts w:ascii="Times New Roman" w:hAnsi="Times New Roman" w:cs="Times New Roman"/>
                      <w:sz w:val="28"/>
                      <w:szCs w:val="28"/>
                    </w:rPr>
                  </w:rPrChange>
                </w:rPr>
                <w:t xml:space="preserve">пайдалануучуга берилген </w:t>
              </w:r>
              <w:r w:rsidRPr="0071419A">
                <w:rPr>
                  <w:rFonts w:ascii="Times New Roman" w:hAnsi="Times New Roman" w:cs="Times New Roman"/>
                  <w:sz w:val="24"/>
                  <w:szCs w:val="24"/>
                  <w:rPrChange w:id="2002" w:author="Asel Jukenova" w:date="2020-02-20T16:59:00Z">
                    <w:rPr>
                      <w:rFonts w:ascii="Times New Roman" w:hAnsi="Times New Roman" w:cs="Times New Roman"/>
                      <w:sz w:val="28"/>
                      <w:szCs w:val="28"/>
                    </w:rPr>
                  </w:rPrChange>
                </w:rPr>
                <w:t>маалыматтарды</w:t>
              </w:r>
              <w:r w:rsidRPr="0071419A">
                <w:rPr>
                  <w:rFonts w:ascii="Times New Roman" w:hAnsi="Times New Roman" w:cs="Times New Roman"/>
                  <w:sz w:val="24"/>
                  <w:szCs w:val="24"/>
                  <w:rPrChange w:id="2003" w:author="Asel Jukenova" w:date="2020-02-20T16:59:00Z">
                    <w:rPr>
                      <w:rFonts w:ascii="Times New Roman" w:hAnsi="Times New Roman" w:cs="Times New Roman"/>
                      <w:sz w:val="28"/>
                      <w:szCs w:val="28"/>
                    </w:rPr>
                  </w:rPrChange>
                </w:rPr>
                <w:t>н жеткиликтүү болушун камсыздоого</w:t>
              </w:r>
              <w:r w:rsidRPr="0071419A">
                <w:rPr>
                  <w:rFonts w:ascii="Times New Roman" w:hAnsi="Times New Roman" w:cs="Times New Roman"/>
                  <w:sz w:val="24"/>
                  <w:szCs w:val="24"/>
                  <w:rPrChange w:id="2004" w:author="Asel Jukenova" w:date="2020-02-20T16:59:00Z">
                    <w:rPr>
                      <w:rFonts w:ascii="Times New Roman" w:hAnsi="Times New Roman" w:cs="Times New Roman"/>
                      <w:sz w:val="28"/>
                      <w:szCs w:val="28"/>
                    </w:rPr>
                  </w:rPrChange>
                </w:rPr>
                <w:t>;</w:t>
              </w:r>
              <w:r w:rsidRPr="0071419A">
                <w:rPr>
                  <w:rFonts w:ascii="Times New Roman" w:hAnsi="Times New Roman" w:cs="Times New Roman"/>
                  <w:sz w:val="24"/>
                  <w:szCs w:val="24"/>
                  <w:rPrChange w:id="2005" w:author="Asel Jukenova" w:date="2020-02-20T16:59:00Z">
                    <w:rPr>
                      <w:rFonts w:ascii="Times New Roman" w:hAnsi="Times New Roman" w:cs="Times New Roman"/>
                      <w:sz w:val="28"/>
                      <w:szCs w:val="28"/>
                    </w:rPr>
                  </w:rPrChange>
                </w:rPr>
                <w:t xml:space="preserve"> </w:t>
              </w:r>
            </w:ins>
          </w:p>
          <w:p w14:paraId="5BDD34F9" w14:textId="77777777" w:rsidR="0071419A" w:rsidRPr="0071419A" w:rsidRDefault="0071419A" w:rsidP="0071419A">
            <w:pPr>
              <w:pStyle w:val="tkTekst"/>
              <w:rPr>
                <w:ins w:id="2006" w:author="Asel Jukenova" w:date="2020-02-20T16:56:00Z"/>
                <w:rFonts w:ascii="Times New Roman" w:hAnsi="Times New Roman" w:cs="Times New Roman"/>
                <w:sz w:val="24"/>
                <w:szCs w:val="24"/>
                <w:rPrChange w:id="2007" w:author="Asel Jukenova" w:date="2020-02-20T16:59:00Z">
                  <w:rPr>
                    <w:ins w:id="2008" w:author="Asel Jukenova" w:date="2020-02-20T16:56:00Z"/>
                    <w:rFonts w:ascii="Times New Roman" w:hAnsi="Times New Roman" w:cs="Times New Roman"/>
                    <w:sz w:val="28"/>
                    <w:szCs w:val="28"/>
                  </w:rPr>
                </w:rPrChange>
              </w:rPr>
              <w:pPrChange w:id="2009" w:author="Asel Jukenova" w:date="2020-02-20T17:00:00Z">
                <w:pPr>
                  <w:pStyle w:val="tkTekst"/>
                </w:pPr>
              </w:pPrChange>
            </w:pPr>
            <w:ins w:id="2010" w:author="Asel Jukenova" w:date="2020-02-20T16:56:00Z">
              <w:r w:rsidRPr="0071419A">
                <w:rPr>
                  <w:rFonts w:ascii="Times New Roman" w:hAnsi="Times New Roman" w:cs="Times New Roman"/>
                  <w:sz w:val="24"/>
                  <w:szCs w:val="24"/>
                  <w:rPrChange w:id="2011"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012" w:author="Asel Jukenova" w:date="2020-02-20T16:59:00Z">
                    <w:rPr>
                      <w:rFonts w:ascii="Times New Roman" w:hAnsi="Times New Roman" w:cs="Times New Roman"/>
                      <w:sz w:val="28"/>
                      <w:szCs w:val="28"/>
                    </w:rPr>
                  </w:rPrChange>
                </w:rPr>
                <w:t xml:space="preserve">белгиленген маалыматтардын </w:t>
              </w:r>
              <w:r w:rsidRPr="0071419A">
                <w:rPr>
                  <w:rFonts w:ascii="Times New Roman" w:hAnsi="Times New Roman" w:cs="Times New Roman"/>
                  <w:sz w:val="24"/>
                  <w:szCs w:val="24"/>
                  <w:rPrChange w:id="2013" w:author="Asel Jukenova" w:date="2020-02-20T16:59:00Z">
                    <w:rPr>
                      <w:rFonts w:ascii="Times New Roman" w:hAnsi="Times New Roman" w:cs="Times New Roman"/>
                      <w:sz w:val="28"/>
                      <w:szCs w:val="28"/>
                    </w:rPr>
                  </w:rPrChange>
                </w:rPr>
                <w:t>«Түндүк» ведомство</w:t>
              </w:r>
              <w:r w:rsidRPr="0071419A">
                <w:rPr>
                  <w:rFonts w:ascii="Times New Roman" w:hAnsi="Times New Roman" w:cs="Times New Roman"/>
                  <w:sz w:val="24"/>
                  <w:szCs w:val="24"/>
                  <w:rPrChange w:id="2014" w:author="Asel Jukenova" w:date="2020-02-20T16:59:00Z">
                    <w:rPr>
                      <w:rFonts w:ascii="Times New Roman" w:hAnsi="Times New Roman" w:cs="Times New Roman"/>
                      <w:sz w:val="28"/>
                      <w:szCs w:val="28"/>
                    </w:rPr>
                  </w:rPrChange>
                </w:rPr>
                <w:t>лор</w:t>
              </w:r>
              <w:r w:rsidRPr="0071419A">
                <w:rPr>
                  <w:rFonts w:ascii="Times New Roman" w:hAnsi="Times New Roman" w:cs="Times New Roman"/>
                  <w:sz w:val="24"/>
                  <w:szCs w:val="24"/>
                  <w:rPrChange w:id="2015" w:author="Asel Jukenova" w:date="2020-02-20T16:59:00Z">
                    <w:rPr>
                      <w:rFonts w:ascii="Times New Roman" w:hAnsi="Times New Roman" w:cs="Times New Roman"/>
                      <w:sz w:val="28"/>
                      <w:szCs w:val="28"/>
                    </w:rPr>
                  </w:rPrChange>
                </w:rPr>
                <w:t xml:space="preserve"> аралык электрондук ѳз ара аракеттенүү системасы</w:t>
              </w:r>
              <w:r w:rsidRPr="0071419A">
                <w:rPr>
                  <w:rFonts w:ascii="Times New Roman" w:hAnsi="Times New Roman" w:cs="Times New Roman"/>
                  <w:sz w:val="24"/>
                  <w:szCs w:val="24"/>
                  <w:rPrChange w:id="2016" w:author="Asel Jukenova" w:date="2020-02-20T16:59:00Z">
                    <w:rPr>
                      <w:rFonts w:ascii="Times New Roman" w:hAnsi="Times New Roman" w:cs="Times New Roman"/>
                      <w:sz w:val="28"/>
                      <w:szCs w:val="28"/>
                    </w:rPr>
                  </w:rPrChange>
                </w:rPr>
                <w:t xml:space="preserve">на </w:t>
              </w:r>
              <w:r w:rsidRPr="0071419A">
                <w:rPr>
                  <w:rFonts w:ascii="Times New Roman" w:hAnsi="Times New Roman" w:cs="Times New Roman"/>
                  <w:sz w:val="24"/>
                  <w:szCs w:val="24"/>
                  <w:rPrChange w:id="2017" w:author="Asel Jukenova" w:date="2020-02-20T16:59:00Z">
                    <w:rPr>
                      <w:rFonts w:ascii="Times New Roman" w:hAnsi="Times New Roman" w:cs="Times New Roman"/>
                      <w:sz w:val="28"/>
                      <w:szCs w:val="28"/>
                    </w:rPr>
                  </w:rPrChange>
                </w:rPr>
                <w:t xml:space="preserve">келип </w:t>
              </w:r>
              <w:r w:rsidRPr="0071419A">
                <w:rPr>
                  <w:rFonts w:ascii="Times New Roman" w:hAnsi="Times New Roman" w:cs="Times New Roman"/>
                  <w:sz w:val="24"/>
                  <w:szCs w:val="24"/>
                  <w:rPrChange w:id="2018" w:author="Asel Jukenova" w:date="2020-02-20T16:59:00Z">
                    <w:rPr>
                      <w:rFonts w:ascii="Times New Roman" w:hAnsi="Times New Roman" w:cs="Times New Roman"/>
                      <w:sz w:val="28"/>
                      <w:szCs w:val="28"/>
                    </w:rPr>
                  </w:rPrChange>
                </w:rPr>
                <w:t xml:space="preserve">түшүүсүнѳ чейин </w:t>
              </w:r>
              <w:r w:rsidRPr="0071419A">
                <w:rPr>
                  <w:rFonts w:ascii="Times New Roman" w:hAnsi="Times New Roman" w:cs="Times New Roman"/>
                  <w:sz w:val="24"/>
                  <w:szCs w:val="24"/>
                  <w:rPrChange w:id="2019" w:author="Asel Jukenova" w:date="2020-02-20T16:59:00Z">
                    <w:rPr>
                      <w:rFonts w:ascii="Times New Roman" w:hAnsi="Times New Roman" w:cs="Times New Roman"/>
                      <w:sz w:val="28"/>
                      <w:szCs w:val="28"/>
                    </w:rPr>
                  </w:rPrChange>
                </w:rPr>
                <w:t xml:space="preserve">Порталга жиберилген </w:t>
              </w:r>
              <w:r w:rsidRPr="0071419A">
                <w:rPr>
                  <w:rFonts w:ascii="Times New Roman" w:hAnsi="Times New Roman" w:cs="Times New Roman"/>
                  <w:sz w:val="24"/>
                  <w:szCs w:val="24"/>
                  <w:rPrChange w:id="2020" w:author="Asel Jukenova" w:date="2020-02-20T16:59:00Z">
                    <w:rPr>
                      <w:rFonts w:ascii="Times New Roman" w:hAnsi="Times New Roman" w:cs="Times New Roman"/>
                      <w:sz w:val="28"/>
                      <w:szCs w:val="28"/>
                    </w:rPr>
                  </w:rPrChange>
                </w:rPr>
                <w:t>ѳтүнмѳлѳрдү</w:t>
              </w:r>
              <w:r w:rsidRPr="0071419A">
                <w:rPr>
                  <w:rFonts w:ascii="Times New Roman" w:hAnsi="Times New Roman" w:cs="Times New Roman"/>
                  <w:sz w:val="24"/>
                  <w:szCs w:val="24"/>
                  <w:rPrChange w:id="2021"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022" w:author="Asel Jukenova" w:date="2020-02-20T16:59:00Z">
                    <w:rPr>
                      <w:rFonts w:ascii="Times New Roman" w:hAnsi="Times New Roman" w:cs="Times New Roman"/>
                      <w:sz w:val="28"/>
                      <w:szCs w:val="28"/>
                    </w:rPr>
                  </w:rPrChange>
                </w:rPr>
                <w:t xml:space="preserve">карап чыгуунун жүрүшү </w:t>
              </w:r>
              <w:r w:rsidRPr="0071419A">
                <w:rPr>
                  <w:rFonts w:ascii="Times New Roman" w:hAnsi="Times New Roman" w:cs="Times New Roman"/>
                  <w:sz w:val="24"/>
                  <w:szCs w:val="24"/>
                  <w:rPrChange w:id="2023" w:author="Asel Jukenova" w:date="2020-02-20T16:59:00Z">
                    <w:rPr>
                      <w:rFonts w:ascii="Times New Roman" w:hAnsi="Times New Roman" w:cs="Times New Roman"/>
                      <w:sz w:val="28"/>
                      <w:szCs w:val="28"/>
                    </w:rPr>
                  </w:rPrChange>
                </w:rPr>
                <w:t>жана</w:t>
              </w:r>
              <w:r w:rsidRPr="0071419A">
                <w:rPr>
                  <w:rFonts w:ascii="Times New Roman" w:hAnsi="Times New Roman" w:cs="Times New Roman"/>
                  <w:sz w:val="24"/>
                  <w:szCs w:val="24"/>
                  <w:rPrChange w:id="2024" w:author="Asel Jukenova" w:date="2020-02-20T16:59:00Z">
                    <w:rPr>
                      <w:rFonts w:ascii="Times New Roman" w:hAnsi="Times New Roman" w:cs="Times New Roman"/>
                      <w:sz w:val="28"/>
                      <w:szCs w:val="28"/>
                    </w:rPr>
                  </w:rPrChange>
                </w:rPr>
                <w:t xml:space="preserve"> кызмат кѳрсѳтүү</w:t>
              </w:r>
              <w:r w:rsidRPr="0071419A">
                <w:rPr>
                  <w:rFonts w:ascii="Times New Roman" w:hAnsi="Times New Roman" w:cs="Times New Roman"/>
                  <w:sz w:val="24"/>
                  <w:szCs w:val="24"/>
                  <w:rPrChange w:id="2025" w:author="Asel Jukenova" w:date="2020-02-20T16:59:00Z">
                    <w:rPr>
                      <w:rFonts w:ascii="Times New Roman" w:hAnsi="Times New Roman" w:cs="Times New Roman"/>
                      <w:sz w:val="28"/>
                      <w:szCs w:val="28"/>
                    </w:rPr>
                  </w:rPrChange>
                </w:rPr>
                <w:t>лѳрд</w:t>
              </w:r>
              <w:r w:rsidRPr="0071419A">
                <w:rPr>
                  <w:rFonts w:ascii="Times New Roman" w:hAnsi="Times New Roman" w:cs="Times New Roman"/>
                  <w:sz w:val="24"/>
                  <w:szCs w:val="24"/>
                  <w:rPrChange w:id="2026" w:author="Asel Jukenova" w:date="2020-02-20T16:59:00Z">
                    <w:rPr>
                      <w:rFonts w:ascii="Times New Roman" w:hAnsi="Times New Roman" w:cs="Times New Roman"/>
                      <w:sz w:val="28"/>
                      <w:szCs w:val="28"/>
                    </w:rPr>
                  </w:rPrChange>
                </w:rPr>
                <w:t>ү берүүнүн</w:t>
              </w:r>
              <w:r w:rsidRPr="0071419A">
                <w:rPr>
                  <w:rFonts w:ascii="Times New Roman" w:hAnsi="Times New Roman" w:cs="Times New Roman"/>
                  <w:sz w:val="24"/>
                  <w:szCs w:val="24"/>
                  <w:rPrChange w:id="2027" w:author="Asel Jukenova" w:date="2020-02-20T16:59:00Z">
                    <w:rPr>
                      <w:rFonts w:ascii="Times New Roman" w:hAnsi="Times New Roman" w:cs="Times New Roman"/>
                      <w:sz w:val="28"/>
                      <w:szCs w:val="28"/>
                    </w:rPr>
                  </w:rPrChange>
                </w:rPr>
                <w:t xml:space="preserve"> жыйынтыктары тууралуу маалыматтардын</w:t>
              </w:r>
              <w:r w:rsidRPr="0071419A">
                <w:rPr>
                  <w:rFonts w:ascii="Times New Roman" w:hAnsi="Times New Roman" w:cs="Times New Roman"/>
                  <w:sz w:val="24"/>
                  <w:szCs w:val="24"/>
                  <w:rPrChange w:id="2028" w:author="Asel Jukenova" w:date="2020-02-20T16:59:00Z">
                    <w:rPr>
                      <w:rFonts w:ascii="Times New Roman" w:hAnsi="Times New Roman" w:cs="Times New Roman"/>
                      <w:sz w:val="28"/>
                      <w:szCs w:val="28"/>
                    </w:rPr>
                  </w:rPrChange>
                </w:rPr>
                <w:t xml:space="preserve"> бүтүндүгүн, сакталышын жана ѳзгѳрбѳстүгүн камсызд</w:t>
              </w:r>
              <w:r w:rsidRPr="0071419A">
                <w:rPr>
                  <w:rFonts w:ascii="Times New Roman" w:hAnsi="Times New Roman" w:cs="Times New Roman"/>
                  <w:sz w:val="24"/>
                  <w:szCs w:val="24"/>
                  <w:rPrChange w:id="2029" w:author="Asel Jukenova" w:date="2020-02-20T16:59:00Z">
                    <w:rPr>
                      <w:rFonts w:ascii="Times New Roman" w:hAnsi="Times New Roman" w:cs="Times New Roman"/>
                      <w:sz w:val="28"/>
                      <w:szCs w:val="28"/>
                    </w:rPr>
                  </w:rPrChange>
                </w:rPr>
                <w:t>оого</w:t>
              </w:r>
              <w:r w:rsidRPr="0071419A">
                <w:rPr>
                  <w:rFonts w:ascii="Times New Roman" w:hAnsi="Times New Roman" w:cs="Times New Roman"/>
                  <w:sz w:val="24"/>
                  <w:szCs w:val="24"/>
                  <w:rPrChange w:id="2030" w:author="Asel Jukenova" w:date="2020-02-20T16:59:00Z">
                    <w:rPr>
                      <w:rFonts w:ascii="Times New Roman" w:hAnsi="Times New Roman" w:cs="Times New Roman"/>
                      <w:sz w:val="28"/>
                      <w:szCs w:val="28"/>
                    </w:rPr>
                  </w:rPrChange>
                </w:rPr>
                <w:t>;</w:t>
              </w:r>
            </w:ins>
          </w:p>
          <w:p w14:paraId="504613FD" w14:textId="77777777" w:rsidR="0071419A" w:rsidRPr="0071419A" w:rsidRDefault="0071419A" w:rsidP="0071419A">
            <w:pPr>
              <w:pStyle w:val="tkTekst"/>
              <w:rPr>
                <w:ins w:id="2031" w:author="Asel Jukenova" w:date="2020-02-20T16:56:00Z"/>
                <w:rFonts w:ascii="Times New Roman" w:hAnsi="Times New Roman" w:cs="Times New Roman"/>
                <w:sz w:val="24"/>
                <w:szCs w:val="24"/>
                <w:rPrChange w:id="2032" w:author="Asel Jukenova" w:date="2020-02-20T16:59:00Z">
                  <w:rPr>
                    <w:ins w:id="2033" w:author="Asel Jukenova" w:date="2020-02-20T16:56:00Z"/>
                    <w:rFonts w:ascii="Times New Roman" w:hAnsi="Times New Roman" w:cs="Times New Roman"/>
                    <w:sz w:val="28"/>
                    <w:szCs w:val="28"/>
                  </w:rPr>
                </w:rPrChange>
              </w:rPr>
              <w:pPrChange w:id="2034" w:author="Asel Jukenova" w:date="2020-02-20T17:00:00Z">
                <w:pPr>
                  <w:pStyle w:val="tkTekst"/>
                </w:pPr>
              </w:pPrChange>
            </w:pPr>
            <w:ins w:id="2035" w:author="Asel Jukenova" w:date="2020-02-20T16:56:00Z">
              <w:r w:rsidRPr="0071419A">
                <w:rPr>
                  <w:rFonts w:ascii="Times New Roman" w:hAnsi="Times New Roman" w:cs="Times New Roman"/>
                  <w:sz w:val="24"/>
                  <w:szCs w:val="24"/>
                  <w:rPrChange w:id="2036"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037" w:author="Asel Jukenova" w:date="2020-02-20T16:59:00Z">
                    <w:rPr>
                      <w:rFonts w:ascii="Times New Roman" w:hAnsi="Times New Roman" w:cs="Times New Roman"/>
                      <w:sz w:val="28"/>
                      <w:szCs w:val="28"/>
                    </w:rPr>
                  </w:rPrChange>
                </w:rPr>
                <w:t xml:space="preserve">Порталдын иштѳѳсүнѳ таасирин тийгизе алуучу </w:t>
              </w:r>
              <w:r w:rsidRPr="0071419A">
                <w:rPr>
                  <w:rFonts w:ascii="Times New Roman" w:hAnsi="Times New Roman" w:cs="Times New Roman"/>
                  <w:sz w:val="24"/>
                  <w:szCs w:val="24"/>
                  <w:rPrChange w:id="2038" w:author="Asel Jukenova" w:date="2020-02-20T16:59:00Z">
                    <w:rPr>
                      <w:rFonts w:ascii="Times New Roman" w:hAnsi="Times New Roman" w:cs="Times New Roman"/>
                      <w:sz w:val="28"/>
                      <w:szCs w:val="28"/>
                    </w:rPr>
                  </w:rPrChange>
                </w:rPr>
                <w:t>кызмат кѳрсѳтүүлѳр жана сервистерди берүүнүн жол-жоболорун</w:t>
              </w:r>
              <w:r w:rsidRPr="0071419A">
                <w:rPr>
                  <w:rFonts w:ascii="Times New Roman" w:hAnsi="Times New Roman" w:cs="Times New Roman"/>
                  <w:sz w:val="24"/>
                  <w:szCs w:val="24"/>
                  <w:rPrChange w:id="2039"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040" w:author="Asel Jukenova" w:date="2020-02-20T16:59:00Z">
                    <w:rPr>
                      <w:rFonts w:ascii="Times New Roman" w:hAnsi="Times New Roman" w:cs="Times New Roman"/>
                      <w:sz w:val="28"/>
                      <w:szCs w:val="28"/>
                    </w:rPr>
                  </w:rPrChange>
                </w:rPr>
                <w:t>ѳзгѳр</w:t>
              </w:r>
              <w:r w:rsidRPr="0071419A">
                <w:rPr>
                  <w:rFonts w:ascii="Times New Roman" w:hAnsi="Times New Roman" w:cs="Times New Roman"/>
                  <w:sz w:val="24"/>
                  <w:szCs w:val="24"/>
                  <w:rPrChange w:id="2041" w:author="Asel Jukenova" w:date="2020-02-20T16:59:00Z">
                    <w:rPr>
                      <w:rFonts w:ascii="Times New Roman" w:hAnsi="Times New Roman" w:cs="Times New Roman"/>
                      <w:sz w:val="28"/>
                      <w:szCs w:val="28"/>
                    </w:rPr>
                  </w:rPrChange>
                </w:rPr>
                <w:t>т</w:t>
              </w:r>
              <w:r w:rsidRPr="0071419A">
                <w:rPr>
                  <w:rFonts w:ascii="Times New Roman" w:hAnsi="Times New Roman" w:cs="Times New Roman"/>
                  <w:sz w:val="24"/>
                  <w:szCs w:val="24"/>
                  <w:rPrChange w:id="2042" w:author="Asel Jukenova" w:date="2020-02-20T16:59:00Z">
                    <w:rPr>
                      <w:rFonts w:ascii="Times New Roman" w:hAnsi="Times New Roman" w:cs="Times New Roman"/>
                      <w:sz w:val="28"/>
                      <w:szCs w:val="28"/>
                    </w:rPr>
                  </w:rPrChange>
                </w:rPr>
                <w:t xml:space="preserve">үү </w:t>
              </w:r>
              <w:r w:rsidRPr="0071419A">
                <w:rPr>
                  <w:rFonts w:ascii="Times New Roman" w:hAnsi="Times New Roman" w:cs="Times New Roman"/>
                  <w:sz w:val="24"/>
                  <w:szCs w:val="24"/>
                  <w:rPrChange w:id="2043" w:author="Asel Jukenova" w:date="2020-02-20T16:59:00Z">
                    <w:rPr>
                      <w:rFonts w:ascii="Times New Roman" w:hAnsi="Times New Roman" w:cs="Times New Roman"/>
                      <w:sz w:val="28"/>
                      <w:szCs w:val="28"/>
                    </w:rPr>
                  </w:rPrChange>
                </w:rPr>
                <w:t>тууралуу</w:t>
              </w:r>
              <w:r w:rsidRPr="0071419A">
                <w:rPr>
                  <w:rFonts w:ascii="Times New Roman" w:hAnsi="Times New Roman" w:cs="Times New Roman"/>
                  <w:sz w:val="24"/>
                  <w:szCs w:val="24"/>
                  <w:rPrChange w:id="2044"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045" w:author="Asel Jukenova" w:date="2020-02-20T16:59:00Z">
                    <w:rPr>
                      <w:rFonts w:ascii="Times New Roman" w:hAnsi="Times New Roman" w:cs="Times New Roman"/>
                      <w:sz w:val="28"/>
                      <w:szCs w:val="28"/>
                    </w:rPr>
                  </w:rPrChange>
                </w:rPr>
                <w:t xml:space="preserve">Порталдын ээси жана оператору менен </w:t>
              </w:r>
              <w:r w:rsidRPr="0071419A">
                <w:rPr>
                  <w:rFonts w:ascii="Times New Roman" w:hAnsi="Times New Roman" w:cs="Times New Roman"/>
                  <w:sz w:val="24"/>
                  <w:szCs w:val="24"/>
                  <w:rPrChange w:id="2046" w:author="Asel Jukenova" w:date="2020-02-20T16:59:00Z">
                    <w:rPr>
                      <w:rFonts w:ascii="Times New Roman" w:hAnsi="Times New Roman" w:cs="Times New Roman"/>
                      <w:sz w:val="28"/>
                      <w:szCs w:val="28"/>
                    </w:rPr>
                  </w:rPrChange>
                </w:rPr>
                <w:t>макулдашууг</w:t>
              </w:r>
              <w:r w:rsidRPr="0071419A">
                <w:rPr>
                  <w:rFonts w:ascii="Times New Roman" w:hAnsi="Times New Roman" w:cs="Times New Roman"/>
                  <w:sz w:val="24"/>
                  <w:szCs w:val="24"/>
                  <w:rPrChange w:id="2047" w:author="Asel Jukenova" w:date="2020-02-20T16:59:00Z">
                    <w:rPr>
                      <w:rFonts w:ascii="Times New Roman" w:hAnsi="Times New Roman" w:cs="Times New Roman"/>
                      <w:sz w:val="28"/>
                      <w:szCs w:val="28"/>
                    </w:rPr>
                  </w:rPrChange>
                </w:rPr>
                <w:t>а.</w:t>
              </w:r>
            </w:ins>
          </w:p>
          <w:p w14:paraId="2B79C174" w14:textId="77777777" w:rsidR="0071419A" w:rsidRPr="0071419A" w:rsidRDefault="0071419A" w:rsidP="0071419A">
            <w:pPr>
              <w:pStyle w:val="tkTekst"/>
              <w:rPr>
                <w:ins w:id="2048" w:author="Asel Jukenova" w:date="2020-02-20T16:56:00Z"/>
                <w:rFonts w:ascii="Times New Roman" w:hAnsi="Times New Roman" w:cs="Times New Roman"/>
                <w:sz w:val="24"/>
                <w:szCs w:val="24"/>
                <w:rPrChange w:id="2049" w:author="Asel Jukenova" w:date="2020-02-20T16:59:00Z">
                  <w:rPr>
                    <w:ins w:id="2050" w:author="Asel Jukenova" w:date="2020-02-20T16:56:00Z"/>
                    <w:rFonts w:ascii="Times New Roman" w:hAnsi="Times New Roman" w:cs="Times New Roman"/>
                    <w:sz w:val="28"/>
                    <w:szCs w:val="28"/>
                  </w:rPr>
                </w:rPrChange>
              </w:rPr>
              <w:pPrChange w:id="2051" w:author="Asel Jukenova" w:date="2020-02-20T17:00:00Z">
                <w:pPr>
                  <w:pStyle w:val="tkTekst"/>
                </w:pPr>
              </w:pPrChange>
            </w:pPr>
            <w:ins w:id="2052" w:author="Asel Jukenova" w:date="2020-02-20T16:56:00Z">
              <w:r w:rsidRPr="0071419A">
                <w:rPr>
                  <w:rFonts w:ascii="Times New Roman" w:hAnsi="Times New Roman" w:cs="Times New Roman"/>
                  <w:sz w:val="24"/>
                  <w:szCs w:val="24"/>
                  <w:rPrChange w:id="2053" w:author="Asel Jukenova" w:date="2020-02-20T16:59:00Z">
                    <w:rPr>
                      <w:rFonts w:ascii="Times New Roman" w:hAnsi="Times New Roman" w:cs="Times New Roman"/>
                      <w:sz w:val="28"/>
                      <w:szCs w:val="28"/>
                    </w:rPr>
                  </w:rPrChange>
                </w:rPr>
                <w:t>Кызмат кѳрсѳтүү</w:t>
              </w:r>
              <w:r w:rsidRPr="0071419A">
                <w:rPr>
                  <w:rFonts w:ascii="Times New Roman" w:hAnsi="Times New Roman" w:cs="Times New Roman"/>
                  <w:sz w:val="24"/>
                  <w:szCs w:val="24"/>
                  <w:rPrChange w:id="2054" w:author="Asel Jukenova" w:date="2020-02-20T16:59:00Z">
                    <w:rPr>
                      <w:rFonts w:ascii="Times New Roman" w:hAnsi="Times New Roman" w:cs="Times New Roman"/>
                      <w:sz w:val="28"/>
                      <w:szCs w:val="28"/>
                    </w:rPr>
                  </w:rPrChange>
                </w:rPr>
                <w:t>лѳрд</w:t>
              </w:r>
              <w:r w:rsidRPr="0071419A">
                <w:rPr>
                  <w:rFonts w:ascii="Times New Roman" w:hAnsi="Times New Roman" w:cs="Times New Roman"/>
                  <w:sz w:val="24"/>
                  <w:szCs w:val="24"/>
                  <w:rPrChange w:id="2055" w:author="Asel Jukenova" w:date="2020-02-20T16:59:00Z">
                    <w:rPr>
                      <w:rFonts w:ascii="Times New Roman" w:hAnsi="Times New Roman" w:cs="Times New Roman"/>
                      <w:sz w:val="28"/>
                      <w:szCs w:val="28"/>
                    </w:rPr>
                  </w:rPrChange>
                </w:rPr>
                <w:t xml:space="preserve">ү берүүчү жетекчилер, ошондой эле электрондук </w:t>
              </w:r>
              <w:r w:rsidRPr="0071419A">
                <w:rPr>
                  <w:rFonts w:ascii="Times New Roman" w:hAnsi="Times New Roman" w:cs="Times New Roman"/>
                  <w:sz w:val="24"/>
                  <w:szCs w:val="24"/>
                  <w:rPrChange w:id="2056" w:author="Asel Jukenova" w:date="2020-02-20T16:59:00Z">
                    <w:rPr>
                      <w:rFonts w:ascii="Times New Roman" w:hAnsi="Times New Roman" w:cs="Times New Roman"/>
                      <w:sz w:val="28"/>
                      <w:szCs w:val="28"/>
                    </w:rPr>
                  </w:rPrChange>
                </w:rPr>
                <w:t>ѳтүнмѳлѳрдү</w:t>
              </w:r>
              <w:r w:rsidRPr="0071419A">
                <w:rPr>
                  <w:rFonts w:ascii="Times New Roman" w:hAnsi="Times New Roman" w:cs="Times New Roman"/>
                  <w:sz w:val="24"/>
                  <w:szCs w:val="24"/>
                  <w:rPrChange w:id="2057" w:author="Asel Jukenova" w:date="2020-02-20T16:59:00Z">
                    <w:rPr>
                      <w:rFonts w:ascii="Times New Roman" w:hAnsi="Times New Roman" w:cs="Times New Roman"/>
                      <w:sz w:val="28"/>
                      <w:szCs w:val="28"/>
                    </w:rPr>
                  </w:rPrChange>
                </w:rPr>
                <w:t xml:space="preserve"> аткаруучулар </w:t>
              </w:r>
              <w:r w:rsidRPr="0071419A">
                <w:rPr>
                  <w:rFonts w:ascii="Times New Roman" w:hAnsi="Times New Roman" w:cs="Times New Roman"/>
                  <w:sz w:val="24"/>
                  <w:szCs w:val="24"/>
                  <w:rPrChange w:id="2058" w:author="Asel Jukenova" w:date="2020-02-20T16:59:00Z">
                    <w:rPr>
                      <w:rFonts w:ascii="Times New Roman" w:hAnsi="Times New Roman" w:cs="Times New Roman"/>
                      <w:sz w:val="28"/>
                      <w:szCs w:val="28"/>
                    </w:rPr>
                  </w:rPrChange>
                </w:rPr>
                <w:t xml:space="preserve">Портал аркылуу берилүүчү </w:t>
              </w:r>
              <w:r w:rsidRPr="0071419A">
                <w:rPr>
                  <w:rFonts w:ascii="Times New Roman" w:hAnsi="Times New Roman" w:cs="Times New Roman"/>
                  <w:sz w:val="24"/>
                  <w:szCs w:val="24"/>
                  <w:rPrChange w:id="2059" w:author="Asel Jukenova" w:date="2020-02-20T16:59:00Z">
                    <w:rPr>
                      <w:rFonts w:ascii="Times New Roman" w:hAnsi="Times New Roman" w:cs="Times New Roman"/>
                      <w:sz w:val="28"/>
                      <w:szCs w:val="28"/>
                    </w:rPr>
                  </w:rPrChange>
                </w:rPr>
                <w:t>электрондук формадагы кызмат кѳрсѳтү</w:t>
              </w:r>
              <w:r w:rsidRPr="0071419A">
                <w:rPr>
                  <w:rFonts w:ascii="Times New Roman" w:hAnsi="Times New Roman" w:cs="Times New Roman"/>
                  <w:sz w:val="24"/>
                  <w:szCs w:val="24"/>
                  <w:rPrChange w:id="2060" w:author="Asel Jukenova" w:date="2020-02-20T16:59:00Z">
                    <w:rPr>
                      <w:rFonts w:ascii="Times New Roman" w:hAnsi="Times New Roman" w:cs="Times New Roman"/>
                      <w:sz w:val="28"/>
                      <w:szCs w:val="28"/>
                    </w:rPr>
                  </w:rPrChange>
                </w:rPr>
                <w:t>ү</w:t>
              </w:r>
              <w:r w:rsidRPr="0071419A">
                <w:rPr>
                  <w:rFonts w:ascii="Times New Roman" w:hAnsi="Times New Roman" w:cs="Times New Roman"/>
                  <w:sz w:val="24"/>
                  <w:szCs w:val="24"/>
                  <w:rPrChange w:id="2061" w:author="Asel Jukenova" w:date="2020-02-20T16:59:00Z">
                    <w:rPr>
                      <w:rFonts w:ascii="Times New Roman" w:hAnsi="Times New Roman" w:cs="Times New Roman"/>
                      <w:sz w:val="28"/>
                      <w:szCs w:val="28"/>
                    </w:rPr>
                  </w:rPrChange>
                </w:rPr>
                <w:t>лѳр жана сервистерд</w:t>
              </w:r>
              <w:r w:rsidRPr="0071419A">
                <w:rPr>
                  <w:rFonts w:ascii="Times New Roman" w:hAnsi="Times New Roman" w:cs="Times New Roman"/>
                  <w:sz w:val="24"/>
                  <w:szCs w:val="24"/>
                  <w:rPrChange w:id="2062" w:author="Asel Jukenova" w:date="2020-02-20T16:59:00Z">
                    <w:rPr>
                      <w:rFonts w:ascii="Times New Roman" w:hAnsi="Times New Roman" w:cs="Times New Roman"/>
                      <w:sz w:val="28"/>
                      <w:szCs w:val="28"/>
                    </w:rPr>
                  </w:rPrChange>
                </w:rPr>
                <w:t>ен</w:t>
              </w:r>
              <w:r w:rsidRPr="0071419A">
                <w:rPr>
                  <w:rFonts w:ascii="Times New Roman" w:hAnsi="Times New Roman" w:cs="Times New Roman"/>
                  <w:sz w:val="24"/>
                  <w:szCs w:val="24"/>
                  <w:rPrChange w:id="2063"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064" w:author="Asel Jukenova" w:date="2020-02-20T16:59:00Z">
                    <w:rPr>
                      <w:rFonts w:ascii="Times New Roman" w:hAnsi="Times New Roman" w:cs="Times New Roman"/>
                      <w:sz w:val="28"/>
                      <w:szCs w:val="28"/>
                    </w:rPr>
                  </w:rPrChange>
                </w:rPr>
                <w:t xml:space="preserve">негизсиз түрдѳ баш тарткандыктары жана </w:t>
              </w:r>
              <w:r w:rsidRPr="0071419A">
                <w:rPr>
                  <w:rFonts w:ascii="Times New Roman" w:hAnsi="Times New Roman" w:cs="Times New Roman"/>
                  <w:sz w:val="24"/>
                  <w:szCs w:val="24"/>
                  <w:rPrChange w:id="2065" w:author="Asel Jukenova" w:date="2020-02-20T16:59:00Z">
                    <w:rPr>
                      <w:rFonts w:ascii="Times New Roman" w:hAnsi="Times New Roman" w:cs="Times New Roman"/>
                      <w:sz w:val="28"/>
                      <w:szCs w:val="28"/>
                    </w:rPr>
                  </w:rPrChange>
                </w:rPr>
                <w:t>сапатсыз бергендик</w:t>
              </w:r>
              <w:r w:rsidRPr="0071419A">
                <w:rPr>
                  <w:rFonts w:ascii="Times New Roman" w:hAnsi="Times New Roman" w:cs="Times New Roman"/>
                  <w:sz w:val="24"/>
                  <w:szCs w:val="24"/>
                  <w:rPrChange w:id="2066" w:author="Asel Jukenova" w:date="2020-02-20T16:59:00Z">
                    <w:rPr>
                      <w:rFonts w:ascii="Times New Roman" w:hAnsi="Times New Roman" w:cs="Times New Roman"/>
                      <w:sz w:val="28"/>
                      <w:szCs w:val="28"/>
                    </w:rPr>
                  </w:rPrChange>
                </w:rPr>
                <w:t>тери</w:t>
              </w:r>
              <w:r w:rsidRPr="0071419A">
                <w:rPr>
                  <w:rFonts w:ascii="Times New Roman" w:hAnsi="Times New Roman" w:cs="Times New Roman"/>
                  <w:sz w:val="24"/>
                  <w:szCs w:val="24"/>
                  <w:rPrChange w:id="2067" w:author="Asel Jukenova" w:date="2020-02-20T16:59:00Z">
                    <w:rPr>
                      <w:rFonts w:ascii="Times New Roman" w:hAnsi="Times New Roman" w:cs="Times New Roman"/>
                      <w:sz w:val="28"/>
                      <w:szCs w:val="28"/>
                    </w:rPr>
                  </w:rPrChange>
                </w:rPr>
                <w:t xml:space="preserve"> үчүн дисциплинардык жоопко тартылышат</w:t>
              </w:r>
              <w:r w:rsidRPr="0071419A">
                <w:rPr>
                  <w:rFonts w:ascii="Times New Roman" w:hAnsi="Times New Roman" w:cs="Times New Roman"/>
                  <w:sz w:val="24"/>
                  <w:szCs w:val="24"/>
                  <w:rPrChange w:id="2068" w:author="Asel Jukenova" w:date="2020-02-20T16:59:00Z">
                    <w:rPr>
                      <w:rFonts w:ascii="Times New Roman" w:hAnsi="Times New Roman" w:cs="Times New Roman"/>
                      <w:sz w:val="28"/>
                      <w:szCs w:val="28"/>
                    </w:rPr>
                  </w:rPrChange>
                </w:rPr>
                <w:t>.</w:t>
              </w:r>
            </w:ins>
          </w:p>
          <w:p w14:paraId="78FF523C" w14:textId="77777777" w:rsidR="0071419A" w:rsidRPr="0071419A" w:rsidRDefault="0071419A" w:rsidP="0071419A">
            <w:pPr>
              <w:pStyle w:val="tkTekst"/>
              <w:rPr>
                <w:ins w:id="2069" w:author="Asel Jukenova" w:date="2020-02-20T16:56:00Z"/>
                <w:rFonts w:ascii="Times New Roman" w:hAnsi="Times New Roman" w:cs="Times New Roman"/>
                <w:sz w:val="24"/>
                <w:szCs w:val="24"/>
                <w:rPrChange w:id="2070" w:author="Asel Jukenova" w:date="2020-02-20T16:59:00Z">
                  <w:rPr>
                    <w:ins w:id="2071" w:author="Asel Jukenova" w:date="2020-02-20T16:56:00Z"/>
                    <w:rFonts w:ascii="Times New Roman" w:hAnsi="Times New Roman" w:cs="Times New Roman"/>
                    <w:sz w:val="28"/>
                    <w:szCs w:val="28"/>
                  </w:rPr>
                </w:rPrChange>
              </w:rPr>
              <w:pPrChange w:id="2072" w:author="Asel Jukenova" w:date="2020-02-20T17:00:00Z">
                <w:pPr>
                  <w:pStyle w:val="tkTekst"/>
                </w:pPr>
              </w:pPrChange>
            </w:pPr>
            <w:ins w:id="2073" w:author="Asel Jukenova" w:date="2020-02-20T16:56:00Z">
              <w:r w:rsidRPr="0071419A">
                <w:rPr>
                  <w:rFonts w:ascii="Times New Roman" w:hAnsi="Times New Roman" w:cs="Times New Roman"/>
                  <w:sz w:val="24"/>
                  <w:szCs w:val="24"/>
                  <w:rPrChange w:id="2074" w:author="Asel Jukenova" w:date="2020-02-20T16:59:00Z">
                    <w:rPr>
                      <w:rFonts w:ascii="Times New Roman" w:hAnsi="Times New Roman" w:cs="Times New Roman"/>
                      <w:sz w:val="28"/>
                      <w:szCs w:val="28"/>
                    </w:rPr>
                  </w:rPrChange>
                </w:rPr>
                <w:t xml:space="preserve">17. </w:t>
              </w:r>
              <w:r w:rsidRPr="0071419A">
                <w:rPr>
                  <w:rFonts w:ascii="Times New Roman" w:hAnsi="Times New Roman" w:cs="Times New Roman"/>
                  <w:sz w:val="24"/>
                  <w:szCs w:val="24"/>
                  <w:rPrChange w:id="2075" w:author="Asel Jukenova" w:date="2020-02-20T16:59:00Z">
                    <w:rPr>
                      <w:rFonts w:ascii="Times New Roman" w:hAnsi="Times New Roman" w:cs="Times New Roman"/>
                      <w:sz w:val="28"/>
                      <w:szCs w:val="28"/>
                    </w:rPr>
                  </w:rPrChange>
                </w:rPr>
                <w:t>Порталдын оператору укуктуу</w:t>
              </w:r>
              <w:r w:rsidRPr="0071419A">
                <w:rPr>
                  <w:rFonts w:ascii="Times New Roman" w:hAnsi="Times New Roman" w:cs="Times New Roman"/>
                  <w:sz w:val="24"/>
                  <w:szCs w:val="24"/>
                  <w:rPrChange w:id="2076" w:author="Asel Jukenova" w:date="2020-02-20T16:59:00Z">
                    <w:rPr>
                      <w:rFonts w:ascii="Times New Roman" w:hAnsi="Times New Roman" w:cs="Times New Roman"/>
                      <w:sz w:val="28"/>
                      <w:szCs w:val="28"/>
                    </w:rPr>
                  </w:rPrChange>
                </w:rPr>
                <w:t xml:space="preserve">: </w:t>
              </w:r>
            </w:ins>
          </w:p>
          <w:p w14:paraId="7602B27E" w14:textId="77777777" w:rsidR="0071419A" w:rsidRPr="0071419A" w:rsidRDefault="0071419A" w:rsidP="0071419A">
            <w:pPr>
              <w:pStyle w:val="tkTekst"/>
              <w:rPr>
                <w:ins w:id="2077" w:author="Asel Jukenova" w:date="2020-02-20T16:56:00Z"/>
                <w:rFonts w:ascii="Times New Roman" w:hAnsi="Times New Roman" w:cs="Times New Roman"/>
                <w:sz w:val="24"/>
                <w:szCs w:val="24"/>
                <w:rPrChange w:id="2078" w:author="Asel Jukenova" w:date="2020-02-20T16:59:00Z">
                  <w:rPr>
                    <w:ins w:id="2079" w:author="Asel Jukenova" w:date="2020-02-20T16:56:00Z"/>
                    <w:rFonts w:ascii="Times New Roman" w:hAnsi="Times New Roman" w:cs="Times New Roman"/>
                    <w:sz w:val="28"/>
                    <w:szCs w:val="28"/>
                  </w:rPr>
                </w:rPrChange>
              </w:rPr>
              <w:pPrChange w:id="2080" w:author="Asel Jukenova" w:date="2020-02-20T17:00:00Z">
                <w:pPr>
                  <w:pStyle w:val="tkTekst"/>
                </w:pPr>
              </w:pPrChange>
            </w:pPr>
            <w:ins w:id="2081" w:author="Asel Jukenova" w:date="2020-02-20T16:56:00Z">
              <w:r w:rsidRPr="0071419A">
                <w:rPr>
                  <w:rFonts w:ascii="Times New Roman" w:hAnsi="Times New Roman" w:cs="Times New Roman"/>
                  <w:sz w:val="24"/>
                  <w:szCs w:val="24"/>
                  <w:rPrChange w:id="2082" w:author="Asel Jukenova" w:date="2020-02-20T16:59:00Z">
                    <w:rPr>
                      <w:rFonts w:ascii="Times New Roman" w:hAnsi="Times New Roman" w:cs="Times New Roman"/>
                      <w:sz w:val="28"/>
                      <w:szCs w:val="28"/>
                    </w:rPr>
                  </w:rPrChange>
                </w:rPr>
                <w:t>- Порталдын катышуучуларына Порталдын иштѳѳсү боюнча кеңештерди берүүгѳ</w:t>
              </w:r>
              <w:r w:rsidRPr="0071419A">
                <w:rPr>
                  <w:rFonts w:ascii="Times New Roman" w:hAnsi="Times New Roman" w:cs="Times New Roman"/>
                  <w:sz w:val="24"/>
                  <w:szCs w:val="24"/>
                  <w:rPrChange w:id="2083" w:author="Asel Jukenova" w:date="2020-02-20T16:59:00Z">
                    <w:rPr>
                      <w:rFonts w:ascii="Times New Roman" w:hAnsi="Times New Roman" w:cs="Times New Roman"/>
                      <w:sz w:val="28"/>
                      <w:szCs w:val="28"/>
                    </w:rPr>
                  </w:rPrChange>
                </w:rPr>
                <w:t>;</w:t>
              </w:r>
            </w:ins>
          </w:p>
          <w:p w14:paraId="60867EC9" w14:textId="77777777" w:rsidR="0071419A" w:rsidRPr="0071419A" w:rsidRDefault="0071419A" w:rsidP="0071419A">
            <w:pPr>
              <w:pStyle w:val="tkTekst"/>
              <w:rPr>
                <w:ins w:id="2084" w:author="Asel Jukenova" w:date="2020-02-20T16:56:00Z"/>
                <w:rFonts w:ascii="Times New Roman" w:hAnsi="Times New Roman" w:cs="Times New Roman"/>
                <w:sz w:val="24"/>
                <w:szCs w:val="24"/>
                <w:rPrChange w:id="2085" w:author="Asel Jukenova" w:date="2020-02-20T16:59:00Z">
                  <w:rPr>
                    <w:ins w:id="2086" w:author="Asel Jukenova" w:date="2020-02-20T16:56:00Z"/>
                    <w:rFonts w:ascii="Times New Roman" w:hAnsi="Times New Roman" w:cs="Times New Roman"/>
                    <w:sz w:val="28"/>
                    <w:szCs w:val="28"/>
                  </w:rPr>
                </w:rPrChange>
              </w:rPr>
              <w:pPrChange w:id="2087" w:author="Asel Jukenova" w:date="2020-02-20T17:00:00Z">
                <w:pPr>
                  <w:pStyle w:val="tkTekst"/>
                </w:pPr>
              </w:pPrChange>
            </w:pPr>
            <w:ins w:id="2088" w:author="Asel Jukenova" w:date="2020-02-20T16:56:00Z">
              <w:r w:rsidRPr="0071419A">
                <w:rPr>
                  <w:rFonts w:ascii="Times New Roman" w:hAnsi="Times New Roman" w:cs="Times New Roman"/>
                  <w:sz w:val="24"/>
                  <w:szCs w:val="24"/>
                  <w:rPrChange w:id="2089" w:author="Asel Jukenova" w:date="2020-02-20T16:59:00Z">
                    <w:rPr>
                      <w:rFonts w:ascii="Times New Roman" w:hAnsi="Times New Roman" w:cs="Times New Roman"/>
                      <w:sz w:val="28"/>
                      <w:szCs w:val="28"/>
                    </w:rPr>
                  </w:rPrChange>
                </w:rPr>
                <w:t>- Портал</w:t>
              </w:r>
              <w:r w:rsidRPr="0071419A">
                <w:rPr>
                  <w:rFonts w:ascii="Times New Roman" w:hAnsi="Times New Roman" w:cs="Times New Roman"/>
                  <w:sz w:val="24"/>
                  <w:szCs w:val="24"/>
                  <w:rPrChange w:id="2090" w:author="Asel Jukenova" w:date="2020-02-20T16:59:00Z">
                    <w:rPr>
                      <w:rFonts w:ascii="Times New Roman" w:hAnsi="Times New Roman" w:cs="Times New Roman"/>
                      <w:sz w:val="28"/>
                      <w:szCs w:val="28"/>
                    </w:rPr>
                  </w:rPrChange>
                </w:rPr>
                <w:t>га</w:t>
              </w:r>
              <w:r w:rsidRPr="0071419A">
                <w:rPr>
                  <w:rFonts w:ascii="Times New Roman" w:hAnsi="Times New Roman" w:cs="Times New Roman"/>
                  <w:sz w:val="24"/>
                  <w:szCs w:val="24"/>
                  <w:rPrChange w:id="2091" w:author="Asel Jukenova" w:date="2020-02-20T16:59:00Z">
                    <w:rPr>
                      <w:rFonts w:ascii="Times New Roman" w:hAnsi="Times New Roman" w:cs="Times New Roman"/>
                      <w:sz w:val="28"/>
                      <w:szCs w:val="28"/>
                    </w:rPr>
                  </w:rPrChange>
                </w:rPr>
                <w:t xml:space="preserve"> уюштуруучулук жана </w:t>
              </w:r>
              <w:r w:rsidRPr="0071419A">
                <w:rPr>
                  <w:rFonts w:ascii="Times New Roman" w:hAnsi="Times New Roman" w:cs="Times New Roman"/>
                  <w:color w:val="FF0000"/>
                  <w:sz w:val="24"/>
                  <w:szCs w:val="24"/>
                  <w:rPrChange w:id="2092" w:author="Asel Jukenova" w:date="2020-02-20T16:59:00Z">
                    <w:rPr>
                      <w:rFonts w:ascii="Times New Roman" w:hAnsi="Times New Roman" w:cs="Times New Roman"/>
                      <w:color w:val="FF0000"/>
                      <w:sz w:val="28"/>
                      <w:szCs w:val="28"/>
                    </w:rPr>
                  </w:rPrChange>
                </w:rPr>
                <w:t>мет</w:t>
              </w:r>
              <w:r w:rsidRPr="0071419A">
                <w:rPr>
                  <w:rFonts w:ascii="Times New Roman" w:hAnsi="Times New Roman" w:cs="Times New Roman"/>
                  <w:sz w:val="24"/>
                  <w:szCs w:val="24"/>
                  <w:rPrChange w:id="2093" w:author="Asel Jukenova" w:date="2020-02-20T16:59:00Z">
                    <w:rPr>
                      <w:rFonts w:ascii="Times New Roman" w:hAnsi="Times New Roman" w:cs="Times New Roman"/>
                      <w:sz w:val="28"/>
                      <w:szCs w:val="28"/>
                    </w:rPr>
                  </w:rPrChange>
                </w:rPr>
                <w:t>одологиялык</w:t>
              </w:r>
              <w:r w:rsidRPr="0071419A">
                <w:rPr>
                  <w:rFonts w:ascii="Times New Roman" w:hAnsi="Times New Roman" w:cs="Times New Roman"/>
                  <w:sz w:val="24"/>
                  <w:szCs w:val="24"/>
                  <w:rPrChange w:id="2094" w:author="Asel Jukenova" w:date="2020-02-20T16:59:00Z">
                    <w:rPr>
                      <w:rFonts w:ascii="Times New Roman" w:hAnsi="Times New Roman" w:cs="Times New Roman"/>
                      <w:sz w:val="28"/>
                      <w:szCs w:val="28"/>
                    </w:rPr>
                  </w:rPrChange>
                </w:rPr>
                <w:t xml:space="preserve"> колдоолорду кѳрсѳтүүнү ишке ашырууга;</w:t>
              </w:r>
            </w:ins>
          </w:p>
          <w:p w14:paraId="22BADE55" w14:textId="77777777" w:rsidR="0071419A" w:rsidRPr="0071419A" w:rsidRDefault="0071419A" w:rsidP="0071419A">
            <w:pPr>
              <w:pStyle w:val="tkTekst"/>
              <w:rPr>
                <w:ins w:id="2095" w:author="Asel Jukenova" w:date="2020-02-20T16:56:00Z"/>
                <w:rFonts w:ascii="Times New Roman" w:hAnsi="Times New Roman" w:cs="Times New Roman"/>
                <w:sz w:val="24"/>
                <w:szCs w:val="24"/>
                <w:rPrChange w:id="2096" w:author="Asel Jukenova" w:date="2020-02-20T16:59:00Z">
                  <w:rPr>
                    <w:ins w:id="2097" w:author="Asel Jukenova" w:date="2020-02-20T16:56:00Z"/>
                    <w:rFonts w:ascii="Times New Roman" w:hAnsi="Times New Roman" w:cs="Times New Roman"/>
                    <w:sz w:val="28"/>
                    <w:szCs w:val="28"/>
                  </w:rPr>
                </w:rPrChange>
              </w:rPr>
              <w:pPrChange w:id="2098" w:author="Asel Jukenova" w:date="2020-02-20T17:00:00Z">
                <w:pPr>
                  <w:pStyle w:val="tkTekst"/>
                </w:pPr>
              </w:pPrChange>
            </w:pPr>
            <w:ins w:id="2099" w:author="Asel Jukenova" w:date="2020-02-20T16:56:00Z">
              <w:r w:rsidRPr="0071419A">
                <w:rPr>
                  <w:rFonts w:ascii="Times New Roman" w:hAnsi="Times New Roman" w:cs="Times New Roman"/>
                  <w:sz w:val="24"/>
                  <w:szCs w:val="24"/>
                  <w:rPrChange w:id="2100" w:author="Asel Jukenova" w:date="2020-02-20T16:59:00Z">
                    <w:rPr>
                      <w:rFonts w:ascii="Times New Roman" w:hAnsi="Times New Roman" w:cs="Times New Roman"/>
                      <w:sz w:val="28"/>
                      <w:szCs w:val="28"/>
                    </w:rPr>
                  </w:rPrChange>
                </w:rPr>
                <w:t>-</w:t>
              </w:r>
              <w:r w:rsidRPr="0071419A">
                <w:rPr>
                  <w:rFonts w:ascii="Times New Roman" w:hAnsi="Times New Roman" w:cs="Times New Roman"/>
                  <w:sz w:val="24"/>
                  <w:szCs w:val="24"/>
                  <w:rPrChange w:id="2101" w:author="Asel Jukenova" w:date="2020-02-20T16:59:00Z">
                    <w:rPr>
                      <w:rFonts w:ascii="Times New Roman" w:hAnsi="Times New Roman" w:cs="Times New Roman"/>
                      <w:sz w:val="28"/>
                      <w:szCs w:val="28"/>
                    </w:rPr>
                  </w:rPrChange>
                </w:rPr>
                <w:t xml:space="preserve"> Порталдын инфраструктурасын ѳнүктүрүү боюнча долбоорлорду даярдоого жана ишке ашырууга;</w:t>
              </w:r>
            </w:ins>
          </w:p>
          <w:p w14:paraId="75F01946" w14:textId="77777777" w:rsidR="0071419A" w:rsidRPr="0071419A" w:rsidRDefault="0071419A" w:rsidP="0071419A">
            <w:pPr>
              <w:pStyle w:val="tkTekst"/>
              <w:rPr>
                <w:ins w:id="2102" w:author="Asel Jukenova" w:date="2020-02-20T16:56:00Z"/>
                <w:rFonts w:ascii="Times New Roman" w:hAnsi="Times New Roman" w:cs="Times New Roman"/>
                <w:sz w:val="24"/>
                <w:szCs w:val="24"/>
                <w:rPrChange w:id="2103" w:author="Asel Jukenova" w:date="2020-02-20T16:59:00Z">
                  <w:rPr>
                    <w:ins w:id="2104" w:author="Asel Jukenova" w:date="2020-02-20T16:56:00Z"/>
                    <w:rFonts w:ascii="Times New Roman" w:hAnsi="Times New Roman" w:cs="Times New Roman"/>
                    <w:sz w:val="28"/>
                    <w:szCs w:val="28"/>
                  </w:rPr>
                </w:rPrChange>
              </w:rPr>
              <w:pPrChange w:id="2105" w:author="Asel Jukenova" w:date="2020-02-20T17:00:00Z">
                <w:pPr>
                  <w:pStyle w:val="tkTekst"/>
                </w:pPr>
              </w:pPrChange>
            </w:pPr>
            <w:ins w:id="2106" w:author="Asel Jukenova" w:date="2020-02-20T16:56:00Z">
              <w:r w:rsidRPr="0071419A">
                <w:rPr>
                  <w:rFonts w:ascii="Times New Roman" w:hAnsi="Times New Roman" w:cs="Times New Roman"/>
                  <w:sz w:val="24"/>
                  <w:szCs w:val="24"/>
                  <w:rPrChange w:id="2107" w:author="Asel Jukenova" w:date="2020-02-20T16:59:00Z">
                    <w:rPr>
                      <w:rFonts w:ascii="Times New Roman" w:hAnsi="Times New Roman" w:cs="Times New Roman"/>
                      <w:sz w:val="28"/>
                      <w:szCs w:val="28"/>
                    </w:rPr>
                  </w:rPrChange>
                </w:rPr>
                <w:t>- Порталда жайгаштырылган кызмат кѳрсѳтүүлѳр</w:t>
              </w:r>
              <w:r w:rsidRPr="0071419A">
                <w:rPr>
                  <w:rFonts w:ascii="Times New Roman" w:hAnsi="Times New Roman" w:cs="Times New Roman"/>
                  <w:sz w:val="24"/>
                  <w:szCs w:val="24"/>
                  <w:rPrChange w:id="2108" w:author="Asel Jukenova" w:date="2020-02-20T16:59:00Z">
                    <w:rPr>
                      <w:rFonts w:ascii="Times New Roman" w:hAnsi="Times New Roman" w:cs="Times New Roman"/>
                      <w:sz w:val="28"/>
                      <w:szCs w:val="28"/>
                    </w:rPr>
                  </w:rPrChange>
                </w:rPr>
                <w:t>д</w:t>
              </w:r>
              <w:r w:rsidRPr="0071419A">
                <w:rPr>
                  <w:rFonts w:ascii="Times New Roman" w:hAnsi="Times New Roman" w:cs="Times New Roman"/>
                  <w:sz w:val="24"/>
                  <w:szCs w:val="24"/>
                  <w:rPrChange w:id="2109" w:author="Asel Jukenova" w:date="2020-02-20T16:59:00Z">
                    <w:rPr>
                      <w:rFonts w:ascii="Times New Roman" w:hAnsi="Times New Roman" w:cs="Times New Roman"/>
                      <w:sz w:val="28"/>
                      <w:szCs w:val="28"/>
                    </w:rPr>
                  </w:rPrChange>
                </w:rPr>
                <w:t>ү жана сервистер</w:t>
              </w:r>
              <w:r w:rsidRPr="0071419A">
                <w:rPr>
                  <w:rFonts w:ascii="Times New Roman" w:hAnsi="Times New Roman" w:cs="Times New Roman"/>
                  <w:sz w:val="24"/>
                  <w:szCs w:val="24"/>
                  <w:rPrChange w:id="2110" w:author="Asel Jukenova" w:date="2020-02-20T16:59:00Z">
                    <w:rPr>
                      <w:rFonts w:ascii="Times New Roman" w:hAnsi="Times New Roman" w:cs="Times New Roman"/>
                      <w:sz w:val="28"/>
                      <w:szCs w:val="28"/>
                    </w:rPr>
                  </w:rPrChange>
                </w:rPr>
                <w:t>д</w:t>
              </w:r>
              <w:r w:rsidRPr="0071419A">
                <w:rPr>
                  <w:rFonts w:ascii="Times New Roman" w:hAnsi="Times New Roman" w:cs="Times New Roman"/>
                  <w:sz w:val="24"/>
                  <w:szCs w:val="24"/>
                  <w:rPrChange w:id="2111" w:author="Asel Jukenova" w:date="2020-02-20T16:59:00Z">
                    <w:rPr>
                      <w:rFonts w:ascii="Times New Roman" w:hAnsi="Times New Roman" w:cs="Times New Roman"/>
                      <w:sz w:val="28"/>
                      <w:szCs w:val="28"/>
                    </w:rPr>
                  </w:rPrChange>
                </w:rPr>
                <w:t>и</w:t>
              </w:r>
              <w:r w:rsidRPr="0071419A">
                <w:rPr>
                  <w:rFonts w:ascii="Times New Roman" w:hAnsi="Times New Roman" w:cs="Times New Roman"/>
                  <w:sz w:val="24"/>
                  <w:szCs w:val="24"/>
                  <w:rPrChange w:id="2112"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113" w:author="Asel Jukenova" w:date="2020-02-20T16:59:00Z">
                    <w:rPr>
                      <w:rFonts w:ascii="Times New Roman" w:hAnsi="Times New Roman" w:cs="Times New Roman"/>
                      <w:sz w:val="28"/>
                      <w:szCs w:val="28"/>
                    </w:rPr>
                  </w:rPrChange>
                </w:rPr>
                <w:t xml:space="preserve">берүүчүлѳрдүн </w:t>
              </w:r>
              <w:r w:rsidRPr="0071419A">
                <w:rPr>
                  <w:rFonts w:ascii="Times New Roman" w:hAnsi="Times New Roman" w:cs="Times New Roman"/>
                  <w:sz w:val="24"/>
                  <w:szCs w:val="24"/>
                  <w:rPrChange w:id="2114" w:author="Asel Jukenova" w:date="2020-02-20T16:59:00Z">
                    <w:rPr>
                      <w:rFonts w:ascii="Times New Roman" w:hAnsi="Times New Roman" w:cs="Times New Roman"/>
                      <w:sz w:val="28"/>
                      <w:szCs w:val="28"/>
                    </w:rPr>
                  </w:rPrChange>
                </w:rPr>
                <w:t>ѳтүнмѳсү</w:t>
              </w:r>
              <w:r w:rsidRPr="0071419A">
                <w:rPr>
                  <w:rFonts w:ascii="Times New Roman" w:hAnsi="Times New Roman" w:cs="Times New Roman"/>
                  <w:sz w:val="24"/>
                  <w:szCs w:val="24"/>
                  <w:rPrChange w:id="2115" w:author="Asel Jukenova" w:date="2020-02-20T16:59:00Z">
                    <w:rPr>
                      <w:rFonts w:ascii="Times New Roman" w:hAnsi="Times New Roman" w:cs="Times New Roman"/>
                      <w:sz w:val="28"/>
                      <w:szCs w:val="28"/>
                    </w:rPr>
                  </w:rPrChange>
                </w:rPr>
                <w:t xml:space="preserve"> боюнча Порталга жайгаштырылган кызмат </w:t>
              </w:r>
              <w:r w:rsidRPr="0071419A">
                <w:rPr>
                  <w:rFonts w:ascii="Times New Roman" w:hAnsi="Times New Roman" w:cs="Times New Roman"/>
                  <w:sz w:val="24"/>
                  <w:szCs w:val="24"/>
                  <w:rPrChange w:id="2116" w:author="Asel Jukenova" w:date="2020-02-20T16:59:00Z">
                    <w:rPr>
                      <w:rFonts w:ascii="Times New Roman" w:hAnsi="Times New Roman" w:cs="Times New Roman"/>
                      <w:sz w:val="28"/>
                      <w:szCs w:val="28"/>
                    </w:rPr>
                  </w:rPrChange>
                </w:rPr>
                <w:lastRenderedPageBreak/>
                <w:t>кѳрсѳтүүлѳр жана сервистер жѳнүндѳ маалыматтардын ѳзгѳргѳндүгү жана толукталгандыгы боюнча иш-чараларды жүз</w:t>
              </w:r>
              <w:r w:rsidRPr="0071419A">
                <w:rPr>
                  <w:rFonts w:ascii="Times New Roman" w:hAnsi="Times New Roman" w:cs="Times New Roman"/>
                  <w:sz w:val="24"/>
                  <w:szCs w:val="24"/>
                  <w:rPrChange w:id="2117" w:author="Asel Jukenova" w:date="2020-02-20T16:59:00Z">
                    <w:rPr>
                      <w:rFonts w:ascii="Times New Roman" w:hAnsi="Times New Roman" w:cs="Times New Roman"/>
                      <w:sz w:val="28"/>
                      <w:szCs w:val="28"/>
                    </w:rPr>
                  </w:rPrChange>
                </w:rPr>
                <w:t>ѳ</w:t>
              </w:r>
              <w:r w:rsidRPr="0071419A">
                <w:rPr>
                  <w:rFonts w:ascii="Times New Roman" w:hAnsi="Times New Roman" w:cs="Times New Roman"/>
                  <w:sz w:val="24"/>
                  <w:szCs w:val="24"/>
                  <w:rPrChange w:id="2118" w:author="Asel Jukenova" w:date="2020-02-20T16:59:00Z">
                    <w:rPr>
                      <w:rFonts w:ascii="Times New Roman" w:hAnsi="Times New Roman" w:cs="Times New Roman"/>
                      <w:sz w:val="28"/>
                      <w:szCs w:val="28"/>
                    </w:rPr>
                  </w:rPrChange>
                </w:rPr>
                <w:t>гѳ ашырууга.</w:t>
              </w:r>
            </w:ins>
          </w:p>
          <w:p w14:paraId="17068DB1" w14:textId="77777777" w:rsidR="0071419A" w:rsidRPr="0071419A" w:rsidRDefault="0071419A" w:rsidP="0071419A">
            <w:pPr>
              <w:pStyle w:val="tkTekst"/>
              <w:rPr>
                <w:ins w:id="2119" w:author="Asel Jukenova" w:date="2020-02-20T16:56:00Z"/>
                <w:rFonts w:ascii="Times New Roman" w:hAnsi="Times New Roman" w:cs="Times New Roman"/>
                <w:sz w:val="24"/>
                <w:szCs w:val="24"/>
                <w:rPrChange w:id="2120" w:author="Asel Jukenova" w:date="2020-02-20T16:59:00Z">
                  <w:rPr>
                    <w:ins w:id="2121" w:author="Asel Jukenova" w:date="2020-02-20T16:56:00Z"/>
                    <w:rFonts w:ascii="Times New Roman" w:hAnsi="Times New Roman" w:cs="Times New Roman"/>
                    <w:sz w:val="28"/>
                    <w:szCs w:val="28"/>
                  </w:rPr>
                </w:rPrChange>
              </w:rPr>
              <w:pPrChange w:id="2122" w:author="Asel Jukenova" w:date="2020-02-20T17:00:00Z">
                <w:pPr>
                  <w:pStyle w:val="tkTekst"/>
                </w:pPr>
              </w:pPrChange>
            </w:pPr>
            <w:ins w:id="2123" w:author="Asel Jukenova" w:date="2020-02-20T16:56:00Z">
              <w:r w:rsidRPr="0071419A">
                <w:rPr>
                  <w:rFonts w:ascii="Times New Roman" w:hAnsi="Times New Roman" w:cs="Times New Roman"/>
                  <w:sz w:val="24"/>
                  <w:szCs w:val="24"/>
                  <w:rPrChange w:id="2124" w:author="Asel Jukenova" w:date="2020-02-20T16:59:00Z">
                    <w:rPr>
                      <w:rFonts w:ascii="Times New Roman" w:hAnsi="Times New Roman" w:cs="Times New Roman"/>
                      <w:sz w:val="28"/>
                      <w:szCs w:val="28"/>
                    </w:rPr>
                  </w:rPrChange>
                </w:rPr>
                <w:t>18. Порталдын оператору милдетүү:</w:t>
              </w:r>
            </w:ins>
          </w:p>
          <w:p w14:paraId="71766B22" w14:textId="77777777" w:rsidR="0071419A" w:rsidRPr="0071419A" w:rsidRDefault="0071419A" w:rsidP="0071419A">
            <w:pPr>
              <w:pStyle w:val="tkTekst"/>
              <w:rPr>
                <w:ins w:id="2125" w:author="Asel Jukenova" w:date="2020-02-20T16:56:00Z"/>
                <w:rFonts w:ascii="Times New Roman" w:hAnsi="Times New Roman" w:cs="Times New Roman"/>
                <w:sz w:val="24"/>
                <w:szCs w:val="24"/>
                <w:rPrChange w:id="2126" w:author="Asel Jukenova" w:date="2020-02-20T16:59:00Z">
                  <w:rPr>
                    <w:ins w:id="2127" w:author="Asel Jukenova" w:date="2020-02-20T16:56:00Z"/>
                    <w:rFonts w:ascii="Times New Roman" w:hAnsi="Times New Roman" w:cs="Times New Roman"/>
                    <w:sz w:val="28"/>
                    <w:szCs w:val="28"/>
                  </w:rPr>
                </w:rPrChange>
              </w:rPr>
              <w:pPrChange w:id="2128" w:author="Asel Jukenova" w:date="2020-02-20T17:00:00Z">
                <w:pPr>
                  <w:pStyle w:val="tkTekst"/>
                </w:pPr>
              </w:pPrChange>
            </w:pPr>
            <w:ins w:id="2129" w:author="Asel Jukenova" w:date="2020-02-20T16:56:00Z">
              <w:r w:rsidRPr="0071419A">
                <w:rPr>
                  <w:rFonts w:ascii="Times New Roman" w:hAnsi="Times New Roman" w:cs="Times New Roman"/>
                  <w:sz w:val="24"/>
                  <w:szCs w:val="24"/>
                  <w:rPrChange w:id="2130" w:author="Asel Jukenova" w:date="2020-02-20T16:59:00Z">
                    <w:rPr>
                      <w:rFonts w:ascii="Times New Roman" w:hAnsi="Times New Roman" w:cs="Times New Roman"/>
                      <w:sz w:val="28"/>
                      <w:szCs w:val="28"/>
                    </w:rPr>
                  </w:rPrChange>
                </w:rPr>
                <w:t>- электрондук формадагы кызмат кѳрсѳтүүлѳр жана сервистер тууралуу маалыматтарды Порталда жайгаштырууг</w:t>
              </w:r>
              <w:r w:rsidRPr="0071419A">
                <w:rPr>
                  <w:rFonts w:ascii="Times New Roman" w:hAnsi="Times New Roman" w:cs="Times New Roman"/>
                  <w:sz w:val="24"/>
                  <w:szCs w:val="24"/>
                  <w:rPrChange w:id="2131" w:author="Asel Jukenova" w:date="2020-02-20T16:59:00Z">
                    <w:rPr>
                      <w:rFonts w:ascii="Times New Roman" w:hAnsi="Times New Roman" w:cs="Times New Roman"/>
                      <w:sz w:val="28"/>
                      <w:szCs w:val="28"/>
                    </w:rPr>
                  </w:rPrChange>
                </w:rPr>
                <w:t>а;</w:t>
              </w:r>
            </w:ins>
          </w:p>
          <w:p w14:paraId="66F8DB27" w14:textId="77777777" w:rsidR="0071419A" w:rsidRPr="0071419A" w:rsidRDefault="0071419A" w:rsidP="0071419A">
            <w:pPr>
              <w:pStyle w:val="tkTekst"/>
              <w:rPr>
                <w:ins w:id="2132" w:author="Asel Jukenova" w:date="2020-02-20T16:56:00Z"/>
                <w:rFonts w:ascii="Times New Roman" w:hAnsi="Times New Roman" w:cs="Times New Roman"/>
                <w:sz w:val="24"/>
                <w:szCs w:val="24"/>
                <w:rPrChange w:id="2133" w:author="Asel Jukenova" w:date="2020-02-20T16:59:00Z">
                  <w:rPr>
                    <w:ins w:id="2134" w:author="Asel Jukenova" w:date="2020-02-20T16:56:00Z"/>
                    <w:rFonts w:ascii="Times New Roman" w:hAnsi="Times New Roman" w:cs="Times New Roman"/>
                    <w:sz w:val="28"/>
                    <w:szCs w:val="28"/>
                  </w:rPr>
                </w:rPrChange>
              </w:rPr>
              <w:pPrChange w:id="2135" w:author="Asel Jukenova" w:date="2020-02-20T17:00:00Z">
                <w:pPr>
                  <w:pStyle w:val="tkTekst"/>
                </w:pPr>
              </w:pPrChange>
            </w:pPr>
            <w:ins w:id="2136" w:author="Asel Jukenova" w:date="2020-02-20T16:56:00Z">
              <w:r w:rsidRPr="0071419A">
                <w:rPr>
                  <w:rFonts w:ascii="Times New Roman" w:hAnsi="Times New Roman" w:cs="Times New Roman"/>
                  <w:sz w:val="24"/>
                  <w:szCs w:val="24"/>
                  <w:rPrChange w:id="2137"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138" w:author="Asel Jukenova" w:date="2020-02-20T16:59:00Z">
                    <w:rPr>
                      <w:rFonts w:ascii="Times New Roman" w:hAnsi="Times New Roman" w:cs="Times New Roman"/>
                      <w:sz w:val="28"/>
                      <w:szCs w:val="28"/>
                    </w:rPr>
                  </w:rPrChange>
                </w:rPr>
                <w:t xml:space="preserve">модернизациялоо жана техникалык иштерди жүргүзүүгѳ байланыштуу учурлардан башка мезгилдерде </w:t>
              </w:r>
              <w:r w:rsidRPr="0071419A">
                <w:rPr>
                  <w:rFonts w:ascii="Times New Roman" w:hAnsi="Times New Roman" w:cs="Times New Roman"/>
                  <w:sz w:val="24"/>
                  <w:szCs w:val="24"/>
                  <w:rPrChange w:id="2139" w:author="Asel Jukenova" w:date="2020-02-20T16:59:00Z">
                    <w:rPr>
                      <w:rFonts w:ascii="Times New Roman" w:hAnsi="Times New Roman" w:cs="Times New Roman"/>
                      <w:sz w:val="28"/>
                      <w:szCs w:val="28"/>
                    </w:rPr>
                  </w:rPrChange>
                </w:rPr>
                <w:t>Порталды пайдалануучулардын</w:t>
              </w:r>
              <w:r w:rsidRPr="0071419A">
                <w:rPr>
                  <w:rFonts w:ascii="Times New Roman" w:hAnsi="Times New Roman" w:cs="Times New Roman"/>
                  <w:sz w:val="24"/>
                  <w:szCs w:val="24"/>
                  <w:rPrChange w:id="2140" w:author="Asel Jukenova" w:date="2020-02-20T16:59:00Z">
                    <w:rPr>
                      <w:rFonts w:ascii="Times New Roman" w:hAnsi="Times New Roman" w:cs="Times New Roman"/>
                      <w:sz w:val="28"/>
                      <w:szCs w:val="28"/>
                    </w:rPr>
                  </w:rPrChange>
                </w:rPr>
                <w:t xml:space="preserve"> күнү-түнү</w:t>
              </w:r>
              <w:r w:rsidRPr="0071419A">
                <w:rPr>
                  <w:rFonts w:ascii="Times New Roman" w:hAnsi="Times New Roman" w:cs="Times New Roman"/>
                  <w:sz w:val="24"/>
                  <w:szCs w:val="24"/>
                  <w:rPrChange w:id="2141"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142" w:author="Asel Jukenova" w:date="2020-02-20T16:59:00Z">
                    <w:rPr>
                      <w:rFonts w:ascii="Times New Roman" w:hAnsi="Times New Roman" w:cs="Times New Roman"/>
                      <w:sz w:val="28"/>
                      <w:szCs w:val="28"/>
                    </w:rPr>
                  </w:rPrChange>
                </w:rPr>
                <w:t>жетүү мүмкүнчүлүгүн</w:t>
              </w:r>
              <w:r w:rsidRPr="0071419A">
                <w:rPr>
                  <w:rFonts w:ascii="Times New Roman" w:hAnsi="Times New Roman" w:cs="Times New Roman"/>
                  <w:sz w:val="24"/>
                  <w:szCs w:val="24"/>
                  <w:rPrChange w:id="2143" w:author="Asel Jukenova" w:date="2020-02-20T16:59:00Z">
                    <w:rPr>
                      <w:rFonts w:ascii="Times New Roman" w:hAnsi="Times New Roman" w:cs="Times New Roman"/>
                      <w:sz w:val="28"/>
                      <w:szCs w:val="28"/>
                    </w:rPr>
                  </w:rPrChange>
                </w:rPr>
                <w:t xml:space="preserve"> туруктуу негизде</w:t>
              </w:r>
              <w:r w:rsidRPr="0071419A">
                <w:rPr>
                  <w:rFonts w:ascii="Times New Roman" w:hAnsi="Times New Roman" w:cs="Times New Roman"/>
                  <w:sz w:val="24"/>
                  <w:szCs w:val="24"/>
                  <w:rPrChange w:id="2144" w:author="Asel Jukenova" w:date="2020-02-20T16:59:00Z">
                    <w:rPr>
                      <w:rFonts w:ascii="Times New Roman" w:hAnsi="Times New Roman" w:cs="Times New Roman"/>
                      <w:sz w:val="28"/>
                      <w:szCs w:val="28"/>
                    </w:rPr>
                  </w:rPrChange>
                </w:rPr>
                <w:t xml:space="preserve"> камсыздоо</w:t>
              </w:r>
              <w:r w:rsidRPr="0071419A">
                <w:rPr>
                  <w:rFonts w:ascii="Times New Roman" w:hAnsi="Times New Roman" w:cs="Times New Roman"/>
                  <w:sz w:val="24"/>
                  <w:szCs w:val="24"/>
                  <w:rPrChange w:id="2145" w:author="Asel Jukenova" w:date="2020-02-20T16:59:00Z">
                    <w:rPr>
                      <w:rFonts w:ascii="Times New Roman" w:hAnsi="Times New Roman" w:cs="Times New Roman"/>
                      <w:sz w:val="28"/>
                      <w:szCs w:val="28"/>
                    </w:rPr>
                  </w:rPrChange>
                </w:rPr>
                <w:t>го</w:t>
              </w:r>
              <w:r w:rsidRPr="0071419A">
                <w:rPr>
                  <w:rFonts w:ascii="Times New Roman" w:hAnsi="Times New Roman" w:cs="Times New Roman"/>
                  <w:sz w:val="24"/>
                  <w:szCs w:val="24"/>
                  <w:rPrChange w:id="2146" w:author="Asel Jukenova" w:date="2020-02-20T16:59:00Z">
                    <w:rPr>
                      <w:rFonts w:ascii="Times New Roman" w:hAnsi="Times New Roman" w:cs="Times New Roman"/>
                      <w:sz w:val="28"/>
                      <w:szCs w:val="28"/>
                    </w:rPr>
                  </w:rPrChange>
                </w:rPr>
                <w:t>;</w:t>
              </w:r>
            </w:ins>
          </w:p>
          <w:p w14:paraId="73FC6545" w14:textId="77777777" w:rsidR="0071419A" w:rsidRPr="0071419A" w:rsidRDefault="0071419A" w:rsidP="0071419A">
            <w:pPr>
              <w:pStyle w:val="tkTekst"/>
              <w:rPr>
                <w:ins w:id="2147" w:author="Asel Jukenova" w:date="2020-02-20T16:56:00Z"/>
                <w:rFonts w:ascii="Times New Roman" w:hAnsi="Times New Roman" w:cs="Times New Roman"/>
                <w:sz w:val="24"/>
                <w:szCs w:val="24"/>
                <w:rPrChange w:id="2148" w:author="Asel Jukenova" w:date="2020-02-20T16:59:00Z">
                  <w:rPr>
                    <w:ins w:id="2149" w:author="Asel Jukenova" w:date="2020-02-20T16:56:00Z"/>
                    <w:rFonts w:ascii="Times New Roman" w:hAnsi="Times New Roman" w:cs="Times New Roman"/>
                    <w:sz w:val="28"/>
                    <w:szCs w:val="28"/>
                  </w:rPr>
                </w:rPrChange>
              </w:rPr>
              <w:pPrChange w:id="2150" w:author="Asel Jukenova" w:date="2020-02-20T17:00:00Z">
                <w:pPr>
                  <w:pStyle w:val="tkTekst"/>
                </w:pPr>
              </w:pPrChange>
            </w:pPr>
            <w:ins w:id="2151" w:author="Asel Jukenova" w:date="2020-02-20T16:56:00Z">
              <w:r w:rsidRPr="0071419A">
                <w:rPr>
                  <w:rFonts w:ascii="Times New Roman" w:hAnsi="Times New Roman" w:cs="Times New Roman"/>
                  <w:sz w:val="24"/>
                  <w:szCs w:val="24"/>
                  <w:rPrChange w:id="2152"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153" w:author="Asel Jukenova" w:date="2020-02-20T16:59:00Z">
                    <w:rPr>
                      <w:rFonts w:ascii="Times New Roman" w:hAnsi="Times New Roman" w:cs="Times New Roman"/>
                      <w:sz w:val="28"/>
                      <w:szCs w:val="28"/>
                    </w:rPr>
                  </w:rPrChange>
                </w:rPr>
                <w:t xml:space="preserve">пайдалануучунун күнѳѳсүнѳн улам пайда болгон учурлардан тышкары убактарда, </w:t>
              </w:r>
              <w:r w:rsidRPr="0071419A">
                <w:rPr>
                  <w:rFonts w:ascii="Times New Roman" w:hAnsi="Times New Roman" w:cs="Times New Roman"/>
                  <w:sz w:val="24"/>
                  <w:szCs w:val="24"/>
                  <w:rPrChange w:id="2154" w:author="Asel Jukenova" w:date="2020-02-20T16:59:00Z">
                    <w:rPr>
                      <w:rFonts w:ascii="Times New Roman" w:hAnsi="Times New Roman" w:cs="Times New Roman"/>
                      <w:sz w:val="28"/>
                      <w:szCs w:val="28"/>
                    </w:rPr>
                  </w:rPrChange>
                </w:rPr>
                <w:t>жеке маалыматтар Порталында жайгаштырылган маалыматтарды уруксатсыз жетүүдѳн</w:t>
              </w:r>
              <w:r w:rsidRPr="0071419A">
                <w:rPr>
                  <w:rFonts w:ascii="Times New Roman" w:hAnsi="Times New Roman" w:cs="Times New Roman"/>
                  <w:sz w:val="24"/>
                  <w:szCs w:val="24"/>
                  <w:rPrChange w:id="2155" w:author="Asel Jukenova" w:date="2020-02-20T16:59:00Z">
                    <w:rPr>
                      <w:rFonts w:ascii="Times New Roman" w:hAnsi="Times New Roman" w:cs="Times New Roman"/>
                      <w:sz w:val="28"/>
                      <w:szCs w:val="28"/>
                    </w:rPr>
                  </w:rPrChange>
                </w:rPr>
                <w:t>, ѳзгѳрүүлѳрдѳн же жок болуп кетүүдѳн</w:t>
              </w:r>
              <w:r w:rsidRPr="0071419A">
                <w:rPr>
                  <w:rFonts w:ascii="Times New Roman" w:hAnsi="Times New Roman" w:cs="Times New Roman"/>
                  <w:sz w:val="24"/>
                  <w:szCs w:val="24"/>
                  <w:rPrChange w:id="2156" w:author="Asel Jukenova" w:date="2020-02-20T16:59:00Z">
                    <w:rPr>
                      <w:rFonts w:ascii="Times New Roman" w:hAnsi="Times New Roman" w:cs="Times New Roman"/>
                      <w:sz w:val="28"/>
                      <w:szCs w:val="28"/>
                    </w:rPr>
                  </w:rPrChange>
                </w:rPr>
                <w:t xml:space="preserve"> коргоону камсыздоо</w:t>
              </w:r>
              <w:r w:rsidRPr="0071419A">
                <w:rPr>
                  <w:rFonts w:ascii="Times New Roman" w:hAnsi="Times New Roman" w:cs="Times New Roman"/>
                  <w:sz w:val="24"/>
                  <w:szCs w:val="24"/>
                  <w:rPrChange w:id="2157" w:author="Asel Jukenova" w:date="2020-02-20T16:59:00Z">
                    <w:rPr>
                      <w:rFonts w:ascii="Times New Roman" w:hAnsi="Times New Roman" w:cs="Times New Roman"/>
                      <w:sz w:val="28"/>
                      <w:szCs w:val="28"/>
                    </w:rPr>
                  </w:rPrChange>
                </w:rPr>
                <w:t>го</w:t>
              </w:r>
              <w:r w:rsidRPr="0071419A">
                <w:rPr>
                  <w:rFonts w:ascii="Times New Roman" w:hAnsi="Times New Roman" w:cs="Times New Roman"/>
                  <w:sz w:val="24"/>
                  <w:szCs w:val="24"/>
                  <w:rPrChange w:id="2158" w:author="Asel Jukenova" w:date="2020-02-20T16:59:00Z">
                    <w:rPr>
                      <w:rFonts w:ascii="Times New Roman" w:hAnsi="Times New Roman" w:cs="Times New Roman"/>
                      <w:sz w:val="28"/>
                      <w:szCs w:val="28"/>
                    </w:rPr>
                  </w:rPrChange>
                </w:rPr>
                <w:t>;</w:t>
              </w:r>
            </w:ins>
          </w:p>
          <w:p w14:paraId="34C5FCCE" w14:textId="77777777" w:rsidR="0071419A" w:rsidRPr="0071419A" w:rsidRDefault="0071419A" w:rsidP="0071419A">
            <w:pPr>
              <w:pStyle w:val="tkTekst"/>
              <w:rPr>
                <w:ins w:id="2159" w:author="Asel Jukenova" w:date="2020-02-20T16:56:00Z"/>
                <w:rFonts w:ascii="Times New Roman" w:hAnsi="Times New Roman" w:cs="Times New Roman"/>
                <w:sz w:val="24"/>
                <w:szCs w:val="24"/>
                <w:rPrChange w:id="2160" w:author="Asel Jukenova" w:date="2020-02-20T16:59:00Z">
                  <w:rPr>
                    <w:ins w:id="2161" w:author="Asel Jukenova" w:date="2020-02-20T16:56:00Z"/>
                    <w:rFonts w:ascii="Times New Roman" w:hAnsi="Times New Roman" w:cs="Times New Roman"/>
                    <w:sz w:val="28"/>
                    <w:szCs w:val="28"/>
                  </w:rPr>
                </w:rPrChange>
              </w:rPr>
              <w:pPrChange w:id="2162" w:author="Asel Jukenova" w:date="2020-02-20T17:00:00Z">
                <w:pPr>
                  <w:pStyle w:val="tkTekst"/>
                </w:pPr>
              </w:pPrChange>
            </w:pPr>
            <w:ins w:id="2163" w:author="Asel Jukenova" w:date="2020-02-20T16:56:00Z">
              <w:r w:rsidRPr="0071419A">
                <w:rPr>
                  <w:rFonts w:ascii="Times New Roman" w:hAnsi="Times New Roman" w:cs="Times New Roman"/>
                  <w:sz w:val="24"/>
                  <w:szCs w:val="24"/>
                  <w:rPrChange w:id="2164" w:author="Asel Jukenova" w:date="2020-02-20T16:59:00Z">
                    <w:rPr>
                      <w:rFonts w:ascii="Times New Roman" w:hAnsi="Times New Roman" w:cs="Times New Roman"/>
                      <w:sz w:val="28"/>
                      <w:szCs w:val="28"/>
                    </w:rPr>
                  </w:rPrChange>
                </w:rPr>
                <w:t>-</w:t>
              </w:r>
              <w:r w:rsidRPr="0071419A">
                <w:rPr>
                  <w:rFonts w:ascii="Times New Roman" w:hAnsi="Times New Roman" w:cs="Times New Roman"/>
                  <w:sz w:val="24"/>
                  <w:szCs w:val="24"/>
                  <w:rPrChange w:id="2165"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166" w:author="Asel Jukenova" w:date="2020-02-20T16:59:00Z">
                    <w:rPr>
                      <w:rFonts w:ascii="Times New Roman" w:hAnsi="Times New Roman" w:cs="Times New Roman"/>
                      <w:sz w:val="28"/>
                      <w:szCs w:val="28"/>
                    </w:rPr>
                  </w:rPrChange>
                </w:rPr>
                <w:t xml:space="preserve">Порталга жетүү фактылары жѳнүндѳ </w:t>
              </w:r>
              <w:r w:rsidRPr="0071419A">
                <w:rPr>
                  <w:rFonts w:ascii="Times New Roman" w:hAnsi="Times New Roman" w:cs="Times New Roman"/>
                  <w:sz w:val="24"/>
                  <w:szCs w:val="24"/>
                  <w:rPrChange w:id="2167" w:author="Asel Jukenova" w:date="2020-02-20T16:59:00Z">
                    <w:rPr>
                      <w:rFonts w:ascii="Times New Roman" w:hAnsi="Times New Roman" w:cs="Times New Roman"/>
                      <w:sz w:val="28"/>
                      <w:szCs w:val="28"/>
                    </w:rPr>
                  </w:rPrChange>
                </w:rPr>
                <w:t>маалыматтардын туруктуулугун жана сакталышын камсыздоо</w:t>
              </w:r>
              <w:r w:rsidRPr="0071419A">
                <w:rPr>
                  <w:rFonts w:ascii="Times New Roman" w:hAnsi="Times New Roman" w:cs="Times New Roman"/>
                  <w:sz w:val="24"/>
                  <w:szCs w:val="24"/>
                  <w:rPrChange w:id="2168" w:author="Asel Jukenova" w:date="2020-02-20T16:59:00Z">
                    <w:rPr>
                      <w:rFonts w:ascii="Times New Roman" w:hAnsi="Times New Roman" w:cs="Times New Roman"/>
                      <w:sz w:val="28"/>
                      <w:szCs w:val="28"/>
                    </w:rPr>
                  </w:rPrChange>
                </w:rPr>
                <w:t>го</w:t>
              </w:r>
              <w:r w:rsidRPr="0071419A">
                <w:rPr>
                  <w:rFonts w:ascii="Times New Roman" w:hAnsi="Times New Roman" w:cs="Times New Roman"/>
                  <w:sz w:val="24"/>
                  <w:szCs w:val="24"/>
                  <w:rPrChange w:id="2169" w:author="Asel Jukenova" w:date="2020-02-20T16:59:00Z">
                    <w:rPr>
                      <w:rFonts w:ascii="Times New Roman" w:hAnsi="Times New Roman" w:cs="Times New Roman"/>
                      <w:sz w:val="28"/>
                      <w:szCs w:val="28"/>
                    </w:rPr>
                  </w:rPrChange>
                </w:rPr>
                <w:t>;</w:t>
              </w:r>
            </w:ins>
          </w:p>
          <w:p w14:paraId="2A8044AD" w14:textId="77777777" w:rsidR="0071419A" w:rsidRPr="0071419A" w:rsidRDefault="0071419A" w:rsidP="0071419A">
            <w:pPr>
              <w:pStyle w:val="tkTekst"/>
              <w:rPr>
                <w:ins w:id="2170" w:author="Asel Jukenova" w:date="2020-02-20T16:56:00Z"/>
                <w:rFonts w:ascii="Times New Roman" w:hAnsi="Times New Roman" w:cs="Times New Roman"/>
                <w:sz w:val="24"/>
                <w:szCs w:val="24"/>
                <w:rPrChange w:id="2171" w:author="Asel Jukenova" w:date="2020-02-20T16:59:00Z">
                  <w:rPr>
                    <w:ins w:id="2172" w:author="Asel Jukenova" w:date="2020-02-20T16:56:00Z"/>
                    <w:rFonts w:ascii="Times New Roman" w:hAnsi="Times New Roman" w:cs="Times New Roman"/>
                    <w:sz w:val="28"/>
                    <w:szCs w:val="28"/>
                  </w:rPr>
                </w:rPrChange>
              </w:rPr>
              <w:pPrChange w:id="2173" w:author="Asel Jukenova" w:date="2020-02-20T17:00:00Z">
                <w:pPr>
                  <w:pStyle w:val="tkTekst"/>
                </w:pPr>
              </w:pPrChange>
            </w:pPr>
            <w:ins w:id="2174" w:author="Asel Jukenova" w:date="2020-02-20T16:56:00Z">
              <w:r w:rsidRPr="0071419A">
                <w:rPr>
                  <w:rFonts w:ascii="Times New Roman" w:hAnsi="Times New Roman" w:cs="Times New Roman"/>
                  <w:sz w:val="24"/>
                  <w:szCs w:val="24"/>
                  <w:rPrChange w:id="2175" w:author="Asel Jukenova" w:date="2020-02-20T16:59:00Z">
                    <w:rPr>
                      <w:rFonts w:ascii="Times New Roman" w:hAnsi="Times New Roman" w:cs="Times New Roman"/>
                      <w:sz w:val="28"/>
                      <w:szCs w:val="28"/>
                    </w:rPr>
                  </w:rPrChange>
                </w:rPr>
                <w:t>- Порталды пайдалануунун үзгүлтүксүз мониторингин ишке ашыруу жана</w:t>
              </w:r>
              <w:r w:rsidRPr="0071419A">
                <w:rPr>
                  <w:rFonts w:ascii="Times New Roman" w:hAnsi="Times New Roman" w:cs="Times New Roman"/>
                  <w:sz w:val="24"/>
                  <w:szCs w:val="24"/>
                  <w:rPrChange w:id="2176" w:author="Asel Jukenova" w:date="2020-02-20T16:59:00Z">
                    <w:rPr>
                      <w:rFonts w:ascii="Times New Roman" w:hAnsi="Times New Roman" w:cs="Times New Roman"/>
                      <w:sz w:val="28"/>
                      <w:szCs w:val="28"/>
                    </w:rPr>
                  </w:rPrChange>
                </w:rPr>
                <w:t xml:space="preserve"> коопсуздукка байланыштуу</w:t>
              </w:r>
              <w:r w:rsidRPr="0071419A">
                <w:rPr>
                  <w:rFonts w:ascii="Times New Roman" w:hAnsi="Times New Roman" w:cs="Times New Roman"/>
                  <w:sz w:val="24"/>
                  <w:szCs w:val="24"/>
                  <w:rPrChange w:id="2177"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color w:val="FF0000"/>
                  <w:sz w:val="24"/>
                  <w:szCs w:val="24"/>
                  <w:rPrChange w:id="2178" w:author="Asel Jukenova" w:date="2020-02-20T16:59:00Z">
                    <w:rPr>
                      <w:rFonts w:ascii="Times New Roman" w:hAnsi="Times New Roman" w:cs="Times New Roman"/>
                      <w:color w:val="FF0000"/>
                      <w:sz w:val="28"/>
                      <w:szCs w:val="28"/>
                    </w:rPr>
                  </w:rPrChange>
                </w:rPr>
                <w:t>инц</w:t>
              </w:r>
              <w:r w:rsidRPr="0071419A">
                <w:rPr>
                  <w:rFonts w:ascii="Times New Roman" w:hAnsi="Times New Roman" w:cs="Times New Roman"/>
                  <w:sz w:val="24"/>
                  <w:szCs w:val="24"/>
                  <w:rPrChange w:id="2179" w:author="Asel Jukenova" w:date="2020-02-20T16:59:00Z">
                    <w:rPr>
                      <w:rFonts w:ascii="Times New Roman" w:hAnsi="Times New Roman" w:cs="Times New Roman"/>
                      <w:sz w:val="28"/>
                      <w:szCs w:val="28"/>
                    </w:rPr>
                  </w:rPrChange>
                </w:rPr>
                <w:t xml:space="preserve">иденттерди </w:t>
              </w:r>
              <w:r w:rsidRPr="0071419A">
                <w:rPr>
                  <w:rFonts w:ascii="Times New Roman" w:hAnsi="Times New Roman" w:cs="Times New Roman"/>
                  <w:sz w:val="24"/>
                  <w:szCs w:val="24"/>
                  <w:rPrChange w:id="2180" w:author="Asel Jukenova" w:date="2020-02-20T16:59:00Z">
                    <w:rPr>
                      <w:rFonts w:ascii="Times New Roman" w:hAnsi="Times New Roman" w:cs="Times New Roman"/>
                      <w:sz w:val="28"/>
                      <w:szCs w:val="28"/>
                    </w:rPr>
                  </w:rPrChange>
                </w:rPr>
                <w:t xml:space="preserve">тиешелүү жооп чараларын колдонуу менен </w:t>
              </w:r>
              <w:r w:rsidRPr="0071419A">
                <w:rPr>
                  <w:rFonts w:ascii="Times New Roman" w:hAnsi="Times New Roman" w:cs="Times New Roman"/>
                  <w:sz w:val="24"/>
                  <w:szCs w:val="24"/>
                  <w:rPrChange w:id="2181" w:author="Asel Jukenova" w:date="2020-02-20T16:59:00Z">
                    <w:rPr>
                      <w:rFonts w:ascii="Times New Roman" w:hAnsi="Times New Roman" w:cs="Times New Roman"/>
                      <w:sz w:val="28"/>
                      <w:szCs w:val="28"/>
                    </w:rPr>
                  </w:rPrChange>
                </w:rPr>
                <w:t>карап чыгуу</w:t>
              </w:r>
              <w:r w:rsidRPr="0071419A">
                <w:rPr>
                  <w:rFonts w:ascii="Times New Roman" w:hAnsi="Times New Roman" w:cs="Times New Roman"/>
                  <w:sz w:val="24"/>
                  <w:szCs w:val="24"/>
                  <w:rPrChange w:id="2182" w:author="Asel Jukenova" w:date="2020-02-20T16:59:00Z">
                    <w:rPr>
                      <w:rFonts w:ascii="Times New Roman" w:hAnsi="Times New Roman" w:cs="Times New Roman"/>
                      <w:sz w:val="28"/>
                      <w:szCs w:val="28"/>
                    </w:rPr>
                  </w:rPrChange>
                </w:rPr>
                <w:t>га</w:t>
              </w:r>
              <w:r w:rsidRPr="0071419A">
                <w:rPr>
                  <w:rFonts w:ascii="Times New Roman" w:hAnsi="Times New Roman" w:cs="Times New Roman"/>
                  <w:sz w:val="24"/>
                  <w:szCs w:val="24"/>
                  <w:rPrChange w:id="2183" w:author="Asel Jukenova" w:date="2020-02-20T16:59:00Z">
                    <w:rPr>
                      <w:rFonts w:ascii="Times New Roman" w:hAnsi="Times New Roman" w:cs="Times New Roman"/>
                      <w:sz w:val="28"/>
                      <w:szCs w:val="28"/>
                    </w:rPr>
                  </w:rPrChange>
                </w:rPr>
                <w:t>;</w:t>
              </w:r>
            </w:ins>
          </w:p>
          <w:p w14:paraId="15D77286" w14:textId="77777777" w:rsidR="0071419A" w:rsidRPr="0071419A" w:rsidRDefault="0071419A" w:rsidP="0071419A">
            <w:pPr>
              <w:pStyle w:val="tkTekst"/>
              <w:rPr>
                <w:ins w:id="2184" w:author="Asel Jukenova" w:date="2020-02-20T16:56:00Z"/>
                <w:rFonts w:ascii="Times New Roman" w:hAnsi="Times New Roman" w:cs="Times New Roman"/>
                <w:sz w:val="24"/>
                <w:szCs w:val="24"/>
                <w:rPrChange w:id="2185" w:author="Asel Jukenova" w:date="2020-02-20T16:59:00Z">
                  <w:rPr>
                    <w:ins w:id="2186" w:author="Asel Jukenova" w:date="2020-02-20T16:56:00Z"/>
                    <w:rFonts w:ascii="Times New Roman" w:hAnsi="Times New Roman" w:cs="Times New Roman"/>
                    <w:sz w:val="28"/>
                    <w:szCs w:val="28"/>
                  </w:rPr>
                </w:rPrChange>
              </w:rPr>
              <w:pPrChange w:id="2187" w:author="Asel Jukenova" w:date="2020-02-20T17:00:00Z">
                <w:pPr>
                  <w:pStyle w:val="tkTekst"/>
                </w:pPr>
              </w:pPrChange>
            </w:pPr>
            <w:ins w:id="2188" w:author="Asel Jukenova" w:date="2020-02-20T16:56:00Z">
              <w:r w:rsidRPr="0071419A">
                <w:rPr>
                  <w:rFonts w:ascii="Times New Roman" w:hAnsi="Times New Roman" w:cs="Times New Roman"/>
                  <w:sz w:val="24"/>
                  <w:szCs w:val="24"/>
                  <w:rPrChange w:id="2189" w:author="Asel Jukenova" w:date="2020-02-20T16:59:00Z">
                    <w:rPr>
                      <w:rFonts w:ascii="Times New Roman" w:hAnsi="Times New Roman" w:cs="Times New Roman"/>
                      <w:sz w:val="28"/>
                      <w:szCs w:val="28"/>
                    </w:rPr>
                  </w:rPrChange>
                </w:rPr>
                <w:t>- кызмат кѳрсѳтүү</w:t>
              </w:r>
              <w:r w:rsidRPr="0071419A">
                <w:rPr>
                  <w:rFonts w:ascii="Times New Roman" w:hAnsi="Times New Roman" w:cs="Times New Roman"/>
                  <w:sz w:val="24"/>
                  <w:szCs w:val="24"/>
                  <w:rPrChange w:id="2190" w:author="Asel Jukenova" w:date="2020-02-20T16:59:00Z">
                    <w:rPr>
                      <w:rFonts w:ascii="Times New Roman" w:hAnsi="Times New Roman" w:cs="Times New Roman"/>
                      <w:sz w:val="28"/>
                      <w:szCs w:val="28"/>
                    </w:rPr>
                  </w:rPrChange>
                </w:rPr>
                <w:t>лѳрдү</w:t>
              </w:r>
              <w:r w:rsidRPr="0071419A">
                <w:rPr>
                  <w:rFonts w:ascii="Times New Roman" w:hAnsi="Times New Roman" w:cs="Times New Roman"/>
                  <w:sz w:val="24"/>
                  <w:szCs w:val="24"/>
                  <w:rPrChange w:id="2191" w:author="Asel Jukenova" w:date="2020-02-20T16:59:00Z">
                    <w:rPr>
                      <w:rFonts w:ascii="Times New Roman" w:hAnsi="Times New Roman" w:cs="Times New Roman"/>
                      <w:sz w:val="28"/>
                      <w:szCs w:val="28"/>
                    </w:rPr>
                  </w:rPrChange>
                </w:rPr>
                <w:t xml:space="preserve"> жана сервистерди</w:t>
              </w:r>
              <w:r w:rsidRPr="0071419A">
                <w:rPr>
                  <w:rFonts w:ascii="Times New Roman" w:hAnsi="Times New Roman" w:cs="Times New Roman"/>
                  <w:sz w:val="24"/>
                  <w:szCs w:val="24"/>
                  <w:rPrChange w:id="2192" w:author="Asel Jukenova" w:date="2020-02-20T16:59:00Z">
                    <w:rPr>
                      <w:rFonts w:ascii="Times New Roman" w:hAnsi="Times New Roman" w:cs="Times New Roman"/>
                      <w:sz w:val="28"/>
                      <w:szCs w:val="28"/>
                    </w:rPr>
                  </w:rPrChange>
                </w:rPr>
                <w:t xml:space="preserve"> берүүчүлѳрдү Порталга туташтырууну уюштуруу жана координациялоону камсыздоо</w:t>
              </w:r>
              <w:r w:rsidRPr="0071419A">
                <w:rPr>
                  <w:rFonts w:ascii="Times New Roman" w:hAnsi="Times New Roman" w:cs="Times New Roman"/>
                  <w:sz w:val="24"/>
                  <w:szCs w:val="24"/>
                  <w:rPrChange w:id="2193" w:author="Asel Jukenova" w:date="2020-02-20T16:59:00Z">
                    <w:rPr>
                      <w:rFonts w:ascii="Times New Roman" w:hAnsi="Times New Roman" w:cs="Times New Roman"/>
                      <w:sz w:val="28"/>
                      <w:szCs w:val="28"/>
                    </w:rPr>
                  </w:rPrChange>
                </w:rPr>
                <w:t>го</w:t>
              </w:r>
              <w:r w:rsidRPr="0071419A">
                <w:rPr>
                  <w:rFonts w:ascii="Times New Roman" w:hAnsi="Times New Roman" w:cs="Times New Roman"/>
                  <w:sz w:val="24"/>
                  <w:szCs w:val="24"/>
                  <w:rPrChange w:id="2194" w:author="Asel Jukenova" w:date="2020-02-20T16:59:00Z">
                    <w:rPr>
                      <w:rFonts w:ascii="Times New Roman" w:hAnsi="Times New Roman" w:cs="Times New Roman"/>
                      <w:sz w:val="28"/>
                      <w:szCs w:val="28"/>
                    </w:rPr>
                  </w:rPrChange>
                </w:rPr>
                <w:t>.</w:t>
              </w:r>
            </w:ins>
          </w:p>
          <w:p w14:paraId="055131B6" w14:textId="77777777" w:rsidR="0071419A" w:rsidRPr="0071419A" w:rsidRDefault="0071419A" w:rsidP="0071419A">
            <w:pPr>
              <w:pStyle w:val="tkTekst"/>
              <w:rPr>
                <w:ins w:id="2195" w:author="Asel Jukenova" w:date="2020-02-20T16:56:00Z"/>
                <w:rFonts w:ascii="Times New Roman" w:hAnsi="Times New Roman" w:cs="Times New Roman"/>
                <w:sz w:val="24"/>
                <w:szCs w:val="24"/>
                <w:rPrChange w:id="2196" w:author="Asel Jukenova" w:date="2020-02-20T16:59:00Z">
                  <w:rPr>
                    <w:ins w:id="2197" w:author="Asel Jukenova" w:date="2020-02-20T16:56:00Z"/>
                    <w:rFonts w:ascii="Times New Roman" w:hAnsi="Times New Roman" w:cs="Times New Roman"/>
                    <w:sz w:val="28"/>
                    <w:szCs w:val="28"/>
                  </w:rPr>
                </w:rPrChange>
              </w:rPr>
              <w:pPrChange w:id="2198" w:author="Asel Jukenova" w:date="2020-02-20T17:00:00Z">
                <w:pPr>
                  <w:pStyle w:val="tkTekst"/>
                </w:pPr>
              </w:pPrChange>
            </w:pPr>
            <w:ins w:id="2199" w:author="Asel Jukenova" w:date="2020-02-20T16:56:00Z">
              <w:r w:rsidRPr="0071419A">
                <w:rPr>
                  <w:rFonts w:ascii="Times New Roman" w:hAnsi="Times New Roman" w:cs="Times New Roman"/>
                  <w:sz w:val="24"/>
                  <w:szCs w:val="24"/>
                  <w:rPrChange w:id="2200" w:author="Asel Jukenova" w:date="2020-02-20T16:59:00Z">
                    <w:rPr>
                      <w:rFonts w:ascii="Times New Roman" w:hAnsi="Times New Roman" w:cs="Times New Roman"/>
                      <w:sz w:val="28"/>
                      <w:szCs w:val="28"/>
                    </w:rPr>
                  </w:rPrChange>
                </w:rPr>
                <w:t xml:space="preserve">19. Порталдын ээси Порталдын иштѳѳ саясатын аныктайт. </w:t>
              </w:r>
            </w:ins>
          </w:p>
          <w:p w14:paraId="12CDFAF0" w14:textId="77777777" w:rsidR="0071419A" w:rsidRPr="0071419A" w:rsidRDefault="0071419A" w:rsidP="0071419A">
            <w:pPr>
              <w:pStyle w:val="tkTekst"/>
              <w:jc w:val="center"/>
              <w:rPr>
                <w:ins w:id="2201" w:author="Asel Jukenova" w:date="2020-02-20T16:56:00Z"/>
                <w:rFonts w:ascii="Times New Roman" w:hAnsi="Times New Roman" w:cs="Times New Roman"/>
                <w:b/>
                <w:sz w:val="24"/>
                <w:szCs w:val="24"/>
                <w:rPrChange w:id="2202" w:author="Asel Jukenova" w:date="2020-02-20T16:59:00Z">
                  <w:rPr>
                    <w:ins w:id="2203" w:author="Asel Jukenova" w:date="2020-02-20T16:56:00Z"/>
                    <w:rFonts w:ascii="Times New Roman" w:hAnsi="Times New Roman" w:cs="Times New Roman"/>
                    <w:b/>
                    <w:sz w:val="28"/>
                    <w:szCs w:val="28"/>
                  </w:rPr>
                </w:rPrChange>
              </w:rPr>
              <w:pPrChange w:id="2204" w:author="Asel Jukenova" w:date="2020-02-20T17:00:00Z">
                <w:pPr>
                  <w:pStyle w:val="tkTekst"/>
                  <w:jc w:val="center"/>
                </w:pPr>
              </w:pPrChange>
            </w:pPr>
            <w:ins w:id="2205" w:author="Asel Jukenova" w:date="2020-02-20T16:56:00Z">
              <w:r w:rsidRPr="0071419A">
                <w:rPr>
                  <w:rFonts w:ascii="Times New Roman" w:hAnsi="Times New Roman" w:cs="Times New Roman"/>
                  <w:b/>
                  <w:sz w:val="24"/>
                  <w:szCs w:val="24"/>
                  <w:rPrChange w:id="2206" w:author="Asel Jukenova" w:date="2020-02-20T16:59:00Z">
                    <w:rPr>
                      <w:rFonts w:ascii="Times New Roman" w:hAnsi="Times New Roman" w:cs="Times New Roman"/>
                      <w:b/>
                      <w:sz w:val="28"/>
                      <w:szCs w:val="28"/>
                    </w:rPr>
                  </w:rPrChange>
                </w:rPr>
                <w:t>3-глава. Порталдан кызмат кѳрсѳтүүлѳр</w:t>
              </w:r>
              <w:r w:rsidRPr="0071419A">
                <w:rPr>
                  <w:rFonts w:ascii="Times New Roman" w:hAnsi="Times New Roman" w:cs="Times New Roman"/>
                  <w:b/>
                  <w:sz w:val="24"/>
                  <w:szCs w:val="24"/>
                  <w:rPrChange w:id="2207" w:author="Asel Jukenova" w:date="2020-02-20T16:59:00Z">
                    <w:rPr>
                      <w:rFonts w:ascii="Times New Roman" w:hAnsi="Times New Roman" w:cs="Times New Roman"/>
                      <w:b/>
                      <w:sz w:val="28"/>
                      <w:szCs w:val="28"/>
                    </w:rPr>
                  </w:rPrChange>
                </w:rPr>
                <w:t>дү</w:t>
              </w:r>
              <w:r w:rsidRPr="0071419A">
                <w:rPr>
                  <w:rFonts w:ascii="Times New Roman" w:hAnsi="Times New Roman" w:cs="Times New Roman"/>
                  <w:b/>
                  <w:sz w:val="24"/>
                  <w:szCs w:val="24"/>
                  <w:rPrChange w:id="2208" w:author="Asel Jukenova" w:date="2020-02-20T16:59:00Z">
                    <w:rPr>
                      <w:rFonts w:ascii="Times New Roman" w:hAnsi="Times New Roman" w:cs="Times New Roman"/>
                      <w:b/>
                      <w:sz w:val="28"/>
                      <w:szCs w:val="28"/>
                    </w:rPr>
                  </w:rPrChange>
                </w:rPr>
                <w:t xml:space="preserve"> жана сервистерди алуунун тартиби</w:t>
              </w:r>
            </w:ins>
          </w:p>
          <w:p w14:paraId="14074D25" w14:textId="77777777" w:rsidR="0071419A" w:rsidRPr="0071419A" w:rsidRDefault="0071419A" w:rsidP="0071419A">
            <w:pPr>
              <w:pStyle w:val="tkTekst"/>
              <w:ind w:right="283" w:firstLine="709"/>
              <w:contextualSpacing/>
              <w:rPr>
                <w:ins w:id="2209" w:author="Asel Jukenova" w:date="2020-02-20T16:56:00Z"/>
                <w:rFonts w:ascii="Times New Roman" w:hAnsi="Times New Roman" w:cs="Times New Roman"/>
                <w:sz w:val="24"/>
                <w:szCs w:val="24"/>
                <w:rPrChange w:id="2210" w:author="Asel Jukenova" w:date="2020-02-20T16:59:00Z">
                  <w:rPr>
                    <w:ins w:id="2211" w:author="Asel Jukenova" w:date="2020-02-20T16:56:00Z"/>
                    <w:rFonts w:ascii="Times New Roman" w:hAnsi="Times New Roman" w:cs="Times New Roman"/>
                    <w:sz w:val="28"/>
                    <w:szCs w:val="28"/>
                  </w:rPr>
                </w:rPrChange>
              </w:rPr>
              <w:pPrChange w:id="2212" w:author="Asel Jukenova" w:date="2020-02-20T17:00:00Z">
                <w:pPr>
                  <w:pStyle w:val="tkTekst"/>
                  <w:spacing w:line="276" w:lineRule="auto"/>
                  <w:ind w:right="283" w:firstLine="709"/>
                  <w:contextualSpacing/>
                </w:pPr>
              </w:pPrChange>
            </w:pPr>
            <w:ins w:id="2213" w:author="Asel Jukenova" w:date="2020-02-20T16:56:00Z">
              <w:r w:rsidRPr="0071419A">
                <w:rPr>
                  <w:rFonts w:ascii="Times New Roman" w:hAnsi="Times New Roman" w:cs="Times New Roman"/>
                  <w:sz w:val="24"/>
                  <w:szCs w:val="24"/>
                  <w:rPrChange w:id="2214" w:author="Asel Jukenova" w:date="2020-02-20T16:59:00Z">
                    <w:rPr>
                      <w:rFonts w:ascii="Times New Roman" w:hAnsi="Times New Roman" w:cs="Times New Roman"/>
                      <w:sz w:val="28"/>
                      <w:szCs w:val="28"/>
                    </w:rPr>
                  </w:rPrChange>
                </w:rPr>
                <w:t>20.</w:t>
              </w:r>
              <w:r w:rsidRPr="0071419A">
                <w:rPr>
                  <w:rFonts w:ascii="Times New Roman" w:hAnsi="Times New Roman" w:cs="Times New Roman"/>
                  <w:color w:val="2B2B2B"/>
                  <w:sz w:val="24"/>
                  <w:szCs w:val="24"/>
                  <w:rPrChange w:id="2215" w:author="Asel Jukenova" w:date="2020-02-20T16:59:00Z">
                    <w:rPr>
                      <w:rFonts w:ascii="Times New Roman" w:hAnsi="Times New Roman" w:cs="Times New Roman"/>
                      <w:color w:val="2B2B2B"/>
                      <w:sz w:val="28"/>
                      <w:szCs w:val="28"/>
                    </w:rPr>
                  </w:rPrChange>
                </w:rPr>
                <w:t xml:space="preserve"> Порталга Пайдалануучунун жеке кабинети аркылуу кирүүгө болот</w:t>
              </w:r>
              <w:r w:rsidRPr="0071419A">
                <w:rPr>
                  <w:rFonts w:ascii="Times New Roman" w:hAnsi="Times New Roman" w:cs="Times New Roman"/>
                  <w:sz w:val="24"/>
                  <w:szCs w:val="24"/>
                  <w:rPrChange w:id="2216" w:author="Asel Jukenova" w:date="2020-02-20T16:59:00Z">
                    <w:rPr>
                      <w:rFonts w:ascii="Times New Roman" w:hAnsi="Times New Roman" w:cs="Times New Roman"/>
                      <w:sz w:val="28"/>
                      <w:szCs w:val="28"/>
                    </w:rPr>
                  </w:rPrChange>
                </w:rPr>
                <w:t>.</w:t>
              </w:r>
            </w:ins>
          </w:p>
          <w:p w14:paraId="77273299" w14:textId="77777777" w:rsidR="0071419A" w:rsidRPr="0071419A" w:rsidRDefault="0071419A" w:rsidP="0071419A">
            <w:pPr>
              <w:pStyle w:val="tkTekst"/>
              <w:ind w:right="283" w:firstLine="709"/>
              <w:contextualSpacing/>
              <w:rPr>
                <w:ins w:id="2217" w:author="Asel Jukenova" w:date="2020-02-20T16:56:00Z"/>
                <w:rFonts w:ascii="Times New Roman" w:hAnsi="Times New Roman" w:cs="Times New Roman"/>
                <w:sz w:val="24"/>
                <w:szCs w:val="24"/>
                <w:rPrChange w:id="2218" w:author="Asel Jukenova" w:date="2020-02-20T16:59:00Z">
                  <w:rPr>
                    <w:ins w:id="2219" w:author="Asel Jukenova" w:date="2020-02-20T16:56:00Z"/>
                    <w:rFonts w:ascii="Times New Roman" w:hAnsi="Times New Roman" w:cs="Times New Roman"/>
                    <w:sz w:val="28"/>
                    <w:szCs w:val="28"/>
                  </w:rPr>
                </w:rPrChange>
              </w:rPr>
              <w:pPrChange w:id="2220" w:author="Asel Jukenova" w:date="2020-02-20T17:00:00Z">
                <w:pPr>
                  <w:pStyle w:val="tkTekst"/>
                  <w:spacing w:line="276" w:lineRule="auto"/>
                  <w:ind w:right="283" w:firstLine="709"/>
                  <w:contextualSpacing/>
                </w:pPr>
              </w:pPrChange>
            </w:pPr>
            <w:ins w:id="2221" w:author="Asel Jukenova" w:date="2020-02-20T16:56:00Z">
              <w:r w:rsidRPr="0071419A">
                <w:rPr>
                  <w:rFonts w:ascii="Times New Roman" w:hAnsi="Times New Roman" w:cs="Times New Roman"/>
                  <w:sz w:val="24"/>
                  <w:szCs w:val="24"/>
                  <w:rPrChange w:id="2222" w:author="Asel Jukenova" w:date="2020-02-20T16:59:00Z">
                    <w:rPr>
                      <w:rFonts w:ascii="Times New Roman" w:hAnsi="Times New Roman" w:cs="Times New Roman"/>
                      <w:sz w:val="28"/>
                      <w:szCs w:val="28"/>
                    </w:rPr>
                  </w:rPrChange>
                </w:rPr>
                <w:t>21.</w:t>
              </w:r>
              <w:r w:rsidRPr="0071419A">
                <w:rPr>
                  <w:rFonts w:ascii="Times New Roman" w:hAnsi="Times New Roman" w:cs="Times New Roman"/>
                  <w:sz w:val="24"/>
                  <w:szCs w:val="24"/>
                  <w:rPrChange w:id="2223" w:author="Asel Jukenova" w:date="2020-02-20T16:59:00Z">
                    <w:rPr>
                      <w:rFonts w:ascii="Times New Roman" w:hAnsi="Times New Roman" w:cs="Times New Roman"/>
                      <w:sz w:val="28"/>
                      <w:szCs w:val="28"/>
                    </w:rPr>
                  </w:rPrChange>
                </w:rPr>
                <w:t xml:space="preserve"> Жеке кабинетке кирүү үчүн тѳмѳндѳгү</w:t>
              </w:r>
              <w:r w:rsidRPr="0071419A">
                <w:rPr>
                  <w:rFonts w:ascii="Times New Roman" w:hAnsi="Times New Roman" w:cs="Times New Roman"/>
                  <w:sz w:val="24"/>
                  <w:szCs w:val="24"/>
                  <w:rPrChange w:id="2224" w:author="Asel Jukenova" w:date="2020-02-20T16:59:00Z">
                    <w:rPr>
                      <w:rFonts w:ascii="Times New Roman" w:hAnsi="Times New Roman" w:cs="Times New Roman"/>
                      <w:sz w:val="28"/>
                      <w:szCs w:val="28"/>
                    </w:rPr>
                  </w:rPrChange>
                </w:rPr>
                <w:t>лѳр керек:</w:t>
              </w:r>
            </w:ins>
          </w:p>
          <w:p w14:paraId="35CD043B" w14:textId="77777777" w:rsidR="0071419A" w:rsidRPr="0071419A" w:rsidRDefault="0071419A" w:rsidP="0071419A">
            <w:pPr>
              <w:pStyle w:val="tkTekst"/>
              <w:ind w:right="283" w:firstLine="709"/>
              <w:contextualSpacing/>
              <w:rPr>
                <w:ins w:id="2225" w:author="Asel Jukenova" w:date="2020-02-20T16:56:00Z"/>
                <w:rFonts w:ascii="Times New Roman" w:hAnsi="Times New Roman" w:cs="Times New Roman"/>
                <w:color w:val="2B2B2B"/>
                <w:sz w:val="24"/>
                <w:szCs w:val="24"/>
                <w:rPrChange w:id="2226" w:author="Asel Jukenova" w:date="2020-02-20T16:59:00Z">
                  <w:rPr>
                    <w:ins w:id="2227" w:author="Asel Jukenova" w:date="2020-02-20T16:56:00Z"/>
                    <w:rFonts w:ascii="Times New Roman" w:hAnsi="Times New Roman" w:cs="Times New Roman"/>
                    <w:color w:val="2B2B2B"/>
                    <w:sz w:val="28"/>
                    <w:szCs w:val="28"/>
                  </w:rPr>
                </w:rPrChange>
              </w:rPr>
              <w:pPrChange w:id="2228" w:author="Asel Jukenova" w:date="2020-02-20T17:00:00Z">
                <w:pPr>
                  <w:pStyle w:val="tkTekst"/>
                  <w:spacing w:line="276" w:lineRule="auto"/>
                  <w:ind w:right="283" w:firstLine="709"/>
                  <w:contextualSpacing/>
                </w:pPr>
              </w:pPrChange>
            </w:pPr>
            <w:ins w:id="2229" w:author="Asel Jukenova" w:date="2020-02-20T16:56:00Z">
              <w:r w:rsidRPr="0071419A">
                <w:rPr>
                  <w:rFonts w:ascii="Times New Roman" w:hAnsi="Times New Roman" w:cs="Times New Roman"/>
                  <w:sz w:val="24"/>
                  <w:szCs w:val="24"/>
                  <w:rPrChange w:id="2230"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color w:val="2B2B2B"/>
                  <w:sz w:val="24"/>
                  <w:szCs w:val="24"/>
                  <w:rPrChange w:id="2231" w:author="Asel Jukenova" w:date="2020-02-20T16:59:00Z">
                    <w:rPr>
                      <w:rFonts w:ascii="Times New Roman" w:hAnsi="Times New Roman" w:cs="Times New Roman"/>
                      <w:color w:val="2B2B2B"/>
                      <w:sz w:val="28"/>
                      <w:szCs w:val="28"/>
                    </w:rPr>
                  </w:rPrChange>
                </w:rPr>
                <w:t xml:space="preserve">пайдалануучунун </w:t>
              </w:r>
              <w:r w:rsidRPr="0071419A">
                <w:rPr>
                  <w:rFonts w:ascii="Times New Roman" w:hAnsi="Times New Roman" w:cs="Times New Roman"/>
                  <w:color w:val="2B2B2B"/>
                  <w:sz w:val="24"/>
                  <w:szCs w:val="24"/>
                  <w:rPrChange w:id="2232" w:author="Asel Jukenova" w:date="2020-02-20T16:59:00Z">
                    <w:rPr>
                      <w:rFonts w:ascii="Times New Roman" w:hAnsi="Times New Roman" w:cs="Times New Roman"/>
                      <w:color w:val="2B2B2B"/>
                      <w:sz w:val="28"/>
                      <w:szCs w:val="28"/>
                    </w:rPr>
                  </w:rPrChange>
                </w:rPr>
                <w:t>Порталд</w:t>
              </w:r>
              <w:r w:rsidRPr="0071419A">
                <w:rPr>
                  <w:rFonts w:ascii="Times New Roman" w:hAnsi="Times New Roman" w:cs="Times New Roman"/>
                  <w:color w:val="2B2B2B"/>
                  <w:sz w:val="24"/>
                  <w:szCs w:val="24"/>
                  <w:rPrChange w:id="2233" w:author="Asel Jukenova" w:date="2020-02-20T16:59:00Z">
                    <w:rPr>
                      <w:rFonts w:ascii="Times New Roman" w:hAnsi="Times New Roman" w:cs="Times New Roman"/>
                      <w:color w:val="2B2B2B"/>
                      <w:sz w:val="28"/>
                      <w:szCs w:val="28"/>
                    </w:rPr>
                  </w:rPrChange>
                </w:rPr>
                <w:t xml:space="preserve">а </w:t>
              </w:r>
              <w:r w:rsidRPr="0071419A">
                <w:rPr>
                  <w:rFonts w:ascii="Times New Roman" w:hAnsi="Times New Roman" w:cs="Times New Roman"/>
                  <w:color w:val="2B2B2B"/>
                  <w:sz w:val="24"/>
                  <w:szCs w:val="24"/>
                  <w:rPrChange w:id="2234" w:author="Asel Jukenova" w:date="2020-02-20T16:59:00Z">
                    <w:rPr>
                      <w:rFonts w:ascii="Times New Roman" w:hAnsi="Times New Roman" w:cs="Times New Roman"/>
                      <w:color w:val="2B2B2B"/>
                      <w:sz w:val="28"/>
                      <w:szCs w:val="28"/>
                    </w:rPr>
                  </w:rPrChange>
                </w:rPr>
                <w:t xml:space="preserve">катталуу жана </w:t>
              </w:r>
              <w:r w:rsidRPr="0071419A">
                <w:rPr>
                  <w:rFonts w:ascii="Times New Roman" w:hAnsi="Times New Roman" w:cs="Times New Roman"/>
                  <w:sz w:val="24"/>
                  <w:szCs w:val="24"/>
                  <w:rPrChange w:id="2235" w:author="Asel Jukenova" w:date="2020-02-20T16:59:00Z">
                    <w:rPr>
                      <w:rFonts w:ascii="Times New Roman" w:hAnsi="Times New Roman" w:cs="Times New Roman"/>
                      <w:sz w:val="28"/>
                      <w:szCs w:val="28"/>
                    </w:rPr>
                  </w:rPrChange>
                </w:rPr>
                <w:t xml:space="preserve">аутентификациялоо </w:t>
              </w:r>
              <w:r w:rsidRPr="0071419A">
                <w:rPr>
                  <w:rFonts w:ascii="Times New Roman" w:hAnsi="Times New Roman" w:cs="Times New Roman"/>
                  <w:color w:val="2B2B2B"/>
                  <w:sz w:val="24"/>
                  <w:szCs w:val="24"/>
                  <w:rPrChange w:id="2236" w:author="Asel Jukenova" w:date="2020-02-20T16:59:00Z">
                    <w:rPr>
                      <w:rFonts w:ascii="Times New Roman" w:hAnsi="Times New Roman" w:cs="Times New Roman"/>
                      <w:color w:val="2B2B2B"/>
                      <w:sz w:val="28"/>
                      <w:szCs w:val="28"/>
                    </w:rPr>
                  </w:rPrChange>
                </w:rPr>
                <w:t>жол-жоболорунан ѳт</w:t>
              </w:r>
              <w:r w:rsidRPr="0071419A">
                <w:rPr>
                  <w:rFonts w:ascii="Times New Roman" w:hAnsi="Times New Roman" w:cs="Times New Roman"/>
                  <w:color w:val="2B2B2B"/>
                  <w:sz w:val="24"/>
                  <w:szCs w:val="24"/>
                  <w:rPrChange w:id="2237" w:author="Asel Jukenova" w:date="2020-02-20T16:59:00Z">
                    <w:rPr>
                      <w:rFonts w:ascii="Times New Roman" w:hAnsi="Times New Roman" w:cs="Times New Roman"/>
                      <w:color w:val="2B2B2B"/>
                      <w:sz w:val="28"/>
                      <w:szCs w:val="28"/>
                    </w:rPr>
                  </w:rPrChange>
                </w:rPr>
                <w:t>үүсү</w:t>
              </w:r>
              <w:r w:rsidRPr="0071419A">
                <w:rPr>
                  <w:rFonts w:ascii="Times New Roman" w:hAnsi="Times New Roman" w:cs="Times New Roman"/>
                  <w:color w:val="2B2B2B"/>
                  <w:sz w:val="24"/>
                  <w:szCs w:val="24"/>
                  <w:rPrChange w:id="2238" w:author="Asel Jukenova" w:date="2020-02-20T16:59:00Z">
                    <w:rPr>
                      <w:rFonts w:ascii="Times New Roman" w:hAnsi="Times New Roman" w:cs="Times New Roman"/>
                      <w:color w:val="2B2B2B"/>
                      <w:sz w:val="28"/>
                      <w:szCs w:val="28"/>
                    </w:rPr>
                  </w:rPrChange>
                </w:rPr>
                <w:t>;</w:t>
              </w:r>
              <w:r w:rsidRPr="0071419A">
                <w:rPr>
                  <w:rFonts w:ascii="Times New Roman" w:hAnsi="Times New Roman" w:cs="Times New Roman"/>
                  <w:color w:val="2B2B2B"/>
                  <w:sz w:val="24"/>
                  <w:szCs w:val="24"/>
                  <w:rPrChange w:id="2239" w:author="Asel Jukenova" w:date="2020-02-20T16:59:00Z">
                    <w:rPr>
                      <w:rFonts w:ascii="Times New Roman" w:hAnsi="Times New Roman" w:cs="Times New Roman"/>
                      <w:color w:val="2B2B2B"/>
                      <w:sz w:val="28"/>
                      <w:szCs w:val="28"/>
                    </w:rPr>
                  </w:rPrChange>
                </w:rPr>
                <w:t xml:space="preserve"> </w:t>
              </w:r>
            </w:ins>
          </w:p>
          <w:p w14:paraId="15280D99" w14:textId="77777777" w:rsidR="0071419A" w:rsidRPr="0071419A" w:rsidRDefault="0071419A" w:rsidP="0071419A">
            <w:pPr>
              <w:pStyle w:val="tkTekst"/>
              <w:ind w:right="283" w:firstLine="709"/>
              <w:contextualSpacing/>
              <w:rPr>
                <w:ins w:id="2240" w:author="Asel Jukenova" w:date="2020-02-20T16:56:00Z"/>
                <w:rFonts w:ascii="Times New Roman" w:hAnsi="Times New Roman" w:cs="Times New Roman"/>
                <w:color w:val="2B2B2B"/>
                <w:sz w:val="24"/>
                <w:szCs w:val="24"/>
                <w:rPrChange w:id="2241" w:author="Asel Jukenova" w:date="2020-02-20T16:59:00Z">
                  <w:rPr>
                    <w:ins w:id="2242" w:author="Asel Jukenova" w:date="2020-02-20T16:56:00Z"/>
                    <w:rFonts w:ascii="Times New Roman" w:hAnsi="Times New Roman" w:cs="Times New Roman"/>
                    <w:color w:val="2B2B2B"/>
                    <w:sz w:val="28"/>
                    <w:szCs w:val="28"/>
                  </w:rPr>
                </w:rPrChange>
              </w:rPr>
              <w:pPrChange w:id="2243" w:author="Asel Jukenova" w:date="2020-02-20T17:00:00Z">
                <w:pPr>
                  <w:pStyle w:val="tkTekst"/>
                  <w:spacing w:line="276" w:lineRule="auto"/>
                  <w:ind w:right="283" w:firstLine="709"/>
                  <w:contextualSpacing/>
                </w:pPr>
              </w:pPrChange>
            </w:pPr>
            <w:ins w:id="2244" w:author="Asel Jukenova" w:date="2020-02-20T16:56:00Z">
              <w:r w:rsidRPr="0071419A">
                <w:rPr>
                  <w:rFonts w:ascii="Times New Roman" w:hAnsi="Times New Roman" w:cs="Times New Roman"/>
                  <w:color w:val="2B2B2B"/>
                  <w:sz w:val="24"/>
                  <w:szCs w:val="24"/>
                  <w:rPrChange w:id="2245" w:author="Asel Jukenova" w:date="2020-02-20T16:59:00Z">
                    <w:rPr>
                      <w:rFonts w:ascii="Times New Roman" w:hAnsi="Times New Roman" w:cs="Times New Roman"/>
                      <w:color w:val="2B2B2B"/>
                      <w:sz w:val="28"/>
                      <w:szCs w:val="28"/>
                    </w:rPr>
                  </w:rPrChange>
                </w:rPr>
                <w:t>- пайдалануучунун Бирдиктүү идентификациялоо</w:t>
              </w:r>
              <w:r w:rsidRPr="0071419A">
                <w:rPr>
                  <w:rFonts w:ascii="Times New Roman" w:hAnsi="Times New Roman" w:cs="Times New Roman"/>
                  <w:color w:val="2B2B2B"/>
                  <w:sz w:val="24"/>
                  <w:szCs w:val="24"/>
                  <w:rPrChange w:id="2246" w:author="Asel Jukenova" w:date="2020-02-20T16:59:00Z">
                    <w:rPr>
                      <w:rFonts w:ascii="Times New Roman" w:hAnsi="Times New Roman" w:cs="Times New Roman"/>
                      <w:color w:val="2B2B2B"/>
                      <w:sz w:val="28"/>
                      <w:szCs w:val="28"/>
                    </w:rPr>
                  </w:rPrChange>
                </w:rPr>
                <w:t xml:space="preserve"> системасында аутентификация</w:t>
              </w:r>
              <w:r w:rsidRPr="0071419A">
                <w:rPr>
                  <w:rFonts w:ascii="Times New Roman" w:hAnsi="Times New Roman" w:cs="Times New Roman"/>
                  <w:color w:val="2B2B2B"/>
                  <w:sz w:val="24"/>
                  <w:szCs w:val="24"/>
                  <w:rPrChange w:id="2247" w:author="Asel Jukenova" w:date="2020-02-20T16:59:00Z">
                    <w:rPr>
                      <w:rFonts w:ascii="Times New Roman" w:hAnsi="Times New Roman" w:cs="Times New Roman"/>
                      <w:color w:val="2B2B2B"/>
                      <w:sz w:val="28"/>
                      <w:szCs w:val="28"/>
                    </w:rPr>
                  </w:rPrChange>
                </w:rPr>
                <w:t>лоо</w:t>
              </w:r>
              <w:r w:rsidRPr="0071419A">
                <w:rPr>
                  <w:rFonts w:ascii="Times New Roman" w:hAnsi="Times New Roman" w:cs="Times New Roman"/>
                  <w:color w:val="2B2B2B"/>
                  <w:sz w:val="24"/>
                  <w:szCs w:val="24"/>
                  <w:rPrChange w:id="2248" w:author="Asel Jukenova" w:date="2020-02-20T16:59:00Z">
                    <w:rPr>
                      <w:rFonts w:ascii="Times New Roman" w:hAnsi="Times New Roman" w:cs="Times New Roman"/>
                      <w:color w:val="2B2B2B"/>
                      <w:sz w:val="28"/>
                      <w:szCs w:val="28"/>
                    </w:rPr>
                  </w:rPrChange>
                </w:rPr>
                <w:t xml:space="preserve"> жана автор</w:t>
              </w:r>
              <w:r w:rsidRPr="0071419A">
                <w:rPr>
                  <w:rFonts w:ascii="Times New Roman" w:hAnsi="Times New Roman" w:cs="Times New Roman"/>
                  <w:color w:val="2B2B2B"/>
                  <w:sz w:val="24"/>
                  <w:szCs w:val="24"/>
                  <w:rPrChange w:id="2249" w:author="Asel Jukenova" w:date="2020-02-20T16:59:00Z">
                    <w:rPr>
                      <w:rFonts w:ascii="Times New Roman" w:hAnsi="Times New Roman" w:cs="Times New Roman"/>
                      <w:color w:val="2B2B2B"/>
                      <w:sz w:val="28"/>
                      <w:szCs w:val="28"/>
                    </w:rPr>
                  </w:rPrChange>
                </w:rPr>
                <w:t>лоштуруу</w:t>
              </w:r>
              <w:r w:rsidRPr="0071419A">
                <w:rPr>
                  <w:rFonts w:ascii="Times New Roman" w:hAnsi="Times New Roman" w:cs="Times New Roman"/>
                  <w:color w:val="2B2B2B"/>
                  <w:sz w:val="24"/>
                  <w:szCs w:val="24"/>
                  <w:rPrChange w:id="2250" w:author="Asel Jukenova" w:date="2020-02-20T16:59:00Z">
                    <w:rPr>
                      <w:rFonts w:ascii="Times New Roman" w:hAnsi="Times New Roman" w:cs="Times New Roman"/>
                      <w:color w:val="2B2B2B"/>
                      <w:sz w:val="28"/>
                      <w:szCs w:val="28"/>
                    </w:rPr>
                  </w:rPrChange>
                </w:rPr>
                <w:t xml:space="preserve"> жол-жоболорунан </w:t>
              </w:r>
              <w:r w:rsidRPr="0071419A">
                <w:rPr>
                  <w:rFonts w:ascii="Times New Roman" w:hAnsi="Times New Roman" w:cs="Times New Roman"/>
                  <w:color w:val="2B2B2B"/>
                  <w:sz w:val="24"/>
                  <w:szCs w:val="24"/>
                  <w:rPrChange w:id="2251" w:author="Asel Jukenova" w:date="2020-02-20T16:59:00Z">
                    <w:rPr>
                      <w:rFonts w:ascii="Times New Roman" w:hAnsi="Times New Roman" w:cs="Times New Roman"/>
                      <w:color w:val="2B2B2B"/>
                      <w:sz w:val="28"/>
                      <w:szCs w:val="28"/>
                    </w:rPr>
                  </w:rPrChange>
                </w:rPr>
                <w:t>ѳтүүсү.</w:t>
              </w:r>
            </w:ins>
          </w:p>
          <w:p w14:paraId="3C9E68F8" w14:textId="77777777" w:rsidR="0071419A" w:rsidRPr="0071419A" w:rsidRDefault="0071419A" w:rsidP="0071419A">
            <w:pPr>
              <w:pStyle w:val="tkTekst"/>
              <w:ind w:right="283" w:firstLine="709"/>
              <w:contextualSpacing/>
              <w:rPr>
                <w:ins w:id="2252" w:author="Asel Jukenova" w:date="2020-02-20T16:56:00Z"/>
                <w:rFonts w:ascii="Times New Roman" w:hAnsi="Times New Roman" w:cs="Times New Roman"/>
                <w:color w:val="2B2B2B"/>
                <w:sz w:val="24"/>
                <w:szCs w:val="24"/>
                <w:rPrChange w:id="2253" w:author="Asel Jukenova" w:date="2020-02-20T16:59:00Z">
                  <w:rPr>
                    <w:ins w:id="2254" w:author="Asel Jukenova" w:date="2020-02-20T16:56:00Z"/>
                    <w:rFonts w:ascii="Times New Roman" w:hAnsi="Times New Roman" w:cs="Times New Roman"/>
                    <w:color w:val="2B2B2B"/>
                    <w:sz w:val="28"/>
                    <w:szCs w:val="28"/>
                  </w:rPr>
                </w:rPrChange>
              </w:rPr>
              <w:pPrChange w:id="2255" w:author="Asel Jukenova" w:date="2020-02-20T17:00:00Z">
                <w:pPr>
                  <w:pStyle w:val="tkTekst"/>
                  <w:spacing w:line="276" w:lineRule="auto"/>
                  <w:ind w:right="283" w:firstLine="709"/>
                  <w:contextualSpacing/>
                </w:pPr>
              </w:pPrChange>
            </w:pPr>
            <w:ins w:id="2256" w:author="Asel Jukenova" w:date="2020-02-20T16:56:00Z">
              <w:r w:rsidRPr="0071419A">
                <w:rPr>
                  <w:rFonts w:ascii="Times New Roman" w:hAnsi="Times New Roman" w:cs="Times New Roman"/>
                  <w:color w:val="2B2B2B"/>
                  <w:sz w:val="24"/>
                  <w:szCs w:val="24"/>
                  <w:rPrChange w:id="2257" w:author="Asel Jukenova" w:date="2020-02-20T16:59:00Z">
                    <w:rPr>
                      <w:rFonts w:ascii="Times New Roman" w:hAnsi="Times New Roman" w:cs="Times New Roman"/>
                      <w:color w:val="2B2B2B"/>
                      <w:sz w:val="28"/>
                      <w:szCs w:val="28"/>
                    </w:rPr>
                  </w:rPrChange>
                </w:rPr>
                <w:t xml:space="preserve">22. </w:t>
              </w:r>
              <w:r w:rsidRPr="0071419A">
                <w:rPr>
                  <w:rFonts w:ascii="Times New Roman" w:hAnsi="Times New Roman" w:cs="Times New Roman"/>
                  <w:color w:val="2B2B2B"/>
                  <w:sz w:val="24"/>
                  <w:szCs w:val="24"/>
                  <w:rPrChange w:id="2258" w:author="Asel Jukenova" w:date="2020-02-20T16:59:00Z">
                    <w:rPr>
                      <w:rFonts w:ascii="Times New Roman" w:hAnsi="Times New Roman" w:cs="Times New Roman"/>
                      <w:color w:val="2B2B2B"/>
                      <w:sz w:val="28"/>
                      <w:szCs w:val="28"/>
                    </w:rPr>
                  </w:rPrChange>
                </w:rPr>
                <w:t>Жѳнѳкѳй электрондук колтамганы пайдалануу менен Порталга катталуунун</w:t>
              </w:r>
              <w:r w:rsidRPr="0071419A">
                <w:rPr>
                  <w:rFonts w:ascii="Times New Roman" w:hAnsi="Times New Roman" w:cs="Times New Roman"/>
                  <w:color w:val="2B2B2B"/>
                  <w:sz w:val="24"/>
                  <w:szCs w:val="24"/>
                  <w:rPrChange w:id="2259" w:author="Asel Jukenova" w:date="2020-02-20T16:59:00Z">
                    <w:rPr>
                      <w:rFonts w:ascii="Times New Roman" w:hAnsi="Times New Roman" w:cs="Times New Roman"/>
                      <w:color w:val="2B2B2B"/>
                      <w:sz w:val="28"/>
                      <w:szCs w:val="28"/>
                    </w:rPr>
                  </w:rPrChange>
                </w:rPr>
                <w:t xml:space="preserve"> тартиби, ѳтүнмѳлѳрдүн </w:t>
              </w:r>
              <w:r w:rsidRPr="0071419A">
                <w:rPr>
                  <w:rFonts w:ascii="Times New Roman" w:hAnsi="Times New Roman" w:cs="Times New Roman"/>
                  <w:sz w:val="24"/>
                  <w:szCs w:val="24"/>
                  <w:rPrChange w:id="2260" w:author="Asel Jukenova" w:date="2020-02-20T16:59:00Z">
                    <w:rPr>
                      <w:rFonts w:ascii="Times New Roman" w:hAnsi="Times New Roman" w:cs="Times New Roman"/>
                      <w:sz w:val="28"/>
                      <w:szCs w:val="28"/>
                    </w:rPr>
                  </w:rPrChange>
                </w:rPr>
                <w:t>формаларын, катталуу формаларын</w:t>
              </w:r>
              <w:r w:rsidRPr="0071419A">
                <w:rPr>
                  <w:rFonts w:ascii="Times New Roman" w:hAnsi="Times New Roman" w:cs="Times New Roman"/>
                  <w:sz w:val="24"/>
                  <w:szCs w:val="24"/>
                  <w:rPrChange w:id="2261"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262" w:author="Asel Jukenova" w:date="2020-02-20T16:59:00Z">
                    <w:rPr>
                      <w:rFonts w:ascii="Times New Roman" w:hAnsi="Times New Roman" w:cs="Times New Roman"/>
                      <w:sz w:val="28"/>
                      <w:szCs w:val="28"/>
                    </w:rPr>
                  </w:rPrChange>
                </w:rPr>
                <w:lastRenderedPageBreak/>
                <w:t>ошондой</w:t>
              </w:r>
              <w:r w:rsidRPr="0071419A">
                <w:rPr>
                  <w:rFonts w:ascii="Times New Roman" w:hAnsi="Times New Roman" w:cs="Times New Roman"/>
                  <w:sz w:val="24"/>
                  <w:szCs w:val="24"/>
                  <w:rPrChange w:id="2263"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264" w:author="Asel Jukenova" w:date="2020-02-20T16:59:00Z">
                    <w:rPr>
                      <w:rFonts w:ascii="Times New Roman" w:hAnsi="Times New Roman" w:cs="Times New Roman"/>
                      <w:sz w:val="28"/>
                      <w:szCs w:val="28"/>
                    </w:rPr>
                  </w:rPrChange>
                </w:rPr>
                <w:t xml:space="preserve">эле </w:t>
              </w:r>
              <w:r w:rsidRPr="0071419A">
                <w:rPr>
                  <w:rFonts w:ascii="Times New Roman" w:hAnsi="Times New Roman" w:cs="Times New Roman"/>
                  <w:sz w:val="24"/>
                  <w:szCs w:val="24"/>
                  <w:rPrChange w:id="2265" w:author="Asel Jukenova" w:date="2020-02-20T16:59:00Z">
                    <w:rPr>
                      <w:rFonts w:ascii="Times New Roman" w:hAnsi="Times New Roman" w:cs="Times New Roman"/>
                      <w:sz w:val="28"/>
                      <w:szCs w:val="28"/>
                    </w:rPr>
                  </w:rPrChange>
                </w:rPr>
                <w:t xml:space="preserve">пайдалануучу үчүн </w:t>
              </w:r>
              <w:r w:rsidRPr="0071419A">
                <w:rPr>
                  <w:rFonts w:ascii="Times New Roman" w:hAnsi="Times New Roman" w:cs="Times New Roman"/>
                  <w:sz w:val="24"/>
                  <w:szCs w:val="24"/>
                  <w:rPrChange w:id="2266" w:author="Asel Jukenova" w:date="2020-02-20T16:59:00Z">
                    <w:rPr>
                      <w:rFonts w:ascii="Times New Roman" w:hAnsi="Times New Roman" w:cs="Times New Roman"/>
                      <w:sz w:val="28"/>
                      <w:szCs w:val="28"/>
                    </w:rPr>
                  </w:rPrChange>
                </w:rPr>
                <w:t xml:space="preserve">колдонмолорду </w:t>
              </w:r>
              <w:r w:rsidRPr="0071419A">
                <w:rPr>
                  <w:rFonts w:ascii="Times New Roman" w:hAnsi="Times New Roman" w:cs="Times New Roman"/>
                  <w:sz w:val="24"/>
                  <w:szCs w:val="24"/>
                  <w:rPrChange w:id="2267" w:author="Asel Jukenova" w:date="2020-02-20T16:59:00Z">
                    <w:rPr>
                      <w:rFonts w:ascii="Times New Roman" w:hAnsi="Times New Roman" w:cs="Times New Roman"/>
                      <w:sz w:val="28"/>
                      <w:szCs w:val="28"/>
                    </w:rPr>
                  </w:rPrChange>
                </w:rPr>
                <w:t>иштеп чыгуу</w:t>
              </w:r>
              <w:r w:rsidRPr="0071419A">
                <w:rPr>
                  <w:rFonts w:ascii="Times New Roman" w:hAnsi="Times New Roman" w:cs="Times New Roman"/>
                  <w:color w:val="2B2B2B"/>
                  <w:sz w:val="24"/>
                  <w:szCs w:val="24"/>
                  <w:rPrChange w:id="2268" w:author="Asel Jukenova" w:date="2020-02-20T16:59:00Z">
                    <w:rPr>
                      <w:rFonts w:ascii="Times New Roman" w:hAnsi="Times New Roman" w:cs="Times New Roman"/>
                      <w:color w:val="2B2B2B"/>
                      <w:sz w:val="28"/>
                      <w:szCs w:val="28"/>
                    </w:rPr>
                  </w:rPrChange>
                </w:rPr>
                <w:t xml:space="preserve">, </w:t>
              </w:r>
              <w:r w:rsidRPr="0071419A">
                <w:rPr>
                  <w:rFonts w:ascii="Times New Roman" w:hAnsi="Times New Roman" w:cs="Times New Roman"/>
                  <w:color w:val="2B2B2B"/>
                  <w:sz w:val="24"/>
                  <w:szCs w:val="24"/>
                  <w:rPrChange w:id="2269" w:author="Asel Jukenova" w:date="2020-02-20T16:59:00Z">
                    <w:rPr>
                      <w:rFonts w:ascii="Times New Roman" w:hAnsi="Times New Roman" w:cs="Times New Roman"/>
                      <w:color w:val="2B2B2B"/>
                      <w:sz w:val="28"/>
                      <w:szCs w:val="28"/>
                    </w:rPr>
                  </w:rPrChange>
                </w:rPr>
                <w:t>ѳзгѳр</w:t>
              </w:r>
              <w:r w:rsidRPr="0071419A">
                <w:rPr>
                  <w:rFonts w:ascii="Times New Roman" w:hAnsi="Times New Roman" w:cs="Times New Roman"/>
                  <w:color w:val="2B2B2B"/>
                  <w:sz w:val="24"/>
                  <w:szCs w:val="24"/>
                  <w:rPrChange w:id="2270" w:author="Asel Jukenova" w:date="2020-02-20T16:59:00Z">
                    <w:rPr>
                      <w:rFonts w:ascii="Times New Roman" w:hAnsi="Times New Roman" w:cs="Times New Roman"/>
                      <w:color w:val="2B2B2B"/>
                      <w:sz w:val="28"/>
                      <w:szCs w:val="28"/>
                    </w:rPr>
                  </w:rPrChange>
                </w:rPr>
                <w:t>т</w:t>
              </w:r>
              <w:r w:rsidRPr="0071419A">
                <w:rPr>
                  <w:rFonts w:ascii="Times New Roman" w:hAnsi="Times New Roman" w:cs="Times New Roman"/>
                  <w:color w:val="2B2B2B"/>
                  <w:sz w:val="24"/>
                  <w:szCs w:val="24"/>
                  <w:rPrChange w:id="2271" w:author="Asel Jukenova" w:date="2020-02-20T16:59:00Z">
                    <w:rPr>
                      <w:rFonts w:ascii="Times New Roman" w:hAnsi="Times New Roman" w:cs="Times New Roman"/>
                      <w:color w:val="2B2B2B"/>
                      <w:sz w:val="28"/>
                      <w:szCs w:val="28"/>
                    </w:rPr>
                  </w:rPrChange>
                </w:rPr>
                <w:t xml:space="preserve">үү жана </w:t>
              </w:r>
              <w:r w:rsidRPr="0071419A">
                <w:rPr>
                  <w:rFonts w:ascii="Times New Roman" w:hAnsi="Times New Roman" w:cs="Times New Roman"/>
                  <w:color w:val="2B2B2B"/>
                  <w:sz w:val="24"/>
                  <w:szCs w:val="24"/>
                  <w:rPrChange w:id="2272" w:author="Asel Jukenova" w:date="2020-02-20T16:59:00Z">
                    <w:rPr>
                      <w:rFonts w:ascii="Times New Roman" w:hAnsi="Times New Roman" w:cs="Times New Roman"/>
                      <w:color w:val="2B2B2B"/>
                      <w:sz w:val="28"/>
                      <w:szCs w:val="28"/>
                    </w:rPr>
                  </w:rPrChange>
                </w:rPr>
                <w:t>Портал</w:t>
              </w:r>
              <w:r w:rsidRPr="0071419A">
                <w:rPr>
                  <w:rFonts w:ascii="Times New Roman" w:hAnsi="Times New Roman" w:cs="Times New Roman"/>
                  <w:color w:val="2B2B2B"/>
                  <w:sz w:val="24"/>
                  <w:szCs w:val="24"/>
                  <w:rPrChange w:id="2273" w:author="Asel Jukenova" w:date="2020-02-20T16:59:00Z">
                    <w:rPr>
                      <w:rFonts w:ascii="Times New Roman" w:hAnsi="Times New Roman" w:cs="Times New Roman"/>
                      <w:color w:val="2B2B2B"/>
                      <w:sz w:val="28"/>
                      <w:szCs w:val="28"/>
                    </w:rPr>
                  </w:rPrChange>
                </w:rPr>
                <w:t xml:space="preserve">га </w:t>
              </w:r>
              <w:r w:rsidRPr="0071419A">
                <w:rPr>
                  <w:rFonts w:ascii="Times New Roman" w:hAnsi="Times New Roman" w:cs="Times New Roman"/>
                  <w:color w:val="2B2B2B"/>
                  <w:sz w:val="24"/>
                  <w:szCs w:val="24"/>
                  <w:rPrChange w:id="2274" w:author="Asel Jukenova" w:date="2020-02-20T16:59:00Z">
                    <w:rPr>
                      <w:rFonts w:ascii="Times New Roman" w:hAnsi="Times New Roman" w:cs="Times New Roman"/>
                      <w:color w:val="2B2B2B"/>
                      <w:sz w:val="28"/>
                      <w:szCs w:val="28"/>
                    </w:rPr>
                  </w:rPrChange>
                </w:rPr>
                <w:t>жайгаштыруу</w:t>
              </w:r>
              <w:r w:rsidRPr="0071419A">
                <w:rPr>
                  <w:rFonts w:ascii="Times New Roman" w:hAnsi="Times New Roman" w:cs="Times New Roman"/>
                  <w:color w:val="2B2B2B"/>
                  <w:sz w:val="24"/>
                  <w:szCs w:val="24"/>
                  <w:rPrChange w:id="2275" w:author="Asel Jukenova" w:date="2020-02-20T16:59:00Z">
                    <w:rPr>
                      <w:rFonts w:ascii="Times New Roman" w:hAnsi="Times New Roman" w:cs="Times New Roman"/>
                      <w:color w:val="2B2B2B"/>
                      <w:sz w:val="28"/>
                      <w:szCs w:val="28"/>
                    </w:rPr>
                  </w:rPrChange>
                </w:rPr>
                <w:t xml:space="preserve"> </w:t>
              </w:r>
              <w:r w:rsidRPr="0071419A">
                <w:rPr>
                  <w:rFonts w:ascii="Times New Roman" w:hAnsi="Times New Roman" w:cs="Times New Roman"/>
                  <w:color w:val="2B2B2B"/>
                  <w:sz w:val="24"/>
                  <w:szCs w:val="24"/>
                  <w:rPrChange w:id="2276" w:author="Asel Jukenova" w:date="2020-02-20T16:59:00Z">
                    <w:rPr>
                      <w:rFonts w:ascii="Times New Roman" w:hAnsi="Times New Roman" w:cs="Times New Roman"/>
                      <w:color w:val="2B2B2B"/>
                      <w:sz w:val="28"/>
                      <w:szCs w:val="28"/>
                    </w:rPr>
                  </w:rPrChange>
                </w:rPr>
                <w:t>тартиби</w:t>
              </w:r>
              <w:r w:rsidRPr="0071419A">
                <w:rPr>
                  <w:rFonts w:ascii="Times New Roman" w:hAnsi="Times New Roman" w:cs="Times New Roman"/>
                  <w:color w:val="2B2B2B"/>
                  <w:sz w:val="24"/>
                  <w:szCs w:val="24"/>
                  <w:rPrChange w:id="2277" w:author="Asel Jukenova" w:date="2020-02-20T16:59:00Z">
                    <w:rPr>
                      <w:rFonts w:ascii="Times New Roman" w:hAnsi="Times New Roman" w:cs="Times New Roman"/>
                      <w:color w:val="2B2B2B"/>
                      <w:sz w:val="28"/>
                      <w:szCs w:val="28"/>
                    </w:rPr>
                  </w:rPrChange>
                </w:rPr>
                <w:t xml:space="preserve"> </w:t>
              </w:r>
              <w:r w:rsidRPr="0071419A">
                <w:rPr>
                  <w:rFonts w:ascii="Times New Roman" w:hAnsi="Times New Roman" w:cs="Times New Roman"/>
                  <w:color w:val="2B2B2B"/>
                  <w:sz w:val="24"/>
                  <w:szCs w:val="24"/>
                  <w:rPrChange w:id="2278" w:author="Asel Jukenova" w:date="2020-02-20T16:59:00Z">
                    <w:rPr>
                      <w:rFonts w:ascii="Times New Roman" w:hAnsi="Times New Roman" w:cs="Times New Roman"/>
                      <w:color w:val="2B2B2B"/>
                      <w:sz w:val="28"/>
                      <w:szCs w:val="28"/>
                    </w:rPr>
                  </w:rPrChange>
                </w:rPr>
                <w:t>кызмат кѳрсѳтүү</w:t>
              </w:r>
              <w:r w:rsidRPr="0071419A">
                <w:rPr>
                  <w:rFonts w:ascii="Times New Roman" w:hAnsi="Times New Roman" w:cs="Times New Roman"/>
                  <w:color w:val="2B2B2B"/>
                  <w:sz w:val="24"/>
                  <w:szCs w:val="24"/>
                  <w:rPrChange w:id="2279" w:author="Asel Jukenova" w:date="2020-02-20T16:59:00Z">
                    <w:rPr>
                      <w:rFonts w:ascii="Times New Roman" w:hAnsi="Times New Roman" w:cs="Times New Roman"/>
                      <w:color w:val="2B2B2B"/>
                      <w:sz w:val="28"/>
                      <w:szCs w:val="28"/>
                    </w:rPr>
                  </w:rPrChange>
                </w:rPr>
                <w:t>лѳрд</w:t>
              </w:r>
              <w:r w:rsidRPr="0071419A">
                <w:rPr>
                  <w:rFonts w:ascii="Times New Roman" w:hAnsi="Times New Roman" w:cs="Times New Roman"/>
                  <w:color w:val="2B2B2B"/>
                  <w:sz w:val="24"/>
                  <w:szCs w:val="24"/>
                  <w:rPrChange w:id="2280" w:author="Asel Jukenova" w:date="2020-02-20T16:59:00Z">
                    <w:rPr>
                      <w:rFonts w:ascii="Times New Roman" w:hAnsi="Times New Roman" w:cs="Times New Roman"/>
                      <w:color w:val="2B2B2B"/>
                      <w:sz w:val="28"/>
                      <w:szCs w:val="28"/>
                    </w:rPr>
                  </w:rPrChange>
                </w:rPr>
                <w:t xml:space="preserve">ү берүүчүнүн макулдугу </w:t>
              </w:r>
              <w:r w:rsidRPr="0071419A">
                <w:rPr>
                  <w:rFonts w:ascii="Times New Roman" w:hAnsi="Times New Roman" w:cs="Times New Roman"/>
                  <w:color w:val="2B2B2B"/>
                  <w:sz w:val="24"/>
                  <w:szCs w:val="24"/>
                  <w:rPrChange w:id="2281" w:author="Asel Jukenova" w:date="2020-02-20T16:59:00Z">
                    <w:rPr>
                      <w:rFonts w:ascii="Times New Roman" w:hAnsi="Times New Roman" w:cs="Times New Roman"/>
                      <w:color w:val="2B2B2B"/>
                      <w:sz w:val="28"/>
                      <w:szCs w:val="28"/>
                    </w:rPr>
                  </w:rPrChange>
                </w:rPr>
                <w:t>боюнча Порталдын ээси тарабынан аныкталат.</w:t>
              </w:r>
            </w:ins>
          </w:p>
          <w:p w14:paraId="242DC963" w14:textId="77777777" w:rsidR="0071419A" w:rsidRPr="0071419A" w:rsidRDefault="0071419A" w:rsidP="0071419A">
            <w:pPr>
              <w:pStyle w:val="tkTekst"/>
              <w:ind w:right="283" w:firstLine="709"/>
              <w:contextualSpacing/>
              <w:rPr>
                <w:ins w:id="2282" w:author="Asel Jukenova" w:date="2020-02-20T16:56:00Z"/>
                <w:rFonts w:ascii="Times New Roman" w:hAnsi="Times New Roman" w:cs="Times New Roman"/>
                <w:sz w:val="24"/>
                <w:szCs w:val="24"/>
                <w:rPrChange w:id="2283" w:author="Asel Jukenova" w:date="2020-02-20T16:59:00Z">
                  <w:rPr>
                    <w:ins w:id="2284" w:author="Asel Jukenova" w:date="2020-02-20T16:56:00Z"/>
                    <w:rFonts w:ascii="Times New Roman" w:hAnsi="Times New Roman" w:cs="Times New Roman"/>
                    <w:sz w:val="28"/>
                    <w:szCs w:val="28"/>
                  </w:rPr>
                </w:rPrChange>
              </w:rPr>
              <w:pPrChange w:id="2285" w:author="Asel Jukenova" w:date="2020-02-20T17:00:00Z">
                <w:pPr>
                  <w:pStyle w:val="tkTekst"/>
                  <w:spacing w:line="276" w:lineRule="auto"/>
                  <w:ind w:right="283" w:firstLine="709"/>
                  <w:contextualSpacing/>
                </w:pPr>
              </w:pPrChange>
            </w:pPr>
            <w:ins w:id="2286" w:author="Asel Jukenova" w:date="2020-02-20T16:56:00Z">
              <w:r w:rsidRPr="0071419A">
                <w:rPr>
                  <w:rFonts w:ascii="Times New Roman" w:hAnsi="Times New Roman" w:cs="Times New Roman"/>
                  <w:color w:val="2B2B2B"/>
                  <w:sz w:val="24"/>
                  <w:szCs w:val="24"/>
                  <w:rPrChange w:id="2287" w:author="Asel Jukenova" w:date="2020-02-20T16:59:00Z">
                    <w:rPr>
                      <w:rFonts w:ascii="Times New Roman" w:hAnsi="Times New Roman" w:cs="Times New Roman"/>
                      <w:color w:val="2B2B2B"/>
                      <w:sz w:val="28"/>
                      <w:szCs w:val="28"/>
                    </w:rPr>
                  </w:rPrChange>
                </w:rPr>
                <w:t xml:space="preserve">23. </w:t>
              </w:r>
              <w:r w:rsidRPr="0071419A">
                <w:rPr>
                  <w:rFonts w:ascii="Times New Roman" w:hAnsi="Times New Roman" w:cs="Times New Roman"/>
                  <w:sz w:val="24"/>
                  <w:szCs w:val="24"/>
                  <w:rPrChange w:id="2288" w:author="Asel Jukenova" w:date="2020-02-20T16:59:00Z">
                    <w:rPr>
                      <w:rFonts w:ascii="Times New Roman" w:hAnsi="Times New Roman" w:cs="Times New Roman"/>
                      <w:sz w:val="28"/>
                      <w:szCs w:val="28"/>
                    </w:rPr>
                  </w:rPrChange>
                </w:rPr>
                <w:t>Ийгиликтүү катталган жана аутентитфикацияланган учурда пайдалануучунун жеке кабинети түзүлөт</w:t>
              </w:r>
              <w:r w:rsidRPr="0071419A">
                <w:rPr>
                  <w:rFonts w:ascii="Times New Roman" w:hAnsi="Times New Roman" w:cs="Times New Roman"/>
                  <w:sz w:val="24"/>
                  <w:szCs w:val="24"/>
                  <w:rPrChange w:id="2289" w:author="Asel Jukenova" w:date="2020-02-20T16:59:00Z">
                    <w:rPr>
                      <w:rFonts w:ascii="Times New Roman" w:hAnsi="Times New Roman" w:cs="Times New Roman"/>
                      <w:sz w:val="28"/>
                      <w:szCs w:val="28"/>
                    </w:rPr>
                  </w:rPrChange>
                </w:rPr>
                <w:t>.</w:t>
              </w:r>
            </w:ins>
          </w:p>
          <w:p w14:paraId="0B93A5E6" w14:textId="77777777" w:rsidR="0071419A" w:rsidRPr="0071419A" w:rsidRDefault="0071419A" w:rsidP="0071419A">
            <w:pPr>
              <w:pStyle w:val="tkTekst"/>
              <w:ind w:right="283" w:firstLine="709"/>
              <w:contextualSpacing/>
              <w:rPr>
                <w:ins w:id="2290" w:author="Asel Jukenova" w:date="2020-02-20T16:56:00Z"/>
                <w:rFonts w:ascii="Times New Roman" w:hAnsi="Times New Roman" w:cs="Times New Roman"/>
                <w:sz w:val="24"/>
                <w:szCs w:val="24"/>
                <w:rPrChange w:id="2291" w:author="Asel Jukenova" w:date="2020-02-20T16:59:00Z">
                  <w:rPr>
                    <w:ins w:id="2292" w:author="Asel Jukenova" w:date="2020-02-20T16:56:00Z"/>
                    <w:rFonts w:ascii="Times New Roman" w:hAnsi="Times New Roman" w:cs="Times New Roman"/>
                    <w:sz w:val="28"/>
                    <w:szCs w:val="28"/>
                  </w:rPr>
                </w:rPrChange>
              </w:rPr>
              <w:pPrChange w:id="2293" w:author="Asel Jukenova" w:date="2020-02-20T17:00:00Z">
                <w:pPr>
                  <w:pStyle w:val="tkTekst"/>
                  <w:spacing w:line="276" w:lineRule="auto"/>
                  <w:ind w:right="283" w:firstLine="709"/>
                  <w:contextualSpacing/>
                </w:pPr>
              </w:pPrChange>
            </w:pPr>
            <w:ins w:id="2294" w:author="Asel Jukenova" w:date="2020-02-20T16:56:00Z">
              <w:r w:rsidRPr="0071419A">
                <w:rPr>
                  <w:rFonts w:ascii="Times New Roman" w:hAnsi="Times New Roman" w:cs="Times New Roman"/>
                  <w:sz w:val="24"/>
                  <w:szCs w:val="24"/>
                  <w:rPrChange w:id="2295" w:author="Asel Jukenova" w:date="2020-02-20T16:59:00Z">
                    <w:rPr>
                      <w:rFonts w:ascii="Times New Roman" w:hAnsi="Times New Roman" w:cs="Times New Roman"/>
                      <w:sz w:val="28"/>
                      <w:szCs w:val="28"/>
                    </w:rPr>
                  </w:rPrChange>
                </w:rPr>
                <w:t xml:space="preserve">24. </w:t>
              </w:r>
              <w:r w:rsidRPr="0071419A">
                <w:rPr>
                  <w:rFonts w:ascii="Times New Roman" w:hAnsi="Times New Roman" w:cs="Times New Roman"/>
                  <w:sz w:val="24"/>
                  <w:szCs w:val="24"/>
                  <w:rPrChange w:id="2296" w:author="Asel Jukenova" w:date="2020-02-20T16:59:00Z">
                    <w:rPr>
                      <w:rFonts w:ascii="Times New Roman" w:hAnsi="Times New Roman" w:cs="Times New Roman"/>
                      <w:sz w:val="28"/>
                      <w:szCs w:val="28"/>
                    </w:rPr>
                  </w:rPrChange>
                </w:rPr>
                <w:t xml:space="preserve">Электрондук ѳтүнмѳнү түзүү </w:t>
              </w:r>
              <w:r w:rsidRPr="0071419A">
                <w:rPr>
                  <w:rFonts w:ascii="Times New Roman" w:hAnsi="Times New Roman" w:cs="Times New Roman"/>
                  <w:sz w:val="24"/>
                  <w:szCs w:val="24"/>
                  <w:rPrChange w:id="2297" w:author="Asel Jukenova" w:date="2020-02-20T16:59:00Z">
                    <w:rPr>
                      <w:rFonts w:ascii="Times New Roman" w:hAnsi="Times New Roman" w:cs="Times New Roman"/>
                      <w:sz w:val="28"/>
                      <w:szCs w:val="28"/>
                    </w:rPr>
                  </w:rPrChange>
                </w:rPr>
                <w:t>Пайдалануучунун Порталдагы жеке кабинети</w:t>
              </w:r>
              <w:r w:rsidRPr="0071419A">
                <w:rPr>
                  <w:rFonts w:ascii="Times New Roman" w:hAnsi="Times New Roman" w:cs="Times New Roman"/>
                  <w:sz w:val="24"/>
                  <w:szCs w:val="24"/>
                  <w:rPrChange w:id="2298"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299" w:author="Asel Jukenova" w:date="2020-02-20T16:59:00Z">
                    <w:rPr>
                      <w:rFonts w:ascii="Times New Roman" w:hAnsi="Times New Roman" w:cs="Times New Roman"/>
                      <w:sz w:val="28"/>
                      <w:szCs w:val="28"/>
                    </w:rPr>
                  </w:rPrChange>
                </w:rPr>
                <w:t>аркылуу</w:t>
              </w:r>
              <w:r w:rsidRPr="0071419A">
                <w:rPr>
                  <w:rFonts w:ascii="Times New Roman" w:hAnsi="Times New Roman" w:cs="Times New Roman"/>
                  <w:sz w:val="24"/>
                  <w:szCs w:val="24"/>
                  <w:rPrChange w:id="2300"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301" w:author="Asel Jukenova" w:date="2020-02-20T16:59:00Z">
                    <w:rPr>
                      <w:rFonts w:ascii="Times New Roman" w:hAnsi="Times New Roman" w:cs="Times New Roman"/>
                      <w:sz w:val="28"/>
                      <w:szCs w:val="28"/>
                    </w:rPr>
                  </w:rPrChange>
                </w:rPr>
                <w:t>электрондук форманы толтуруу</w:t>
              </w:r>
              <w:r w:rsidRPr="0071419A">
                <w:rPr>
                  <w:rFonts w:ascii="Times New Roman" w:hAnsi="Times New Roman" w:cs="Times New Roman"/>
                  <w:sz w:val="24"/>
                  <w:szCs w:val="24"/>
                  <w:rPrChange w:id="2302" w:author="Asel Jukenova" w:date="2020-02-20T16:59:00Z">
                    <w:rPr>
                      <w:rFonts w:ascii="Times New Roman" w:hAnsi="Times New Roman" w:cs="Times New Roman"/>
                      <w:sz w:val="28"/>
                      <w:szCs w:val="28"/>
                    </w:rPr>
                  </w:rPrChange>
                </w:rPr>
                <w:t xml:space="preserve"> жолу менен</w:t>
              </w:r>
              <w:r w:rsidRPr="0071419A">
                <w:rPr>
                  <w:rFonts w:ascii="Times New Roman" w:hAnsi="Times New Roman" w:cs="Times New Roman"/>
                  <w:sz w:val="24"/>
                  <w:szCs w:val="24"/>
                  <w:rPrChange w:id="2303" w:author="Asel Jukenova" w:date="2020-02-20T16:59:00Z">
                    <w:rPr>
                      <w:rFonts w:ascii="Times New Roman" w:hAnsi="Times New Roman" w:cs="Times New Roman"/>
                      <w:sz w:val="28"/>
                      <w:szCs w:val="28"/>
                    </w:rPr>
                  </w:rPrChange>
                </w:rPr>
                <w:t xml:space="preserve"> ишке ашырылат</w:t>
              </w:r>
              <w:r w:rsidRPr="0071419A">
                <w:rPr>
                  <w:rFonts w:ascii="Times New Roman" w:hAnsi="Times New Roman" w:cs="Times New Roman"/>
                  <w:sz w:val="24"/>
                  <w:szCs w:val="24"/>
                  <w:rPrChange w:id="2304" w:author="Asel Jukenova" w:date="2020-02-20T16:59:00Z">
                    <w:rPr>
                      <w:rFonts w:ascii="Times New Roman" w:hAnsi="Times New Roman" w:cs="Times New Roman"/>
                      <w:sz w:val="28"/>
                      <w:szCs w:val="28"/>
                    </w:rPr>
                  </w:rPrChange>
                </w:rPr>
                <w:t>.</w:t>
              </w:r>
            </w:ins>
          </w:p>
          <w:p w14:paraId="3A500E3F" w14:textId="77777777" w:rsidR="0071419A" w:rsidRPr="0071419A" w:rsidRDefault="0071419A" w:rsidP="0071419A">
            <w:pPr>
              <w:pStyle w:val="tkTekst"/>
              <w:ind w:right="283" w:firstLine="709"/>
              <w:contextualSpacing/>
              <w:rPr>
                <w:ins w:id="2305" w:author="Asel Jukenova" w:date="2020-02-20T16:56:00Z"/>
                <w:rFonts w:ascii="Times New Roman" w:hAnsi="Times New Roman" w:cs="Times New Roman"/>
                <w:sz w:val="24"/>
                <w:szCs w:val="24"/>
                <w:rPrChange w:id="2306" w:author="Asel Jukenova" w:date="2020-02-20T16:59:00Z">
                  <w:rPr>
                    <w:ins w:id="2307" w:author="Asel Jukenova" w:date="2020-02-20T16:56:00Z"/>
                    <w:rFonts w:ascii="Times New Roman" w:hAnsi="Times New Roman" w:cs="Times New Roman"/>
                    <w:sz w:val="28"/>
                    <w:szCs w:val="28"/>
                  </w:rPr>
                </w:rPrChange>
              </w:rPr>
              <w:pPrChange w:id="2308" w:author="Asel Jukenova" w:date="2020-02-20T17:00:00Z">
                <w:pPr>
                  <w:pStyle w:val="tkTekst"/>
                  <w:spacing w:line="276" w:lineRule="auto"/>
                  <w:ind w:right="283" w:firstLine="709"/>
                  <w:contextualSpacing/>
                </w:pPr>
              </w:pPrChange>
            </w:pPr>
            <w:ins w:id="2309" w:author="Asel Jukenova" w:date="2020-02-20T16:56:00Z">
              <w:r w:rsidRPr="0071419A">
                <w:rPr>
                  <w:rFonts w:ascii="Times New Roman" w:hAnsi="Times New Roman" w:cs="Times New Roman"/>
                  <w:sz w:val="24"/>
                  <w:szCs w:val="24"/>
                  <w:rPrChange w:id="2310" w:author="Asel Jukenova" w:date="2020-02-20T16:59:00Z">
                    <w:rPr>
                      <w:rFonts w:ascii="Times New Roman" w:hAnsi="Times New Roman" w:cs="Times New Roman"/>
                      <w:sz w:val="28"/>
                      <w:szCs w:val="28"/>
                    </w:rPr>
                  </w:rPrChange>
                </w:rPr>
                <w:t>25. Түзүл</w:t>
              </w:r>
              <w:r w:rsidRPr="0071419A">
                <w:rPr>
                  <w:rFonts w:ascii="Times New Roman" w:hAnsi="Times New Roman" w:cs="Times New Roman"/>
                  <w:sz w:val="24"/>
                  <w:szCs w:val="24"/>
                  <w:rPrChange w:id="2311" w:author="Asel Jukenova" w:date="2020-02-20T16:59:00Z">
                    <w:rPr>
                      <w:rFonts w:ascii="Times New Roman" w:hAnsi="Times New Roman" w:cs="Times New Roman"/>
                      <w:sz w:val="28"/>
                      <w:szCs w:val="28"/>
                    </w:rPr>
                  </w:rPrChange>
                </w:rPr>
                <w:t>гѳн</w:t>
              </w:r>
              <w:r w:rsidRPr="0071419A">
                <w:rPr>
                  <w:rFonts w:ascii="Times New Roman" w:hAnsi="Times New Roman" w:cs="Times New Roman"/>
                  <w:sz w:val="24"/>
                  <w:szCs w:val="24"/>
                  <w:rPrChange w:id="2312" w:author="Asel Jukenova" w:date="2020-02-20T16:59:00Z">
                    <w:rPr>
                      <w:rFonts w:ascii="Times New Roman" w:hAnsi="Times New Roman" w:cs="Times New Roman"/>
                      <w:sz w:val="28"/>
                      <w:szCs w:val="28"/>
                    </w:rPr>
                  </w:rPrChange>
                </w:rPr>
                <w:t xml:space="preserve"> ѳтүнмѳнү форматтык-логикалык текшерүү</w:t>
              </w:r>
              <w:r w:rsidRPr="0071419A">
                <w:rPr>
                  <w:rFonts w:ascii="Times New Roman" w:hAnsi="Times New Roman" w:cs="Times New Roman"/>
                  <w:sz w:val="24"/>
                  <w:szCs w:val="24"/>
                  <w:rPrChange w:id="2313" w:author="Asel Jukenova" w:date="2020-02-20T16:59:00Z">
                    <w:rPr>
                      <w:rFonts w:ascii="Times New Roman" w:hAnsi="Times New Roman" w:cs="Times New Roman"/>
                      <w:sz w:val="28"/>
                      <w:szCs w:val="28"/>
                    </w:rPr>
                  </w:rPrChange>
                </w:rPr>
                <w:t xml:space="preserve"> иш-аракеттери </w:t>
              </w:r>
              <w:r w:rsidRPr="0071419A">
                <w:rPr>
                  <w:rFonts w:ascii="Times New Roman" w:hAnsi="Times New Roman" w:cs="Times New Roman"/>
                  <w:sz w:val="24"/>
                  <w:szCs w:val="24"/>
                  <w:rPrChange w:id="2314" w:author="Asel Jukenova" w:date="2020-02-20T16:59:00Z">
                    <w:rPr>
                      <w:rFonts w:ascii="Times New Roman" w:hAnsi="Times New Roman" w:cs="Times New Roman"/>
                      <w:sz w:val="28"/>
                      <w:szCs w:val="28"/>
                    </w:rPr>
                  </w:rPrChange>
                </w:rPr>
                <w:t xml:space="preserve">электрондук ѳтүнмѳнүн ар бир </w:t>
              </w:r>
              <w:r w:rsidRPr="0071419A">
                <w:rPr>
                  <w:rFonts w:ascii="Times New Roman" w:hAnsi="Times New Roman" w:cs="Times New Roman"/>
                  <w:sz w:val="24"/>
                  <w:szCs w:val="24"/>
                  <w:rPrChange w:id="2315" w:author="Asel Jukenova" w:date="2020-02-20T16:59:00Z">
                    <w:rPr>
                      <w:rFonts w:ascii="Times New Roman" w:hAnsi="Times New Roman" w:cs="Times New Roman"/>
                      <w:sz w:val="28"/>
                      <w:szCs w:val="28"/>
                    </w:rPr>
                  </w:rPrChange>
                </w:rPr>
                <w:t xml:space="preserve">сызыкчасын </w:t>
              </w:r>
              <w:r w:rsidRPr="0071419A">
                <w:rPr>
                  <w:rFonts w:ascii="Times New Roman" w:hAnsi="Times New Roman" w:cs="Times New Roman"/>
                  <w:sz w:val="24"/>
                  <w:szCs w:val="24"/>
                  <w:rPrChange w:id="2316" w:author="Asel Jukenova" w:date="2020-02-20T16:59:00Z">
                    <w:rPr>
                      <w:rFonts w:ascii="Times New Roman" w:hAnsi="Times New Roman" w:cs="Times New Roman"/>
                      <w:sz w:val="28"/>
                      <w:szCs w:val="28"/>
                    </w:rPr>
                  </w:rPrChange>
                </w:rPr>
                <w:t>пайдалануучу толтургандан кийин</w:t>
              </w:r>
              <w:r w:rsidRPr="0071419A">
                <w:rPr>
                  <w:rFonts w:ascii="Times New Roman" w:hAnsi="Times New Roman" w:cs="Times New Roman"/>
                  <w:sz w:val="24"/>
                  <w:szCs w:val="24"/>
                  <w:rPrChange w:id="2317"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318" w:author="Asel Jukenova" w:date="2020-02-20T16:59:00Z">
                    <w:rPr>
                      <w:rFonts w:ascii="Times New Roman" w:hAnsi="Times New Roman" w:cs="Times New Roman"/>
                      <w:sz w:val="28"/>
                      <w:szCs w:val="28"/>
                    </w:rPr>
                  </w:rPrChange>
                </w:rPr>
                <w:t>оператор жана кызмат кѳрсѳтүүнү берүүчү аныктап берген тартипте ишке ашырылат</w:t>
              </w:r>
              <w:r w:rsidRPr="0071419A">
                <w:rPr>
                  <w:rFonts w:ascii="Times New Roman" w:hAnsi="Times New Roman" w:cs="Times New Roman"/>
                  <w:sz w:val="24"/>
                  <w:szCs w:val="24"/>
                  <w:rPrChange w:id="2319" w:author="Asel Jukenova" w:date="2020-02-20T16:59:00Z">
                    <w:rPr>
                      <w:rFonts w:ascii="Times New Roman" w:hAnsi="Times New Roman" w:cs="Times New Roman"/>
                      <w:sz w:val="28"/>
                      <w:szCs w:val="28"/>
                    </w:rPr>
                  </w:rPrChange>
                </w:rPr>
                <w:t>.</w:t>
              </w:r>
              <w:r w:rsidRPr="0071419A">
                <w:rPr>
                  <w:rFonts w:ascii="Times New Roman" w:hAnsi="Times New Roman" w:cs="Times New Roman"/>
                  <w:sz w:val="24"/>
                  <w:szCs w:val="24"/>
                  <w:rPrChange w:id="2320" w:author="Asel Jukenova" w:date="2020-02-20T16:59:00Z">
                    <w:rPr>
                      <w:rFonts w:ascii="Times New Roman" w:hAnsi="Times New Roman" w:cs="Times New Roman"/>
                      <w:sz w:val="28"/>
                      <w:szCs w:val="28"/>
                    </w:rPr>
                  </w:rPrChange>
                </w:rPr>
                <w:t xml:space="preserve"> Э</w:t>
              </w:r>
              <w:r w:rsidRPr="0071419A">
                <w:rPr>
                  <w:rFonts w:ascii="Times New Roman" w:hAnsi="Times New Roman" w:cs="Times New Roman"/>
                  <w:sz w:val="24"/>
                  <w:szCs w:val="24"/>
                  <w:rPrChange w:id="2321" w:author="Asel Jukenova" w:date="2020-02-20T16:59:00Z">
                    <w:rPr>
                      <w:rFonts w:ascii="Times New Roman" w:hAnsi="Times New Roman" w:cs="Times New Roman"/>
                      <w:sz w:val="28"/>
                      <w:szCs w:val="28"/>
                    </w:rPr>
                  </w:rPrChange>
                </w:rPr>
                <w:t xml:space="preserve">лектрондук ѳтүнмѳдѳн </w:t>
              </w:r>
              <w:r w:rsidRPr="0071419A">
                <w:rPr>
                  <w:rFonts w:ascii="Times New Roman" w:hAnsi="Times New Roman" w:cs="Times New Roman"/>
                  <w:sz w:val="24"/>
                  <w:szCs w:val="24"/>
                  <w:rPrChange w:id="2322" w:author="Asel Jukenova" w:date="2020-02-20T16:59:00Z">
                    <w:rPr>
                      <w:rFonts w:ascii="Times New Roman" w:hAnsi="Times New Roman" w:cs="Times New Roman"/>
                      <w:sz w:val="28"/>
                      <w:szCs w:val="28"/>
                    </w:rPr>
                  </w:rPrChange>
                </w:rPr>
                <w:t>сызыкча</w:t>
              </w:r>
              <w:r w:rsidRPr="0071419A">
                <w:rPr>
                  <w:rFonts w:ascii="Times New Roman" w:hAnsi="Times New Roman" w:cs="Times New Roman"/>
                  <w:sz w:val="24"/>
                  <w:szCs w:val="24"/>
                  <w:rPrChange w:id="2323"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324" w:author="Asel Jukenova" w:date="2020-02-20T16:59:00Z">
                    <w:rPr>
                      <w:rFonts w:ascii="Times New Roman" w:hAnsi="Times New Roman" w:cs="Times New Roman"/>
                      <w:sz w:val="28"/>
                      <w:szCs w:val="28"/>
                    </w:rPr>
                  </w:rPrChange>
                </w:rPr>
                <w:t>туура эмес толтуру</w:t>
              </w:r>
              <w:r w:rsidRPr="0071419A">
                <w:rPr>
                  <w:rFonts w:ascii="Times New Roman" w:hAnsi="Times New Roman" w:cs="Times New Roman"/>
                  <w:sz w:val="24"/>
                  <w:szCs w:val="24"/>
                  <w:rPrChange w:id="2325" w:author="Asel Jukenova" w:date="2020-02-20T16:59:00Z">
                    <w:rPr>
                      <w:rFonts w:ascii="Times New Roman" w:hAnsi="Times New Roman" w:cs="Times New Roman"/>
                      <w:sz w:val="28"/>
                      <w:szCs w:val="28"/>
                    </w:rPr>
                  </w:rPrChange>
                </w:rPr>
                <w:t>лгандыгы</w:t>
              </w:r>
              <w:r w:rsidRPr="0071419A">
                <w:rPr>
                  <w:rFonts w:ascii="Times New Roman" w:hAnsi="Times New Roman" w:cs="Times New Roman"/>
                  <w:sz w:val="24"/>
                  <w:szCs w:val="24"/>
                  <w:rPrChange w:id="2326" w:author="Asel Jukenova" w:date="2020-02-20T16:59:00Z">
                    <w:rPr>
                      <w:rFonts w:ascii="Times New Roman" w:hAnsi="Times New Roman" w:cs="Times New Roman"/>
                      <w:sz w:val="28"/>
                      <w:szCs w:val="28"/>
                    </w:rPr>
                  </w:rPrChange>
                </w:rPr>
                <w:t xml:space="preserve"> табылса Пайдалануучу</w:t>
              </w:r>
              <w:r w:rsidRPr="0071419A">
                <w:rPr>
                  <w:rFonts w:ascii="Times New Roman" w:hAnsi="Times New Roman" w:cs="Times New Roman"/>
                  <w:sz w:val="24"/>
                  <w:szCs w:val="24"/>
                  <w:rPrChange w:id="2327" w:author="Asel Jukenova" w:date="2020-02-20T16:59:00Z">
                    <w:rPr>
                      <w:rFonts w:ascii="Times New Roman" w:hAnsi="Times New Roman" w:cs="Times New Roman"/>
                      <w:sz w:val="28"/>
                      <w:szCs w:val="28"/>
                    </w:rPr>
                  </w:rPrChange>
                </w:rPr>
                <w:t>га</w:t>
              </w:r>
              <w:r w:rsidRPr="0071419A">
                <w:rPr>
                  <w:rFonts w:ascii="Times New Roman" w:hAnsi="Times New Roman" w:cs="Times New Roman"/>
                  <w:sz w:val="24"/>
                  <w:szCs w:val="24"/>
                  <w:rPrChange w:id="2328"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329" w:author="Asel Jukenova" w:date="2020-02-20T16:59:00Z">
                    <w:rPr>
                      <w:rFonts w:ascii="Times New Roman" w:hAnsi="Times New Roman" w:cs="Times New Roman"/>
                      <w:sz w:val="28"/>
                      <w:szCs w:val="28"/>
                    </w:rPr>
                  </w:rPrChange>
                </w:rPr>
                <w:t>табылган катанын мүнѳзү</w:t>
              </w:r>
              <w:r w:rsidRPr="0071419A">
                <w:rPr>
                  <w:rFonts w:ascii="Times New Roman" w:hAnsi="Times New Roman" w:cs="Times New Roman"/>
                  <w:sz w:val="24"/>
                  <w:szCs w:val="24"/>
                  <w:rPrChange w:id="2330" w:author="Asel Jukenova" w:date="2020-02-20T16:59:00Z">
                    <w:rPr>
                      <w:rFonts w:ascii="Times New Roman" w:hAnsi="Times New Roman" w:cs="Times New Roman"/>
                      <w:sz w:val="28"/>
                      <w:szCs w:val="28"/>
                    </w:rPr>
                  </w:rPrChange>
                </w:rPr>
                <w:t xml:space="preserve"> жана аны оңдоонун тартиби жѳнүндѳ </w:t>
              </w:r>
              <w:r w:rsidRPr="0071419A">
                <w:rPr>
                  <w:rFonts w:ascii="Times New Roman" w:hAnsi="Times New Roman" w:cs="Times New Roman"/>
                  <w:sz w:val="24"/>
                  <w:szCs w:val="24"/>
                  <w:rPrChange w:id="2331" w:author="Asel Jukenova" w:date="2020-02-20T16:59:00Z">
                    <w:rPr>
                      <w:rFonts w:ascii="Times New Roman" w:hAnsi="Times New Roman" w:cs="Times New Roman"/>
                      <w:sz w:val="28"/>
                      <w:szCs w:val="28"/>
                    </w:rPr>
                  </w:rPrChange>
                </w:rPr>
                <w:t>түз</w:t>
              </w:r>
              <w:r w:rsidRPr="0071419A">
                <w:rPr>
                  <w:rFonts w:ascii="Times New Roman" w:hAnsi="Times New Roman" w:cs="Times New Roman"/>
                  <w:sz w:val="24"/>
                  <w:szCs w:val="24"/>
                  <w:rPrChange w:id="2332" w:author="Asel Jukenova" w:date="2020-02-20T16:59:00Z">
                    <w:rPr>
                      <w:rFonts w:ascii="Times New Roman" w:hAnsi="Times New Roman" w:cs="Times New Roman"/>
                      <w:sz w:val="28"/>
                      <w:szCs w:val="28"/>
                    </w:rPr>
                  </w:rPrChange>
                </w:rPr>
                <w:t>дѳн-түз</w:t>
              </w:r>
              <w:r w:rsidRPr="0071419A">
                <w:rPr>
                  <w:rFonts w:ascii="Times New Roman" w:hAnsi="Times New Roman" w:cs="Times New Roman"/>
                  <w:sz w:val="24"/>
                  <w:szCs w:val="24"/>
                  <w:rPrChange w:id="2333" w:author="Asel Jukenova" w:date="2020-02-20T16:59:00Z">
                    <w:rPr>
                      <w:rFonts w:ascii="Times New Roman" w:hAnsi="Times New Roman" w:cs="Times New Roman"/>
                      <w:sz w:val="28"/>
                      <w:szCs w:val="28"/>
                    </w:rPr>
                  </w:rPrChange>
                </w:rPr>
                <w:t xml:space="preserve"> электрондук ѳтүнмѳдѳгү маалыматтык билдирме аркылуу </w:t>
              </w:r>
              <w:r w:rsidRPr="0071419A">
                <w:rPr>
                  <w:rFonts w:ascii="Times New Roman" w:hAnsi="Times New Roman" w:cs="Times New Roman"/>
                  <w:sz w:val="24"/>
                  <w:szCs w:val="24"/>
                  <w:rPrChange w:id="2334" w:author="Asel Jukenova" w:date="2020-02-20T16:59:00Z">
                    <w:rPr>
                      <w:rFonts w:ascii="Times New Roman" w:hAnsi="Times New Roman" w:cs="Times New Roman"/>
                      <w:sz w:val="28"/>
                      <w:szCs w:val="28"/>
                    </w:rPr>
                  </w:rPrChange>
                </w:rPr>
                <w:t>билдирүү жибериле</w:t>
              </w:r>
              <w:r w:rsidRPr="0071419A">
                <w:rPr>
                  <w:rFonts w:ascii="Times New Roman" w:hAnsi="Times New Roman" w:cs="Times New Roman"/>
                  <w:sz w:val="24"/>
                  <w:szCs w:val="24"/>
                  <w:rPrChange w:id="2335" w:author="Asel Jukenova" w:date="2020-02-20T16:59:00Z">
                    <w:rPr>
                      <w:rFonts w:ascii="Times New Roman" w:hAnsi="Times New Roman" w:cs="Times New Roman"/>
                      <w:sz w:val="28"/>
                      <w:szCs w:val="28"/>
                    </w:rPr>
                  </w:rPrChange>
                </w:rPr>
                <w:t>т</w:t>
              </w:r>
              <w:r w:rsidRPr="0071419A">
                <w:rPr>
                  <w:rFonts w:ascii="Times New Roman" w:hAnsi="Times New Roman" w:cs="Times New Roman"/>
                  <w:sz w:val="24"/>
                  <w:szCs w:val="24"/>
                  <w:rPrChange w:id="2336" w:author="Asel Jukenova" w:date="2020-02-20T16:59:00Z">
                    <w:rPr>
                      <w:rFonts w:ascii="Times New Roman" w:hAnsi="Times New Roman" w:cs="Times New Roman"/>
                      <w:sz w:val="28"/>
                      <w:szCs w:val="28"/>
                    </w:rPr>
                  </w:rPrChange>
                </w:rPr>
                <w:t>.</w:t>
              </w:r>
            </w:ins>
          </w:p>
          <w:p w14:paraId="2C3F4860" w14:textId="77777777" w:rsidR="0071419A" w:rsidRPr="0071419A" w:rsidRDefault="0071419A" w:rsidP="0071419A">
            <w:pPr>
              <w:pStyle w:val="tkTekst"/>
              <w:ind w:right="283" w:firstLine="709"/>
              <w:contextualSpacing/>
              <w:rPr>
                <w:ins w:id="2337" w:author="Asel Jukenova" w:date="2020-02-20T16:56:00Z"/>
                <w:rFonts w:ascii="Times New Roman" w:hAnsi="Times New Roman" w:cs="Times New Roman"/>
                <w:sz w:val="24"/>
                <w:szCs w:val="24"/>
                <w:rPrChange w:id="2338" w:author="Asel Jukenova" w:date="2020-02-20T16:59:00Z">
                  <w:rPr>
                    <w:ins w:id="2339" w:author="Asel Jukenova" w:date="2020-02-20T16:56:00Z"/>
                    <w:rFonts w:ascii="Times New Roman" w:hAnsi="Times New Roman" w:cs="Times New Roman"/>
                    <w:sz w:val="28"/>
                    <w:szCs w:val="28"/>
                  </w:rPr>
                </w:rPrChange>
              </w:rPr>
              <w:pPrChange w:id="2340" w:author="Asel Jukenova" w:date="2020-02-20T17:00:00Z">
                <w:pPr>
                  <w:pStyle w:val="tkTekst"/>
                  <w:spacing w:line="276" w:lineRule="auto"/>
                  <w:ind w:right="283" w:firstLine="709"/>
                  <w:contextualSpacing/>
                </w:pPr>
              </w:pPrChange>
            </w:pPr>
            <w:ins w:id="2341" w:author="Asel Jukenova" w:date="2020-02-20T16:56:00Z">
              <w:r w:rsidRPr="0071419A">
                <w:rPr>
                  <w:rFonts w:ascii="Times New Roman" w:hAnsi="Times New Roman" w:cs="Times New Roman"/>
                  <w:sz w:val="24"/>
                  <w:szCs w:val="24"/>
                  <w:rPrChange w:id="2342" w:author="Asel Jukenova" w:date="2020-02-20T16:59:00Z">
                    <w:rPr>
                      <w:rFonts w:ascii="Times New Roman" w:hAnsi="Times New Roman" w:cs="Times New Roman"/>
                      <w:sz w:val="28"/>
                      <w:szCs w:val="28"/>
                    </w:rPr>
                  </w:rPrChange>
                </w:rPr>
                <w:t xml:space="preserve">26. Ѳтүнмѳнү түзүүдѳ </w:t>
              </w:r>
              <w:r w:rsidRPr="0071419A">
                <w:rPr>
                  <w:rFonts w:ascii="Times New Roman" w:hAnsi="Times New Roman" w:cs="Times New Roman"/>
                  <w:sz w:val="24"/>
                  <w:szCs w:val="24"/>
                  <w:rPrChange w:id="2343" w:author="Asel Jukenova" w:date="2020-02-20T16:59:00Z">
                    <w:rPr>
                      <w:rFonts w:ascii="Times New Roman" w:hAnsi="Times New Roman" w:cs="Times New Roman"/>
                      <w:sz w:val="28"/>
                      <w:szCs w:val="28"/>
                    </w:rPr>
                  </w:rPrChange>
                </w:rPr>
                <w:t xml:space="preserve">тѳмѳнкүлѳр </w:t>
              </w:r>
              <w:r w:rsidRPr="0071419A">
                <w:rPr>
                  <w:rFonts w:ascii="Times New Roman" w:hAnsi="Times New Roman" w:cs="Times New Roman"/>
                  <w:sz w:val="24"/>
                  <w:szCs w:val="24"/>
                  <w:rPrChange w:id="2344" w:author="Asel Jukenova" w:date="2020-02-20T16:59:00Z">
                    <w:rPr>
                      <w:rFonts w:ascii="Times New Roman" w:hAnsi="Times New Roman" w:cs="Times New Roman"/>
                      <w:sz w:val="28"/>
                      <w:szCs w:val="28"/>
                    </w:rPr>
                  </w:rPrChange>
                </w:rPr>
                <w:t>камсыздалат:</w:t>
              </w:r>
            </w:ins>
          </w:p>
          <w:p w14:paraId="12C85B47" w14:textId="77777777" w:rsidR="0071419A" w:rsidRPr="0071419A" w:rsidRDefault="0071419A" w:rsidP="0071419A">
            <w:pPr>
              <w:pStyle w:val="tkTekst"/>
              <w:ind w:right="283" w:firstLine="709"/>
              <w:contextualSpacing/>
              <w:rPr>
                <w:ins w:id="2345" w:author="Asel Jukenova" w:date="2020-02-20T16:56:00Z"/>
                <w:rFonts w:ascii="Times New Roman" w:hAnsi="Times New Roman" w:cs="Times New Roman"/>
                <w:sz w:val="24"/>
                <w:szCs w:val="24"/>
                <w:rPrChange w:id="2346" w:author="Asel Jukenova" w:date="2020-02-20T16:59:00Z">
                  <w:rPr>
                    <w:ins w:id="2347" w:author="Asel Jukenova" w:date="2020-02-20T16:56:00Z"/>
                    <w:rFonts w:ascii="Times New Roman" w:hAnsi="Times New Roman" w:cs="Times New Roman"/>
                    <w:sz w:val="28"/>
                    <w:szCs w:val="28"/>
                  </w:rPr>
                </w:rPrChange>
              </w:rPr>
              <w:pPrChange w:id="2348" w:author="Asel Jukenova" w:date="2020-02-20T17:00:00Z">
                <w:pPr>
                  <w:pStyle w:val="tkTekst"/>
                  <w:spacing w:line="276" w:lineRule="auto"/>
                  <w:ind w:right="283" w:firstLine="709"/>
                  <w:contextualSpacing/>
                </w:pPr>
              </w:pPrChange>
            </w:pPr>
            <w:ins w:id="2349" w:author="Asel Jukenova" w:date="2020-02-20T16:56:00Z">
              <w:r w:rsidRPr="0071419A">
                <w:rPr>
                  <w:rFonts w:ascii="Times New Roman" w:hAnsi="Times New Roman" w:cs="Times New Roman"/>
                  <w:sz w:val="24"/>
                  <w:szCs w:val="24"/>
                  <w:rPrChange w:id="2350" w:author="Asel Jukenova" w:date="2020-02-20T16:59:00Z">
                    <w:rPr>
                      <w:rFonts w:ascii="Times New Roman" w:hAnsi="Times New Roman" w:cs="Times New Roman"/>
                      <w:sz w:val="28"/>
                      <w:szCs w:val="28"/>
                    </w:rPr>
                  </w:rPrChange>
                </w:rPr>
                <w:t>а</w:t>
              </w:r>
              <w:r w:rsidRPr="0071419A">
                <w:rPr>
                  <w:rFonts w:ascii="Times New Roman" w:hAnsi="Times New Roman" w:cs="Times New Roman"/>
                  <w:sz w:val="24"/>
                  <w:szCs w:val="24"/>
                  <w:rPrChange w:id="2351"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352" w:author="Asel Jukenova" w:date="2020-02-20T16:59:00Z">
                    <w:rPr>
                      <w:rFonts w:ascii="Times New Roman" w:hAnsi="Times New Roman" w:cs="Times New Roman"/>
                      <w:sz w:val="28"/>
                      <w:szCs w:val="28"/>
                    </w:rPr>
                  </w:rPrChange>
                </w:rPr>
                <w:t>кызмат кѳрсѳтүүлѳр жана сервистерди берүү</w:t>
              </w:r>
              <w:r w:rsidRPr="0071419A">
                <w:rPr>
                  <w:rFonts w:ascii="Times New Roman" w:hAnsi="Times New Roman" w:cs="Times New Roman"/>
                  <w:sz w:val="24"/>
                  <w:szCs w:val="24"/>
                  <w:rPrChange w:id="2353" w:author="Asel Jukenova" w:date="2020-02-20T16:59:00Z">
                    <w:rPr>
                      <w:rFonts w:ascii="Times New Roman" w:hAnsi="Times New Roman" w:cs="Times New Roman"/>
                      <w:sz w:val="28"/>
                      <w:szCs w:val="28"/>
                    </w:rPr>
                  </w:rPrChange>
                </w:rPr>
                <w:t xml:space="preserve"> үчүн зарыл болгон ѳтүнмѳлѳр </w:t>
              </w:r>
              <w:r w:rsidRPr="0071419A">
                <w:rPr>
                  <w:rFonts w:ascii="Times New Roman" w:hAnsi="Times New Roman" w:cs="Times New Roman"/>
                  <w:sz w:val="24"/>
                  <w:szCs w:val="24"/>
                  <w:rPrChange w:id="2354" w:author="Asel Jukenova" w:date="2020-02-20T16:59:00Z">
                    <w:rPr>
                      <w:rFonts w:ascii="Times New Roman" w:hAnsi="Times New Roman" w:cs="Times New Roman"/>
                      <w:sz w:val="28"/>
                      <w:szCs w:val="28"/>
                    </w:rPr>
                  </w:rPrChange>
                </w:rPr>
                <w:t>менен</w:t>
              </w:r>
              <w:r w:rsidRPr="0071419A">
                <w:rPr>
                  <w:rFonts w:ascii="Times New Roman" w:hAnsi="Times New Roman" w:cs="Times New Roman"/>
                  <w:sz w:val="24"/>
                  <w:szCs w:val="24"/>
                  <w:rPrChange w:id="2355" w:author="Asel Jukenova" w:date="2020-02-20T16:59:00Z">
                    <w:rPr>
                      <w:rFonts w:ascii="Times New Roman" w:hAnsi="Times New Roman" w:cs="Times New Roman"/>
                      <w:sz w:val="28"/>
                      <w:szCs w:val="28"/>
                    </w:rPr>
                  </w:rPrChange>
                </w:rPr>
                <w:t xml:space="preserve"> башка документтерди кѳчүрүп алуу жана сактоо</w:t>
              </w:r>
              <w:r w:rsidRPr="0071419A">
                <w:rPr>
                  <w:rFonts w:ascii="Times New Roman" w:hAnsi="Times New Roman" w:cs="Times New Roman"/>
                  <w:sz w:val="24"/>
                  <w:szCs w:val="24"/>
                  <w:rPrChange w:id="2356" w:author="Asel Jukenova" w:date="2020-02-20T16:59:00Z">
                    <w:rPr>
                      <w:rFonts w:ascii="Times New Roman" w:hAnsi="Times New Roman" w:cs="Times New Roman"/>
                      <w:sz w:val="28"/>
                      <w:szCs w:val="28"/>
                    </w:rPr>
                  </w:rPrChange>
                </w:rPr>
                <w:t xml:space="preserve"> мүмкүнчүлүгү;</w:t>
              </w:r>
              <w:r w:rsidRPr="0071419A">
                <w:rPr>
                  <w:rFonts w:ascii="Times New Roman" w:hAnsi="Times New Roman" w:cs="Times New Roman"/>
                  <w:sz w:val="24"/>
                  <w:szCs w:val="24"/>
                  <w:rPrChange w:id="2357"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358" w:author="Asel Jukenova" w:date="2020-02-20T16:59:00Z">
                    <w:rPr>
                      <w:rFonts w:ascii="Times New Roman" w:hAnsi="Times New Roman" w:cs="Times New Roman"/>
                      <w:sz w:val="28"/>
                      <w:szCs w:val="28"/>
                    </w:rPr>
                  </w:rPrChange>
                </w:rPr>
                <w:t xml:space="preserve"> </w:t>
              </w:r>
            </w:ins>
          </w:p>
          <w:p w14:paraId="2B626273" w14:textId="77777777" w:rsidR="0071419A" w:rsidRPr="0071419A" w:rsidRDefault="0071419A" w:rsidP="0071419A">
            <w:pPr>
              <w:pStyle w:val="tkTekst"/>
              <w:ind w:right="283" w:firstLine="709"/>
              <w:contextualSpacing/>
              <w:rPr>
                <w:ins w:id="2359" w:author="Asel Jukenova" w:date="2020-02-20T16:56:00Z"/>
                <w:rFonts w:ascii="Times New Roman" w:hAnsi="Times New Roman" w:cs="Times New Roman"/>
                <w:sz w:val="24"/>
                <w:szCs w:val="24"/>
                <w:rPrChange w:id="2360" w:author="Asel Jukenova" w:date="2020-02-20T16:59:00Z">
                  <w:rPr>
                    <w:ins w:id="2361" w:author="Asel Jukenova" w:date="2020-02-20T16:56:00Z"/>
                    <w:rFonts w:ascii="Times New Roman" w:hAnsi="Times New Roman" w:cs="Times New Roman"/>
                    <w:sz w:val="28"/>
                    <w:szCs w:val="28"/>
                  </w:rPr>
                </w:rPrChange>
              </w:rPr>
              <w:pPrChange w:id="2362" w:author="Asel Jukenova" w:date="2020-02-20T17:00:00Z">
                <w:pPr>
                  <w:pStyle w:val="tkTekst"/>
                  <w:spacing w:line="276" w:lineRule="auto"/>
                  <w:ind w:right="283" w:firstLine="709"/>
                  <w:contextualSpacing/>
                </w:pPr>
              </w:pPrChange>
            </w:pPr>
            <w:ins w:id="2363" w:author="Asel Jukenova" w:date="2020-02-20T16:56:00Z">
              <w:r w:rsidRPr="0071419A">
                <w:rPr>
                  <w:rFonts w:ascii="Times New Roman" w:hAnsi="Times New Roman" w:cs="Times New Roman"/>
                  <w:sz w:val="24"/>
                  <w:szCs w:val="24"/>
                  <w:rPrChange w:id="2364" w:author="Asel Jukenova" w:date="2020-02-20T16:59:00Z">
                    <w:rPr>
                      <w:rFonts w:ascii="Times New Roman" w:hAnsi="Times New Roman" w:cs="Times New Roman"/>
                      <w:sz w:val="28"/>
                      <w:szCs w:val="28"/>
                    </w:rPr>
                  </w:rPrChange>
                </w:rPr>
                <w:t xml:space="preserve">б) </w:t>
              </w:r>
              <w:r w:rsidRPr="0071419A">
                <w:rPr>
                  <w:rFonts w:ascii="Times New Roman" w:hAnsi="Times New Roman" w:cs="Times New Roman"/>
                  <w:sz w:val="24"/>
                  <w:szCs w:val="24"/>
                  <w:rPrChange w:id="2365" w:author="Asel Jukenova" w:date="2020-02-20T16:59:00Z">
                    <w:rPr>
                      <w:rFonts w:ascii="Times New Roman" w:hAnsi="Times New Roman" w:cs="Times New Roman"/>
                      <w:sz w:val="28"/>
                      <w:szCs w:val="28"/>
                    </w:rPr>
                  </w:rPrChange>
                </w:rPr>
                <w:t xml:space="preserve">ѳтүнмѳнүн электрондук түрүнүн </w:t>
              </w:r>
              <w:r w:rsidRPr="0071419A">
                <w:rPr>
                  <w:rFonts w:ascii="Times New Roman" w:hAnsi="Times New Roman" w:cs="Times New Roman"/>
                  <w:sz w:val="24"/>
                  <w:szCs w:val="24"/>
                  <w:rPrChange w:id="2366" w:author="Asel Jukenova" w:date="2020-02-20T16:59:00Z">
                    <w:rPr>
                      <w:rFonts w:ascii="Times New Roman" w:hAnsi="Times New Roman" w:cs="Times New Roman"/>
                      <w:sz w:val="28"/>
                      <w:szCs w:val="28"/>
                    </w:rPr>
                  </w:rPrChange>
                </w:rPr>
                <w:t xml:space="preserve">кѳчүрмѳсүн </w:t>
              </w:r>
              <w:r w:rsidRPr="0071419A">
                <w:rPr>
                  <w:rFonts w:ascii="Times New Roman" w:hAnsi="Times New Roman" w:cs="Times New Roman"/>
                  <w:sz w:val="24"/>
                  <w:szCs w:val="24"/>
                  <w:rPrChange w:id="2367" w:author="Asel Jukenova" w:date="2020-02-20T16:59:00Z">
                    <w:rPr>
                      <w:rFonts w:ascii="Times New Roman" w:hAnsi="Times New Roman" w:cs="Times New Roman"/>
                      <w:sz w:val="28"/>
                      <w:szCs w:val="28"/>
                    </w:rPr>
                  </w:rPrChange>
                </w:rPr>
                <w:t>кагазга түшүрү</w:t>
              </w:r>
              <w:r w:rsidRPr="0071419A">
                <w:rPr>
                  <w:rFonts w:ascii="Times New Roman" w:hAnsi="Times New Roman" w:cs="Times New Roman"/>
                  <w:sz w:val="24"/>
                  <w:szCs w:val="24"/>
                  <w:rPrChange w:id="2368" w:author="Asel Jukenova" w:date="2020-02-20T16:59:00Z">
                    <w:rPr>
                      <w:rFonts w:ascii="Times New Roman" w:hAnsi="Times New Roman" w:cs="Times New Roman"/>
                      <w:sz w:val="28"/>
                      <w:szCs w:val="28"/>
                    </w:rPr>
                  </w:rPrChange>
                </w:rPr>
                <w:t>п басып чыгаруу мүмкүнчүлүгү;</w:t>
              </w:r>
            </w:ins>
          </w:p>
          <w:p w14:paraId="78679D55" w14:textId="77777777" w:rsidR="0071419A" w:rsidRPr="0071419A" w:rsidRDefault="0071419A" w:rsidP="0071419A">
            <w:pPr>
              <w:pStyle w:val="tkTekst"/>
              <w:ind w:right="283" w:firstLine="709"/>
              <w:contextualSpacing/>
              <w:rPr>
                <w:ins w:id="2369" w:author="Asel Jukenova" w:date="2020-02-20T16:56:00Z"/>
                <w:rFonts w:ascii="Times New Roman" w:hAnsi="Times New Roman" w:cs="Times New Roman"/>
                <w:sz w:val="24"/>
                <w:szCs w:val="24"/>
                <w:rPrChange w:id="2370" w:author="Asel Jukenova" w:date="2020-02-20T16:59:00Z">
                  <w:rPr>
                    <w:ins w:id="2371" w:author="Asel Jukenova" w:date="2020-02-20T16:56:00Z"/>
                    <w:rFonts w:ascii="Times New Roman" w:hAnsi="Times New Roman" w:cs="Times New Roman"/>
                    <w:sz w:val="28"/>
                    <w:szCs w:val="28"/>
                  </w:rPr>
                </w:rPrChange>
              </w:rPr>
              <w:pPrChange w:id="2372" w:author="Asel Jukenova" w:date="2020-02-20T17:00:00Z">
                <w:pPr>
                  <w:pStyle w:val="tkTekst"/>
                  <w:spacing w:line="276" w:lineRule="auto"/>
                  <w:ind w:right="283" w:firstLine="709"/>
                  <w:contextualSpacing/>
                </w:pPr>
              </w:pPrChange>
            </w:pPr>
            <w:ins w:id="2373" w:author="Asel Jukenova" w:date="2020-02-20T16:56:00Z">
              <w:r w:rsidRPr="0071419A">
                <w:rPr>
                  <w:rFonts w:ascii="Times New Roman" w:hAnsi="Times New Roman" w:cs="Times New Roman"/>
                  <w:sz w:val="24"/>
                  <w:szCs w:val="24"/>
                  <w:rPrChange w:id="2374" w:author="Asel Jukenova" w:date="2020-02-20T16:59:00Z">
                    <w:rPr>
                      <w:rFonts w:ascii="Times New Roman" w:hAnsi="Times New Roman" w:cs="Times New Roman"/>
                      <w:sz w:val="28"/>
                      <w:szCs w:val="28"/>
                    </w:rPr>
                  </w:rPrChange>
                </w:rPr>
                <w:t xml:space="preserve">в) </w:t>
              </w:r>
              <w:r w:rsidRPr="0071419A">
                <w:rPr>
                  <w:rFonts w:ascii="Times New Roman" w:hAnsi="Times New Roman" w:cs="Times New Roman"/>
                  <w:sz w:val="24"/>
                  <w:szCs w:val="24"/>
                  <w:rPrChange w:id="2375" w:author="Asel Jukenova" w:date="2020-02-20T16:59:00Z">
                    <w:rPr>
                      <w:rFonts w:ascii="Times New Roman" w:hAnsi="Times New Roman" w:cs="Times New Roman"/>
                      <w:sz w:val="28"/>
                      <w:szCs w:val="28"/>
                    </w:rPr>
                  </w:rPrChange>
                </w:rPr>
                <w:t>пайдалануучу маалыматтарды киргиз</w:t>
              </w:r>
              <w:r w:rsidRPr="0071419A">
                <w:rPr>
                  <w:rFonts w:ascii="Times New Roman" w:hAnsi="Times New Roman" w:cs="Times New Roman"/>
                  <w:sz w:val="24"/>
                  <w:szCs w:val="24"/>
                  <w:rPrChange w:id="2376" w:author="Asel Jukenova" w:date="2020-02-20T16:59:00Z">
                    <w:rPr>
                      <w:rFonts w:ascii="Times New Roman" w:hAnsi="Times New Roman" w:cs="Times New Roman"/>
                      <w:sz w:val="28"/>
                      <w:szCs w:val="28"/>
                    </w:rPr>
                  </w:rPrChange>
                </w:rPr>
                <w:t xml:space="preserve">е </w:t>
              </w:r>
              <w:r w:rsidRPr="0071419A">
                <w:rPr>
                  <w:rFonts w:ascii="Times New Roman" w:hAnsi="Times New Roman" w:cs="Times New Roman"/>
                  <w:sz w:val="24"/>
                  <w:szCs w:val="24"/>
                  <w:rPrChange w:id="2377" w:author="Asel Jukenova" w:date="2020-02-20T16:59:00Z">
                    <w:rPr>
                      <w:rFonts w:ascii="Times New Roman" w:hAnsi="Times New Roman" w:cs="Times New Roman"/>
                      <w:sz w:val="28"/>
                      <w:szCs w:val="28"/>
                    </w:rPr>
                  </w:rPrChange>
                </w:rPr>
                <w:t>башт</w:t>
              </w:r>
              <w:r w:rsidRPr="0071419A">
                <w:rPr>
                  <w:rFonts w:ascii="Times New Roman" w:hAnsi="Times New Roman" w:cs="Times New Roman"/>
                  <w:sz w:val="24"/>
                  <w:szCs w:val="24"/>
                  <w:rPrChange w:id="2378" w:author="Asel Jukenova" w:date="2020-02-20T16:59:00Z">
                    <w:rPr>
                      <w:rFonts w:ascii="Times New Roman" w:hAnsi="Times New Roman" w:cs="Times New Roman"/>
                      <w:sz w:val="28"/>
                      <w:szCs w:val="28"/>
                    </w:rPr>
                  </w:rPrChange>
                </w:rPr>
                <w:t>аганга</w:t>
              </w:r>
              <w:r w:rsidRPr="0071419A">
                <w:rPr>
                  <w:rFonts w:ascii="Times New Roman" w:hAnsi="Times New Roman" w:cs="Times New Roman"/>
                  <w:sz w:val="24"/>
                  <w:szCs w:val="24"/>
                  <w:rPrChange w:id="2379" w:author="Asel Jukenova" w:date="2020-02-20T16:59:00Z">
                    <w:rPr>
                      <w:rFonts w:ascii="Times New Roman" w:hAnsi="Times New Roman" w:cs="Times New Roman"/>
                      <w:sz w:val="28"/>
                      <w:szCs w:val="28"/>
                    </w:rPr>
                  </w:rPrChange>
                </w:rPr>
                <w:t xml:space="preserve"> чейин электрондук ѳтүнмѳ</w:t>
              </w:r>
              <w:r w:rsidRPr="0071419A">
                <w:rPr>
                  <w:rFonts w:ascii="Times New Roman" w:hAnsi="Times New Roman" w:cs="Times New Roman"/>
                  <w:sz w:val="24"/>
                  <w:szCs w:val="24"/>
                  <w:rPrChange w:id="2380" w:author="Asel Jukenova" w:date="2020-02-20T16:59:00Z">
                    <w:rPr>
                      <w:rFonts w:ascii="Times New Roman" w:hAnsi="Times New Roman" w:cs="Times New Roman"/>
                      <w:sz w:val="28"/>
                      <w:szCs w:val="28"/>
                    </w:rPr>
                  </w:rPrChange>
                </w:rPr>
                <w:t>дѳгү</w:t>
              </w:r>
              <w:r w:rsidRPr="0071419A">
                <w:rPr>
                  <w:rFonts w:ascii="Times New Roman" w:hAnsi="Times New Roman" w:cs="Times New Roman"/>
                  <w:sz w:val="24"/>
                  <w:szCs w:val="24"/>
                  <w:rPrChange w:id="2381"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382" w:author="Asel Jukenova" w:date="2020-02-20T16:59:00Z">
                    <w:rPr>
                      <w:rFonts w:ascii="Times New Roman" w:hAnsi="Times New Roman" w:cs="Times New Roman"/>
                      <w:sz w:val="28"/>
                      <w:szCs w:val="28"/>
                    </w:rPr>
                  </w:rPrChange>
                </w:rPr>
                <w:t>сызыкчалар</w:t>
              </w:r>
              <w:r w:rsidRPr="0071419A">
                <w:rPr>
                  <w:rFonts w:ascii="Times New Roman" w:hAnsi="Times New Roman" w:cs="Times New Roman"/>
                  <w:sz w:val="24"/>
                  <w:szCs w:val="24"/>
                  <w:rPrChange w:id="2383" w:author="Asel Jukenova" w:date="2020-02-20T16:59:00Z">
                    <w:rPr>
                      <w:rFonts w:ascii="Times New Roman" w:hAnsi="Times New Roman" w:cs="Times New Roman"/>
                      <w:sz w:val="28"/>
                      <w:szCs w:val="28"/>
                    </w:rPr>
                  </w:rPrChange>
                </w:rPr>
                <w:t>д</w:t>
              </w:r>
              <w:r w:rsidRPr="0071419A">
                <w:rPr>
                  <w:rFonts w:ascii="Times New Roman" w:hAnsi="Times New Roman" w:cs="Times New Roman"/>
                  <w:sz w:val="24"/>
                  <w:szCs w:val="24"/>
                  <w:rPrChange w:id="2384" w:author="Asel Jukenova" w:date="2020-02-20T16:59:00Z">
                    <w:rPr>
                      <w:rFonts w:ascii="Times New Roman" w:hAnsi="Times New Roman" w:cs="Times New Roman"/>
                      <w:sz w:val="28"/>
                      <w:szCs w:val="28"/>
                    </w:rPr>
                  </w:rPrChange>
                </w:rPr>
                <w:t>ы</w:t>
              </w:r>
              <w:r w:rsidRPr="0071419A">
                <w:rPr>
                  <w:rFonts w:ascii="Times New Roman" w:hAnsi="Times New Roman" w:cs="Times New Roman"/>
                  <w:sz w:val="24"/>
                  <w:szCs w:val="24"/>
                  <w:rPrChange w:id="2385"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386" w:author="Asel Jukenova" w:date="2020-02-20T16:59:00Z">
                    <w:rPr>
                      <w:rFonts w:ascii="Times New Roman" w:hAnsi="Times New Roman" w:cs="Times New Roman"/>
                      <w:sz w:val="28"/>
                      <w:szCs w:val="28"/>
                    </w:rPr>
                  </w:rPrChange>
                </w:rPr>
                <w:t>Бирдиктүү идентификациялоо системасында ж</w:t>
              </w:r>
              <w:r w:rsidRPr="0071419A">
                <w:rPr>
                  <w:rFonts w:ascii="Times New Roman" w:hAnsi="Times New Roman" w:cs="Times New Roman"/>
                  <w:sz w:val="24"/>
                  <w:szCs w:val="24"/>
                  <w:rPrChange w:id="2387" w:author="Asel Jukenova" w:date="2020-02-20T16:59:00Z">
                    <w:rPr>
                      <w:rFonts w:ascii="Times New Roman" w:hAnsi="Times New Roman" w:cs="Times New Roman"/>
                      <w:sz w:val="28"/>
                      <w:szCs w:val="28"/>
                    </w:rPr>
                  </w:rPrChange>
                </w:rPr>
                <w:t xml:space="preserve">айгаштырылган маалыматтарды пайдалануу аркылуу </w:t>
              </w:r>
              <w:r w:rsidRPr="0071419A">
                <w:rPr>
                  <w:rFonts w:ascii="Times New Roman" w:hAnsi="Times New Roman" w:cs="Times New Roman"/>
                  <w:sz w:val="24"/>
                  <w:szCs w:val="24"/>
                  <w:rPrChange w:id="2388" w:author="Asel Jukenova" w:date="2020-02-20T16:59:00Z">
                    <w:rPr>
                      <w:rFonts w:ascii="Times New Roman" w:hAnsi="Times New Roman" w:cs="Times New Roman"/>
                      <w:sz w:val="28"/>
                      <w:szCs w:val="28"/>
                    </w:rPr>
                  </w:rPrChange>
                </w:rPr>
                <w:t>авто</w:t>
              </w:r>
              <w:r w:rsidRPr="0071419A">
                <w:rPr>
                  <w:rFonts w:ascii="Times New Roman" w:hAnsi="Times New Roman" w:cs="Times New Roman"/>
                  <w:sz w:val="24"/>
                  <w:szCs w:val="24"/>
                  <w:rPrChange w:id="2389" w:author="Asel Jukenova" w:date="2020-02-20T16:59:00Z">
                    <w:rPr>
                      <w:rFonts w:ascii="Times New Roman" w:hAnsi="Times New Roman" w:cs="Times New Roman"/>
                      <w:sz w:val="28"/>
                      <w:szCs w:val="28"/>
                    </w:rPr>
                  </w:rPrChange>
                </w:rPr>
                <w:t xml:space="preserve">маттык түрдѳ </w:t>
              </w:r>
              <w:r w:rsidRPr="0071419A">
                <w:rPr>
                  <w:rFonts w:ascii="Times New Roman" w:hAnsi="Times New Roman" w:cs="Times New Roman"/>
                  <w:sz w:val="24"/>
                  <w:szCs w:val="24"/>
                  <w:rPrChange w:id="2390" w:author="Asel Jukenova" w:date="2020-02-20T16:59:00Z">
                    <w:rPr>
                      <w:rFonts w:ascii="Times New Roman" w:hAnsi="Times New Roman" w:cs="Times New Roman"/>
                      <w:sz w:val="28"/>
                      <w:szCs w:val="28"/>
                    </w:rPr>
                  </w:rPrChange>
                </w:rPr>
                <w:t>толтуруу</w:t>
              </w:r>
              <w:r w:rsidRPr="0071419A">
                <w:rPr>
                  <w:rFonts w:ascii="Times New Roman" w:hAnsi="Times New Roman" w:cs="Times New Roman"/>
                  <w:sz w:val="24"/>
                  <w:szCs w:val="24"/>
                  <w:rPrChange w:id="2391" w:author="Asel Jukenova" w:date="2020-02-20T16:59:00Z">
                    <w:rPr>
                      <w:rFonts w:ascii="Times New Roman" w:hAnsi="Times New Roman" w:cs="Times New Roman"/>
                      <w:sz w:val="28"/>
                      <w:szCs w:val="28"/>
                    </w:rPr>
                  </w:rPrChange>
                </w:rPr>
                <w:t>су</w:t>
              </w:r>
              <w:r w:rsidRPr="0071419A">
                <w:rPr>
                  <w:rFonts w:ascii="Times New Roman" w:hAnsi="Times New Roman" w:cs="Times New Roman"/>
                  <w:sz w:val="24"/>
                  <w:szCs w:val="24"/>
                  <w:rPrChange w:id="2392" w:author="Asel Jukenova" w:date="2020-02-20T16:59:00Z">
                    <w:rPr>
                      <w:rFonts w:ascii="Times New Roman" w:hAnsi="Times New Roman" w:cs="Times New Roman"/>
                      <w:sz w:val="28"/>
                      <w:szCs w:val="28"/>
                    </w:rPr>
                  </w:rPrChange>
                </w:rPr>
                <w:t xml:space="preserve"> зарыл болгон учурларда</w:t>
              </w:r>
              <w:r w:rsidRPr="0071419A">
                <w:rPr>
                  <w:rFonts w:ascii="Times New Roman" w:hAnsi="Times New Roman" w:cs="Times New Roman"/>
                  <w:sz w:val="24"/>
                  <w:szCs w:val="24"/>
                  <w:rPrChange w:id="2393" w:author="Asel Jukenova" w:date="2020-02-20T16:59:00Z">
                    <w:rPr>
                      <w:rFonts w:ascii="Times New Roman" w:hAnsi="Times New Roman" w:cs="Times New Roman"/>
                      <w:sz w:val="28"/>
                      <w:szCs w:val="28"/>
                    </w:rPr>
                  </w:rPrChange>
                </w:rPr>
                <w:t>;</w:t>
              </w:r>
            </w:ins>
          </w:p>
          <w:p w14:paraId="3A0BB1A0" w14:textId="77777777" w:rsidR="0071419A" w:rsidRPr="0071419A" w:rsidRDefault="0071419A" w:rsidP="0071419A">
            <w:pPr>
              <w:pStyle w:val="tkTekst"/>
              <w:ind w:right="283" w:firstLine="709"/>
              <w:contextualSpacing/>
              <w:rPr>
                <w:ins w:id="2394" w:author="Asel Jukenova" w:date="2020-02-20T16:56:00Z"/>
                <w:rFonts w:ascii="Times New Roman" w:hAnsi="Times New Roman" w:cs="Times New Roman"/>
                <w:sz w:val="24"/>
                <w:szCs w:val="24"/>
                <w:rPrChange w:id="2395" w:author="Asel Jukenova" w:date="2020-02-20T16:59:00Z">
                  <w:rPr>
                    <w:ins w:id="2396" w:author="Asel Jukenova" w:date="2020-02-20T16:56:00Z"/>
                    <w:rFonts w:ascii="Times New Roman" w:hAnsi="Times New Roman" w:cs="Times New Roman"/>
                    <w:sz w:val="28"/>
                    <w:szCs w:val="28"/>
                  </w:rPr>
                </w:rPrChange>
              </w:rPr>
              <w:pPrChange w:id="2397" w:author="Asel Jukenova" w:date="2020-02-20T17:00:00Z">
                <w:pPr>
                  <w:pStyle w:val="tkTekst"/>
                  <w:spacing w:line="276" w:lineRule="auto"/>
                  <w:ind w:right="283" w:firstLine="709"/>
                  <w:contextualSpacing/>
                </w:pPr>
              </w:pPrChange>
            </w:pPr>
            <w:ins w:id="2398" w:author="Asel Jukenova" w:date="2020-02-20T16:56:00Z">
              <w:r w:rsidRPr="0071419A">
                <w:rPr>
                  <w:rFonts w:ascii="Times New Roman" w:hAnsi="Times New Roman" w:cs="Times New Roman"/>
                  <w:sz w:val="24"/>
                  <w:szCs w:val="24"/>
                  <w:rPrChange w:id="2399" w:author="Asel Jukenova" w:date="2020-02-20T16:59:00Z">
                    <w:rPr>
                      <w:rFonts w:ascii="Times New Roman" w:hAnsi="Times New Roman" w:cs="Times New Roman"/>
                      <w:sz w:val="28"/>
                      <w:szCs w:val="28"/>
                    </w:rPr>
                  </w:rPrChange>
                </w:rPr>
                <w:t xml:space="preserve">г) </w:t>
              </w:r>
              <w:r w:rsidRPr="0071419A">
                <w:rPr>
                  <w:rFonts w:ascii="Times New Roman" w:hAnsi="Times New Roman" w:cs="Times New Roman"/>
                  <w:sz w:val="24"/>
                  <w:szCs w:val="24"/>
                  <w:rPrChange w:id="2400" w:author="Asel Jukenova" w:date="2020-02-20T16:59:00Z">
                    <w:rPr>
                      <w:rFonts w:ascii="Times New Roman" w:hAnsi="Times New Roman" w:cs="Times New Roman"/>
                      <w:sz w:val="28"/>
                      <w:szCs w:val="28"/>
                    </w:rPr>
                  </w:rPrChange>
                </w:rPr>
                <w:t xml:space="preserve">электрондук ѳтүнмѳнүн </w:t>
              </w:r>
              <w:r w:rsidRPr="0071419A">
                <w:rPr>
                  <w:rFonts w:ascii="Times New Roman" w:hAnsi="Times New Roman" w:cs="Times New Roman"/>
                  <w:sz w:val="24"/>
                  <w:szCs w:val="24"/>
                  <w:rPrChange w:id="2401" w:author="Asel Jukenova" w:date="2020-02-20T16:59:00Z">
                    <w:rPr>
                      <w:rFonts w:ascii="Times New Roman" w:hAnsi="Times New Roman" w:cs="Times New Roman"/>
                      <w:sz w:val="28"/>
                      <w:szCs w:val="28"/>
                    </w:rPr>
                  </w:rPrChange>
                </w:rPr>
                <w:t>этаптарынын каалаган түрүнѳ ага чейинки кир</w:t>
              </w:r>
              <w:r w:rsidRPr="0071419A">
                <w:rPr>
                  <w:rFonts w:ascii="Times New Roman" w:hAnsi="Times New Roman" w:cs="Times New Roman"/>
                  <w:sz w:val="24"/>
                  <w:szCs w:val="24"/>
                  <w:rPrChange w:id="2402" w:author="Asel Jukenova" w:date="2020-02-20T16:59:00Z">
                    <w:rPr>
                      <w:rFonts w:ascii="Times New Roman" w:hAnsi="Times New Roman" w:cs="Times New Roman"/>
                      <w:sz w:val="28"/>
                      <w:szCs w:val="28"/>
                    </w:rPr>
                  </w:rPrChange>
                </w:rPr>
                <w:t>гизилген маалыматтарды жоготпостон кайтып баруу мүмкүнчүлүгү;</w:t>
              </w:r>
            </w:ins>
          </w:p>
          <w:p w14:paraId="6DAA28C1" w14:textId="77777777" w:rsidR="0071419A" w:rsidRPr="0071419A" w:rsidRDefault="0071419A" w:rsidP="0071419A">
            <w:pPr>
              <w:pStyle w:val="tkTekst"/>
              <w:ind w:right="283" w:firstLine="709"/>
              <w:contextualSpacing/>
              <w:rPr>
                <w:ins w:id="2403" w:author="Asel Jukenova" w:date="2020-02-20T16:56:00Z"/>
                <w:rFonts w:ascii="Times New Roman" w:hAnsi="Times New Roman" w:cs="Times New Roman"/>
                <w:sz w:val="24"/>
                <w:szCs w:val="24"/>
                <w:rPrChange w:id="2404" w:author="Asel Jukenova" w:date="2020-02-20T16:59:00Z">
                  <w:rPr>
                    <w:ins w:id="2405" w:author="Asel Jukenova" w:date="2020-02-20T16:56:00Z"/>
                    <w:rFonts w:ascii="Times New Roman" w:hAnsi="Times New Roman" w:cs="Times New Roman"/>
                    <w:sz w:val="28"/>
                    <w:szCs w:val="28"/>
                  </w:rPr>
                </w:rPrChange>
              </w:rPr>
              <w:pPrChange w:id="2406" w:author="Asel Jukenova" w:date="2020-02-20T17:00:00Z">
                <w:pPr>
                  <w:pStyle w:val="tkTekst"/>
                  <w:spacing w:line="276" w:lineRule="auto"/>
                  <w:ind w:right="283" w:firstLine="709"/>
                  <w:contextualSpacing/>
                </w:pPr>
              </w:pPrChange>
            </w:pPr>
            <w:ins w:id="2407" w:author="Asel Jukenova" w:date="2020-02-20T16:56:00Z">
              <w:r w:rsidRPr="0071419A">
                <w:rPr>
                  <w:rFonts w:ascii="Times New Roman" w:hAnsi="Times New Roman" w:cs="Times New Roman"/>
                  <w:sz w:val="24"/>
                  <w:szCs w:val="24"/>
                  <w:rPrChange w:id="2408" w:author="Asel Jukenova" w:date="2020-02-20T16:59:00Z">
                    <w:rPr>
                      <w:rFonts w:ascii="Times New Roman" w:hAnsi="Times New Roman" w:cs="Times New Roman"/>
                      <w:sz w:val="28"/>
                      <w:szCs w:val="28"/>
                    </w:rPr>
                  </w:rPrChange>
                </w:rPr>
                <w:t>д) пайдалануучунун</w:t>
              </w:r>
              <w:r w:rsidRPr="0071419A">
                <w:rPr>
                  <w:rFonts w:ascii="Times New Roman" w:hAnsi="Times New Roman" w:cs="Times New Roman"/>
                  <w:sz w:val="24"/>
                  <w:szCs w:val="24"/>
                  <w:rPrChange w:id="2409"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410" w:author="Asel Jukenova" w:date="2020-02-20T16:59:00Z">
                    <w:rPr>
                      <w:rFonts w:ascii="Times New Roman" w:hAnsi="Times New Roman" w:cs="Times New Roman"/>
                      <w:sz w:val="28"/>
                      <w:szCs w:val="28"/>
                    </w:rPr>
                  </w:rPrChange>
                </w:rPr>
                <w:t xml:space="preserve">буга чейин, </w:t>
              </w:r>
              <w:r w:rsidRPr="0071419A">
                <w:rPr>
                  <w:rFonts w:ascii="Times New Roman" w:hAnsi="Times New Roman" w:cs="Times New Roman"/>
                  <w:sz w:val="24"/>
                  <w:szCs w:val="24"/>
                  <w:rPrChange w:id="2411" w:author="Asel Jukenova" w:date="2020-02-20T16:59:00Z">
                    <w:rPr>
                      <w:rFonts w:ascii="Times New Roman" w:hAnsi="Times New Roman" w:cs="Times New Roman"/>
                      <w:sz w:val="28"/>
                      <w:szCs w:val="28"/>
                    </w:rPr>
                  </w:rPrChange>
                </w:rPr>
                <w:t xml:space="preserve">бир жылга чейинки </w:t>
              </w:r>
              <w:r w:rsidRPr="0071419A">
                <w:rPr>
                  <w:rFonts w:ascii="Times New Roman" w:hAnsi="Times New Roman" w:cs="Times New Roman"/>
                  <w:sz w:val="24"/>
                  <w:szCs w:val="24"/>
                  <w:rPrChange w:id="2412" w:author="Asel Jukenova" w:date="2020-02-20T16:59:00Z">
                    <w:rPr>
                      <w:rFonts w:ascii="Times New Roman" w:hAnsi="Times New Roman" w:cs="Times New Roman"/>
                      <w:sz w:val="28"/>
                      <w:szCs w:val="28"/>
                    </w:rPr>
                  </w:rPrChange>
                </w:rPr>
                <w:t>аралыкта</w:t>
              </w:r>
              <w:r w:rsidRPr="0071419A">
                <w:rPr>
                  <w:rFonts w:ascii="Times New Roman" w:hAnsi="Times New Roman" w:cs="Times New Roman"/>
                  <w:sz w:val="24"/>
                  <w:szCs w:val="24"/>
                  <w:rPrChange w:id="2413" w:author="Asel Jukenova" w:date="2020-02-20T16:59:00Z">
                    <w:rPr>
                      <w:rFonts w:ascii="Times New Roman" w:hAnsi="Times New Roman" w:cs="Times New Roman"/>
                      <w:sz w:val="28"/>
                      <w:szCs w:val="28"/>
                    </w:rPr>
                  </w:rPrChange>
                </w:rPr>
                <w:t xml:space="preserve"> аларга жиберилген ѳтүнмѳлѳргѳ</w:t>
              </w:r>
              <w:r w:rsidRPr="0071419A">
                <w:rPr>
                  <w:rFonts w:ascii="Times New Roman" w:hAnsi="Times New Roman" w:cs="Times New Roman"/>
                  <w:sz w:val="24"/>
                  <w:szCs w:val="24"/>
                  <w:rPrChange w:id="2414" w:author="Asel Jukenova" w:date="2020-02-20T16:59:00Z">
                    <w:rPr>
                      <w:rFonts w:ascii="Times New Roman" w:hAnsi="Times New Roman" w:cs="Times New Roman"/>
                      <w:sz w:val="28"/>
                      <w:szCs w:val="28"/>
                    </w:rPr>
                  </w:rPrChange>
                </w:rPr>
                <w:t xml:space="preserve">, ошондой эле </w:t>
              </w:r>
              <w:r w:rsidRPr="0071419A">
                <w:rPr>
                  <w:rFonts w:ascii="Times New Roman" w:hAnsi="Times New Roman" w:cs="Times New Roman"/>
                  <w:sz w:val="24"/>
                  <w:szCs w:val="24"/>
                  <w:rPrChange w:id="2415" w:author="Asel Jukenova" w:date="2020-02-20T16:59:00Z">
                    <w:rPr>
                      <w:rFonts w:ascii="Times New Roman" w:hAnsi="Times New Roman" w:cs="Times New Roman"/>
                      <w:sz w:val="28"/>
                      <w:szCs w:val="28"/>
                    </w:rPr>
                  </w:rPrChange>
                </w:rPr>
                <w:t xml:space="preserve">3 айдан кем эмес аралыктагы </w:t>
              </w:r>
              <w:r w:rsidRPr="0071419A">
                <w:rPr>
                  <w:rFonts w:ascii="Times New Roman" w:hAnsi="Times New Roman" w:cs="Times New Roman"/>
                  <w:sz w:val="24"/>
                  <w:szCs w:val="24"/>
                  <w:rPrChange w:id="2416" w:author="Asel Jukenova" w:date="2020-02-20T16:59:00Z">
                    <w:rPr>
                      <w:rFonts w:ascii="Times New Roman" w:hAnsi="Times New Roman" w:cs="Times New Roman"/>
                      <w:sz w:val="28"/>
                      <w:szCs w:val="28"/>
                    </w:rPr>
                  </w:rPrChange>
                </w:rPr>
                <w:t>аз-аздан</w:t>
              </w:r>
              <w:r w:rsidRPr="0071419A">
                <w:rPr>
                  <w:rFonts w:ascii="Times New Roman" w:hAnsi="Times New Roman" w:cs="Times New Roman"/>
                  <w:sz w:val="24"/>
                  <w:szCs w:val="24"/>
                  <w:rPrChange w:id="2417"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418" w:author="Asel Jukenova" w:date="2020-02-20T16:59:00Z">
                    <w:rPr>
                      <w:rFonts w:ascii="Times New Roman" w:hAnsi="Times New Roman" w:cs="Times New Roman"/>
                      <w:sz w:val="28"/>
                      <w:szCs w:val="28"/>
                    </w:rPr>
                  </w:rPrChange>
                </w:rPr>
                <w:t>түзүлгѳн ѳтүнмѳлѳргѳ</w:t>
              </w:r>
              <w:r w:rsidRPr="0071419A">
                <w:rPr>
                  <w:rFonts w:ascii="Times New Roman" w:hAnsi="Times New Roman" w:cs="Times New Roman"/>
                  <w:sz w:val="24"/>
                  <w:szCs w:val="24"/>
                  <w:rPrChange w:id="2419" w:author="Asel Jukenova" w:date="2020-02-20T16:59:00Z">
                    <w:rPr>
                      <w:rFonts w:ascii="Times New Roman" w:hAnsi="Times New Roman" w:cs="Times New Roman"/>
                      <w:sz w:val="28"/>
                      <w:szCs w:val="28"/>
                    </w:rPr>
                  </w:rPrChange>
                </w:rPr>
                <w:t xml:space="preserve"> жетүү мүмкүнчүлүгү</w:t>
              </w:r>
              <w:r w:rsidRPr="0071419A">
                <w:rPr>
                  <w:rFonts w:ascii="Times New Roman" w:hAnsi="Times New Roman" w:cs="Times New Roman"/>
                  <w:sz w:val="24"/>
                  <w:szCs w:val="24"/>
                  <w:rPrChange w:id="2420" w:author="Asel Jukenova" w:date="2020-02-20T16:59:00Z">
                    <w:rPr>
                      <w:rFonts w:ascii="Times New Roman" w:hAnsi="Times New Roman" w:cs="Times New Roman"/>
                      <w:sz w:val="28"/>
                      <w:szCs w:val="28"/>
                    </w:rPr>
                  </w:rPrChange>
                </w:rPr>
                <w:t>.</w:t>
              </w:r>
            </w:ins>
          </w:p>
          <w:p w14:paraId="587AD1D4" w14:textId="77777777" w:rsidR="0071419A" w:rsidRPr="0071419A" w:rsidRDefault="0071419A" w:rsidP="0071419A">
            <w:pPr>
              <w:pStyle w:val="tkTekst"/>
              <w:ind w:right="283" w:firstLine="709"/>
              <w:contextualSpacing/>
              <w:rPr>
                <w:ins w:id="2421" w:author="Asel Jukenova" w:date="2020-02-20T16:58:00Z"/>
                <w:rFonts w:ascii="Times New Roman" w:hAnsi="Times New Roman" w:cs="Times New Roman"/>
                <w:sz w:val="24"/>
                <w:szCs w:val="24"/>
                <w:rPrChange w:id="2422" w:author="Asel Jukenova" w:date="2020-02-20T16:59:00Z">
                  <w:rPr>
                    <w:ins w:id="2423" w:author="Asel Jukenova" w:date="2020-02-20T16:58:00Z"/>
                    <w:rFonts w:ascii="Times New Roman" w:hAnsi="Times New Roman" w:cs="Times New Roman"/>
                    <w:sz w:val="28"/>
                    <w:szCs w:val="28"/>
                  </w:rPr>
                </w:rPrChange>
              </w:rPr>
              <w:pPrChange w:id="2424" w:author="Asel Jukenova" w:date="2020-02-20T17:00:00Z">
                <w:pPr>
                  <w:pStyle w:val="tkTekst"/>
                  <w:spacing w:line="276" w:lineRule="auto"/>
                  <w:ind w:right="283" w:firstLine="709"/>
                  <w:contextualSpacing/>
                </w:pPr>
              </w:pPrChange>
            </w:pPr>
            <w:ins w:id="2425" w:author="Asel Jukenova" w:date="2020-02-20T16:56:00Z">
              <w:r w:rsidRPr="0071419A">
                <w:rPr>
                  <w:rFonts w:ascii="Times New Roman" w:hAnsi="Times New Roman" w:cs="Times New Roman"/>
                  <w:sz w:val="24"/>
                  <w:szCs w:val="24"/>
                  <w:rPrChange w:id="2426" w:author="Asel Jukenova" w:date="2020-02-20T16:59:00Z">
                    <w:rPr>
                      <w:rFonts w:ascii="Times New Roman" w:hAnsi="Times New Roman" w:cs="Times New Roman"/>
                      <w:sz w:val="28"/>
                      <w:szCs w:val="28"/>
                    </w:rPr>
                  </w:rPrChange>
                </w:rPr>
                <w:t xml:space="preserve">27. </w:t>
              </w:r>
              <w:r w:rsidRPr="0071419A">
                <w:rPr>
                  <w:rFonts w:ascii="Times New Roman" w:hAnsi="Times New Roman" w:cs="Times New Roman"/>
                  <w:sz w:val="24"/>
                  <w:szCs w:val="24"/>
                  <w:rPrChange w:id="2427" w:author="Asel Jukenova" w:date="2020-02-20T16:59:00Z">
                    <w:rPr>
                      <w:rFonts w:ascii="Times New Roman" w:hAnsi="Times New Roman" w:cs="Times New Roman"/>
                      <w:sz w:val="28"/>
                      <w:szCs w:val="28"/>
                    </w:rPr>
                  </w:rPrChange>
                </w:rPr>
                <w:t xml:space="preserve">Пайдалануучу тарабынан </w:t>
              </w:r>
              <w:r w:rsidRPr="0071419A">
                <w:rPr>
                  <w:rFonts w:ascii="Times New Roman" w:hAnsi="Times New Roman" w:cs="Times New Roman"/>
                  <w:sz w:val="24"/>
                  <w:szCs w:val="24"/>
                  <w:rPrChange w:id="2428" w:author="Asel Jukenova" w:date="2020-02-20T16:59:00Z">
                    <w:rPr>
                      <w:rFonts w:ascii="Times New Roman" w:hAnsi="Times New Roman" w:cs="Times New Roman"/>
                      <w:sz w:val="28"/>
                      <w:szCs w:val="28"/>
                    </w:rPr>
                  </w:rPrChange>
                </w:rPr>
                <w:t xml:space="preserve">Порталды пайдалануу </w:t>
              </w:r>
              <w:r w:rsidRPr="0071419A">
                <w:rPr>
                  <w:rFonts w:ascii="Times New Roman" w:hAnsi="Times New Roman" w:cs="Times New Roman"/>
                  <w:sz w:val="24"/>
                  <w:szCs w:val="24"/>
                  <w:rPrChange w:id="2429" w:author="Asel Jukenova" w:date="2020-02-20T16:59:00Z">
                    <w:rPr>
                      <w:rFonts w:ascii="Times New Roman" w:hAnsi="Times New Roman" w:cs="Times New Roman"/>
                      <w:sz w:val="28"/>
                      <w:szCs w:val="28"/>
                    </w:rPr>
                  </w:rPrChange>
                </w:rPr>
                <w:t>аркылуу</w:t>
              </w:r>
              <w:r w:rsidRPr="0071419A">
                <w:rPr>
                  <w:rFonts w:ascii="Times New Roman" w:hAnsi="Times New Roman" w:cs="Times New Roman"/>
                  <w:sz w:val="24"/>
                  <w:szCs w:val="24"/>
                  <w:rPrChange w:id="2430" w:author="Asel Jukenova" w:date="2020-02-20T16:59:00Z">
                    <w:rPr>
                      <w:rFonts w:ascii="Times New Roman" w:hAnsi="Times New Roman" w:cs="Times New Roman"/>
                      <w:sz w:val="28"/>
                      <w:szCs w:val="28"/>
                    </w:rPr>
                  </w:rPrChange>
                </w:rPr>
                <w:t xml:space="preserve"> жѳнѳтүлгѳн электрондук ѳтүнмѳлѳр жана документтер</w:t>
              </w:r>
              <w:r w:rsidRPr="0071419A">
                <w:rPr>
                  <w:rFonts w:ascii="Times New Roman" w:hAnsi="Times New Roman" w:cs="Times New Roman"/>
                  <w:sz w:val="24"/>
                  <w:szCs w:val="24"/>
                  <w:rPrChange w:id="2431"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432" w:author="Asel Jukenova" w:date="2020-02-20T16:59:00Z">
                    <w:rPr>
                      <w:rFonts w:ascii="Times New Roman" w:hAnsi="Times New Roman" w:cs="Times New Roman"/>
                      <w:sz w:val="28"/>
                      <w:szCs w:val="28"/>
                    </w:rPr>
                  </w:rPrChange>
                </w:rPr>
                <w:t>Кыргыз Республикасынын мыйзамдарында алардын квалификац</w:t>
              </w:r>
              <w:r w:rsidRPr="0071419A">
                <w:rPr>
                  <w:rFonts w:ascii="Times New Roman" w:hAnsi="Times New Roman" w:cs="Times New Roman"/>
                  <w:sz w:val="24"/>
                  <w:szCs w:val="24"/>
                  <w:rPrChange w:id="2433" w:author="Asel Jukenova" w:date="2020-02-20T16:59:00Z">
                    <w:rPr>
                      <w:rFonts w:ascii="Times New Roman" w:hAnsi="Times New Roman" w:cs="Times New Roman"/>
                      <w:sz w:val="28"/>
                      <w:szCs w:val="28"/>
                    </w:rPr>
                  </w:rPrChange>
                </w:rPr>
                <w:t xml:space="preserve">иялуу </w:t>
              </w:r>
              <w:r w:rsidRPr="0071419A">
                <w:rPr>
                  <w:rFonts w:ascii="Times New Roman" w:hAnsi="Times New Roman" w:cs="Times New Roman"/>
                  <w:sz w:val="24"/>
                  <w:szCs w:val="24"/>
                  <w:rPrChange w:id="2434" w:author="Asel Jukenova" w:date="2020-02-20T16:59:00Z">
                    <w:rPr>
                      <w:rFonts w:ascii="Times New Roman" w:hAnsi="Times New Roman" w:cs="Times New Roman"/>
                      <w:sz w:val="28"/>
                      <w:szCs w:val="28"/>
                    </w:rPr>
                  </w:rPrChange>
                </w:rPr>
                <w:lastRenderedPageBreak/>
                <w:t xml:space="preserve">электрондук колтамгасы сѳзсүз түрдѳ коюлушу керек болгон учурлардан башка </w:t>
              </w:r>
              <w:r w:rsidRPr="0071419A">
                <w:rPr>
                  <w:rFonts w:ascii="Times New Roman" w:hAnsi="Times New Roman" w:cs="Times New Roman"/>
                  <w:sz w:val="24"/>
                  <w:szCs w:val="24"/>
                  <w:rPrChange w:id="2435" w:author="Asel Jukenova" w:date="2020-02-20T16:59:00Z">
                    <w:rPr>
                      <w:rFonts w:ascii="Times New Roman" w:hAnsi="Times New Roman" w:cs="Times New Roman"/>
                      <w:sz w:val="28"/>
                      <w:szCs w:val="28"/>
                    </w:rPr>
                  </w:rPrChange>
                </w:rPr>
                <w:t xml:space="preserve">убактарда </w:t>
              </w:r>
              <w:r w:rsidRPr="0071419A">
                <w:rPr>
                  <w:rFonts w:ascii="Times New Roman" w:hAnsi="Times New Roman" w:cs="Times New Roman"/>
                  <w:sz w:val="24"/>
                  <w:szCs w:val="24"/>
                  <w:rPrChange w:id="2436" w:author="Asel Jukenova" w:date="2020-02-20T16:59:00Z">
                    <w:rPr>
                      <w:rFonts w:ascii="Times New Roman" w:hAnsi="Times New Roman" w:cs="Times New Roman"/>
                      <w:sz w:val="28"/>
                      <w:szCs w:val="28"/>
                    </w:rPr>
                  </w:rPrChange>
                </w:rPr>
                <w:t>квалификациялуу</w:t>
              </w:r>
              <w:r w:rsidRPr="0071419A">
                <w:rPr>
                  <w:rFonts w:ascii="Times New Roman" w:hAnsi="Times New Roman" w:cs="Times New Roman"/>
                  <w:sz w:val="24"/>
                  <w:szCs w:val="24"/>
                  <w:rPrChange w:id="2437" w:author="Asel Jukenova" w:date="2020-02-20T16:59:00Z">
                    <w:rPr>
                      <w:rFonts w:ascii="Times New Roman" w:hAnsi="Times New Roman" w:cs="Times New Roman"/>
                      <w:sz w:val="28"/>
                      <w:szCs w:val="28"/>
                    </w:rPr>
                  </w:rPrChange>
                </w:rPr>
                <w:t xml:space="preserve"> жана жѳнѳкѳй электрондук колтамга </w:t>
              </w:r>
              <w:r w:rsidRPr="0071419A">
                <w:rPr>
                  <w:rFonts w:ascii="Times New Roman" w:hAnsi="Times New Roman" w:cs="Times New Roman"/>
                  <w:sz w:val="24"/>
                  <w:szCs w:val="24"/>
                  <w:rPrChange w:id="2438" w:author="Asel Jukenova" w:date="2020-02-20T16:59:00Z">
                    <w:rPr>
                      <w:rFonts w:ascii="Times New Roman" w:hAnsi="Times New Roman" w:cs="Times New Roman"/>
                      <w:sz w:val="28"/>
                      <w:szCs w:val="28"/>
                    </w:rPr>
                  </w:rPrChange>
                </w:rPr>
                <w:t>коюлушу</w:t>
              </w:r>
              <w:r w:rsidRPr="0071419A">
                <w:rPr>
                  <w:rFonts w:ascii="Times New Roman" w:hAnsi="Times New Roman" w:cs="Times New Roman"/>
                  <w:sz w:val="24"/>
                  <w:szCs w:val="24"/>
                  <w:rPrChange w:id="2439" w:author="Asel Jukenova" w:date="2020-02-20T16:59:00Z">
                    <w:rPr>
                      <w:rFonts w:ascii="Times New Roman" w:hAnsi="Times New Roman" w:cs="Times New Roman"/>
                      <w:sz w:val="28"/>
                      <w:szCs w:val="28"/>
                    </w:rPr>
                  </w:rPrChange>
                </w:rPr>
                <w:t xml:space="preserve"> мүмкүн</w:t>
              </w:r>
              <w:r w:rsidRPr="0071419A">
                <w:rPr>
                  <w:rFonts w:ascii="Times New Roman" w:hAnsi="Times New Roman" w:cs="Times New Roman"/>
                  <w:sz w:val="24"/>
                  <w:szCs w:val="24"/>
                  <w:rPrChange w:id="2440" w:author="Asel Jukenova" w:date="2020-02-20T16:59:00Z">
                    <w:rPr>
                      <w:rFonts w:ascii="Times New Roman" w:hAnsi="Times New Roman" w:cs="Times New Roman"/>
                      <w:sz w:val="28"/>
                      <w:szCs w:val="28"/>
                    </w:rPr>
                  </w:rPrChange>
                </w:rPr>
                <w:t>.</w:t>
              </w:r>
              <w:r w:rsidRPr="0071419A">
                <w:rPr>
                  <w:rFonts w:ascii="Times New Roman" w:hAnsi="Times New Roman" w:cs="Times New Roman"/>
                  <w:sz w:val="24"/>
                  <w:szCs w:val="24"/>
                  <w:rPrChange w:id="2441" w:author="Asel Jukenova" w:date="2020-02-20T16:59:00Z">
                    <w:rPr>
                      <w:rFonts w:ascii="Times New Roman" w:hAnsi="Times New Roman" w:cs="Times New Roman"/>
                      <w:sz w:val="28"/>
                      <w:szCs w:val="28"/>
                    </w:rPr>
                  </w:rPrChange>
                </w:rPr>
                <w:t xml:space="preserve"> </w:t>
              </w:r>
            </w:ins>
          </w:p>
          <w:p w14:paraId="42A2CE96" w14:textId="656B17BE" w:rsidR="0071419A" w:rsidRPr="0071419A" w:rsidRDefault="0071419A" w:rsidP="0071419A">
            <w:pPr>
              <w:pStyle w:val="tkTekst"/>
              <w:ind w:right="283" w:firstLine="709"/>
              <w:contextualSpacing/>
              <w:rPr>
                <w:ins w:id="2442" w:author="Asel Jukenova" w:date="2020-02-20T16:56:00Z"/>
                <w:rFonts w:ascii="Times New Roman" w:hAnsi="Times New Roman" w:cs="Times New Roman"/>
                <w:sz w:val="24"/>
                <w:szCs w:val="24"/>
                <w:lang w:val="ky-KG"/>
                <w:rPrChange w:id="2443" w:author="Asel Jukenova" w:date="2020-02-20T16:59:00Z">
                  <w:rPr>
                    <w:ins w:id="2444" w:author="Asel Jukenova" w:date="2020-02-20T16:56:00Z"/>
                    <w:rFonts w:ascii="Times New Roman" w:hAnsi="Times New Roman" w:cs="Times New Roman"/>
                    <w:sz w:val="28"/>
                    <w:szCs w:val="28"/>
                    <w:lang w:val="ky-KG"/>
                  </w:rPr>
                </w:rPrChange>
              </w:rPr>
              <w:pPrChange w:id="2445" w:author="Asel Jukenova" w:date="2020-02-20T17:00:00Z">
                <w:pPr>
                  <w:pStyle w:val="tkTekst"/>
                  <w:spacing w:line="276" w:lineRule="auto"/>
                  <w:ind w:right="283" w:firstLine="709"/>
                  <w:contextualSpacing/>
                </w:pPr>
              </w:pPrChange>
            </w:pPr>
            <w:ins w:id="2446" w:author="Asel Jukenova" w:date="2020-02-20T16:56:00Z">
              <w:r w:rsidRPr="0071419A">
                <w:rPr>
                  <w:rFonts w:ascii="Times New Roman" w:hAnsi="Times New Roman" w:cs="Times New Roman"/>
                  <w:sz w:val="24"/>
                  <w:szCs w:val="24"/>
                  <w:rPrChange w:id="2447" w:author="Asel Jukenova" w:date="2020-02-20T16:59:00Z">
                    <w:rPr>
                      <w:rFonts w:ascii="Times New Roman" w:hAnsi="Times New Roman" w:cs="Times New Roman"/>
                      <w:sz w:val="28"/>
                      <w:szCs w:val="28"/>
                    </w:rPr>
                  </w:rPrChange>
                </w:rPr>
                <w:t xml:space="preserve">Жѳнѳкѳй электрондук колтамга </w:t>
              </w:r>
              <w:r w:rsidRPr="0071419A">
                <w:rPr>
                  <w:rFonts w:ascii="Times New Roman" w:hAnsi="Times New Roman" w:cs="Times New Roman"/>
                  <w:sz w:val="24"/>
                  <w:szCs w:val="24"/>
                  <w:rPrChange w:id="2448" w:author="Asel Jukenova" w:date="2020-02-20T16:59:00Z">
                    <w:rPr>
                      <w:rFonts w:ascii="Times New Roman" w:hAnsi="Times New Roman" w:cs="Times New Roman"/>
                      <w:sz w:val="28"/>
                      <w:szCs w:val="28"/>
                    </w:rPr>
                  </w:rPrChange>
                </w:rPr>
                <w:t>коюлган</w:t>
              </w:r>
              <w:r w:rsidRPr="0071419A">
                <w:rPr>
                  <w:rFonts w:ascii="Times New Roman" w:hAnsi="Times New Roman" w:cs="Times New Roman"/>
                  <w:sz w:val="24"/>
                  <w:szCs w:val="24"/>
                  <w:rPrChange w:id="2449"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450" w:author="Asel Jukenova" w:date="2020-02-20T16:59:00Z">
                    <w:rPr>
                      <w:rFonts w:ascii="Times New Roman" w:hAnsi="Times New Roman" w:cs="Times New Roman"/>
                      <w:sz w:val="28"/>
                      <w:szCs w:val="28"/>
                    </w:rPr>
                  </w:rPrChange>
                </w:rPr>
                <w:t>э</w:t>
              </w:r>
              <w:r w:rsidRPr="0071419A">
                <w:rPr>
                  <w:rFonts w:ascii="Times New Roman" w:hAnsi="Times New Roman" w:cs="Times New Roman"/>
                  <w:sz w:val="24"/>
                  <w:szCs w:val="24"/>
                  <w:rPrChange w:id="2451" w:author="Asel Jukenova" w:date="2020-02-20T16:59:00Z">
                    <w:rPr>
                      <w:rFonts w:ascii="Times New Roman" w:hAnsi="Times New Roman" w:cs="Times New Roman"/>
                      <w:sz w:val="28"/>
                      <w:szCs w:val="28"/>
                    </w:rPr>
                  </w:rPrChange>
                </w:rPr>
                <w:t xml:space="preserve">лектрондук ѳтүнмѳ жана документтер (документтер топтому), </w:t>
              </w:r>
              <w:r w:rsidRPr="0071419A">
                <w:rPr>
                  <w:rFonts w:ascii="Times New Roman" w:hAnsi="Times New Roman" w:cs="Times New Roman"/>
                  <w:sz w:val="24"/>
                  <w:szCs w:val="24"/>
                  <w:rPrChange w:id="2452" w:author="Asel Jukenova" w:date="2020-02-20T16:59:00Z">
                    <w:rPr>
                      <w:rFonts w:ascii="Times New Roman" w:hAnsi="Times New Roman" w:cs="Times New Roman"/>
                      <w:sz w:val="28"/>
                      <w:szCs w:val="28"/>
                    </w:rPr>
                  </w:rPrChange>
                </w:rPr>
                <w:t>эгерде мыйзамдар же башка ченемдик укуктук актылар тарабынан мамлекеттик органдарга жана жергиликтү</w:t>
              </w:r>
              <w:r w:rsidRPr="0071419A">
                <w:rPr>
                  <w:rFonts w:ascii="Times New Roman" w:hAnsi="Times New Roman" w:cs="Times New Roman"/>
                  <w:sz w:val="24"/>
                  <w:szCs w:val="24"/>
                  <w:rPrChange w:id="2453" w:author="Asel Jukenova" w:date="2020-02-20T16:59:00Z">
                    <w:rPr>
                      <w:rFonts w:ascii="Times New Roman" w:hAnsi="Times New Roman" w:cs="Times New Roman"/>
                      <w:sz w:val="28"/>
                      <w:szCs w:val="28"/>
                    </w:rPr>
                  </w:rPrChange>
                </w:rPr>
                <w:t xml:space="preserve">ү ѳз алдынча башкаруу органдарына электрондук формада кайрылууга тыюу салынган </w:t>
              </w:r>
              <w:r w:rsidRPr="0071419A">
                <w:rPr>
                  <w:rFonts w:ascii="Times New Roman" w:hAnsi="Times New Roman" w:cs="Times New Roman"/>
                  <w:sz w:val="24"/>
                  <w:szCs w:val="24"/>
                  <w:rPrChange w:id="2454" w:author="Asel Jukenova" w:date="2020-02-20T16:59:00Z">
                    <w:rPr>
                      <w:rFonts w:ascii="Times New Roman" w:hAnsi="Times New Roman" w:cs="Times New Roman"/>
                      <w:sz w:val="28"/>
                      <w:szCs w:val="28"/>
                    </w:rPr>
                  </w:rPrChange>
                </w:rPr>
                <w:t xml:space="preserve">учурлардан башка убактарда </w:t>
              </w:r>
              <w:r w:rsidRPr="0071419A">
                <w:rPr>
                  <w:rFonts w:ascii="Times New Roman" w:hAnsi="Times New Roman" w:cs="Times New Roman"/>
                  <w:sz w:val="24"/>
                  <w:szCs w:val="24"/>
                  <w:rPrChange w:id="2455" w:author="Asel Jukenova" w:date="2020-02-20T16:59:00Z">
                    <w:rPr>
                      <w:rFonts w:ascii="Times New Roman" w:hAnsi="Times New Roman" w:cs="Times New Roman"/>
                      <w:sz w:val="28"/>
                      <w:szCs w:val="28"/>
                    </w:rPr>
                  </w:rPrChange>
                </w:rPr>
                <w:t>кайрылуу</w:t>
              </w:r>
              <w:r w:rsidRPr="0071419A">
                <w:rPr>
                  <w:rFonts w:ascii="Times New Roman" w:hAnsi="Times New Roman" w:cs="Times New Roman"/>
                  <w:sz w:val="24"/>
                  <w:szCs w:val="24"/>
                  <w:rPrChange w:id="2456" w:author="Asel Jukenova" w:date="2020-02-20T16:59:00Z">
                    <w:rPr>
                      <w:rFonts w:ascii="Times New Roman" w:hAnsi="Times New Roman" w:cs="Times New Roman"/>
                      <w:sz w:val="28"/>
                      <w:szCs w:val="28"/>
                    </w:rPr>
                  </w:rPrChange>
                </w:rPr>
                <w:t>лар</w:t>
              </w:r>
              <w:r w:rsidRPr="0071419A">
                <w:rPr>
                  <w:rFonts w:ascii="Times New Roman" w:hAnsi="Times New Roman" w:cs="Times New Roman"/>
                  <w:sz w:val="24"/>
                  <w:szCs w:val="24"/>
                  <w:rPrChange w:id="2457" w:author="Asel Jukenova" w:date="2020-02-20T16:59:00Z">
                    <w:rPr>
                      <w:rFonts w:ascii="Times New Roman" w:hAnsi="Times New Roman" w:cs="Times New Roman"/>
                      <w:sz w:val="28"/>
                      <w:szCs w:val="28"/>
                    </w:rPr>
                  </w:rPrChange>
                </w:rPr>
                <w:t xml:space="preserve"> жан</w:t>
              </w:r>
              <w:r w:rsidRPr="0071419A">
                <w:rPr>
                  <w:rFonts w:ascii="Times New Roman" w:hAnsi="Times New Roman" w:cs="Times New Roman"/>
                  <w:sz w:val="24"/>
                  <w:szCs w:val="24"/>
                  <w:rPrChange w:id="2458" w:author="Asel Jukenova" w:date="2020-02-20T16:59:00Z">
                    <w:rPr>
                      <w:rFonts w:ascii="Times New Roman" w:hAnsi="Times New Roman" w:cs="Times New Roman"/>
                      <w:sz w:val="28"/>
                      <w:szCs w:val="28"/>
                    </w:rPr>
                  </w:rPrChange>
                </w:rPr>
                <w:t xml:space="preserve">а </w:t>
              </w:r>
              <w:r w:rsidRPr="0071419A">
                <w:rPr>
                  <w:rFonts w:ascii="Times New Roman" w:hAnsi="Times New Roman" w:cs="Times New Roman"/>
                  <w:sz w:val="24"/>
                  <w:szCs w:val="24"/>
                  <w:rPrChange w:id="2459" w:author="Asel Jukenova" w:date="2020-02-20T16:59:00Z">
                    <w:rPr>
                      <w:rFonts w:ascii="Times New Roman" w:hAnsi="Times New Roman" w:cs="Times New Roman"/>
                      <w:sz w:val="28"/>
                      <w:szCs w:val="28"/>
                    </w:rPr>
                  </w:rPrChange>
                </w:rPr>
                <w:t xml:space="preserve">башка </w:t>
              </w:r>
              <w:r w:rsidRPr="0071419A">
                <w:rPr>
                  <w:rFonts w:ascii="Times New Roman" w:hAnsi="Times New Roman" w:cs="Times New Roman"/>
                  <w:sz w:val="24"/>
                  <w:szCs w:val="24"/>
                  <w:rPrChange w:id="2460" w:author="Asel Jukenova" w:date="2020-02-20T16:59:00Z">
                    <w:rPr>
                      <w:rFonts w:ascii="Times New Roman" w:hAnsi="Times New Roman" w:cs="Times New Roman"/>
                      <w:sz w:val="28"/>
                      <w:szCs w:val="28"/>
                    </w:rPr>
                  </w:rPrChange>
                </w:rPr>
                <w:t>ѳз колу менен коюлган</w:t>
              </w:r>
              <w:r w:rsidRPr="0071419A">
                <w:rPr>
                  <w:rFonts w:ascii="Times New Roman" w:hAnsi="Times New Roman" w:cs="Times New Roman"/>
                  <w:sz w:val="24"/>
                  <w:szCs w:val="24"/>
                  <w:rPrChange w:id="2461"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462" w:author="Asel Jukenova" w:date="2020-02-20T16:59:00Z">
                    <w:rPr>
                      <w:rFonts w:ascii="Times New Roman" w:hAnsi="Times New Roman" w:cs="Times New Roman"/>
                      <w:sz w:val="28"/>
                      <w:szCs w:val="28"/>
                    </w:rPr>
                  </w:rPrChange>
                </w:rPr>
                <w:t>кагаз жүзүндѳ</w:t>
              </w:r>
              <w:r w:rsidRPr="0071419A">
                <w:rPr>
                  <w:rFonts w:ascii="Times New Roman" w:hAnsi="Times New Roman" w:cs="Times New Roman"/>
                  <w:sz w:val="24"/>
                  <w:szCs w:val="24"/>
                  <w:rPrChange w:id="2463" w:author="Asel Jukenova" w:date="2020-02-20T16:59:00Z">
                    <w:rPr>
                      <w:rFonts w:ascii="Times New Roman" w:hAnsi="Times New Roman" w:cs="Times New Roman"/>
                      <w:sz w:val="28"/>
                      <w:szCs w:val="28"/>
                    </w:rPr>
                  </w:rPrChange>
                </w:rPr>
                <w:t>гү</w:t>
              </w:r>
              <w:r w:rsidRPr="0071419A">
                <w:rPr>
                  <w:rFonts w:ascii="Times New Roman" w:hAnsi="Times New Roman" w:cs="Times New Roman"/>
                  <w:sz w:val="24"/>
                  <w:szCs w:val="24"/>
                  <w:rPrChange w:id="2464"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465" w:author="Asel Jukenova" w:date="2020-02-20T16:59:00Z">
                    <w:rPr>
                      <w:rFonts w:ascii="Times New Roman" w:hAnsi="Times New Roman" w:cs="Times New Roman"/>
                      <w:sz w:val="28"/>
                      <w:szCs w:val="28"/>
                    </w:rPr>
                  </w:rPrChange>
                </w:rPr>
                <w:t>документтер</w:t>
              </w:r>
              <w:r w:rsidRPr="0071419A">
                <w:rPr>
                  <w:rFonts w:ascii="Times New Roman" w:hAnsi="Times New Roman" w:cs="Times New Roman"/>
                  <w:sz w:val="24"/>
                  <w:szCs w:val="24"/>
                  <w:rPrChange w:id="2466" w:author="Asel Jukenova" w:date="2020-02-20T16:59:00Z">
                    <w:rPr>
                      <w:rFonts w:ascii="Times New Roman" w:hAnsi="Times New Roman" w:cs="Times New Roman"/>
                      <w:sz w:val="28"/>
                      <w:szCs w:val="28"/>
                    </w:rPr>
                  </w:rPrChange>
                </w:rPr>
                <w:t xml:space="preserve"> менен бирдей маани</w:t>
              </w:r>
              <w:r w:rsidRPr="0071419A">
                <w:rPr>
                  <w:rFonts w:ascii="Times New Roman" w:hAnsi="Times New Roman" w:cs="Times New Roman"/>
                  <w:sz w:val="24"/>
                  <w:szCs w:val="24"/>
                  <w:rPrChange w:id="2467" w:author="Asel Jukenova" w:date="2020-02-20T16:59:00Z">
                    <w:rPr>
                      <w:rFonts w:ascii="Times New Roman" w:hAnsi="Times New Roman" w:cs="Times New Roman"/>
                      <w:sz w:val="28"/>
                      <w:szCs w:val="28"/>
                    </w:rPr>
                  </w:rPrChange>
                </w:rPr>
                <w:t>ге</w:t>
              </w:r>
              <w:r w:rsidRPr="0071419A">
                <w:rPr>
                  <w:rFonts w:ascii="Times New Roman" w:hAnsi="Times New Roman" w:cs="Times New Roman"/>
                  <w:sz w:val="24"/>
                  <w:szCs w:val="24"/>
                  <w:rPrChange w:id="2468"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469" w:author="Asel Jukenova" w:date="2020-02-20T16:59:00Z">
                    <w:rPr>
                      <w:rFonts w:ascii="Times New Roman" w:hAnsi="Times New Roman" w:cs="Times New Roman"/>
                      <w:sz w:val="28"/>
                      <w:szCs w:val="28"/>
                    </w:rPr>
                  </w:rPrChange>
                </w:rPr>
                <w:t>тең келет деп таанылат.</w:t>
              </w:r>
            </w:ins>
          </w:p>
          <w:p w14:paraId="7ADC2D40" w14:textId="77777777" w:rsidR="0071419A" w:rsidRPr="0071419A" w:rsidRDefault="0071419A" w:rsidP="0071419A">
            <w:pPr>
              <w:pStyle w:val="tkTekst"/>
              <w:ind w:right="283" w:firstLine="709"/>
              <w:contextualSpacing/>
              <w:rPr>
                <w:ins w:id="2470" w:author="Asel Jukenova" w:date="2020-02-20T16:56:00Z"/>
                <w:rFonts w:ascii="Times New Roman" w:hAnsi="Times New Roman" w:cs="Times New Roman"/>
                <w:sz w:val="24"/>
                <w:szCs w:val="24"/>
                <w:lang w:val="ky-KG"/>
                <w:rPrChange w:id="2471" w:author="Asel Jukenova" w:date="2020-02-20T16:59:00Z">
                  <w:rPr>
                    <w:ins w:id="2472" w:author="Asel Jukenova" w:date="2020-02-20T16:56:00Z"/>
                    <w:rFonts w:ascii="Times New Roman" w:hAnsi="Times New Roman" w:cs="Times New Roman"/>
                    <w:sz w:val="28"/>
                    <w:szCs w:val="28"/>
                    <w:lang w:val="ky-KG"/>
                  </w:rPr>
                </w:rPrChange>
              </w:rPr>
              <w:pPrChange w:id="2473" w:author="Asel Jukenova" w:date="2020-02-20T17:00:00Z">
                <w:pPr>
                  <w:pStyle w:val="tkTekst"/>
                  <w:spacing w:line="276" w:lineRule="auto"/>
                  <w:ind w:right="283" w:firstLine="709"/>
                  <w:contextualSpacing/>
                </w:pPr>
              </w:pPrChange>
            </w:pPr>
            <w:ins w:id="2474" w:author="Asel Jukenova" w:date="2020-02-20T16:56:00Z">
              <w:r w:rsidRPr="0071419A">
                <w:rPr>
                  <w:rFonts w:ascii="Times New Roman" w:hAnsi="Times New Roman" w:cs="Times New Roman"/>
                  <w:sz w:val="24"/>
                  <w:szCs w:val="24"/>
                  <w:lang w:val="ky-KG"/>
                  <w:rPrChange w:id="2475" w:author="Asel Jukenova" w:date="2020-02-20T16:59:00Z">
                    <w:rPr>
                      <w:rFonts w:ascii="Times New Roman" w:hAnsi="Times New Roman" w:cs="Times New Roman"/>
                      <w:sz w:val="28"/>
                      <w:szCs w:val="28"/>
                      <w:lang w:val="ky-KG"/>
                    </w:rPr>
                  </w:rPrChange>
                </w:rPr>
                <w:t xml:space="preserve">28. </w:t>
              </w:r>
              <w:r w:rsidRPr="0071419A">
                <w:rPr>
                  <w:rFonts w:ascii="Times New Roman" w:hAnsi="Times New Roman" w:cs="Times New Roman"/>
                  <w:sz w:val="24"/>
                  <w:szCs w:val="24"/>
                  <w:lang w:val="ky-KG"/>
                  <w:rPrChange w:id="2476" w:author="Asel Jukenova" w:date="2020-02-20T16:59:00Z">
                    <w:rPr>
                      <w:rFonts w:ascii="Times New Roman" w:hAnsi="Times New Roman" w:cs="Times New Roman"/>
                      <w:sz w:val="28"/>
                      <w:szCs w:val="28"/>
                      <w:lang w:val="ky-KG"/>
                    </w:rPr>
                  </w:rPrChange>
                </w:rPr>
                <w:t>Кызмат кѳрсѳтүүнү берүүчү кызмат кѳрсѳтүүлѳр</w:t>
              </w:r>
              <w:r w:rsidRPr="0071419A">
                <w:rPr>
                  <w:rFonts w:ascii="Times New Roman" w:hAnsi="Times New Roman" w:cs="Times New Roman"/>
                  <w:sz w:val="24"/>
                  <w:szCs w:val="24"/>
                  <w:lang w:val="ky-KG"/>
                  <w:rPrChange w:id="2477" w:author="Asel Jukenova" w:date="2020-02-20T16:59:00Z">
                    <w:rPr>
                      <w:rFonts w:ascii="Times New Roman" w:hAnsi="Times New Roman" w:cs="Times New Roman"/>
                      <w:sz w:val="28"/>
                      <w:szCs w:val="28"/>
                      <w:lang w:val="ky-KG"/>
                    </w:rPr>
                  </w:rPrChange>
                </w:rPr>
                <w:t>дү</w:t>
              </w:r>
              <w:r w:rsidRPr="0071419A">
                <w:rPr>
                  <w:rFonts w:ascii="Times New Roman" w:hAnsi="Times New Roman" w:cs="Times New Roman"/>
                  <w:sz w:val="24"/>
                  <w:szCs w:val="24"/>
                  <w:lang w:val="ky-KG"/>
                  <w:rPrChange w:id="2478" w:author="Asel Jukenova" w:date="2020-02-20T16:59:00Z">
                    <w:rPr>
                      <w:rFonts w:ascii="Times New Roman" w:hAnsi="Times New Roman" w:cs="Times New Roman"/>
                      <w:sz w:val="28"/>
                      <w:szCs w:val="28"/>
                      <w:lang w:val="ky-KG"/>
                    </w:rPr>
                  </w:rPrChange>
                </w:rPr>
                <w:t xml:space="preserve"> жана сервистерди</w:t>
              </w:r>
              <w:r w:rsidRPr="0071419A">
                <w:rPr>
                  <w:rFonts w:ascii="Times New Roman" w:hAnsi="Times New Roman" w:cs="Times New Roman"/>
                  <w:sz w:val="24"/>
                  <w:szCs w:val="24"/>
                  <w:lang w:val="ky-KG"/>
                  <w:rPrChange w:id="2479" w:author="Asel Jukenova" w:date="2020-02-20T16:59:00Z">
                    <w:rPr>
                      <w:rFonts w:ascii="Times New Roman" w:hAnsi="Times New Roman" w:cs="Times New Roman"/>
                      <w:sz w:val="28"/>
                      <w:szCs w:val="28"/>
                      <w:lang w:val="ky-KG"/>
                    </w:rPr>
                  </w:rPrChange>
                </w:rPr>
                <w:t xml:space="preserve"> берүү үчүн зарыл болгон документтерди кабыл алуу</w:t>
              </w:r>
              <w:r w:rsidRPr="0071419A">
                <w:rPr>
                  <w:rFonts w:ascii="Times New Roman" w:hAnsi="Times New Roman" w:cs="Times New Roman"/>
                  <w:sz w:val="24"/>
                  <w:szCs w:val="24"/>
                  <w:lang w:val="ky-KG"/>
                  <w:rPrChange w:id="2480" w:author="Asel Jukenova" w:date="2020-02-20T16:59:00Z">
                    <w:rPr>
                      <w:rFonts w:ascii="Times New Roman" w:hAnsi="Times New Roman" w:cs="Times New Roman"/>
                      <w:sz w:val="28"/>
                      <w:szCs w:val="28"/>
                      <w:lang w:val="ky-KG"/>
                    </w:rPr>
                  </w:rPrChange>
                </w:rPr>
                <w:t>ну</w:t>
              </w:r>
              <w:r w:rsidRPr="0071419A">
                <w:rPr>
                  <w:rFonts w:ascii="Times New Roman" w:hAnsi="Times New Roman" w:cs="Times New Roman"/>
                  <w:sz w:val="24"/>
                  <w:szCs w:val="24"/>
                  <w:lang w:val="ky-KG"/>
                  <w:rPrChange w:id="2481" w:author="Asel Jukenova" w:date="2020-02-20T16:59:00Z">
                    <w:rPr>
                      <w:rFonts w:ascii="Times New Roman" w:hAnsi="Times New Roman" w:cs="Times New Roman"/>
                      <w:sz w:val="28"/>
                      <w:szCs w:val="28"/>
                      <w:lang w:val="ky-KG"/>
                    </w:rPr>
                  </w:rPrChange>
                </w:rPr>
                <w:t xml:space="preserve"> </w:t>
              </w:r>
              <w:r w:rsidRPr="0071419A">
                <w:rPr>
                  <w:rFonts w:ascii="Times New Roman" w:hAnsi="Times New Roman" w:cs="Times New Roman"/>
                  <w:sz w:val="24"/>
                  <w:szCs w:val="24"/>
                  <w:lang w:val="ky-KG"/>
                  <w:rPrChange w:id="2482" w:author="Asel Jukenova" w:date="2020-02-20T16:59:00Z">
                    <w:rPr>
                      <w:rFonts w:ascii="Times New Roman" w:hAnsi="Times New Roman" w:cs="Times New Roman"/>
                      <w:sz w:val="28"/>
                      <w:szCs w:val="28"/>
                      <w:lang w:val="ky-KG"/>
                    </w:rPr>
                  </w:rPrChange>
                </w:rPr>
                <w:t xml:space="preserve">жана </w:t>
              </w:r>
              <w:r w:rsidRPr="0071419A">
                <w:rPr>
                  <w:rFonts w:ascii="Times New Roman" w:hAnsi="Times New Roman" w:cs="Times New Roman"/>
                  <w:sz w:val="24"/>
                  <w:szCs w:val="24"/>
                  <w:lang w:val="ky-KG"/>
                  <w:rPrChange w:id="2483" w:author="Asel Jukenova" w:date="2020-02-20T16:59:00Z">
                    <w:rPr>
                      <w:rFonts w:ascii="Times New Roman" w:hAnsi="Times New Roman" w:cs="Times New Roman"/>
                      <w:sz w:val="28"/>
                      <w:szCs w:val="28"/>
                      <w:lang w:val="ky-KG"/>
                    </w:rPr>
                  </w:rPrChange>
                </w:rPr>
                <w:t>эгерде мыйзам тарабынан башка</w:t>
              </w:r>
              <w:r w:rsidRPr="0071419A">
                <w:rPr>
                  <w:rFonts w:ascii="Times New Roman" w:hAnsi="Times New Roman" w:cs="Times New Roman"/>
                  <w:sz w:val="24"/>
                  <w:szCs w:val="24"/>
                  <w:lang w:val="ky-KG"/>
                  <w:rPrChange w:id="2484" w:author="Asel Jukenova" w:date="2020-02-20T16:59:00Z">
                    <w:rPr>
                      <w:rFonts w:ascii="Times New Roman" w:hAnsi="Times New Roman" w:cs="Times New Roman"/>
                      <w:sz w:val="28"/>
                      <w:szCs w:val="28"/>
                    </w:rPr>
                  </w:rPrChange>
                </w:rPr>
                <w:t>ча</w:t>
              </w:r>
              <w:r w:rsidRPr="0071419A">
                <w:rPr>
                  <w:rFonts w:ascii="Times New Roman" w:hAnsi="Times New Roman" w:cs="Times New Roman"/>
                  <w:sz w:val="24"/>
                  <w:szCs w:val="24"/>
                  <w:lang w:val="ky-KG"/>
                  <w:rPrChange w:id="2485" w:author="Asel Jukenova" w:date="2020-02-20T16:59:00Z">
                    <w:rPr>
                      <w:rFonts w:ascii="Times New Roman" w:hAnsi="Times New Roman" w:cs="Times New Roman"/>
                      <w:sz w:val="28"/>
                      <w:szCs w:val="28"/>
                      <w:lang w:val="ky-KG"/>
                    </w:rPr>
                  </w:rPrChange>
                </w:rPr>
                <w:t xml:space="preserve"> белгиленб</w:t>
              </w:r>
              <w:r w:rsidRPr="0071419A">
                <w:rPr>
                  <w:rFonts w:ascii="Times New Roman" w:hAnsi="Times New Roman" w:cs="Times New Roman"/>
                  <w:sz w:val="24"/>
                  <w:szCs w:val="24"/>
                  <w:lang w:val="ky-KG"/>
                  <w:rPrChange w:id="2486" w:author="Asel Jukenova" w:date="2020-02-20T16:59:00Z">
                    <w:rPr>
                      <w:rFonts w:ascii="Times New Roman" w:hAnsi="Times New Roman" w:cs="Times New Roman"/>
                      <w:sz w:val="28"/>
                      <w:szCs w:val="28"/>
                      <w:lang w:val="ky-KG"/>
                    </w:rPr>
                  </w:rPrChange>
                </w:rPr>
                <w:t>е</w:t>
              </w:r>
              <w:r w:rsidRPr="0071419A">
                <w:rPr>
                  <w:rFonts w:ascii="Times New Roman" w:hAnsi="Times New Roman" w:cs="Times New Roman"/>
                  <w:sz w:val="24"/>
                  <w:szCs w:val="24"/>
                  <w:lang w:val="ky-KG"/>
                  <w:rPrChange w:id="2487" w:author="Asel Jukenova" w:date="2020-02-20T16:59:00Z">
                    <w:rPr>
                      <w:rFonts w:ascii="Times New Roman" w:hAnsi="Times New Roman" w:cs="Times New Roman"/>
                      <w:sz w:val="28"/>
                      <w:szCs w:val="28"/>
                      <w:lang w:val="ky-KG"/>
                    </w:rPr>
                  </w:rPrChange>
                </w:rPr>
                <w:t>ген</w:t>
              </w:r>
              <w:r w:rsidRPr="0071419A">
                <w:rPr>
                  <w:rFonts w:ascii="Times New Roman" w:hAnsi="Times New Roman" w:cs="Times New Roman"/>
                  <w:sz w:val="24"/>
                  <w:szCs w:val="24"/>
                  <w:lang w:val="ky-KG"/>
                  <w:rPrChange w:id="2488" w:author="Asel Jukenova" w:date="2020-02-20T16:59:00Z">
                    <w:rPr>
                      <w:rFonts w:ascii="Times New Roman" w:hAnsi="Times New Roman" w:cs="Times New Roman"/>
                      <w:sz w:val="28"/>
                      <w:szCs w:val="28"/>
                      <w:lang w:val="ky-KG"/>
                    </w:rPr>
                  </w:rPrChange>
                </w:rPr>
                <w:t xml:space="preserve"> жана ага ылайык ченемдик укуктук актылар кабыл алынба</w:t>
              </w:r>
              <w:r w:rsidRPr="0071419A">
                <w:rPr>
                  <w:rFonts w:ascii="Times New Roman" w:hAnsi="Times New Roman" w:cs="Times New Roman"/>
                  <w:sz w:val="24"/>
                  <w:szCs w:val="24"/>
                  <w:lang w:val="ky-KG"/>
                  <w:rPrChange w:id="2489" w:author="Asel Jukenova" w:date="2020-02-20T16:59:00Z">
                    <w:rPr>
                      <w:rFonts w:ascii="Times New Roman" w:hAnsi="Times New Roman" w:cs="Times New Roman"/>
                      <w:sz w:val="28"/>
                      <w:szCs w:val="28"/>
                      <w:lang w:val="ky-KG"/>
                    </w:rPr>
                  </w:rPrChange>
                </w:rPr>
                <w:t>ган учурларда</w:t>
              </w:r>
              <w:r w:rsidRPr="0071419A">
                <w:rPr>
                  <w:rFonts w:ascii="Times New Roman" w:hAnsi="Times New Roman" w:cs="Times New Roman"/>
                  <w:sz w:val="24"/>
                  <w:szCs w:val="24"/>
                  <w:lang w:val="ky-KG"/>
                  <w:rPrChange w:id="2490" w:author="Asel Jukenova" w:date="2020-02-20T16:59:00Z">
                    <w:rPr>
                      <w:rFonts w:ascii="Times New Roman" w:hAnsi="Times New Roman" w:cs="Times New Roman"/>
                      <w:sz w:val="28"/>
                      <w:szCs w:val="28"/>
                      <w:lang w:val="ky-KG"/>
                    </w:rPr>
                  </w:rPrChange>
                </w:rPr>
                <w:t>,</w:t>
              </w:r>
              <w:r w:rsidRPr="0071419A">
                <w:rPr>
                  <w:rFonts w:ascii="Times New Roman" w:hAnsi="Times New Roman" w:cs="Times New Roman"/>
                  <w:sz w:val="24"/>
                  <w:szCs w:val="24"/>
                  <w:lang w:val="ky-KG"/>
                  <w:rPrChange w:id="2491" w:author="Asel Jukenova" w:date="2020-02-20T16:59:00Z">
                    <w:rPr>
                      <w:rFonts w:ascii="Times New Roman" w:hAnsi="Times New Roman" w:cs="Times New Roman"/>
                      <w:sz w:val="28"/>
                      <w:szCs w:val="28"/>
                      <w:lang w:val="ky-KG"/>
                    </w:rPr>
                  </w:rPrChange>
                </w:rPr>
                <w:t xml:space="preserve"> </w:t>
              </w:r>
              <w:r w:rsidRPr="0071419A">
                <w:rPr>
                  <w:rFonts w:ascii="Times New Roman" w:hAnsi="Times New Roman" w:cs="Times New Roman"/>
                  <w:sz w:val="24"/>
                  <w:szCs w:val="24"/>
                  <w:lang w:val="ky-KG"/>
                  <w:rPrChange w:id="2492" w:author="Asel Jukenova" w:date="2020-02-20T16:59:00Z">
                    <w:rPr>
                      <w:rFonts w:ascii="Times New Roman" w:hAnsi="Times New Roman" w:cs="Times New Roman"/>
                      <w:sz w:val="28"/>
                      <w:szCs w:val="28"/>
                      <w:lang w:val="ky-KG"/>
                    </w:rPr>
                  </w:rPrChange>
                </w:rPr>
                <w:t xml:space="preserve">пайдалануучунун мындай документтерди кагаз </w:t>
              </w:r>
              <w:r w:rsidRPr="0071419A">
                <w:rPr>
                  <w:rFonts w:ascii="Times New Roman" w:hAnsi="Times New Roman" w:cs="Times New Roman"/>
                  <w:sz w:val="24"/>
                  <w:szCs w:val="24"/>
                  <w:lang w:val="ky-KG"/>
                  <w:rPrChange w:id="2493" w:author="Asel Jukenova" w:date="2020-02-20T16:59:00Z">
                    <w:rPr>
                      <w:rFonts w:ascii="Times New Roman" w:hAnsi="Times New Roman" w:cs="Times New Roman"/>
                      <w:sz w:val="28"/>
                      <w:szCs w:val="28"/>
                      <w:lang w:val="ky-KG"/>
                    </w:rPr>
                  </w:rPrChange>
                </w:rPr>
                <w:t>жүзүндѳ кайталап берүүсүнүн за</w:t>
              </w:r>
              <w:r w:rsidRPr="0071419A">
                <w:rPr>
                  <w:rFonts w:ascii="Times New Roman" w:hAnsi="Times New Roman" w:cs="Times New Roman"/>
                  <w:sz w:val="24"/>
                  <w:szCs w:val="24"/>
                  <w:lang w:val="ky-KG"/>
                  <w:rPrChange w:id="2494" w:author="Asel Jukenova" w:date="2020-02-20T16:59:00Z">
                    <w:rPr>
                      <w:rFonts w:ascii="Times New Roman" w:hAnsi="Times New Roman" w:cs="Times New Roman"/>
                      <w:sz w:val="28"/>
                      <w:szCs w:val="28"/>
                      <w:lang w:val="ky-KG"/>
                    </w:rPr>
                  </w:rPrChange>
                </w:rPr>
                <w:t>р</w:t>
              </w:r>
              <w:r w:rsidRPr="0071419A">
                <w:rPr>
                  <w:rFonts w:ascii="Times New Roman" w:hAnsi="Times New Roman" w:cs="Times New Roman"/>
                  <w:sz w:val="24"/>
                  <w:szCs w:val="24"/>
                  <w:lang w:val="ky-KG"/>
                  <w:rPrChange w:id="2495" w:author="Asel Jukenova" w:date="2020-02-20T16:59:00Z">
                    <w:rPr>
                      <w:rFonts w:ascii="Times New Roman" w:hAnsi="Times New Roman" w:cs="Times New Roman"/>
                      <w:sz w:val="28"/>
                      <w:szCs w:val="28"/>
                      <w:lang w:val="ky-KG"/>
                    </w:rPr>
                  </w:rPrChange>
                </w:rPr>
                <w:t>ылдыгысыз</w:t>
              </w:r>
              <w:r w:rsidRPr="0071419A">
                <w:rPr>
                  <w:rFonts w:ascii="Times New Roman" w:hAnsi="Times New Roman" w:cs="Times New Roman"/>
                  <w:sz w:val="24"/>
                  <w:szCs w:val="24"/>
                  <w:lang w:val="ky-KG"/>
                  <w:rPrChange w:id="2496" w:author="Asel Jukenova" w:date="2020-02-20T16:59:00Z">
                    <w:rPr>
                      <w:rFonts w:ascii="Times New Roman" w:hAnsi="Times New Roman" w:cs="Times New Roman"/>
                      <w:sz w:val="28"/>
                      <w:szCs w:val="28"/>
                      <w:lang w:val="ky-KG"/>
                    </w:rPr>
                  </w:rPrChange>
                </w:rPr>
                <w:t xml:space="preserve"> </w:t>
              </w:r>
              <w:r w:rsidRPr="0071419A">
                <w:rPr>
                  <w:rFonts w:ascii="Times New Roman" w:hAnsi="Times New Roman" w:cs="Times New Roman"/>
                  <w:sz w:val="24"/>
                  <w:szCs w:val="24"/>
                  <w:lang w:val="ky-KG"/>
                  <w:rPrChange w:id="2497" w:author="Asel Jukenova" w:date="2020-02-20T16:59:00Z">
                    <w:rPr>
                      <w:rFonts w:ascii="Times New Roman" w:hAnsi="Times New Roman" w:cs="Times New Roman"/>
                      <w:sz w:val="28"/>
                      <w:szCs w:val="28"/>
                      <w:lang w:val="ky-KG"/>
                    </w:rPr>
                  </w:rPrChange>
                </w:rPr>
                <w:t xml:space="preserve">эле </w:t>
              </w:r>
              <w:r w:rsidRPr="0071419A">
                <w:rPr>
                  <w:rFonts w:ascii="Times New Roman" w:hAnsi="Times New Roman" w:cs="Times New Roman"/>
                  <w:sz w:val="24"/>
                  <w:szCs w:val="24"/>
                  <w:lang w:val="ky-KG"/>
                  <w:rPrChange w:id="2498" w:author="Asel Jukenova" w:date="2020-02-20T16:59:00Z">
                    <w:rPr>
                      <w:rFonts w:ascii="Times New Roman" w:hAnsi="Times New Roman" w:cs="Times New Roman"/>
                      <w:sz w:val="28"/>
                      <w:szCs w:val="28"/>
                      <w:lang w:val="ky-KG"/>
                    </w:rPr>
                  </w:rPrChange>
                </w:rPr>
                <w:t>ѳтүнмѳнү каттоону</w:t>
              </w:r>
              <w:r w:rsidRPr="0071419A">
                <w:rPr>
                  <w:rFonts w:ascii="Times New Roman" w:hAnsi="Times New Roman" w:cs="Times New Roman"/>
                  <w:sz w:val="24"/>
                  <w:szCs w:val="24"/>
                  <w:lang w:val="ky-KG"/>
                  <w:rPrChange w:id="2499" w:author="Asel Jukenova" w:date="2020-02-20T16:59:00Z">
                    <w:rPr>
                      <w:rFonts w:ascii="Times New Roman" w:hAnsi="Times New Roman" w:cs="Times New Roman"/>
                      <w:sz w:val="28"/>
                      <w:szCs w:val="28"/>
                      <w:lang w:val="ky-KG"/>
                    </w:rPr>
                  </w:rPrChange>
                </w:rPr>
                <w:t xml:space="preserve"> </w:t>
              </w:r>
              <w:r w:rsidRPr="0071419A">
                <w:rPr>
                  <w:rFonts w:ascii="Times New Roman" w:hAnsi="Times New Roman" w:cs="Times New Roman"/>
                  <w:sz w:val="24"/>
                  <w:szCs w:val="24"/>
                  <w:lang w:val="ky-KG"/>
                  <w:rPrChange w:id="2500" w:author="Asel Jukenova" w:date="2020-02-20T16:59:00Z">
                    <w:rPr>
                      <w:rFonts w:ascii="Times New Roman" w:hAnsi="Times New Roman" w:cs="Times New Roman"/>
                      <w:sz w:val="28"/>
                      <w:szCs w:val="28"/>
                      <w:lang w:val="ky-KG"/>
                    </w:rPr>
                  </w:rPrChange>
                </w:rPr>
                <w:t>камсыздайт</w:t>
              </w:r>
              <w:r w:rsidRPr="0071419A">
                <w:rPr>
                  <w:rFonts w:ascii="Times New Roman" w:hAnsi="Times New Roman" w:cs="Times New Roman"/>
                  <w:sz w:val="24"/>
                  <w:szCs w:val="24"/>
                  <w:lang w:val="ky-KG"/>
                  <w:rPrChange w:id="2501" w:author="Asel Jukenova" w:date="2020-02-20T16:59:00Z">
                    <w:rPr>
                      <w:rFonts w:ascii="Times New Roman" w:hAnsi="Times New Roman" w:cs="Times New Roman"/>
                      <w:sz w:val="28"/>
                      <w:szCs w:val="28"/>
                      <w:lang w:val="ky-KG"/>
                    </w:rPr>
                  </w:rPrChange>
                </w:rPr>
                <w:t>.</w:t>
              </w:r>
            </w:ins>
          </w:p>
          <w:p w14:paraId="6BC0EB81" w14:textId="77777777" w:rsidR="0071419A" w:rsidRPr="0071419A" w:rsidRDefault="0071419A" w:rsidP="0071419A">
            <w:pPr>
              <w:pStyle w:val="tkTekst"/>
              <w:ind w:right="283" w:firstLine="709"/>
              <w:contextualSpacing/>
              <w:rPr>
                <w:ins w:id="2502" w:author="Asel Jukenova" w:date="2020-02-20T16:56:00Z"/>
                <w:rFonts w:ascii="Times New Roman" w:hAnsi="Times New Roman" w:cs="Times New Roman"/>
                <w:sz w:val="24"/>
                <w:szCs w:val="24"/>
                <w:lang w:val="ky-KG"/>
                <w:rPrChange w:id="2503" w:author="Asel Jukenova" w:date="2020-02-20T16:59:00Z">
                  <w:rPr>
                    <w:ins w:id="2504" w:author="Asel Jukenova" w:date="2020-02-20T16:56:00Z"/>
                    <w:rFonts w:ascii="Times New Roman" w:hAnsi="Times New Roman" w:cs="Times New Roman"/>
                    <w:sz w:val="28"/>
                    <w:szCs w:val="28"/>
                    <w:lang w:val="ky-KG"/>
                  </w:rPr>
                </w:rPrChange>
              </w:rPr>
              <w:pPrChange w:id="2505" w:author="Asel Jukenova" w:date="2020-02-20T17:00:00Z">
                <w:pPr>
                  <w:pStyle w:val="tkTekst"/>
                  <w:spacing w:line="276" w:lineRule="auto"/>
                  <w:ind w:right="283" w:firstLine="709"/>
                  <w:contextualSpacing/>
                </w:pPr>
              </w:pPrChange>
            </w:pPr>
            <w:ins w:id="2506" w:author="Asel Jukenova" w:date="2020-02-20T16:56:00Z">
              <w:r w:rsidRPr="0071419A">
                <w:rPr>
                  <w:rFonts w:ascii="Times New Roman" w:hAnsi="Times New Roman" w:cs="Times New Roman"/>
                  <w:sz w:val="24"/>
                  <w:szCs w:val="24"/>
                  <w:lang w:val="ky-KG"/>
                  <w:rPrChange w:id="2507" w:author="Asel Jukenova" w:date="2020-02-20T16:59:00Z">
                    <w:rPr>
                      <w:rFonts w:ascii="Times New Roman" w:hAnsi="Times New Roman" w:cs="Times New Roman"/>
                      <w:sz w:val="28"/>
                      <w:szCs w:val="28"/>
                      <w:lang w:val="ky-KG"/>
                    </w:rPr>
                  </w:rPrChange>
                </w:rPr>
                <w:t xml:space="preserve">Кызмат кѳрсѳтүүлѳрдү жана сервистерди берүү иши </w:t>
              </w:r>
              <w:r w:rsidRPr="0071419A">
                <w:rPr>
                  <w:rFonts w:ascii="Times New Roman" w:hAnsi="Times New Roman" w:cs="Times New Roman"/>
                  <w:sz w:val="24"/>
                  <w:szCs w:val="24"/>
                  <w:lang w:val="ky-KG"/>
                  <w:rPrChange w:id="2508" w:author="Asel Jukenova" w:date="2020-02-20T16:59:00Z">
                    <w:rPr>
                      <w:rFonts w:ascii="Times New Roman" w:hAnsi="Times New Roman" w:cs="Times New Roman"/>
                      <w:sz w:val="28"/>
                      <w:szCs w:val="28"/>
                      <w:lang w:val="ky-KG"/>
                    </w:rPr>
                  </w:rPrChange>
                </w:rPr>
                <w:t xml:space="preserve">кызмат кѳрсѳтүүнү жана сервисти берүү үчүн зарыл болгон </w:t>
              </w:r>
              <w:r w:rsidRPr="0071419A">
                <w:rPr>
                  <w:rFonts w:ascii="Times New Roman" w:hAnsi="Times New Roman" w:cs="Times New Roman"/>
                  <w:sz w:val="24"/>
                  <w:szCs w:val="24"/>
                  <w:lang w:val="ky-KG"/>
                  <w:rPrChange w:id="2509" w:author="Asel Jukenova" w:date="2020-02-20T16:59:00Z">
                    <w:rPr>
                      <w:rFonts w:ascii="Times New Roman" w:hAnsi="Times New Roman" w:cs="Times New Roman"/>
                      <w:sz w:val="28"/>
                      <w:szCs w:val="28"/>
                      <w:lang w:val="ky-KG"/>
                    </w:rPr>
                  </w:rPrChange>
                </w:rPr>
                <w:t>электрондук документти кызмат кѳрсѳтүүнү берүүчү</w:t>
              </w:r>
              <w:r w:rsidRPr="0071419A">
                <w:rPr>
                  <w:rFonts w:ascii="Times New Roman" w:hAnsi="Times New Roman" w:cs="Times New Roman"/>
                  <w:sz w:val="24"/>
                  <w:szCs w:val="24"/>
                  <w:lang w:val="ky-KG"/>
                  <w:rPrChange w:id="2510" w:author="Asel Jukenova" w:date="2020-02-20T16:59:00Z">
                    <w:rPr>
                      <w:rFonts w:ascii="Times New Roman" w:hAnsi="Times New Roman" w:cs="Times New Roman"/>
                      <w:sz w:val="28"/>
                      <w:szCs w:val="28"/>
                      <w:lang w:val="ky-KG"/>
                    </w:rPr>
                  </w:rPrChange>
                </w:rPr>
                <w:t xml:space="preserve"> кабыл алган жана каттаган</w:t>
              </w:r>
              <w:r w:rsidRPr="0071419A">
                <w:rPr>
                  <w:rFonts w:ascii="Times New Roman" w:hAnsi="Times New Roman" w:cs="Times New Roman"/>
                  <w:sz w:val="24"/>
                  <w:szCs w:val="24"/>
                  <w:lang w:val="ky-KG"/>
                  <w:rPrChange w:id="2511" w:author="Asel Jukenova" w:date="2020-02-20T16:59:00Z">
                    <w:rPr>
                      <w:rFonts w:ascii="Times New Roman" w:hAnsi="Times New Roman" w:cs="Times New Roman"/>
                      <w:sz w:val="28"/>
                      <w:szCs w:val="28"/>
                      <w:lang w:val="ky-KG"/>
                    </w:rPr>
                  </w:rPrChange>
                </w:rPr>
                <w:t xml:space="preserve">, ошондой эле </w:t>
              </w:r>
              <w:r w:rsidRPr="0071419A">
                <w:rPr>
                  <w:rFonts w:ascii="Times New Roman" w:hAnsi="Times New Roman" w:cs="Times New Roman"/>
                  <w:sz w:val="24"/>
                  <w:szCs w:val="24"/>
                  <w:lang w:val="ky-KG"/>
                  <w:rPrChange w:id="2512" w:author="Asel Jukenova" w:date="2020-02-20T16:59:00Z">
                    <w:rPr>
                      <w:rFonts w:ascii="Times New Roman" w:hAnsi="Times New Roman" w:cs="Times New Roman"/>
                      <w:sz w:val="28"/>
                      <w:szCs w:val="28"/>
                      <w:lang w:val="ky-KG"/>
                    </w:rPr>
                  </w:rPrChange>
                </w:rPr>
                <w:t xml:space="preserve">эгерде мыйзамдарга </w:t>
              </w:r>
              <w:r w:rsidRPr="0071419A">
                <w:rPr>
                  <w:rFonts w:ascii="Times New Roman" w:hAnsi="Times New Roman" w:cs="Times New Roman"/>
                  <w:sz w:val="24"/>
                  <w:szCs w:val="24"/>
                  <w:lang w:val="ky-KG"/>
                  <w:rPrChange w:id="2513" w:author="Asel Jukenova" w:date="2020-02-20T16:59:00Z">
                    <w:rPr>
                      <w:rFonts w:ascii="Times New Roman" w:hAnsi="Times New Roman" w:cs="Times New Roman"/>
                      <w:sz w:val="28"/>
                      <w:szCs w:val="28"/>
                      <w:lang w:val="ky-KG"/>
                    </w:rPr>
                  </w:rPrChange>
                </w:rPr>
                <w:t>ылайык кызмат кѳрсѳтүүнү берүү жол-жоболору</w:t>
              </w:r>
              <w:r w:rsidRPr="0071419A">
                <w:rPr>
                  <w:rFonts w:ascii="Times New Roman" w:hAnsi="Times New Roman" w:cs="Times New Roman"/>
                  <w:sz w:val="24"/>
                  <w:szCs w:val="24"/>
                  <w:lang w:val="ky-KG"/>
                  <w:rPrChange w:id="2514" w:author="Asel Jukenova" w:date="2020-02-20T16:59:00Z">
                    <w:rPr>
                      <w:rFonts w:ascii="Times New Roman" w:hAnsi="Times New Roman" w:cs="Times New Roman"/>
                      <w:sz w:val="28"/>
                      <w:szCs w:val="28"/>
                      <w:lang w:val="ky-KG"/>
                    </w:rPr>
                  </w:rPrChange>
                </w:rPr>
                <w:t>н</w:t>
              </w:r>
              <w:r w:rsidRPr="0071419A">
                <w:rPr>
                  <w:rFonts w:ascii="Times New Roman" w:hAnsi="Times New Roman" w:cs="Times New Roman"/>
                  <w:sz w:val="24"/>
                  <w:szCs w:val="24"/>
                  <w:lang w:val="ky-KG"/>
                  <w:rPrChange w:id="2515" w:author="Asel Jukenova" w:date="2020-02-20T16:59:00Z">
                    <w:rPr>
                      <w:rFonts w:ascii="Times New Roman" w:hAnsi="Times New Roman" w:cs="Times New Roman"/>
                      <w:sz w:val="28"/>
                      <w:szCs w:val="28"/>
                      <w:lang w:val="ky-KG"/>
                    </w:rPr>
                  </w:rPrChange>
                </w:rPr>
                <w:t xml:space="preserve"> башт</w:t>
              </w:r>
              <w:r w:rsidRPr="0071419A">
                <w:rPr>
                  <w:rFonts w:ascii="Times New Roman" w:hAnsi="Times New Roman" w:cs="Times New Roman"/>
                  <w:sz w:val="24"/>
                  <w:szCs w:val="24"/>
                  <w:lang w:val="ky-KG"/>
                  <w:rPrChange w:id="2516" w:author="Asel Jukenova" w:date="2020-02-20T16:59:00Z">
                    <w:rPr>
                      <w:rFonts w:ascii="Times New Roman" w:hAnsi="Times New Roman" w:cs="Times New Roman"/>
                      <w:sz w:val="28"/>
                      <w:szCs w:val="28"/>
                      <w:lang w:val="ky-KG"/>
                    </w:rPr>
                  </w:rPrChange>
                </w:rPr>
                <w:t>оо үчүн жеке ѳзү келүүсү талап кыл</w:t>
              </w:r>
              <w:r w:rsidRPr="0071419A">
                <w:rPr>
                  <w:rFonts w:ascii="Times New Roman" w:hAnsi="Times New Roman" w:cs="Times New Roman"/>
                  <w:sz w:val="24"/>
                  <w:szCs w:val="24"/>
                  <w:lang w:val="ky-KG"/>
                  <w:rPrChange w:id="2517" w:author="Asel Jukenova" w:date="2020-02-20T16:59:00Z">
                    <w:rPr>
                      <w:rFonts w:ascii="Times New Roman" w:hAnsi="Times New Roman" w:cs="Times New Roman"/>
                      <w:sz w:val="28"/>
                      <w:szCs w:val="28"/>
                    </w:rPr>
                  </w:rPrChange>
                </w:rPr>
                <w:t>ын</w:t>
              </w:r>
              <w:r w:rsidRPr="0071419A">
                <w:rPr>
                  <w:rFonts w:ascii="Times New Roman" w:hAnsi="Times New Roman" w:cs="Times New Roman"/>
                  <w:sz w:val="24"/>
                  <w:szCs w:val="24"/>
                  <w:lang w:val="ky-KG"/>
                  <w:rPrChange w:id="2518" w:author="Asel Jukenova" w:date="2020-02-20T16:59:00Z">
                    <w:rPr>
                      <w:rFonts w:ascii="Times New Roman" w:hAnsi="Times New Roman" w:cs="Times New Roman"/>
                      <w:sz w:val="28"/>
                      <w:szCs w:val="28"/>
                      <w:lang w:val="ky-KG"/>
                    </w:rPr>
                  </w:rPrChange>
                </w:rPr>
                <w:t>ган</w:t>
              </w:r>
              <w:r w:rsidRPr="0071419A">
                <w:rPr>
                  <w:rFonts w:ascii="Times New Roman" w:hAnsi="Times New Roman" w:cs="Times New Roman"/>
                  <w:sz w:val="24"/>
                  <w:szCs w:val="24"/>
                  <w:lang w:val="ky-KG"/>
                  <w:rPrChange w:id="2519" w:author="Asel Jukenova" w:date="2020-02-20T16:59:00Z">
                    <w:rPr>
                      <w:rFonts w:ascii="Times New Roman" w:hAnsi="Times New Roman" w:cs="Times New Roman"/>
                      <w:sz w:val="28"/>
                      <w:szCs w:val="28"/>
                      <w:lang w:val="ky-KG"/>
                    </w:rPr>
                  </w:rPrChange>
                </w:rPr>
                <w:t xml:space="preserve"> учурлардан башка убактарда </w:t>
              </w:r>
              <w:r w:rsidRPr="0071419A">
                <w:rPr>
                  <w:rFonts w:ascii="Times New Roman" w:hAnsi="Times New Roman" w:cs="Times New Roman"/>
                  <w:sz w:val="24"/>
                  <w:szCs w:val="24"/>
                  <w:lang w:val="ky-KG"/>
                  <w:rPrChange w:id="2520" w:author="Asel Jukenova" w:date="2020-02-20T16:59:00Z">
                    <w:rPr>
                      <w:rFonts w:ascii="Times New Roman" w:hAnsi="Times New Roman" w:cs="Times New Roman"/>
                      <w:sz w:val="28"/>
                      <w:szCs w:val="28"/>
                      <w:lang w:val="ky-KG"/>
                    </w:rPr>
                  </w:rPrChange>
                </w:rPr>
                <w:t>Пайдалануучу кызмат кѳрсѳтүүгѳ же сервиске</w:t>
              </w:r>
              <w:r w:rsidRPr="0071419A">
                <w:rPr>
                  <w:rFonts w:ascii="Times New Roman" w:hAnsi="Times New Roman" w:cs="Times New Roman"/>
                  <w:sz w:val="24"/>
                  <w:szCs w:val="24"/>
                  <w:lang w:val="ky-KG"/>
                  <w:rPrChange w:id="2521" w:author="Asel Jukenova" w:date="2020-02-20T16:59:00Z">
                    <w:rPr>
                      <w:rFonts w:ascii="Times New Roman" w:hAnsi="Times New Roman" w:cs="Times New Roman"/>
                      <w:sz w:val="28"/>
                      <w:szCs w:val="28"/>
                      <w:lang w:val="ky-KG"/>
                    </w:rPr>
                  </w:rPrChange>
                </w:rPr>
                <w:t xml:space="preserve"> тѳлѳѳ жѳнүндѳ</w:t>
              </w:r>
              <w:r w:rsidRPr="0071419A">
                <w:rPr>
                  <w:rFonts w:ascii="Times New Roman" w:hAnsi="Times New Roman" w:cs="Times New Roman"/>
                  <w:sz w:val="24"/>
                  <w:szCs w:val="24"/>
                  <w:lang w:val="ky-KG"/>
                  <w:rPrChange w:id="2522" w:author="Asel Jukenova" w:date="2020-02-20T16:59:00Z">
                    <w:rPr>
                      <w:rFonts w:ascii="Times New Roman" w:hAnsi="Times New Roman" w:cs="Times New Roman"/>
                      <w:sz w:val="28"/>
                      <w:szCs w:val="28"/>
                      <w:lang w:val="ky-KG"/>
                    </w:rPr>
                  </w:rPrChange>
                </w:rPr>
                <w:t xml:space="preserve"> </w:t>
              </w:r>
              <w:r w:rsidRPr="0071419A">
                <w:rPr>
                  <w:rFonts w:ascii="Times New Roman" w:hAnsi="Times New Roman" w:cs="Times New Roman"/>
                  <w:sz w:val="24"/>
                  <w:szCs w:val="24"/>
                  <w:lang w:val="ky-KG"/>
                  <w:rPrChange w:id="2523" w:author="Asel Jukenova" w:date="2020-02-20T16:59:00Z">
                    <w:rPr>
                      <w:rFonts w:ascii="Times New Roman" w:hAnsi="Times New Roman" w:cs="Times New Roman"/>
                      <w:sz w:val="28"/>
                      <w:szCs w:val="28"/>
                      <w:lang w:val="ky-KG"/>
                    </w:rPr>
                  </w:rPrChange>
                </w:rPr>
                <w:t>маалыматты белгиленген тартипте</w:t>
              </w:r>
              <w:r w:rsidRPr="0071419A">
                <w:rPr>
                  <w:rFonts w:ascii="Times New Roman" w:hAnsi="Times New Roman" w:cs="Times New Roman"/>
                  <w:sz w:val="24"/>
                  <w:szCs w:val="24"/>
                  <w:lang w:val="ky-KG"/>
                  <w:rPrChange w:id="2524" w:author="Asel Jukenova" w:date="2020-02-20T16:59:00Z">
                    <w:rPr>
                      <w:rFonts w:ascii="Times New Roman" w:hAnsi="Times New Roman" w:cs="Times New Roman"/>
                      <w:sz w:val="28"/>
                      <w:szCs w:val="28"/>
                      <w:lang w:val="ky-KG"/>
                    </w:rPr>
                  </w:rPrChange>
                </w:rPr>
                <w:t xml:space="preserve"> алган</w:t>
              </w:r>
              <w:r w:rsidRPr="0071419A">
                <w:rPr>
                  <w:rFonts w:ascii="Times New Roman" w:hAnsi="Times New Roman" w:cs="Times New Roman"/>
                  <w:sz w:val="24"/>
                  <w:szCs w:val="24"/>
                  <w:lang w:val="ky-KG"/>
                  <w:rPrChange w:id="2525" w:author="Asel Jukenova" w:date="2020-02-20T16:59:00Z">
                    <w:rPr>
                      <w:rFonts w:ascii="Times New Roman" w:hAnsi="Times New Roman" w:cs="Times New Roman"/>
                      <w:sz w:val="28"/>
                      <w:szCs w:val="28"/>
                      <w:lang w:val="ky-KG"/>
                    </w:rPr>
                  </w:rPrChange>
                </w:rPr>
                <w:t xml:space="preserve"> учурдан башталат</w:t>
              </w:r>
              <w:r w:rsidRPr="0071419A">
                <w:rPr>
                  <w:rFonts w:ascii="Times New Roman" w:hAnsi="Times New Roman" w:cs="Times New Roman"/>
                  <w:sz w:val="24"/>
                  <w:szCs w:val="24"/>
                  <w:lang w:val="ky-KG"/>
                  <w:rPrChange w:id="2526" w:author="Asel Jukenova" w:date="2020-02-20T16:59:00Z">
                    <w:rPr>
                      <w:rFonts w:ascii="Times New Roman" w:hAnsi="Times New Roman" w:cs="Times New Roman"/>
                      <w:sz w:val="28"/>
                      <w:szCs w:val="28"/>
                      <w:lang w:val="ky-KG"/>
                    </w:rPr>
                  </w:rPrChange>
                </w:rPr>
                <w:t>.</w:t>
              </w:r>
              <w:r w:rsidRPr="0071419A">
                <w:rPr>
                  <w:rFonts w:ascii="Times New Roman" w:hAnsi="Times New Roman" w:cs="Times New Roman"/>
                  <w:sz w:val="24"/>
                  <w:szCs w:val="24"/>
                  <w:lang w:val="ky-KG"/>
                  <w:rPrChange w:id="2527" w:author="Asel Jukenova" w:date="2020-02-20T16:59:00Z">
                    <w:rPr>
                      <w:rFonts w:ascii="Times New Roman" w:hAnsi="Times New Roman" w:cs="Times New Roman"/>
                      <w:sz w:val="28"/>
                      <w:szCs w:val="28"/>
                      <w:lang w:val="ky-KG"/>
                    </w:rPr>
                  </w:rPrChange>
                </w:rPr>
                <w:t xml:space="preserve"> </w:t>
              </w:r>
            </w:ins>
          </w:p>
          <w:p w14:paraId="6317AC6C" w14:textId="77777777" w:rsidR="0071419A" w:rsidRPr="0071419A" w:rsidRDefault="0071419A" w:rsidP="0071419A">
            <w:pPr>
              <w:pStyle w:val="tkTekst"/>
              <w:ind w:right="283" w:firstLine="709"/>
              <w:contextualSpacing/>
              <w:rPr>
                <w:ins w:id="2528" w:author="Asel Jukenova" w:date="2020-02-20T16:56:00Z"/>
                <w:rFonts w:ascii="Times New Roman" w:hAnsi="Times New Roman" w:cs="Times New Roman"/>
                <w:sz w:val="24"/>
                <w:szCs w:val="24"/>
                <w:lang w:val="ky-KG"/>
                <w:rPrChange w:id="2529" w:author="Asel Jukenova" w:date="2020-02-20T16:59:00Z">
                  <w:rPr>
                    <w:ins w:id="2530" w:author="Asel Jukenova" w:date="2020-02-20T16:56:00Z"/>
                    <w:rFonts w:ascii="Times New Roman" w:hAnsi="Times New Roman" w:cs="Times New Roman"/>
                    <w:sz w:val="28"/>
                    <w:szCs w:val="28"/>
                    <w:lang w:val="ky-KG"/>
                  </w:rPr>
                </w:rPrChange>
              </w:rPr>
              <w:pPrChange w:id="2531" w:author="Asel Jukenova" w:date="2020-02-20T17:00:00Z">
                <w:pPr>
                  <w:pStyle w:val="tkTekst"/>
                  <w:spacing w:line="276" w:lineRule="auto"/>
                  <w:ind w:right="283" w:firstLine="709"/>
                  <w:contextualSpacing/>
                </w:pPr>
              </w:pPrChange>
            </w:pPr>
            <w:ins w:id="2532" w:author="Asel Jukenova" w:date="2020-02-20T16:56:00Z">
              <w:r w:rsidRPr="0071419A">
                <w:rPr>
                  <w:rFonts w:ascii="Times New Roman" w:hAnsi="Times New Roman" w:cs="Times New Roman"/>
                  <w:sz w:val="24"/>
                  <w:szCs w:val="24"/>
                  <w:lang w:val="ky-KG"/>
                  <w:rPrChange w:id="2533" w:author="Asel Jukenova" w:date="2020-02-20T16:59:00Z">
                    <w:rPr>
                      <w:rFonts w:ascii="Times New Roman" w:hAnsi="Times New Roman" w:cs="Times New Roman"/>
                      <w:sz w:val="28"/>
                      <w:szCs w:val="28"/>
                      <w:lang w:val="ky-KG"/>
                    </w:rPr>
                  </w:rPrChange>
                </w:rPr>
                <w:t xml:space="preserve">Кызмат кѳрсѳтүүнү берүүчү </w:t>
              </w:r>
              <w:r w:rsidRPr="0071419A">
                <w:rPr>
                  <w:rFonts w:ascii="Times New Roman" w:hAnsi="Times New Roman" w:cs="Times New Roman"/>
                  <w:sz w:val="24"/>
                  <w:szCs w:val="24"/>
                  <w:lang w:val="ky-KG"/>
                  <w:rPrChange w:id="2534" w:author="Asel Jukenova" w:date="2020-02-20T16:59:00Z">
                    <w:rPr>
                      <w:rFonts w:ascii="Times New Roman" w:hAnsi="Times New Roman" w:cs="Times New Roman"/>
                      <w:sz w:val="28"/>
                      <w:szCs w:val="28"/>
                      <w:lang w:val="ky-KG"/>
                    </w:rPr>
                  </w:rPrChange>
                </w:rPr>
                <w:t xml:space="preserve">электрондук формадагы </w:t>
              </w:r>
              <w:r w:rsidRPr="0071419A">
                <w:rPr>
                  <w:rFonts w:ascii="Times New Roman" w:hAnsi="Times New Roman" w:cs="Times New Roman"/>
                  <w:sz w:val="24"/>
                  <w:szCs w:val="24"/>
                  <w:lang w:val="ky-KG"/>
                  <w:rPrChange w:id="2535" w:author="Asel Jukenova" w:date="2020-02-20T16:59:00Z">
                    <w:rPr>
                      <w:rFonts w:ascii="Times New Roman" w:hAnsi="Times New Roman" w:cs="Times New Roman"/>
                      <w:sz w:val="28"/>
                      <w:szCs w:val="28"/>
                      <w:lang w:val="ky-KG"/>
                    </w:rPr>
                  </w:rPrChange>
                </w:rPr>
                <w:t>кызмат кѳрсѳтүүнү же сервисти ѳз учурунда берип туруу</w:t>
              </w:r>
              <w:r w:rsidRPr="0071419A">
                <w:rPr>
                  <w:rFonts w:ascii="Times New Roman" w:hAnsi="Times New Roman" w:cs="Times New Roman"/>
                  <w:sz w:val="24"/>
                  <w:szCs w:val="24"/>
                  <w:lang w:val="ky-KG"/>
                  <w:rPrChange w:id="2536" w:author="Asel Jukenova" w:date="2020-02-20T16:59:00Z">
                    <w:rPr>
                      <w:rFonts w:ascii="Times New Roman" w:hAnsi="Times New Roman" w:cs="Times New Roman"/>
                      <w:sz w:val="28"/>
                      <w:szCs w:val="28"/>
                      <w:lang w:val="ky-KG"/>
                    </w:rPr>
                  </w:rPrChange>
                </w:rPr>
                <w:t>ну камсыздоочу</w:t>
              </w:r>
              <w:r w:rsidRPr="0071419A">
                <w:rPr>
                  <w:rFonts w:ascii="Times New Roman" w:hAnsi="Times New Roman" w:cs="Times New Roman"/>
                  <w:sz w:val="24"/>
                  <w:szCs w:val="24"/>
                  <w:lang w:val="ky-KG"/>
                  <w:rPrChange w:id="2537" w:author="Asel Jukenova" w:date="2020-02-20T16:59:00Z">
                    <w:rPr>
                      <w:rFonts w:ascii="Times New Roman" w:hAnsi="Times New Roman" w:cs="Times New Roman"/>
                      <w:sz w:val="28"/>
                      <w:szCs w:val="28"/>
                      <w:lang w:val="ky-KG"/>
                    </w:rPr>
                  </w:rPrChange>
                </w:rPr>
                <w:t xml:space="preserve"> ыйгарым укуктуу </w:t>
              </w:r>
              <w:r w:rsidRPr="0071419A">
                <w:rPr>
                  <w:rFonts w:ascii="Times New Roman" w:hAnsi="Times New Roman" w:cs="Times New Roman"/>
                  <w:sz w:val="24"/>
                  <w:szCs w:val="24"/>
                  <w:lang w:val="ky-KG"/>
                  <w:rPrChange w:id="2538" w:author="Asel Jukenova" w:date="2020-02-20T16:59:00Z">
                    <w:rPr>
                      <w:rFonts w:ascii="Times New Roman" w:hAnsi="Times New Roman" w:cs="Times New Roman"/>
                      <w:sz w:val="28"/>
                      <w:szCs w:val="28"/>
                      <w:lang w:val="ky-KG"/>
                    </w:rPr>
                  </w:rPrChange>
                </w:rPr>
                <w:t>электрондук ѳтүнмѳнү аткаруучуну</w:t>
              </w:r>
              <w:r w:rsidRPr="0071419A">
                <w:rPr>
                  <w:rFonts w:ascii="Times New Roman" w:hAnsi="Times New Roman" w:cs="Times New Roman"/>
                  <w:sz w:val="24"/>
                  <w:szCs w:val="24"/>
                  <w:lang w:val="ky-KG"/>
                  <w:rPrChange w:id="2539" w:author="Asel Jukenova" w:date="2020-02-20T16:59:00Z">
                    <w:rPr>
                      <w:rFonts w:ascii="Times New Roman" w:hAnsi="Times New Roman" w:cs="Times New Roman"/>
                      <w:sz w:val="28"/>
                      <w:szCs w:val="28"/>
                      <w:lang w:val="ky-KG"/>
                    </w:rPr>
                  </w:rPrChange>
                </w:rPr>
                <w:t xml:space="preserve"> жана оператор менен ѳз ара аркеттенүүнү</w:t>
              </w:r>
              <w:r w:rsidRPr="0071419A">
                <w:rPr>
                  <w:rFonts w:ascii="Times New Roman" w:hAnsi="Times New Roman" w:cs="Times New Roman"/>
                  <w:sz w:val="24"/>
                  <w:szCs w:val="24"/>
                  <w:lang w:val="ky-KG"/>
                  <w:rPrChange w:id="2540" w:author="Asel Jukenova" w:date="2020-02-20T16:59:00Z">
                    <w:rPr>
                      <w:rFonts w:ascii="Times New Roman" w:hAnsi="Times New Roman" w:cs="Times New Roman"/>
                      <w:sz w:val="28"/>
                      <w:szCs w:val="28"/>
                      <w:lang w:val="ky-KG"/>
                    </w:rPr>
                  </w:rPrChange>
                </w:rPr>
                <w:t xml:space="preserve"> аныктайт</w:t>
              </w:r>
              <w:r w:rsidRPr="0071419A">
                <w:rPr>
                  <w:rFonts w:ascii="Times New Roman" w:hAnsi="Times New Roman" w:cs="Times New Roman"/>
                  <w:sz w:val="24"/>
                  <w:szCs w:val="24"/>
                  <w:lang w:val="ky-KG"/>
                  <w:rPrChange w:id="2541" w:author="Asel Jukenova" w:date="2020-02-20T16:59:00Z">
                    <w:rPr>
                      <w:rFonts w:ascii="Times New Roman" w:hAnsi="Times New Roman" w:cs="Times New Roman"/>
                      <w:sz w:val="28"/>
                      <w:szCs w:val="28"/>
                      <w:lang w:val="ky-KG"/>
                    </w:rPr>
                  </w:rPrChange>
                </w:rPr>
                <w:t xml:space="preserve">. </w:t>
              </w:r>
            </w:ins>
          </w:p>
          <w:p w14:paraId="1E3E8F1E" w14:textId="77777777" w:rsidR="0071419A" w:rsidRPr="0071419A" w:rsidRDefault="0071419A" w:rsidP="0071419A">
            <w:pPr>
              <w:pStyle w:val="tkTekst"/>
              <w:ind w:right="283" w:firstLine="709"/>
              <w:contextualSpacing/>
              <w:rPr>
                <w:ins w:id="2542" w:author="Asel Jukenova" w:date="2020-02-20T16:56:00Z"/>
                <w:rFonts w:ascii="Times New Roman" w:hAnsi="Times New Roman" w:cs="Times New Roman"/>
                <w:sz w:val="24"/>
                <w:szCs w:val="24"/>
                <w:lang w:val="ky-KG"/>
                <w:rPrChange w:id="2543" w:author="Asel Jukenova" w:date="2020-02-20T16:59:00Z">
                  <w:rPr>
                    <w:ins w:id="2544" w:author="Asel Jukenova" w:date="2020-02-20T16:56:00Z"/>
                    <w:rFonts w:ascii="Times New Roman" w:hAnsi="Times New Roman" w:cs="Times New Roman"/>
                    <w:sz w:val="28"/>
                    <w:szCs w:val="28"/>
                    <w:lang w:val="ky-KG"/>
                  </w:rPr>
                </w:rPrChange>
              </w:rPr>
              <w:pPrChange w:id="2545" w:author="Asel Jukenova" w:date="2020-02-20T17:00:00Z">
                <w:pPr>
                  <w:pStyle w:val="tkTekst"/>
                  <w:spacing w:line="276" w:lineRule="auto"/>
                  <w:ind w:right="283" w:firstLine="709"/>
                  <w:contextualSpacing/>
                </w:pPr>
              </w:pPrChange>
            </w:pPr>
            <w:ins w:id="2546" w:author="Asel Jukenova" w:date="2020-02-20T16:56:00Z">
              <w:r w:rsidRPr="0071419A">
                <w:rPr>
                  <w:rFonts w:ascii="Times New Roman" w:hAnsi="Times New Roman" w:cs="Times New Roman"/>
                  <w:sz w:val="24"/>
                  <w:szCs w:val="24"/>
                  <w:lang w:val="ky-KG"/>
                  <w:rPrChange w:id="2547" w:author="Asel Jukenova" w:date="2020-02-20T16:59:00Z">
                    <w:rPr>
                      <w:rFonts w:ascii="Times New Roman" w:hAnsi="Times New Roman" w:cs="Times New Roman"/>
                      <w:sz w:val="28"/>
                      <w:szCs w:val="28"/>
                      <w:lang w:val="ky-KG"/>
                    </w:rPr>
                  </w:rPrChange>
                </w:rPr>
                <w:t>Порталды пайдалануу менен э</w:t>
              </w:r>
              <w:r w:rsidRPr="0071419A">
                <w:rPr>
                  <w:rFonts w:ascii="Times New Roman" w:hAnsi="Times New Roman" w:cs="Times New Roman"/>
                  <w:sz w:val="24"/>
                  <w:szCs w:val="24"/>
                  <w:lang w:val="ky-KG"/>
                  <w:rPrChange w:id="2548" w:author="Asel Jukenova" w:date="2020-02-20T16:59:00Z">
                    <w:rPr>
                      <w:rFonts w:ascii="Times New Roman" w:hAnsi="Times New Roman" w:cs="Times New Roman"/>
                      <w:sz w:val="28"/>
                      <w:szCs w:val="28"/>
                      <w:lang w:val="ky-KG"/>
                    </w:rPr>
                  </w:rPrChange>
                </w:rPr>
                <w:t>лектрондук формадагы кызмат кѳрсѳтүүлѳрдү жана сервистерди берүү</w:t>
              </w:r>
              <w:r w:rsidRPr="0071419A">
                <w:rPr>
                  <w:rFonts w:ascii="Times New Roman" w:hAnsi="Times New Roman" w:cs="Times New Roman"/>
                  <w:sz w:val="24"/>
                  <w:szCs w:val="24"/>
                  <w:lang w:val="ky-KG"/>
                  <w:rPrChange w:id="2549" w:author="Asel Jukenova" w:date="2020-02-20T16:59:00Z">
                    <w:rPr>
                      <w:rFonts w:ascii="Times New Roman" w:hAnsi="Times New Roman" w:cs="Times New Roman"/>
                      <w:sz w:val="28"/>
                      <w:szCs w:val="28"/>
                      <w:lang w:val="ky-KG"/>
                    </w:rPr>
                  </w:rPrChange>
                </w:rPr>
                <w:t xml:space="preserve"> электрондук колтамганы пайдалануу менен ишке ашырылат.</w:t>
              </w:r>
            </w:ins>
          </w:p>
          <w:p w14:paraId="61052A3E" w14:textId="77777777" w:rsidR="0071419A" w:rsidRPr="0071419A" w:rsidRDefault="0071419A" w:rsidP="0071419A">
            <w:pPr>
              <w:pStyle w:val="tkTekst"/>
              <w:ind w:right="283" w:firstLine="709"/>
              <w:contextualSpacing/>
              <w:rPr>
                <w:ins w:id="2550" w:author="Asel Jukenova" w:date="2020-02-20T16:56:00Z"/>
                <w:rFonts w:ascii="Times New Roman" w:hAnsi="Times New Roman" w:cs="Times New Roman"/>
                <w:sz w:val="24"/>
                <w:szCs w:val="24"/>
                <w:lang w:val="ky-KG"/>
                <w:rPrChange w:id="2551" w:author="Asel Jukenova" w:date="2020-02-20T16:59:00Z">
                  <w:rPr>
                    <w:ins w:id="2552" w:author="Asel Jukenova" w:date="2020-02-20T16:56:00Z"/>
                    <w:rFonts w:ascii="Times New Roman" w:hAnsi="Times New Roman" w:cs="Times New Roman"/>
                    <w:sz w:val="28"/>
                    <w:szCs w:val="28"/>
                    <w:lang w:val="ky-KG"/>
                  </w:rPr>
                </w:rPrChange>
              </w:rPr>
              <w:pPrChange w:id="2553" w:author="Asel Jukenova" w:date="2020-02-20T17:00:00Z">
                <w:pPr>
                  <w:pStyle w:val="tkTekst"/>
                  <w:spacing w:line="276" w:lineRule="auto"/>
                  <w:ind w:right="283" w:firstLine="709"/>
                  <w:contextualSpacing/>
                </w:pPr>
              </w:pPrChange>
            </w:pPr>
            <w:ins w:id="2554" w:author="Asel Jukenova" w:date="2020-02-20T16:56:00Z">
              <w:r w:rsidRPr="0071419A">
                <w:rPr>
                  <w:rFonts w:ascii="Times New Roman" w:hAnsi="Times New Roman" w:cs="Times New Roman"/>
                  <w:sz w:val="24"/>
                  <w:szCs w:val="24"/>
                  <w:lang w:val="ky-KG"/>
                  <w:rPrChange w:id="2555" w:author="Asel Jukenova" w:date="2020-02-20T16:59:00Z">
                    <w:rPr>
                      <w:rFonts w:ascii="Times New Roman" w:hAnsi="Times New Roman" w:cs="Times New Roman"/>
                      <w:sz w:val="28"/>
                      <w:szCs w:val="28"/>
                      <w:lang w:val="ky-KG"/>
                    </w:rPr>
                  </w:rPrChange>
                </w:rPr>
                <w:t xml:space="preserve">29. Эгерде кызмат кѳрсѳтүү </w:t>
              </w:r>
              <w:r w:rsidRPr="0071419A">
                <w:rPr>
                  <w:rFonts w:ascii="Times New Roman" w:hAnsi="Times New Roman" w:cs="Times New Roman"/>
                  <w:sz w:val="24"/>
                  <w:szCs w:val="24"/>
                  <w:lang w:val="ky-KG"/>
                  <w:rPrChange w:id="2556" w:author="Asel Jukenova" w:date="2020-02-20T16:59:00Z">
                    <w:rPr>
                      <w:rFonts w:ascii="Times New Roman" w:hAnsi="Times New Roman" w:cs="Times New Roman"/>
                      <w:sz w:val="28"/>
                      <w:szCs w:val="28"/>
                      <w:lang w:val="ky-KG"/>
                    </w:rPr>
                  </w:rPrChange>
                </w:rPr>
                <w:t>акы тѳлѳнүүчү бол</w:t>
              </w:r>
              <w:r w:rsidRPr="0071419A">
                <w:rPr>
                  <w:rFonts w:ascii="Times New Roman" w:hAnsi="Times New Roman" w:cs="Times New Roman"/>
                  <w:sz w:val="24"/>
                  <w:szCs w:val="24"/>
                  <w:lang w:val="ky-KG"/>
                  <w:rPrChange w:id="2557" w:author="Asel Jukenova" w:date="2020-02-20T16:59:00Z">
                    <w:rPr>
                      <w:rFonts w:ascii="Times New Roman" w:hAnsi="Times New Roman" w:cs="Times New Roman"/>
                      <w:sz w:val="28"/>
                      <w:szCs w:val="28"/>
                      <w:lang w:val="ky-KG"/>
                    </w:rPr>
                  </w:rPrChange>
                </w:rPr>
                <w:t>уп саналса</w:t>
              </w:r>
              <w:r w:rsidRPr="0071419A">
                <w:rPr>
                  <w:rFonts w:ascii="Times New Roman" w:hAnsi="Times New Roman" w:cs="Times New Roman"/>
                  <w:sz w:val="24"/>
                  <w:szCs w:val="24"/>
                  <w:lang w:val="ky-KG"/>
                  <w:rPrChange w:id="2558" w:author="Asel Jukenova" w:date="2020-02-20T16:59:00Z">
                    <w:rPr>
                      <w:rFonts w:ascii="Times New Roman" w:hAnsi="Times New Roman" w:cs="Times New Roman"/>
                      <w:sz w:val="28"/>
                      <w:szCs w:val="28"/>
                      <w:lang w:val="ky-KG"/>
                    </w:rPr>
                  </w:rPrChange>
                </w:rPr>
                <w:t xml:space="preserve"> </w:t>
              </w:r>
              <w:r w:rsidRPr="0071419A">
                <w:rPr>
                  <w:rFonts w:ascii="Times New Roman" w:hAnsi="Times New Roman" w:cs="Times New Roman"/>
                  <w:sz w:val="24"/>
                  <w:szCs w:val="24"/>
                  <w:lang w:val="ky-KG"/>
                  <w:rPrChange w:id="2559" w:author="Asel Jukenova" w:date="2020-02-20T16:59:00Z">
                    <w:rPr>
                      <w:rFonts w:ascii="Times New Roman" w:hAnsi="Times New Roman" w:cs="Times New Roman"/>
                      <w:sz w:val="28"/>
                      <w:szCs w:val="28"/>
                      <w:lang w:val="ky-KG"/>
                    </w:rPr>
                  </w:rPrChange>
                </w:rPr>
                <w:t>Порталга туташтырылган</w:t>
              </w:r>
              <w:r w:rsidRPr="0071419A">
                <w:rPr>
                  <w:rFonts w:ascii="Times New Roman" w:hAnsi="Times New Roman" w:cs="Times New Roman"/>
                  <w:sz w:val="24"/>
                  <w:szCs w:val="24"/>
                  <w:lang w:val="ky-KG"/>
                  <w:rPrChange w:id="2560" w:author="Asel Jukenova" w:date="2020-02-20T16:59:00Z">
                    <w:rPr>
                      <w:rFonts w:ascii="Times New Roman" w:hAnsi="Times New Roman" w:cs="Times New Roman"/>
                      <w:sz w:val="28"/>
                      <w:szCs w:val="28"/>
                      <w:lang w:val="ky-KG"/>
                    </w:rPr>
                  </w:rPrChange>
                </w:rPr>
                <w:t xml:space="preserve"> онлайн-тѳлѳѳ сервис аркылуу </w:t>
              </w:r>
              <w:r w:rsidRPr="0071419A">
                <w:rPr>
                  <w:rFonts w:ascii="Times New Roman" w:hAnsi="Times New Roman" w:cs="Times New Roman"/>
                  <w:sz w:val="24"/>
                  <w:szCs w:val="24"/>
                  <w:lang w:val="ky-KG"/>
                  <w:rPrChange w:id="2561" w:author="Asel Jukenova" w:date="2020-02-20T16:59:00Z">
                    <w:rPr>
                      <w:rFonts w:ascii="Times New Roman" w:hAnsi="Times New Roman" w:cs="Times New Roman"/>
                      <w:sz w:val="28"/>
                      <w:szCs w:val="28"/>
                    </w:rPr>
                  </w:rPrChange>
                </w:rPr>
                <w:t xml:space="preserve">тѳлѳм </w:t>
              </w:r>
              <w:r w:rsidRPr="0071419A">
                <w:rPr>
                  <w:rFonts w:ascii="Times New Roman" w:hAnsi="Times New Roman" w:cs="Times New Roman"/>
                  <w:sz w:val="24"/>
                  <w:szCs w:val="24"/>
                  <w:lang w:val="ky-KG"/>
                  <w:rPrChange w:id="2562" w:author="Asel Jukenova" w:date="2020-02-20T16:59:00Z">
                    <w:rPr>
                      <w:rFonts w:ascii="Times New Roman" w:hAnsi="Times New Roman" w:cs="Times New Roman"/>
                      <w:sz w:val="28"/>
                      <w:szCs w:val="28"/>
                      <w:lang w:val="ky-KG"/>
                    </w:rPr>
                  </w:rPrChange>
                </w:rPr>
                <w:t xml:space="preserve">ишке ашырылат. </w:t>
              </w:r>
            </w:ins>
          </w:p>
          <w:p w14:paraId="1E327D25" w14:textId="77777777" w:rsidR="0071419A" w:rsidRPr="0071419A" w:rsidRDefault="0071419A" w:rsidP="0071419A">
            <w:pPr>
              <w:pStyle w:val="tkTekst"/>
              <w:rPr>
                <w:ins w:id="2563" w:author="Asel Jukenova" w:date="2020-02-20T16:56:00Z"/>
                <w:rFonts w:ascii="Times New Roman" w:hAnsi="Times New Roman" w:cs="Times New Roman"/>
                <w:sz w:val="24"/>
                <w:szCs w:val="24"/>
                <w:lang w:val="ky-KG"/>
                <w:rPrChange w:id="2564" w:author="Asel Jukenova" w:date="2020-02-20T16:59:00Z">
                  <w:rPr>
                    <w:ins w:id="2565" w:author="Asel Jukenova" w:date="2020-02-20T16:56:00Z"/>
                    <w:rFonts w:ascii="Times New Roman" w:hAnsi="Times New Roman" w:cs="Times New Roman"/>
                    <w:sz w:val="28"/>
                    <w:szCs w:val="28"/>
                    <w:lang w:val="ky-KG"/>
                  </w:rPr>
                </w:rPrChange>
              </w:rPr>
              <w:pPrChange w:id="2566" w:author="Asel Jukenova" w:date="2020-02-20T17:00:00Z">
                <w:pPr>
                  <w:pStyle w:val="tkTekst"/>
                  <w:spacing w:line="276" w:lineRule="auto"/>
                </w:pPr>
              </w:pPrChange>
            </w:pPr>
            <w:ins w:id="2567" w:author="Asel Jukenova" w:date="2020-02-20T16:56:00Z">
              <w:r w:rsidRPr="0071419A">
                <w:rPr>
                  <w:rFonts w:ascii="Times New Roman" w:hAnsi="Times New Roman" w:cs="Times New Roman"/>
                  <w:sz w:val="24"/>
                  <w:szCs w:val="24"/>
                  <w:lang w:val="ky-KG"/>
                  <w:rPrChange w:id="2568" w:author="Asel Jukenova" w:date="2020-02-20T16:59:00Z">
                    <w:rPr>
                      <w:rFonts w:ascii="Times New Roman" w:hAnsi="Times New Roman" w:cs="Times New Roman"/>
                      <w:sz w:val="28"/>
                      <w:szCs w:val="28"/>
                    </w:rPr>
                  </w:rPrChange>
                </w:rPr>
                <w:t xml:space="preserve">Электрондук төлөмдөрдүн мамлекеттик системасынын иштөө тартиби, жеке жана юридикалык жактардын мамлекеттик же муниципалдык кызмат </w:t>
              </w:r>
              <w:r w:rsidRPr="0071419A">
                <w:rPr>
                  <w:rFonts w:ascii="Times New Roman" w:hAnsi="Times New Roman" w:cs="Times New Roman"/>
                  <w:sz w:val="24"/>
                  <w:szCs w:val="24"/>
                  <w:lang w:val="ky-KG"/>
                  <w:rPrChange w:id="2569" w:author="Asel Jukenova" w:date="2020-02-20T16:59:00Z">
                    <w:rPr>
                      <w:rFonts w:ascii="Times New Roman" w:hAnsi="Times New Roman" w:cs="Times New Roman"/>
                      <w:sz w:val="28"/>
                      <w:szCs w:val="28"/>
                    </w:rPr>
                  </w:rPrChange>
                </w:rPr>
                <w:lastRenderedPageBreak/>
                <w:t>көрсөтүүлөр үчүн акы төлөгөндүгү, республикалык бюджеттин пайдасына башка төлөмдөр жөнүндө электрондук төлөмдөр системасынын катышуучуларынын ортосунда маалыматтарды алмашуу тартиби Кыргыз Республикасынын Өкмөтүнүн 2017-жылдын 28-октябрындагы № 709 "Электрондук төлөмдөрдүн мамлекеттик системасы жөнүндө жобону бекитүү тууралуу" токтому менен аныкталган.</w:t>
              </w:r>
            </w:ins>
          </w:p>
          <w:p w14:paraId="11F7A825" w14:textId="77777777" w:rsidR="0071419A" w:rsidRPr="0071419A" w:rsidRDefault="0071419A" w:rsidP="0071419A">
            <w:pPr>
              <w:pStyle w:val="tkTekst"/>
              <w:rPr>
                <w:ins w:id="2570" w:author="Asel Jukenova" w:date="2020-02-20T16:56:00Z"/>
                <w:rFonts w:ascii="Times New Roman" w:hAnsi="Times New Roman" w:cs="Times New Roman"/>
                <w:sz w:val="24"/>
                <w:szCs w:val="24"/>
                <w:lang w:val="ky-KG"/>
                <w:rPrChange w:id="2571" w:author="Asel Jukenova" w:date="2020-02-20T16:59:00Z">
                  <w:rPr>
                    <w:ins w:id="2572" w:author="Asel Jukenova" w:date="2020-02-20T16:56:00Z"/>
                    <w:rFonts w:ascii="Times New Roman" w:hAnsi="Times New Roman" w:cs="Times New Roman"/>
                    <w:sz w:val="28"/>
                    <w:szCs w:val="28"/>
                  </w:rPr>
                </w:rPrChange>
              </w:rPr>
              <w:pPrChange w:id="2573" w:author="Asel Jukenova" w:date="2020-02-20T17:00:00Z">
                <w:pPr>
                  <w:pStyle w:val="tkTekst"/>
                  <w:spacing w:line="276" w:lineRule="auto"/>
                </w:pPr>
              </w:pPrChange>
            </w:pPr>
            <w:ins w:id="2574" w:author="Asel Jukenova" w:date="2020-02-20T16:56:00Z">
              <w:r w:rsidRPr="0071419A">
                <w:rPr>
                  <w:rFonts w:ascii="Times New Roman" w:hAnsi="Times New Roman" w:cs="Times New Roman"/>
                  <w:sz w:val="24"/>
                  <w:szCs w:val="24"/>
                  <w:lang w:val="ky-KG"/>
                  <w:rPrChange w:id="2575" w:author="Asel Jukenova" w:date="2020-02-20T16:59:00Z">
                    <w:rPr>
                      <w:rFonts w:ascii="Times New Roman" w:hAnsi="Times New Roman" w:cs="Times New Roman"/>
                      <w:sz w:val="28"/>
                      <w:szCs w:val="28"/>
                    </w:rPr>
                  </w:rPrChange>
                </w:rPr>
                <w:t>Пайдалануучу</w:t>
              </w:r>
              <w:r w:rsidRPr="0071419A">
                <w:rPr>
                  <w:rFonts w:ascii="Times New Roman" w:hAnsi="Times New Roman" w:cs="Times New Roman"/>
                  <w:sz w:val="24"/>
                  <w:szCs w:val="24"/>
                  <w:lang w:val="ky-KG"/>
                  <w:rPrChange w:id="2576" w:author="Asel Jukenova" w:date="2020-02-20T16:59:00Z">
                    <w:rPr>
                      <w:rFonts w:ascii="Times New Roman" w:hAnsi="Times New Roman" w:cs="Times New Roman"/>
                      <w:sz w:val="28"/>
                      <w:szCs w:val="28"/>
                    </w:rPr>
                  </w:rPrChange>
                </w:rPr>
                <w:t>га</w:t>
              </w:r>
              <w:r w:rsidRPr="0071419A">
                <w:rPr>
                  <w:rFonts w:ascii="Times New Roman" w:hAnsi="Times New Roman" w:cs="Times New Roman"/>
                  <w:sz w:val="24"/>
                  <w:szCs w:val="24"/>
                  <w:lang w:val="ky-KG"/>
                  <w:rPrChange w:id="2577" w:author="Asel Jukenova" w:date="2020-02-20T16:59:00Z">
                    <w:rPr>
                      <w:rFonts w:ascii="Times New Roman" w:hAnsi="Times New Roman" w:cs="Times New Roman"/>
                      <w:sz w:val="28"/>
                      <w:szCs w:val="28"/>
                    </w:rPr>
                  </w:rPrChange>
                </w:rPr>
                <w:t>,</w:t>
              </w:r>
              <w:r w:rsidRPr="0071419A">
                <w:rPr>
                  <w:rFonts w:ascii="Times New Roman" w:hAnsi="Times New Roman" w:cs="Times New Roman"/>
                  <w:sz w:val="24"/>
                  <w:szCs w:val="24"/>
                  <w:lang w:val="ky-KG"/>
                  <w:rPrChange w:id="2578"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lang w:val="ky-KG"/>
                  <w:rPrChange w:id="2579" w:author="Asel Jukenova" w:date="2020-02-20T16:59:00Z">
                    <w:rPr>
                      <w:rFonts w:ascii="Times New Roman" w:hAnsi="Times New Roman" w:cs="Times New Roman"/>
                      <w:sz w:val="28"/>
                      <w:szCs w:val="28"/>
                    </w:rPr>
                  </w:rPrChange>
                </w:rPr>
                <w:t xml:space="preserve">анын ичинде Пайдалануучунун жеке кабинетинде, </w:t>
              </w:r>
              <w:r w:rsidRPr="0071419A">
                <w:rPr>
                  <w:rFonts w:ascii="Times New Roman" w:hAnsi="Times New Roman" w:cs="Times New Roman"/>
                  <w:sz w:val="24"/>
                  <w:szCs w:val="24"/>
                  <w:lang w:val="ky-KG"/>
                  <w:rPrChange w:id="2580" w:author="Asel Jukenova" w:date="2020-02-20T16:59:00Z">
                    <w:rPr>
                      <w:rFonts w:ascii="Times New Roman" w:hAnsi="Times New Roman" w:cs="Times New Roman"/>
                      <w:sz w:val="28"/>
                      <w:szCs w:val="28"/>
                    </w:rPr>
                  </w:rPrChange>
                </w:rPr>
                <w:t>кызмат кѳрсѳтүүнү берүүнүн учурдагы статусун чагылдыр</w:t>
              </w:r>
              <w:r w:rsidRPr="0071419A">
                <w:rPr>
                  <w:rFonts w:ascii="Times New Roman" w:hAnsi="Times New Roman" w:cs="Times New Roman"/>
                  <w:sz w:val="24"/>
                  <w:szCs w:val="24"/>
                  <w:lang w:val="ky-KG"/>
                  <w:rPrChange w:id="2581" w:author="Asel Jukenova" w:date="2020-02-20T16:59:00Z">
                    <w:rPr>
                      <w:rFonts w:ascii="Times New Roman" w:hAnsi="Times New Roman" w:cs="Times New Roman"/>
                      <w:sz w:val="28"/>
                      <w:szCs w:val="28"/>
                    </w:rPr>
                  </w:rPrChange>
                </w:rPr>
                <w:t>гандыгы</w:t>
              </w:r>
              <w:r w:rsidRPr="0071419A">
                <w:rPr>
                  <w:rFonts w:ascii="Times New Roman" w:hAnsi="Times New Roman" w:cs="Times New Roman"/>
                  <w:sz w:val="24"/>
                  <w:szCs w:val="24"/>
                  <w:lang w:val="ky-KG"/>
                  <w:rPrChange w:id="2582" w:author="Asel Jukenova" w:date="2020-02-20T16:59:00Z">
                    <w:rPr>
                      <w:rFonts w:ascii="Times New Roman" w:hAnsi="Times New Roman" w:cs="Times New Roman"/>
                      <w:sz w:val="28"/>
                      <w:szCs w:val="28"/>
                    </w:rPr>
                  </w:rPrChange>
                </w:rPr>
                <w:t xml:space="preserve"> жана кызмат кѳрсѳтүүнү алгандыгы үчүн кайрылуулардын тарыхын сактоо</w:t>
              </w:r>
              <w:r w:rsidRPr="0071419A">
                <w:rPr>
                  <w:rFonts w:ascii="Times New Roman" w:hAnsi="Times New Roman" w:cs="Times New Roman"/>
                  <w:sz w:val="24"/>
                  <w:szCs w:val="24"/>
                  <w:lang w:val="ky-KG"/>
                  <w:rPrChange w:id="2583" w:author="Asel Jukenova" w:date="2020-02-20T16:59:00Z">
                    <w:rPr>
                      <w:rFonts w:ascii="Times New Roman" w:hAnsi="Times New Roman" w:cs="Times New Roman"/>
                      <w:sz w:val="28"/>
                      <w:szCs w:val="28"/>
                    </w:rPr>
                  </w:rPrChange>
                </w:rPr>
                <w:t>ну</w:t>
              </w:r>
              <w:r w:rsidRPr="0071419A">
                <w:rPr>
                  <w:rFonts w:ascii="Times New Roman" w:hAnsi="Times New Roman" w:cs="Times New Roman"/>
                  <w:sz w:val="24"/>
                  <w:szCs w:val="24"/>
                  <w:lang w:val="ky-KG"/>
                  <w:rPrChange w:id="2584" w:author="Asel Jukenova" w:date="2020-02-20T16:59:00Z">
                    <w:rPr>
                      <w:rFonts w:ascii="Times New Roman" w:hAnsi="Times New Roman" w:cs="Times New Roman"/>
                      <w:sz w:val="28"/>
                      <w:szCs w:val="28"/>
                    </w:rPr>
                  </w:rPrChange>
                </w:rPr>
                <w:t xml:space="preserve"> камсызд</w:t>
              </w:r>
              <w:r w:rsidRPr="0071419A">
                <w:rPr>
                  <w:rFonts w:ascii="Times New Roman" w:hAnsi="Times New Roman" w:cs="Times New Roman"/>
                  <w:sz w:val="24"/>
                  <w:szCs w:val="24"/>
                  <w:lang w:val="ky-KG"/>
                  <w:rPrChange w:id="2585" w:author="Asel Jukenova" w:date="2020-02-20T16:59:00Z">
                    <w:rPr>
                      <w:rFonts w:ascii="Times New Roman" w:hAnsi="Times New Roman" w:cs="Times New Roman"/>
                      <w:sz w:val="28"/>
                      <w:szCs w:val="28"/>
                    </w:rPr>
                  </w:rPrChange>
                </w:rPr>
                <w:t>оочу</w:t>
              </w:r>
              <w:r w:rsidRPr="0071419A">
                <w:rPr>
                  <w:rFonts w:ascii="Times New Roman" w:hAnsi="Times New Roman" w:cs="Times New Roman"/>
                  <w:sz w:val="24"/>
                  <w:szCs w:val="24"/>
                  <w:lang w:val="ky-KG"/>
                  <w:rPrChange w:id="2586" w:author="Asel Jukenova" w:date="2020-02-20T16:59:00Z">
                    <w:rPr>
                      <w:rFonts w:ascii="Times New Roman" w:hAnsi="Times New Roman" w:cs="Times New Roman"/>
                      <w:sz w:val="28"/>
                      <w:szCs w:val="28"/>
                    </w:rPr>
                  </w:rPrChange>
                </w:rPr>
                <w:t>, анын ичинде ушундай кайрылууларды жана электрондук документтердин жыйынтыктарын сакт</w:t>
              </w:r>
              <w:r w:rsidRPr="0071419A">
                <w:rPr>
                  <w:rFonts w:ascii="Times New Roman" w:hAnsi="Times New Roman" w:cs="Times New Roman"/>
                  <w:sz w:val="24"/>
                  <w:szCs w:val="24"/>
                  <w:lang w:val="ky-KG"/>
                  <w:rPrChange w:id="2587" w:author="Asel Jukenova" w:date="2020-02-20T16:59:00Z">
                    <w:rPr>
                      <w:rFonts w:ascii="Times New Roman" w:hAnsi="Times New Roman" w:cs="Times New Roman"/>
                      <w:sz w:val="28"/>
                      <w:szCs w:val="28"/>
                    </w:rPr>
                  </w:rPrChange>
                </w:rPr>
                <w:t>аган</w:t>
              </w:r>
              <w:r w:rsidRPr="0071419A">
                <w:rPr>
                  <w:rFonts w:ascii="Times New Roman" w:hAnsi="Times New Roman" w:cs="Times New Roman"/>
                  <w:sz w:val="24"/>
                  <w:szCs w:val="24"/>
                  <w:lang w:val="ky-KG"/>
                  <w:rPrChange w:id="2588"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lang w:val="ky-KG"/>
                  <w:rPrChange w:id="2589" w:author="Asel Jukenova" w:date="2020-02-20T16:59:00Z">
                    <w:rPr>
                      <w:rFonts w:ascii="Times New Roman" w:hAnsi="Times New Roman" w:cs="Times New Roman"/>
                      <w:sz w:val="28"/>
                      <w:szCs w:val="28"/>
                    </w:rPr>
                  </w:rPrChange>
                </w:rPr>
                <w:t>кызмат кѳрсѳтүү</w:t>
              </w:r>
              <w:r w:rsidRPr="0071419A">
                <w:rPr>
                  <w:rFonts w:ascii="Times New Roman" w:hAnsi="Times New Roman" w:cs="Times New Roman"/>
                  <w:sz w:val="24"/>
                  <w:szCs w:val="24"/>
                  <w:lang w:val="ky-KG"/>
                  <w:rPrChange w:id="2590" w:author="Asel Jukenova" w:date="2020-02-20T16:59:00Z">
                    <w:rPr>
                      <w:rFonts w:ascii="Times New Roman" w:hAnsi="Times New Roman" w:cs="Times New Roman"/>
                      <w:sz w:val="28"/>
                      <w:szCs w:val="28"/>
                    </w:rPr>
                  </w:rPrChange>
                </w:rPr>
                <w:t xml:space="preserve"> үчүн</w:t>
              </w:r>
              <w:r w:rsidRPr="0071419A">
                <w:rPr>
                  <w:rFonts w:ascii="Times New Roman" w:hAnsi="Times New Roman" w:cs="Times New Roman"/>
                  <w:sz w:val="24"/>
                  <w:szCs w:val="24"/>
                  <w:lang w:val="ky-KG"/>
                  <w:rPrChange w:id="2591" w:author="Asel Jukenova" w:date="2020-02-20T16:59:00Z">
                    <w:rPr>
                      <w:rFonts w:ascii="Times New Roman" w:hAnsi="Times New Roman" w:cs="Times New Roman"/>
                      <w:sz w:val="28"/>
                      <w:szCs w:val="28"/>
                    </w:rPr>
                  </w:rPrChange>
                </w:rPr>
                <w:t xml:space="preserve"> тѳлѳѳдѳ тѳлѳм документин сактоо мү</w:t>
              </w:r>
              <w:r w:rsidRPr="0071419A">
                <w:rPr>
                  <w:rFonts w:ascii="Times New Roman" w:hAnsi="Times New Roman" w:cs="Times New Roman"/>
                  <w:sz w:val="24"/>
                  <w:szCs w:val="24"/>
                  <w:lang w:val="ky-KG"/>
                  <w:rPrChange w:id="2592" w:author="Asel Jukenova" w:date="2020-02-20T16:59:00Z">
                    <w:rPr>
                      <w:rFonts w:ascii="Times New Roman" w:hAnsi="Times New Roman" w:cs="Times New Roman"/>
                      <w:sz w:val="28"/>
                      <w:szCs w:val="28"/>
                    </w:rPr>
                  </w:rPrChange>
                </w:rPr>
                <w:t xml:space="preserve">мкүнчүлүгү </w:t>
              </w:r>
              <w:r w:rsidRPr="0071419A">
                <w:rPr>
                  <w:rFonts w:ascii="Times New Roman" w:hAnsi="Times New Roman" w:cs="Times New Roman"/>
                  <w:sz w:val="24"/>
                  <w:szCs w:val="24"/>
                  <w:lang w:val="ky-KG"/>
                  <w:rPrChange w:id="2593" w:author="Asel Jukenova" w:date="2020-02-20T16:59:00Z">
                    <w:rPr>
                      <w:rFonts w:ascii="Times New Roman" w:hAnsi="Times New Roman" w:cs="Times New Roman"/>
                      <w:sz w:val="28"/>
                      <w:szCs w:val="28"/>
                    </w:rPr>
                  </w:rPrChange>
                </w:rPr>
                <w:t xml:space="preserve">менен </w:t>
              </w:r>
              <w:r w:rsidRPr="0071419A">
                <w:rPr>
                  <w:rFonts w:ascii="Times New Roman" w:hAnsi="Times New Roman" w:cs="Times New Roman"/>
                  <w:sz w:val="24"/>
                  <w:szCs w:val="24"/>
                  <w:lang w:val="ky-KG"/>
                  <w:rPrChange w:id="2594" w:author="Asel Jukenova" w:date="2020-02-20T16:59:00Z">
                    <w:rPr>
                      <w:rFonts w:ascii="Times New Roman" w:hAnsi="Times New Roman" w:cs="Times New Roman"/>
                      <w:sz w:val="28"/>
                      <w:szCs w:val="28"/>
                    </w:rPr>
                  </w:rPrChange>
                </w:rPr>
                <w:t>камсыздал</w:t>
              </w:r>
              <w:r w:rsidRPr="0071419A">
                <w:rPr>
                  <w:rFonts w:ascii="Times New Roman" w:hAnsi="Times New Roman" w:cs="Times New Roman"/>
                  <w:sz w:val="24"/>
                  <w:szCs w:val="24"/>
                  <w:lang w:val="ky-KG"/>
                  <w:rPrChange w:id="2595" w:author="Asel Jukenova" w:date="2020-02-20T16:59:00Z">
                    <w:rPr>
                      <w:rFonts w:ascii="Times New Roman" w:hAnsi="Times New Roman" w:cs="Times New Roman"/>
                      <w:sz w:val="28"/>
                      <w:szCs w:val="28"/>
                    </w:rPr>
                  </w:rPrChange>
                </w:rPr>
                <w:t>ган</w:t>
              </w:r>
              <w:r w:rsidRPr="0071419A">
                <w:rPr>
                  <w:rFonts w:ascii="Times New Roman" w:hAnsi="Times New Roman" w:cs="Times New Roman"/>
                  <w:sz w:val="24"/>
                  <w:szCs w:val="24"/>
                  <w:lang w:val="ky-KG"/>
                  <w:rPrChange w:id="2596"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lang w:val="ky-KG"/>
                  <w:rPrChange w:id="2597" w:author="Asel Jukenova" w:date="2020-02-20T16:59:00Z">
                    <w:rPr>
                      <w:rFonts w:ascii="Times New Roman" w:hAnsi="Times New Roman" w:cs="Times New Roman"/>
                      <w:sz w:val="28"/>
                      <w:szCs w:val="28"/>
                    </w:rPr>
                  </w:rPrChange>
                </w:rPr>
                <w:t xml:space="preserve">Тѳлѳм документинде </w:t>
              </w:r>
              <w:r w:rsidRPr="0071419A">
                <w:rPr>
                  <w:rFonts w:ascii="Times New Roman" w:hAnsi="Times New Roman" w:cs="Times New Roman"/>
                  <w:sz w:val="24"/>
                  <w:szCs w:val="24"/>
                  <w:lang w:val="ky-KG"/>
                  <w:rPrChange w:id="2598" w:author="Asel Jukenova" w:date="2020-02-20T16:59:00Z">
                    <w:rPr>
                      <w:rFonts w:ascii="Times New Roman" w:hAnsi="Times New Roman" w:cs="Times New Roman"/>
                      <w:sz w:val="28"/>
                      <w:szCs w:val="28"/>
                    </w:rPr>
                  </w:rPrChange>
                </w:rPr>
                <w:t xml:space="preserve">кошуп эсептѳѳнүн уникалдык идентификатору </w:t>
              </w:r>
              <w:r w:rsidRPr="0071419A">
                <w:rPr>
                  <w:rFonts w:ascii="Times New Roman" w:hAnsi="Times New Roman" w:cs="Times New Roman"/>
                  <w:sz w:val="24"/>
                  <w:szCs w:val="24"/>
                  <w:lang w:val="ky-KG"/>
                  <w:rPrChange w:id="2599" w:author="Asel Jukenova" w:date="2020-02-20T16:59:00Z">
                    <w:rPr>
                      <w:rFonts w:ascii="Times New Roman" w:hAnsi="Times New Roman" w:cs="Times New Roman"/>
                      <w:sz w:val="28"/>
                      <w:szCs w:val="28"/>
                    </w:rPr>
                  </w:rPrChange>
                </w:rPr>
                <w:t xml:space="preserve">жана тѳлѳѳчүнүн идентификатору </w:t>
              </w:r>
              <w:r w:rsidRPr="0071419A">
                <w:rPr>
                  <w:rFonts w:ascii="Times New Roman" w:hAnsi="Times New Roman" w:cs="Times New Roman"/>
                  <w:sz w:val="24"/>
                  <w:szCs w:val="24"/>
                  <w:lang w:val="ky-KG"/>
                  <w:rPrChange w:id="2600" w:author="Asel Jukenova" w:date="2020-02-20T16:59:00Z">
                    <w:rPr>
                      <w:rFonts w:ascii="Times New Roman" w:hAnsi="Times New Roman" w:cs="Times New Roman"/>
                      <w:sz w:val="28"/>
                      <w:szCs w:val="28"/>
                    </w:rPr>
                  </w:rPrChange>
                </w:rPr>
                <w:t>кѳрсѳтүлгѳн</w:t>
              </w:r>
              <w:r w:rsidRPr="0071419A">
                <w:rPr>
                  <w:rFonts w:ascii="Times New Roman" w:hAnsi="Times New Roman" w:cs="Times New Roman"/>
                  <w:sz w:val="24"/>
                  <w:szCs w:val="24"/>
                  <w:lang w:val="ky-KG"/>
                  <w:rPrChange w:id="2601" w:author="Asel Jukenova" w:date="2020-02-20T16:59:00Z">
                    <w:rPr>
                      <w:rFonts w:ascii="Times New Roman" w:hAnsi="Times New Roman" w:cs="Times New Roman"/>
                      <w:sz w:val="28"/>
                      <w:szCs w:val="28"/>
                    </w:rPr>
                  </w:rPrChange>
                </w:rPr>
                <w:t>. Андан тышкары, пайдалануучунун толтурулган тѳлѳм</w:t>
              </w:r>
              <w:r w:rsidRPr="0071419A">
                <w:rPr>
                  <w:rFonts w:ascii="Times New Roman" w:hAnsi="Times New Roman" w:cs="Times New Roman"/>
                  <w:sz w:val="24"/>
                  <w:szCs w:val="24"/>
                  <w:lang w:val="ky-KG"/>
                  <w:rPrChange w:id="2602" w:author="Asel Jukenova" w:date="2020-02-20T16:59:00Z">
                    <w:rPr>
                      <w:rFonts w:ascii="Times New Roman" w:hAnsi="Times New Roman" w:cs="Times New Roman"/>
                      <w:sz w:val="28"/>
                      <w:szCs w:val="28"/>
                    </w:rPr>
                  </w:rPrChange>
                </w:rPr>
                <w:t xml:space="preserve"> документинин кагаздагы кѳчүрмѳсүн басып </w:t>
              </w:r>
              <w:r w:rsidRPr="0071419A">
                <w:rPr>
                  <w:rFonts w:ascii="Times New Roman" w:hAnsi="Times New Roman" w:cs="Times New Roman"/>
                  <w:sz w:val="24"/>
                  <w:szCs w:val="24"/>
                  <w:lang w:val="ky-KG"/>
                  <w:rPrChange w:id="2603" w:author="Asel Jukenova" w:date="2020-02-20T16:59:00Z">
                    <w:rPr>
                      <w:rFonts w:ascii="Times New Roman" w:hAnsi="Times New Roman" w:cs="Times New Roman"/>
                      <w:sz w:val="28"/>
                      <w:szCs w:val="28"/>
                    </w:rPr>
                  </w:rPrChange>
                </w:rPr>
                <w:t>чыгаруу мүмкүнчүлүгү менен камсыздал</w:t>
              </w:r>
              <w:r w:rsidRPr="0071419A">
                <w:rPr>
                  <w:rFonts w:ascii="Times New Roman" w:hAnsi="Times New Roman" w:cs="Times New Roman"/>
                  <w:sz w:val="24"/>
                  <w:szCs w:val="24"/>
                  <w:lang w:val="ky-KG"/>
                  <w:rPrChange w:id="2604" w:author="Asel Jukenova" w:date="2020-02-20T16:59:00Z">
                    <w:rPr>
                      <w:rFonts w:ascii="Times New Roman" w:hAnsi="Times New Roman" w:cs="Times New Roman"/>
                      <w:sz w:val="28"/>
                      <w:szCs w:val="28"/>
                    </w:rPr>
                  </w:rPrChange>
                </w:rPr>
                <w:t>ган</w:t>
              </w:r>
              <w:r w:rsidRPr="0071419A">
                <w:rPr>
                  <w:rFonts w:ascii="Times New Roman" w:hAnsi="Times New Roman" w:cs="Times New Roman"/>
                  <w:sz w:val="24"/>
                  <w:szCs w:val="24"/>
                  <w:lang w:val="ky-KG"/>
                  <w:rPrChange w:id="2605" w:author="Asel Jukenova" w:date="2020-02-20T16:59:00Z">
                    <w:rPr>
                      <w:rFonts w:ascii="Times New Roman" w:hAnsi="Times New Roman" w:cs="Times New Roman"/>
                      <w:sz w:val="28"/>
                      <w:szCs w:val="28"/>
                    </w:rPr>
                  </w:rPrChange>
                </w:rPr>
                <w:t>.</w:t>
              </w:r>
            </w:ins>
          </w:p>
          <w:p w14:paraId="64FA53A7" w14:textId="77777777" w:rsidR="0071419A" w:rsidRPr="0071419A" w:rsidRDefault="0071419A" w:rsidP="0071419A">
            <w:pPr>
              <w:pStyle w:val="tkTekst"/>
              <w:ind w:right="283" w:firstLine="709"/>
              <w:contextualSpacing/>
              <w:rPr>
                <w:ins w:id="2606" w:author="Asel Jukenova" w:date="2020-02-20T16:56:00Z"/>
                <w:rFonts w:ascii="Times New Roman" w:hAnsi="Times New Roman" w:cs="Times New Roman"/>
                <w:sz w:val="24"/>
                <w:szCs w:val="24"/>
                <w:lang w:val="ky-KG"/>
                <w:rPrChange w:id="2607" w:author="Asel Jukenova" w:date="2020-02-20T16:59:00Z">
                  <w:rPr>
                    <w:ins w:id="2608" w:author="Asel Jukenova" w:date="2020-02-20T16:56:00Z"/>
                    <w:rFonts w:ascii="Times New Roman" w:hAnsi="Times New Roman" w:cs="Times New Roman"/>
                    <w:sz w:val="28"/>
                    <w:szCs w:val="28"/>
                  </w:rPr>
                </w:rPrChange>
              </w:rPr>
              <w:pPrChange w:id="2609" w:author="Asel Jukenova" w:date="2020-02-20T17:00:00Z">
                <w:pPr>
                  <w:pStyle w:val="tkTekst"/>
                  <w:spacing w:line="276" w:lineRule="auto"/>
                  <w:ind w:right="283" w:firstLine="709"/>
                  <w:contextualSpacing/>
                </w:pPr>
              </w:pPrChange>
            </w:pPr>
            <w:ins w:id="2610" w:author="Asel Jukenova" w:date="2020-02-20T16:56:00Z">
              <w:r w:rsidRPr="0071419A">
                <w:rPr>
                  <w:rFonts w:ascii="Times New Roman" w:hAnsi="Times New Roman" w:cs="Times New Roman"/>
                  <w:sz w:val="24"/>
                  <w:szCs w:val="24"/>
                  <w:lang w:val="ky-KG"/>
                  <w:rPrChange w:id="2611" w:author="Asel Jukenova" w:date="2020-02-20T16:59:00Z">
                    <w:rPr>
                      <w:rFonts w:ascii="Times New Roman" w:hAnsi="Times New Roman" w:cs="Times New Roman"/>
                      <w:sz w:val="28"/>
                      <w:szCs w:val="28"/>
                    </w:rPr>
                  </w:rPrChange>
                </w:rPr>
                <w:t>30.</w:t>
              </w:r>
              <w:r w:rsidRPr="0071419A">
                <w:rPr>
                  <w:rFonts w:ascii="Times New Roman" w:hAnsi="Times New Roman" w:cs="Times New Roman"/>
                  <w:sz w:val="24"/>
                  <w:szCs w:val="24"/>
                  <w:lang w:val="ky-KG"/>
                  <w:rPrChange w:id="2612"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lang w:val="ky-KG"/>
                  <w:rPrChange w:id="2613" w:author="Asel Jukenova" w:date="2020-02-20T16:59:00Z">
                    <w:rPr>
                      <w:rFonts w:ascii="Times New Roman" w:hAnsi="Times New Roman" w:cs="Times New Roman"/>
                      <w:sz w:val="28"/>
                      <w:szCs w:val="28"/>
                    </w:rPr>
                  </w:rPrChange>
                </w:rPr>
                <w:t>Кызмат кѳрсѳтүү</w:t>
              </w:r>
              <w:r w:rsidRPr="0071419A">
                <w:rPr>
                  <w:rFonts w:ascii="Times New Roman" w:hAnsi="Times New Roman" w:cs="Times New Roman"/>
                  <w:sz w:val="24"/>
                  <w:szCs w:val="24"/>
                  <w:lang w:val="ky-KG"/>
                  <w:rPrChange w:id="2614" w:author="Asel Jukenova" w:date="2020-02-20T16:59:00Z">
                    <w:rPr>
                      <w:rFonts w:ascii="Times New Roman" w:hAnsi="Times New Roman" w:cs="Times New Roman"/>
                      <w:sz w:val="28"/>
                      <w:szCs w:val="28"/>
                    </w:rPr>
                  </w:rPrChange>
                </w:rPr>
                <w:t xml:space="preserve">гѳ </w:t>
              </w:r>
              <w:r w:rsidRPr="0071419A">
                <w:rPr>
                  <w:rFonts w:ascii="Times New Roman" w:hAnsi="Times New Roman" w:cs="Times New Roman"/>
                  <w:sz w:val="24"/>
                  <w:szCs w:val="24"/>
                  <w:lang w:val="ky-KG"/>
                  <w:rPrChange w:id="2615" w:author="Asel Jukenova" w:date="2020-02-20T16:59:00Z">
                    <w:rPr>
                      <w:rFonts w:ascii="Times New Roman" w:hAnsi="Times New Roman" w:cs="Times New Roman"/>
                      <w:sz w:val="28"/>
                      <w:szCs w:val="28"/>
                    </w:rPr>
                  </w:rPrChange>
                </w:rPr>
                <w:t xml:space="preserve">акы </w:t>
              </w:r>
              <w:r w:rsidRPr="0071419A">
                <w:rPr>
                  <w:rFonts w:ascii="Times New Roman" w:hAnsi="Times New Roman" w:cs="Times New Roman"/>
                  <w:sz w:val="24"/>
                  <w:szCs w:val="24"/>
                  <w:lang w:val="ky-KG"/>
                  <w:rPrChange w:id="2616" w:author="Asel Jukenova" w:date="2020-02-20T16:59:00Z">
                    <w:rPr>
                      <w:rFonts w:ascii="Times New Roman" w:hAnsi="Times New Roman" w:cs="Times New Roman"/>
                      <w:sz w:val="28"/>
                      <w:szCs w:val="28"/>
                    </w:rPr>
                  </w:rPrChange>
                </w:rPr>
                <w:t xml:space="preserve">тѳлѳгѳн пайдалануучу </w:t>
              </w:r>
              <w:r w:rsidRPr="0071419A">
                <w:rPr>
                  <w:rFonts w:ascii="Times New Roman" w:hAnsi="Times New Roman" w:cs="Times New Roman"/>
                  <w:sz w:val="24"/>
                  <w:szCs w:val="24"/>
                  <w:lang w:val="ky-KG"/>
                  <w:rPrChange w:id="2617" w:author="Asel Jukenova" w:date="2020-02-20T16:59:00Z">
                    <w:rPr>
                      <w:rFonts w:ascii="Times New Roman" w:hAnsi="Times New Roman" w:cs="Times New Roman"/>
                      <w:sz w:val="28"/>
                      <w:szCs w:val="28"/>
                    </w:rPr>
                  </w:rPrChange>
                </w:rPr>
                <w:t>Электр</w:t>
              </w:r>
              <w:r w:rsidRPr="0071419A">
                <w:rPr>
                  <w:rFonts w:ascii="Times New Roman" w:hAnsi="Times New Roman" w:cs="Times New Roman"/>
                  <w:sz w:val="24"/>
                  <w:szCs w:val="24"/>
                  <w:lang w:val="ky-KG"/>
                  <w:rPrChange w:id="2618" w:author="Asel Jukenova" w:date="2020-02-20T16:59:00Z">
                    <w:rPr>
                      <w:rFonts w:ascii="Times New Roman" w:hAnsi="Times New Roman" w:cs="Times New Roman"/>
                      <w:sz w:val="28"/>
                      <w:szCs w:val="28"/>
                    </w:rPr>
                  </w:rPrChange>
                </w:rPr>
                <w:t>о</w:t>
              </w:r>
              <w:r w:rsidRPr="0071419A">
                <w:rPr>
                  <w:rFonts w:ascii="Times New Roman" w:hAnsi="Times New Roman" w:cs="Times New Roman"/>
                  <w:sz w:val="24"/>
                  <w:szCs w:val="24"/>
                  <w:lang w:val="ky-KG"/>
                  <w:rPrChange w:id="2619" w:author="Asel Jukenova" w:date="2020-02-20T16:59:00Z">
                    <w:rPr>
                      <w:rFonts w:ascii="Times New Roman" w:hAnsi="Times New Roman" w:cs="Times New Roman"/>
                      <w:sz w:val="28"/>
                      <w:szCs w:val="28"/>
                    </w:rPr>
                  </w:rPrChange>
                </w:rPr>
                <w:t>ндук тѳлѳм</w:t>
              </w:r>
              <w:r w:rsidRPr="0071419A">
                <w:rPr>
                  <w:rFonts w:ascii="Times New Roman" w:hAnsi="Times New Roman" w:cs="Times New Roman"/>
                  <w:sz w:val="24"/>
                  <w:szCs w:val="24"/>
                  <w:lang w:val="ky-KG"/>
                  <w:rPrChange w:id="2620"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lang w:val="ky-KG"/>
                  <w:rPrChange w:id="2621" w:author="Asel Jukenova" w:date="2020-02-20T16:59:00Z">
                    <w:rPr>
                      <w:rFonts w:ascii="Times New Roman" w:hAnsi="Times New Roman" w:cs="Times New Roman"/>
                      <w:sz w:val="28"/>
                      <w:szCs w:val="28"/>
                    </w:rPr>
                  </w:rPrChange>
                </w:rPr>
                <w:t xml:space="preserve">мамлекеттик системасынан белгиленген тартипте алынган маалыматтарды пайдалануу менен </w:t>
              </w:r>
              <w:r w:rsidRPr="0071419A">
                <w:rPr>
                  <w:rFonts w:ascii="Times New Roman" w:hAnsi="Times New Roman" w:cs="Times New Roman"/>
                  <w:sz w:val="24"/>
                  <w:szCs w:val="24"/>
                  <w:lang w:val="ky-KG"/>
                  <w:rPrChange w:id="2622" w:author="Asel Jukenova" w:date="2020-02-20T16:59:00Z">
                    <w:rPr>
                      <w:rFonts w:ascii="Times New Roman" w:hAnsi="Times New Roman" w:cs="Times New Roman"/>
                      <w:sz w:val="28"/>
                      <w:szCs w:val="28"/>
                    </w:rPr>
                  </w:rPrChange>
                </w:rPr>
                <w:t>Портал аркылуу кызмат кѳрсѳтүүгѳ тѳлѳѳ фа</w:t>
              </w:r>
              <w:r w:rsidRPr="0071419A">
                <w:rPr>
                  <w:rFonts w:ascii="Times New Roman" w:hAnsi="Times New Roman" w:cs="Times New Roman"/>
                  <w:sz w:val="24"/>
                  <w:szCs w:val="24"/>
                  <w:lang w:val="ky-KG"/>
                  <w:rPrChange w:id="2623" w:author="Asel Jukenova" w:date="2020-02-20T16:59:00Z">
                    <w:rPr>
                      <w:rFonts w:ascii="Times New Roman" w:hAnsi="Times New Roman" w:cs="Times New Roman"/>
                      <w:sz w:val="28"/>
                      <w:szCs w:val="28"/>
                    </w:rPr>
                  </w:rPrChange>
                </w:rPr>
                <w:t>к</w:t>
              </w:r>
              <w:r w:rsidRPr="0071419A">
                <w:rPr>
                  <w:rFonts w:ascii="Times New Roman" w:hAnsi="Times New Roman" w:cs="Times New Roman"/>
                  <w:sz w:val="24"/>
                  <w:szCs w:val="24"/>
                  <w:lang w:val="ky-KG"/>
                  <w:rPrChange w:id="2624" w:author="Asel Jukenova" w:date="2020-02-20T16:59:00Z">
                    <w:rPr>
                      <w:rFonts w:ascii="Times New Roman" w:hAnsi="Times New Roman" w:cs="Times New Roman"/>
                      <w:sz w:val="28"/>
                      <w:szCs w:val="28"/>
                    </w:rPr>
                  </w:rPrChange>
                </w:rPr>
                <w:t>тысы жѳнүндѳ м</w:t>
              </w:r>
              <w:r w:rsidRPr="0071419A">
                <w:rPr>
                  <w:rFonts w:ascii="Times New Roman" w:hAnsi="Times New Roman" w:cs="Times New Roman"/>
                  <w:sz w:val="24"/>
                  <w:szCs w:val="24"/>
                  <w:lang w:val="ky-KG"/>
                  <w:rPrChange w:id="2625" w:author="Asel Jukenova" w:date="2020-02-20T16:59:00Z">
                    <w:rPr>
                      <w:rFonts w:ascii="Times New Roman" w:hAnsi="Times New Roman" w:cs="Times New Roman"/>
                      <w:sz w:val="28"/>
                      <w:szCs w:val="28"/>
                    </w:rPr>
                  </w:rPrChange>
                </w:rPr>
                <w:t>аалымат берет.</w:t>
              </w:r>
            </w:ins>
          </w:p>
          <w:p w14:paraId="7268210E" w14:textId="77777777" w:rsidR="0071419A" w:rsidRPr="0071419A" w:rsidRDefault="0071419A" w:rsidP="0071419A">
            <w:pPr>
              <w:pStyle w:val="tkTekst"/>
              <w:ind w:right="283" w:firstLine="709"/>
              <w:contextualSpacing/>
              <w:rPr>
                <w:ins w:id="2626" w:author="Asel Jukenova" w:date="2020-02-20T16:56:00Z"/>
                <w:rFonts w:ascii="Times New Roman" w:hAnsi="Times New Roman" w:cs="Times New Roman"/>
                <w:sz w:val="24"/>
                <w:szCs w:val="24"/>
                <w:lang w:val="ky-KG"/>
                <w:rPrChange w:id="2627" w:author="Asel Jukenova" w:date="2020-02-20T16:59:00Z">
                  <w:rPr>
                    <w:ins w:id="2628" w:author="Asel Jukenova" w:date="2020-02-20T16:56:00Z"/>
                    <w:rFonts w:ascii="Times New Roman" w:hAnsi="Times New Roman" w:cs="Times New Roman"/>
                    <w:sz w:val="28"/>
                    <w:szCs w:val="28"/>
                  </w:rPr>
                </w:rPrChange>
              </w:rPr>
              <w:pPrChange w:id="2629" w:author="Asel Jukenova" w:date="2020-02-20T17:00:00Z">
                <w:pPr>
                  <w:pStyle w:val="tkTekst"/>
                  <w:spacing w:line="276" w:lineRule="auto"/>
                  <w:ind w:right="283" w:firstLine="709"/>
                  <w:contextualSpacing/>
                </w:pPr>
              </w:pPrChange>
            </w:pPr>
            <w:ins w:id="2630" w:author="Asel Jukenova" w:date="2020-02-20T16:56:00Z">
              <w:r w:rsidRPr="0071419A">
                <w:rPr>
                  <w:rFonts w:ascii="Times New Roman" w:hAnsi="Times New Roman" w:cs="Times New Roman"/>
                  <w:sz w:val="24"/>
                  <w:szCs w:val="24"/>
                  <w:lang w:val="ky-KG"/>
                  <w:rPrChange w:id="2631" w:author="Asel Jukenova" w:date="2020-02-20T16:59:00Z">
                    <w:rPr>
                      <w:rFonts w:ascii="Times New Roman" w:hAnsi="Times New Roman" w:cs="Times New Roman"/>
                      <w:sz w:val="28"/>
                      <w:szCs w:val="28"/>
                    </w:rPr>
                  </w:rPrChange>
                </w:rPr>
                <w:t>31. Пайдалануучуга кызмат кѳрсѳтүүнү</w:t>
              </w:r>
              <w:r w:rsidRPr="0071419A">
                <w:rPr>
                  <w:rFonts w:ascii="Times New Roman" w:hAnsi="Times New Roman" w:cs="Times New Roman"/>
                  <w:sz w:val="24"/>
                  <w:szCs w:val="24"/>
                  <w:lang w:val="ky-KG"/>
                  <w:rPrChange w:id="2632" w:author="Asel Jukenova" w:date="2020-02-20T16:59:00Z">
                    <w:rPr>
                      <w:rFonts w:ascii="Times New Roman" w:hAnsi="Times New Roman" w:cs="Times New Roman"/>
                      <w:sz w:val="28"/>
                      <w:szCs w:val="28"/>
                    </w:rPr>
                  </w:rPrChange>
                </w:rPr>
                <w:t xml:space="preserve"> берүүнүн жыйынтыгы катары </w:t>
              </w:r>
              <w:r w:rsidRPr="0071419A">
                <w:rPr>
                  <w:rFonts w:ascii="Times New Roman" w:hAnsi="Times New Roman" w:cs="Times New Roman"/>
                  <w:sz w:val="24"/>
                  <w:szCs w:val="24"/>
                  <w:lang w:val="ky-KG"/>
                  <w:rPrChange w:id="2633" w:author="Asel Jukenova" w:date="2020-02-20T16:59:00Z">
                    <w:rPr>
                      <w:rFonts w:ascii="Times New Roman" w:hAnsi="Times New Roman" w:cs="Times New Roman"/>
                      <w:sz w:val="28"/>
                      <w:szCs w:val="28"/>
                    </w:rPr>
                  </w:rPrChange>
                </w:rPr>
                <w:t>анын тандоосу боюнча</w:t>
              </w:r>
              <w:r w:rsidRPr="0071419A">
                <w:rPr>
                  <w:rFonts w:ascii="Times New Roman" w:hAnsi="Times New Roman" w:cs="Times New Roman"/>
                  <w:sz w:val="24"/>
                  <w:szCs w:val="24"/>
                  <w:lang w:val="ky-KG"/>
                  <w:rPrChange w:id="2634" w:author="Asel Jukenova" w:date="2020-02-20T16:59:00Z">
                    <w:rPr>
                      <w:rFonts w:ascii="Times New Roman" w:hAnsi="Times New Roman" w:cs="Times New Roman"/>
                      <w:sz w:val="28"/>
                      <w:szCs w:val="28"/>
                    </w:rPr>
                  </w:rPrChange>
                </w:rPr>
                <w:t xml:space="preserve"> тѳмѳнкүлѳрдү</w:t>
              </w:r>
              <w:r w:rsidRPr="0071419A">
                <w:rPr>
                  <w:rFonts w:ascii="Times New Roman" w:hAnsi="Times New Roman" w:cs="Times New Roman"/>
                  <w:sz w:val="24"/>
                  <w:szCs w:val="24"/>
                  <w:lang w:val="ky-KG"/>
                  <w:rPrChange w:id="2635" w:author="Asel Jukenova" w:date="2020-02-20T16:59:00Z">
                    <w:rPr>
                      <w:rFonts w:ascii="Times New Roman" w:hAnsi="Times New Roman" w:cs="Times New Roman"/>
                      <w:sz w:val="28"/>
                      <w:szCs w:val="28"/>
                    </w:rPr>
                  </w:rPrChange>
                </w:rPr>
                <w:t xml:space="preserve"> алуу мүмкүнчүлүг</w:t>
              </w:r>
              <w:r w:rsidRPr="0071419A">
                <w:rPr>
                  <w:rFonts w:ascii="Times New Roman" w:hAnsi="Times New Roman" w:cs="Times New Roman"/>
                  <w:sz w:val="24"/>
                  <w:szCs w:val="24"/>
                  <w:lang w:val="ky-KG"/>
                  <w:rPrChange w:id="2636" w:author="Asel Jukenova" w:date="2020-02-20T16:59:00Z">
                    <w:rPr>
                      <w:rFonts w:ascii="Times New Roman" w:hAnsi="Times New Roman" w:cs="Times New Roman"/>
                      <w:sz w:val="28"/>
                      <w:szCs w:val="28"/>
                    </w:rPr>
                  </w:rPrChange>
                </w:rPr>
                <w:t>ү</w:t>
              </w:r>
              <w:r w:rsidRPr="0071419A">
                <w:rPr>
                  <w:rFonts w:ascii="Times New Roman" w:hAnsi="Times New Roman" w:cs="Times New Roman"/>
                  <w:sz w:val="24"/>
                  <w:szCs w:val="24"/>
                  <w:lang w:val="ky-KG"/>
                  <w:rPrChange w:id="2637" w:author="Asel Jukenova" w:date="2020-02-20T16:59:00Z">
                    <w:rPr>
                      <w:rFonts w:ascii="Times New Roman" w:hAnsi="Times New Roman" w:cs="Times New Roman"/>
                      <w:sz w:val="28"/>
                      <w:szCs w:val="28"/>
                    </w:rPr>
                  </w:rPrChange>
                </w:rPr>
                <w:t xml:space="preserve"> камсыздалат: </w:t>
              </w:r>
            </w:ins>
          </w:p>
          <w:p w14:paraId="1FC90BCD" w14:textId="77777777" w:rsidR="0071419A" w:rsidRPr="0071419A" w:rsidRDefault="0071419A" w:rsidP="0071419A">
            <w:pPr>
              <w:pStyle w:val="tkTekst"/>
              <w:ind w:right="283" w:firstLine="709"/>
              <w:contextualSpacing/>
              <w:rPr>
                <w:ins w:id="2638" w:author="Asel Jukenova" w:date="2020-02-20T16:56:00Z"/>
                <w:rFonts w:ascii="Times New Roman" w:hAnsi="Times New Roman" w:cs="Times New Roman"/>
                <w:sz w:val="24"/>
                <w:szCs w:val="24"/>
                <w:rPrChange w:id="2639" w:author="Asel Jukenova" w:date="2020-02-20T16:59:00Z">
                  <w:rPr>
                    <w:ins w:id="2640" w:author="Asel Jukenova" w:date="2020-02-20T16:56:00Z"/>
                    <w:rFonts w:ascii="Times New Roman" w:hAnsi="Times New Roman" w:cs="Times New Roman"/>
                    <w:sz w:val="28"/>
                    <w:szCs w:val="28"/>
                  </w:rPr>
                </w:rPrChange>
              </w:rPr>
              <w:pPrChange w:id="2641" w:author="Asel Jukenova" w:date="2020-02-20T17:00:00Z">
                <w:pPr>
                  <w:pStyle w:val="tkTekst"/>
                  <w:spacing w:line="276" w:lineRule="auto"/>
                  <w:ind w:right="283" w:firstLine="709"/>
                  <w:contextualSpacing/>
                </w:pPr>
              </w:pPrChange>
            </w:pPr>
            <w:ins w:id="2642" w:author="Asel Jukenova" w:date="2020-02-20T16:56:00Z">
              <w:r w:rsidRPr="0071419A">
                <w:rPr>
                  <w:rFonts w:ascii="Times New Roman" w:hAnsi="Times New Roman" w:cs="Times New Roman"/>
                  <w:sz w:val="24"/>
                  <w:szCs w:val="24"/>
                  <w:rPrChange w:id="2643" w:author="Asel Jukenova" w:date="2020-02-20T16:59:00Z">
                    <w:rPr>
                      <w:rFonts w:ascii="Times New Roman" w:hAnsi="Times New Roman" w:cs="Times New Roman"/>
                      <w:sz w:val="28"/>
                      <w:szCs w:val="28"/>
                    </w:rPr>
                  </w:rPrChange>
                </w:rPr>
                <w:t xml:space="preserve">а) ыйгарым укуктуу </w:t>
              </w:r>
              <w:r w:rsidRPr="0071419A">
                <w:rPr>
                  <w:rFonts w:ascii="Times New Roman" w:hAnsi="Times New Roman" w:cs="Times New Roman"/>
                  <w:sz w:val="24"/>
                  <w:szCs w:val="24"/>
                  <w:rPrChange w:id="2644" w:author="Asel Jukenova" w:date="2020-02-20T16:59:00Z">
                    <w:rPr>
                      <w:rFonts w:ascii="Times New Roman" w:hAnsi="Times New Roman" w:cs="Times New Roman"/>
                      <w:color w:val="FF0000"/>
                      <w:sz w:val="28"/>
                      <w:szCs w:val="28"/>
                    </w:rPr>
                  </w:rPrChange>
                </w:rPr>
                <w:t>жа</w:t>
              </w:r>
              <w:r w:rsidRPr="0071419A">
                <w:rPr>
                  <w:rFonts w:ascii="Times New Roman" w:hAnsi="Times New Roman" w:cs="Times New Roman"/>
                  <w:sz w:val="24"/>
                  <w:szCs w:val="24"/>
                  <w:rPrChange w:id="2645" w:author="Asel Jukenova" w:date="2020-02-20T16:59:00Z">
                    <w:rPr>
                      <w:rFonts w:ascii="Times New Roman" w:hAnsi="Times New Roman" w:cs="Times New Roman"/>
                      <w:sz w:val="28"/>
                      <w:szCs w:val="28"/>
                    </w:rPr>
                  </w:rPrChange>
                </w:rPr>
                <w:t>к</w:t>
              </w:r>
              <w:r w:rsidRPr="0071419A">
                <w:rPr>
                  <w:rFonts w:ascii="Times New Roman" w:hAnsi="Times New Roman" w:cs="Times New Roman"/>
                  <w:sz w:val="24"/>
                  <w:szCs w:val="24"/>
                  <w:rPrChange w:id="2646" w:author="Asel Jukenova" w:date="2020-02-20T16:59:00Z">
                    <w:rPr>
                      <w:rFonts w:ascii="Times New Roman" w:hAnsi="Times New Roman" w:cs="Times New Roman"/>
                      <w:sz w:val="28"/>
                      <w:szCs w:val="28"/>
                    </w:rPr>
                  </w:rPrChange>
                </w:rPr>
                <w:t xml:space="preserve"> тарабынан </w:t>
              </w:r>
              <w:r w:rsidRPr="0071419A">
                <w:rPr>
                  <w:rFonts w:ascii="Times New Roman" w:hAnsi="Times New Roman" w:cs="Times New Roman"/>
                  <w:sz w:val="24"/>
                  <w:szCs w:val="24"/>
                  <w:rPrChange w:id="2647" w:author="Asel Jukenova" w:date="2020-02-20T16:59:00Z">
                    <w:rPr>
                      <w:rFonts w:ascii="Times New Roman" w:hAnsi="Times New Roman" w:cs="Times New Roman"/>
                      <w:sz w:val="28"/>
                      <w:szCs w:val="28"/>
                    </w:rPr>
                  </w:rPrChange>
                </w:rPr>
                <w:t xml:space="preserve">күчѳтүлгѳн квалификациялуу </w:t>
              </w:r>
              <w:r w:rsidRPr="0071419A">
                <w:rPr>
                  <w:rFonts w:ascii="Times New Roman" w:hAnsi="Times New Roman" w:cs="Times New Roman"/>
                  <w:sz w:val="24"/>
                  <w:szCs w:val="24"/>
                  <w:rPrChange w:id="2648" w:author="Asel Jukenova" w:date="2020-02-20T16:59:00Z">
                    <w:rPr>
                      <w:rFonts w:ascii="Times New Roman" w:hAnsi="Times New Roman" w:cs="Times New Roman"/>
                      <w:sz w:val="28"/>
                      <w:szCs w:val="28"/>
                    </w:rPr>
                  </w:rPrChange>
                </w:rPr>
                <w:t xml:space="preserve">электрондук колтамганы пайдалануу менен </w:t>
              </w:r>
              <w:r w:rsidRPr="0071419A">
                <w:rPr>
                  <w:rFonts w:ascii="Times New Roman" w:hAnsi="Times New Roman" w:cs="Times New Roman"/>
                  <w:sz w:val="24"/>
                  <w:szCs w:val="24"/>
                  <w:rPrChange w:id="2649" w:author="Asel Jukenova" w:date="2020-02-20T16:59:00Z">
                    <w:rPr>
                      <w:rFonts w:ascii="Times New Roman" w:hAnsi="Times New Roman" w:cs="Times New Roman"/>
                      <w:sz w:val="28"/>
                      <w:szCs w:val="28"/>
                    </w:rPr>
                  </w:rPrChange>
                </w:rPr>
                <w:t>кол коюлган электрондук документ</w:t>
              </w:r>
              <w:r w:rsidRPr="0071419A">
                <w:rPr>
                  <w:rFonts w:ascii="Times New Roman" w:hAnsi="Times New Roman" w:cs="Times New Roman"/>
                  <w:sz w:val="24"/>
                  <w:szCs w:val="24"/>
                  <w:rPrChange w:id="2650" w:author="Asel Jukenova" w:date="2020-02-20T16:59:00Z">
                    <w:rPr>
                      <w:rFonts w:ascii="Times New Roman" w:hAnsi="Times New Roman" w:cs="Times New Roman"/>
                      <w:sz w:val="28"/>
                      <w:szCs w:val="28"/>
                    </w:rPr>
                  </w:rPrChange>
                </w:rPr>
                <w:t>;</w:t>
              </w:r>
            </w:ins>
          </w:p>
          <w:p w14:paraId="7ED678BB" w14:textId="77777777" w:rsidR="0071419A" w:rsidRPr="0071419A" w:rsidRDefault="0071419A" w:rsidP="0071419A">
            <w:pPr>
              <w:pStyle w:val="tkTekst"/>
              <w:ind w:right="283" w:firstLine="709"/>
              <w:contextualSpacing/>
              <w:rPr>
                <w:ins w:id="2651" w:author="Asel Jukenova" w:date="2020-02-20T16:56:00Z"/>
                <w:rFonts w:ascii="Times New Roman" w:hAnsi="Times New Roman" w:cs="Times New Roman"/>
                <w:sz w:val="24"/>
                <w:szCs w:val="24"/>
                <w:rPrChange w:id="2652" w:author="Asel Jukenova" w:date="2020-02-20T16:59:00Z">
                  <w:rPr>
                    <w:ins w:id="2653" w:author="Asel Jukenova" w:date="2020-02-20T16:56:00Z"/>
                    <w:rFonts w:ascii="Times New Roman" w:hAnsi="Times New Roman" w:cs="Times New Roman"/>
                    <w:sz w:val="28"/>
                    <w:szCs w:val="28"/>
                  </w:rPr>
                </w:rPrChange>
              </w:rPr>
              <w:pPrChange w:id="2654" w:author="Asel Jukenova" w:date="2020-02-20T17:00:00Z">
                <w:pPr>
                  <w:pStyle w:val="tkTekst"/>
                  <w:spacing w:line="276" w:lineRule="auto"/>
                  <w:ind w:right="283" w:firstLine="709"/>
                  <w:contextualSpacing/>
                </w:pPr>
              </w:pPrChange>
            </w:pPr>
            <w:ins w:id="2655" w:author="Asel Jukenova" w:date="2020-02-20T16:56:00Z">
              <w:r w:rsidRPr="0071419A">
                <w:rPr>
                  <w:rFonts w:ascii="Times New Roman" w:hAnsi="Times New Roman" w:cs="Times New Roman"/>
                  <w:sz w:val="24"/>
                  <w:szCs w:val="24"/>
                  <w:rPrChange w:id="2656" w:author="Asel Jukenova" w:date="2020-02-20T16:59:00Z">
                    <w:rPr>
                      <w:rFonts w:ascii="Times New Roman" w:hAnsi="Times New Roman" w:cs="Times New Roman"/>
                      <w:sz w:val="28"/>
                      <w:szCs w:val="28"/>
                    </w:rPr>
                  </w:rPrChange>
                </w:rPr>
                <w:t xml:space="preserve">б) </w:t>
              </w:r>
              <w:r w:rsidRPr="0071419A">
                <w:rPr>
                  <w:rFonts w:ascii="Times New Roman" w:hAnsi="Times New Roman" w:cs="Times New Roman"/>
                  <w:sz w:val="24"/>
                  <w:szCs w:val="24"/>
                  <w:rPrChange w:id="2657" w:author="Asel Jukenova" w:date="2020-02-20T16:59:00Z">
                    <w:rPr>
                      <w:rFonts w:ascii="Times New Roman" w:hAnsi="Times New Roman" w:cs="Times New Roman"/>
                      <w:sz w:val="28"/>
                      <w:szCs w:val="28"/>
                    </w:rPr>
                  </w:rPrChange>
                </w:rPr>
                <w:t xml:space="preserve">Кыргыз Республикасынын мыйзамдарында каралган </w:t>
              </w:r>
              <w:r w:rsidRPr="0071419A">
                <w:rPr>
                  <w:rFonts w:ascii="Times New Roman" w:hAnsi="Times New Roman" w:cs="Times New Roman"/>
                  <w:sz w:val="24"/>
                  <w:szCs w:val="24"/>
                  <w:rPrChange w:id="2658" w:author="Asel Jukenova" w:date="2020-02-20T16:59:00Z">
                    <w:rPr>
                      <w:rFonts w:ascii="Times New Roman" w:hAnsi="Times New Roman" w:cs="Times New Roman"/>
                      <w:sz w:val="28"/>
                      <w:szCs w:val="28"/>
                    </w:rPr>
                  </w:rPrChange>
                </w:rPr>
                <w:t>учурлар</w:t>
              </w:r>
              <w:r w:rsidRPr="0071419A">
                <w:rPr>
                  <w:rFonts w:ascii="Times New Roman" w:hAnsi="Times New Roman" w:cs="Times New Roman"/>
                  <w:sz w:val="24"/>
                  <w:szCs w:val="24"/>
                  <w:rPrChange w:id="2659" w:author="Asel Jukenova" w:date="2020-02-20T16:59:00Z">
                    <w:rPr>
                      <w:rFonts w:ascii="Times New Roman" w:hAnsi="Times New Roman" w:cs="Times New Roman"/>
                      <w:sz w:val="28"/>
                      <w:szCs w:val="28"/>
                    </w:rPr>
                  </w:rPrChange>
                </w:rPr>
                <w:t>дагы</w:t>
              </w:r>
              <w:r w:rsidRPr="0071419A">
                <w:rPr>
                  <w:rFonts w:ascii="Times New Roman" w:hAnsi="Times New Roman" w:cs="Times New Roman"/>
                  <w:sz w:val="24"/>
                  <w:szCs w:val="24"/>
                  <w:rPrChange w:id="2660"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661" w:author="Asel Jukenova" w:date="2020-02-20T16:59:00Z">
                    <w:rPr>
                      <w:rFonts w:ascii="Times New Roman" w:hAnsi="Times New Roman" w:cs="Times New Roman"/>
                      <w:sz w:val="28"/>
                      <w:szCs w:val="28"/>
                    </w:rPr>
                  </w:rPrChange>
                </w:rPr>
                <w:t>маалыматтык системанын маалыматтары</w:t>
              </w:r>
              <w:r w:rsidRPr="0071419A">
                <w:rPr>
                  <w:rFonts w:ascii="Times New Roman" w:hAnsi="Times New Roman" w:cs="Times New Roman"/>
                  <w:sz w:val="24"/>
                  <w:szCs w:val="24"/>
                  <w:rPrChange w:id="2662" w:author="Asel Jukenova" w:date="2020-02-20T16:59:00Z">
                    <w:rPr>
                      <w:rFonts w:ascii="Times New Roman" w:hAnsi="Times New Roman" w:cs="Times New Roman"/>
                      <w:sz w:val="28"/>
                      <w:szCs w:val="28"/>
                    </w:rPr>
                  </w:rPrChange>
                </w:rPr>
                <w:t>;</w:t>
              </w:r>
            </w:ins>
          </w:p>
          <w:p w14:paraId="04E2A628" w14:textId="77777777" w:rsidR="0071419A" w:rsidRPr="0071419A" w:rsidRDefault="0071419A" w:rsidP="0071419A">
            <w:pPr>
              <w:pStyle w:val="tkTekst"/>
              <w:ind w:right="283" w:firstLine="709"/>
              <w:contextualSpacing/>
              <w:rPr>
                <w:ins w:id="2663" w:author="Asel Jukenova" w:date="2020-02-20T16:56:00Z"/>
                <w:rFonts w:ascii="Times New Roman" w:hAnsi="Times New Roman" w:cs="Times New Roman"/>
                <w:sz w:val="24"/>
                <w:szCs w:val="24"/>
                <w:rPrChange w:id="2664" w:author="Asel Jukenova" w:date="2020-02-20T16:59:00Z">
                  <w:rPr>
                    <w:ins w:id="2665" w:author="Asel Jukenova" w:date="2020-02-20T16:56:00Z"/>
                    <w:rFonts w:ascii="Times New Roman" w:hAnsi="Times New Roman" w:cs="Times New Roman"/>
                    <w:sz w:val="28"/>
                    <w:szCs w:val="28"/>
                  </w:rPr>
                </w:rPrChange>
              </w:rPr>
              <w:pPrChange w:id="2666" w:author="Asel Jukenova" w:date="2020-02-20T17:00:00Z">
                <w:pPr>
                  <w:pStyle w:val="tkTekst"/>
                  <w:spacing w:line="276" w:lineRule="auto"/>
                  <w:ind w:right="283" w:firstLine="709"/>
                  <w:contextualSpacing/>
                </w:pPr>
              </w:pPrChange>
            </w:pPr>
            <w:ins w:id="2667" w:author="Asel Jukenova" w:date="2020-02-20T16:56:00Z">
              <w:r w:rsidRPr="0071419A">
                <w:rPr>
                  <w:rFonts w:ascii="Times New Roman" w:hAnsi="Times New Roman" w:cs="Times New Roman"/>
                  <w:sz w:val="24"/>
                  <w:szCs w:val="24"/>
                  <w:rPrChange w:id="2668" w:author="Asel Jukenova" w:date="2020-02-20T16:59:00Z">
                    <w:rPr>
                      <w:rFonts w:ascii="Times New Roman" w:hAnsi="Times New Roman" w:cs="Times New Roman"/>
                      <w:sz w:val="28"/>
                      <w:szCs w:val="28"/>
                    </w:rPr>
                  </w:rPrChange>
                </w:rPr>
                <w:t>32.</w:t>
              </w:r>
              <w:r w:rsidRPr="0071419A">
                <w:rPr>
                  <w:rFonts w:ascii="Times New Roman" w:hAnsi="Times New Roman" w:cs="Times New Roman"/>
                  <w:sz w:val="24"/>
                  <w:szCs w:val="24"/>
                  <w:rPrChange w:id="2669"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670" w:author="Asel Jukenova" w:date="2020-02-20T16:59:00Z">
                    <w:rPr>
                      <w:rFonts w:ascii="Times New Roman" w:hAnsi="Times New Roman" w:cs="Times New Roman"/>
                      <w:sz w:val="28"/>
                      <w:szCs w:val="28"/>
                    </w:rPr>
                  </w:rPrChange>
                </w:rPr>
                <w:t>К</w:t>
              </w:r>
              <w:r w:rsidRPr="0071419A">
                <w:rPr>
                  <w:rFonts w:ascii="Times New Roman" w:hAnsi="Times New Roman" w:cs="Times New Roman"/>
                  <w:sz w:val="24"/>
                  <w:szCs w:val="24"/>
                  <w:rPrChange w:id="2671" w:author="Asel Jukenova" w:date="2020-02-20T16:59:00Z">
                    <w:rPr>
                      <w:rFonts w:ascii="Times New Roman" w:hAnsi="Times New Roman" w:cs="Times New Roman"/>
                      <w:sz w:val="28"/>
                      <w:szCs w:val="28"/>
                    </w:rPr>
                  </w:rPrChange>
                </w:rPr>
                <w:t>ызмат кѳрсѳтүү</w:t>
              </w:r>
              <w:r w:rsidRPr="0071419A">
                <w:rPr>
                  <w:rFonts w:ascii="Times New Roman" w:hAnsi="Times New Roman" w:cs="Times New Roman"/>
                  <w:sz w:val="24"/>
                  <w:szCs w:val="24"/>
                  <w:rPrChange w:id="2672" w:author="Asel Jukenova" w:date="2020-02-20T16:59:00Z">
                    <w:rPr>
                      <w:rFonts w:ascii="Times New Roman" w:hAnsi="Times New Roman" w:cs="Times New Roman"/>
                      <w:sz w:val="28"/>
                      <w:szCs w:val="28"/>
                    </w:rPr>
                  </w:rPrChange>
                </w:rPr>
                <w:t>лѳрд</w:t>
              </w:r>
              <w:r w:rsidRPr="0071419A">
                <w:rPr>
                  <w:rFonts w:ascii="Times New Roman" w:hAnsi="Times New Roman" w:cs="Times New Roman"/>
                  <w:sz w:val="24"/>
                  <w:szCs w:val="24"/>
                  <w:rPrChange w:id="2673" w:author="Asel Jukenova" w:date="2020-02-20T16:59:00Z">
                    <w:rPr>
                      <w:rFonts w:ascii="Times New Roman" w:hAnsi="Times New Roman" w:cs="Times New Roman"/>
                      <w:sz w:val="28"/>
                      <w:szCs w:val="28"/>
                    </w:rPr>
                  </w:rPrChange>
                </w:rPr>
                <w:t>ү берүүчү</w:t>
              </w:r>
              <w:r w:rsidRPr="0071419A">
                <w:rPr>
                  <w:rFonts w:ascii="Times New Roman" w:hAnsi="Times New Roman" w:cs="Times New Roman"/>
                  <w:sz w:val="24"/>
                  <w:szCs w:val="24"/>
                  <w:rPrChange w:id="2674" w:author="Asel Jukenova" w:date="2020-02-20T16:59:00Z">
                    <w:rPr>
                      <w:rFonts w:ascii="Times New Roman" w:hAnsi="Times New Roman" w:cs="Times New Roman"/>
                      <w:sz w:val="28"/>
                      <w:szCs w:val="28"/>
                    </w:rPr>
                  </w:rPrChange>
                </w:rPr>
                <w:t xml:space="preserve">нүн </w:t>
              </w:r>
              <w:r w:rsidRPr="0071419A">
                <w:rPr>
                  <w:rFonts w:ascii="Times New Roman" w:hAnsi="Times New Roman" w:cs="Times New Roman"/>
                  <w:sz w:val="24"/>
                  <w:szCs w:val="24"/>
                  <w:rPrChange w:id="2675" w:author="Asel Jukenova" w:date="2020-02-20T16:59:00Z">
                    <w:rPr>
                      <w:rFonts w:ascii="Times New Roman" w:hAnsi="Times New Roman" w:cs="Times New Roman"/>
                      <w:sz w:val="28"/>
                      <w:szCs w:val="28"/>
                    </w:rPr>
                  </w:rPrChange>
                </w:rPr>
                <w:t xml:space="preserve">ушул Эрежеде каралган </w:t>
              </w:r>
              <w:r w:rsidRPr="0071419A">
                <w:rPr>
                  <w:rFonts w:ascii="Times New Roman" w:hAnsi="Times New Roman" w:cs="Times New Roman"/>
                  <w:sz w:val="24"/>
                  <w:szCs w:val="24"/>
                  <w:rPrChange w:id="2676" w:author="Asel Jukenova" w:date="2020-02-20T16:59:00Z">
                    <w:rPr>
                      <w:rFonts w:ascii="Times New Roman" w:hAnsi="Times New Roman" w:cs="Times New Roman"/>
                      <w:sz w:val="28"/>
                      <w:szCs w:val="28"/>
                    </w:rPr>
                  </w:rPrChange>
                </w:rPr>
                <w:t>и</w:t>
              </w:r>
              <w:r w:rsidRPr="0071419A">
                <w:rPr>
                  <w:rFonts w:ascii="Times New Roman" w:hAnsi="Times New Roman" w:cs="Times New Roman"/>
                  <w:sz w:val="24"/>
                  <w:szCs w:val="24"/>
                  <w:rPrChange w:id="2677" w:author="Asel Jukenova" w:date="2020-02-20T16:59:00Z">
                    <w:rPr>
                      <w:rFonts w:ascii="Times New Roman" w:hAnsi="Times New Roman" w:cs="Times New Roman"/>
                      <w:sz w:val="28"/>
                      <w:szCs w:val="28"/>
                    </w:rPr>
                  </w:rPrChange>
                </w:rPr>
                <w:t>ш</w:t>
              </w:r>
              <w:r w:rsidRPr="0071419A">
                <w:rPr>
                  <w:rFonts w:ascii="Times New Roman" w:hAnsi="Times New Roman" w:cs="Times New Roman"/>
                  <w:sz w:val="24"/>
                  <w:szCs w:val="24"/>
                  <w:rPrChange w:id="2678" w:author="Asel Jukenova" w:date="2020-02-20T16:59:00Z">
                    <w:rPr>
                      <w:rFonts w:ascii="Times New Roman" w:hAnsi="Times New Roman" w:cs="Times New Roman"/>
                      <w:sz w:val="28"/>
                      <w:szCs w:val="28"/>
                    </w:rPr>
                  </w:rPrChange>
                </w:rPr>
                <w:t>-</w:t>
              </w:r>
              <w:r w:rsidRPr="0071419A">
                <w:rPr>
                  <w:rFonts w:ascii="Times New Roman" w:hAnsi="Times New Roman" w:cs="Times New Roman"/>
                  <w:sz w:val="24"/>
                  <w:szCs w:val="24"/>
                  <w:rPrChange w:id="2679" w:author="Asel Jukenova" w:date="2020-02-20T16:59:00Z">
                    <w:rPr>
                      <w:rFonts w:ascii="Times New Roman" w:hAnsi="Times New Roman" w:cs="Times New Roman"/>
                      <w:sz w:val="28"/>
                      <w:szCs w:val="28"/>
                    </w:rPr>
                  </w:rPrChange>
                </w:rPr>
                <w:t>аракеттерди</w:t>
              </w:r>
              <w:r w:rsidRPr="0071419A">
                <w:rPr>
                  <w:rFonts w:ascii="Times New Roman" w:hAnsi="Times New Roman" w:cs="Times New Roman"/>
                  <w:sz w:val="24"/>
                  <w:szCs w:val="24"/>
                  <w:rPrChange w:id="2680"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681" w:author="Asel Jukenova" w:date="2020-02-20T16:59:00Z">
                    <w:rPr>
                      <w:rFonts w:ascii="Times New Roman" w:hAnsi="Times New Roman" w:cs="Times New Roman"/>
                      <w:sz w:val="28"/>
                      <w:szCs w:val="28"/>
                    </w:rPr>
                  </w:rPrChange>
                </w:rPr>
                <w:t>аткар</w:t>
              </w:r>
              <w:r w:rsidRPr="0071419A">
                <w:rPr>
                  <w:rFonts w:ascii="Times New Roman" w:hAnsi="Times New Roman" w:cs="Times New Roman"/>
                  <w:sz w:val="24"/>
                  <w:szCs w:val="24"/>
                  <w:rPrChange w:id="2682" w:author="Asel Jukenova" w:date="2020-02-20T16:59:00Z">
                    <w:rPr>
                      <w:rFonts w:ascii="Times New Roman" w:hAnsi="Times New Roman" w:cs="Times New Roman"/>
                      <w:sz w:val="28"/>
                      <w:szCs w:val="28"/>
                    </w:rPr>
                  </w:rPrChange>
                </w:rPr>
                <w:t xml:space="preserve">гандыгы </w:t>
              </w:r>
              <w:r w:rsidRPr="0071419A">
                <w:rPr>
                  <w:rFonts w:ascii="Times New Roman" w:hAnsi="Times New Roman" w:cs="Times New Roman"/>
                  <w:sz w:val="24"/>
                  <w:szCs w:val="24"/>
                  <w:rPrChange w:id="2683" w:author="Asel Jukenova" w:date="2020-02-20T16:59:00Z">
                    <w:rPr>
                      <w:rFonts w:ascii="Times New Roman" w:hAnsi="Times New Roman" w:cs="Times New Roman"/>
                      <w:sz w:val="28"/>
                      <w:szCs w:val="28"/>
                    </w:rPr>
                  </w:rPrChange>
                </w:rPr>
                <w:t xml:space="preserve">тууралуу </w:t>
              </w:r>
              <w:r w:rsidRPr="0071419A">
                <w:rPr>
                  <w:rFonts w:ascii="Times New Roman" w:hAnsi="Times New Roman" w:cs="Times New Roman"/>
                  <w:sz w:val="24"/>
                  <w:szCs w:val="24"/>
                  <w:rPrChange w:id="2684" w:author="Asel Jukenova" w:date="2020-02-20T16:59:00Z">
                    <w:rPr>
                      <w:rFonts w:ascii="Times New Roman" w:hAnsi="Times New Roman" w:cs="Times New Roman"/>
                      <w:sz w:val="28"/>
                      <w:szCs w:val="28"/>
                    </w:rPr>
                  </w:rPrChange>
                </w:rPr>
                <w:t>билдирүү</w:t>
              </w:r>
              <w:r w:rsidRPr="0071419A">
                <w:rPr>
                  <w:rFonts w:ascii="Times New Roman" w:hAnsi="Times New Roman" w:cs="Times New Roman"/>
                  <w:sz w:val="24"/>
                  <w:szCs w:val="24"/>
                  <w:rPrChange w:id="2685"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686" w:author="Asel Jukenova" w:date="2020-02-20T16:59:00Z">
                    <w:rPr>
                      <w:rFonts w:ascii="Times New Roman" w:hAnsi="Times New Roman" w:cs="Times New Roman"/>
                      <w:sz w:val="28"/>
                      <w:szCs w:val="28"/>
                    </w:rPr>
                  </w:rPrChange>
                </w:rPr>
                <w:t xml:space="preserve">тиешелүү иш-аракет аяктагандан кийин </w:t>
              </w:r>
              <w:r w:rsidRPr="0071419A">
                <w:rPr>
                  <w:rFonts w:ascii="Times New Roman" w:hAnsi="Times New Roman" w:cs="Times New Roman"/>
                  <w:sz w:val="24"/>
                  <w:szCs w:val="24"/>
                  <w:rPrChange w:id="2687" w:author="Asel Jukenova" w:date="2020-02-20T16:59:00Z">
                    <w:rPr>
                      <w:rFonts w:ascii="Times New Roman" w:hAnsi="Times New Roman" w:cs="Times New Roman"/>
                      <w:sz w:val="28"/>
                      <w:szCs w:val="28"/>
                    </w:rPr>
                  </w:rPrChange>
                </w:rPr>
                <w:t>бир күндүк жумуш күнү</w:t>
              </w:r>
              <w:r w:rsidRPr="0071419A">
                <w:rPr>
                  <w:rFonts w:ascii="Times New Roman" w:hAnsi="Times New Roman" w:cs="Times New Roman"/>
                  <w:sz w:val="24"/>
                  <w:szCs w:val="24"/>
                  <w:rPrChange w:id="2688" w:author="Asel Jukenova" w:date="2020-02-20T16:59:00Z">
                    <w:rPr>
                      <w:rFonts w:ascii="Times New Roman" w:hAnsi="Times New Roman" w:cs="Times New Roman"/>
                      <w:sz w:val="28"/>
                      <w:szCs w:val="28"/>
                    </w:rPr>
                  </w:rPrChange>
                </w:rPr>
                <w:t xml:space="preserve">нѳн ашпаган </w:t>
              </w:r>
              <w:r w:rsidRPr="0071419A">
                <w:rPr>
                  <w:rFonts w:ascii="Times New Roman" w:hAnsi="Times New Roman" w:cs="Times New Roman"/>
                  <w:sz w:val="24"/>
                  <w:szCs w:val="24"/>
                  <w:rPrChange w:id="2689" w:author="Asel Jukenova" w:date="2020-02-20T16:59:00Z">
                    <w:rPr>
                      <w:rFonts w:ascii="Times New Roman" w:hAnsi="Times New Roman" w:cs="Times New Roman"/>
                      <w:sz w:val="28"/>
                      <w:szCs w:val="28"/>
                    </w:rPr>
                  </w:rPrChange>
                </w:rPr>
                <w:t>мѳѳнѳт</w:t>
              </w:r>
              <w:r w:rsidRPr="0071419A">
                <w:rPr>
                  <w:rFonts w:ascii="Times New Roman" w:hAnsi="Times New Roman" w:cs="Times New Roman"/>
                  <w:sz w:val="24"/>
                  <w:szCs w:val="24"/>
                  <w:rPrChange w:id="2690" w:author="Asel Jukenova" w:date="2020-02-20T16:59:00Z">
                    <w:rPr>
                      <w:rFonts w:ascii="Times New Roman" w:hAnsi="Times New Roman" w:cs="Times New Roman"/>
                      <w:sz w:val="28"/>
                      <w:szCs w:val="28"/>
                    </w:rPr>
                  </w:rPrChange>
                </w:rPr>
                <w:t>тѳ</w:t>
              </w:r>
              <w:r w:rsidRPr="0071419A">
                <w:rPr>
                  <w:rFonts w:ascii="Times New Roman" w:hAnsi="Times New Roman" w:cs="Times New Roman"/>
                  <w:sz w:val="24"/>
                  <w:szCs w:val="24"/>
                  <w:rPrChange w:id="2691"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692" w:author="Asel Jukenova" w:date="2020-02-20T16:59:00Z">
                    <w:rPr>
                      <w:rFonts w:ascii="Times New Roman" w:hAnsi="Times New Roman" w:cs="Times New Roman"/>
                      <w:sz w:val="28"/>
                      <w:szCs w:val="28"/>
                    </w:rPr>
                  </w:rPrChange>
                </w:rPr>
                <w:t xml:space="preserve">пайдалануучунун </w:t>
              </w:r>
              <w:r w:rsidRPr="0071419A">
                <w:rPr>
                  <w:rFonts w:ascii="Times New Roman" w:hAnsi="Times New Roman" w:cs="Times New Roman"/>
                  <w:sz w:val="24"/>
                  <w:szCs w:val="24"/>
                  <w:rPrChange w:id="2693" w:author="Asel Jukenova" w:date="2020-02-20T16:59:00Z">
                    <w:rPr>
                      <w:rFonts w:ascii="Times New Roman" w:hAnsi="Times New Roman" w:cs="Times New Roman"/>
                      <w:sz w:val="28"/>
                      <w:szCs w:val="28"/>
                    </w:rPr>
                  </w:rPrChange>
                </w:rPr>
                <w:t>тандоосуна жараша</w:t>
              </w:r>
              <w:r w:rsidRPr="0071419A">
                <w:rPr>
                  <w:rFonts w:ascii="Times New Roman" w:hAnsi="Times New Roman" w:cs="Times New Roman"/>
                  <w:sz w:val="24"/>
                  <w:szCs w:val="24"/>
                  <w:rPrChange w:id="2694" w:author="Asel Jukenova" w:date="2020-02-20T16:59:00Z">
                    <w:rPr>
                      <w:rFonts w:ascii="Times New Roman" w:hAnsi="Times New Roman" w:cs="Times New Roman"/>
                      <w:sz w:val="28"/>
                      <w:szCs w:val="28"/>
                    </w:rPr>
                  </w:rPrChange>
                </w:rPr>
                <w:t xml:space="preserve"> анын </w:t>
              </w:r>
              <w:r w:rsidRPr="0071419A">
                <w:rPr>
                  <w:rFonts w:ascii="Times New Roman" w:hAnsi="Times New Roman" w:cs="Times New Roman"/>
                  <w:sz w:val="24"/>
                  <w:szCs w:val="24"/>
                  <w:rPrChange w:id="2695" w:author="Asel Jukenova" w:date="2020-02-20T16:59:00Z">
                    <w:rPr>
                      <w:rFonts w:ascii="Times New Roman" w:hAnsi="Times New Roman" w:cs="Times New Roman"/>
                      <w:sz w:val="28"/>
                      <w:szCs w:val="28"/>
                    </w:rPr>
                  </w:rPrChange>
                </w:rPr>
                <w:t>электрондук почта</w:t>
              </w:r>
              <w:r w:rsidRPr="0071419A">
                <w:rPr>
                  <w:rFonts w:ascii="Times New Roman" w:hAnsi="Times New Roman" w:cs="Times New Roman"/>
                  <w:sz w:val="24"/>
                  <w:szCs w:val="24"/>
                  <w:rPrChange w:id="2696"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697" w:author="Asel Jukenova" w:date="2020-02-20T16:59:00Z">
                    <w:rPr>
                      <w:rFonts w:ascii="Times New Roman" w:hAnsi="Times New Roman" w:cs="Times New Roman"/>
                      <w:sz w:val="28"/>
                      <w:szCs w:val="28"/>
                    </w:rPr>
                  </w:rPrChange>
                </w:rPr>
                <w:t>дарегине</w:t>
              </w:r>
              <w:r w:rsidRPr="0071419A">
                <w:rPr>
                  <w:rFonts w:ascii="Times New Roman" w:hAnsi="Times New Roman" w:cs="Times New Roman"/>
                  <w:sz w:val="24"/>
                  <w:szCs w:val="24"/>
                  <w:rPrChange w:id="2698" w:author="Asel Jukenova" w:date="2020-02-20T16:59:00Z">
                    <w:rPr>
                      <w:rFonts w:ascii="Times New Roman" w:hAnsi="Times New Roman" w:cs="Times New Roman"/>
                      <w:sz w:val="28"/>
                      <w:szCs w:val="28"/>
                    </w:rPr>
                  </w:rPrChange>
                </w:rPr>
                <w:t xml:space="preserve"> же </w:t>
              </w:r>
              <w:r w:rsidRPr="0071419A">
                <w:rPr>
                  <w:rFonts w:ascii="Times New Roman" w:hAnsi="Times New Roman" w:cs="Times New Roman"/>
                  <w:sz w:val="24"/>
                  <w:szCs w:val="24"/>
                  <w:rPrChange w:id="2699" w:author="Asel Jukenova" w:date="2020-02-20T16:59:00Z">
                    <w:rPr>
                      <w:rFonts w:ascii="Times New Roman" w:hAnsi="Times New Roman" w:cs="Times New Roman"/>
                      <w:sz w:val="28"/>
                      <w:szCs w:val="28"/>
                    </w:rPr>
                  </w:rPrChange>
                </w:rPr>
                <w:t xml:space="preserve">Пайдалануучунун </w:t>
              </w:r>
              <w:r w:rsidRPr="0071419A">
                <w:rPr>
                  <w:rFonts w:ascii="Times New Roman" w:hAnsi="Times New Roman" w:cs="Times New Roman"/>
                  <w:sz w:val="24"/>
                  <w:szCs w:val="24"/>
                  <w:rPrChange w:id="2700" w:author="Asel Jukenova" w:date="2020-02-20T16:59:00Z">
                    <w:rPr>
                      <w:rFonts w:ascii="Times New Roman" w:hAnsi="Times New Roman" w:cs="Times New Roman"/>
                      <w:sz w:val="28"/>
                      <w:szCs w:val="28"/>
                    </w:rPr>
                  </w:rPrChange>
                </w:rPr>
                <w:t>жеке кабинетине</w:t>
              </w:r>
              <w:r w:rsidRPr="0071419A">
                <w:rPr>
                  <w:rFonts w:ascii="Times New Roman" w:hAnsi="Times New Roman" w:cs="Times New Roman"/>
                  <w:sz w:val="24"/>
                  <w:szCs w:val="24"/>
                  <w:rPrChange w:id="2701"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702" w:author="Asel Jukenova" w:date="2020-02-20T16:59:00Z">
                    <w:rPr>
                      <w:rFonts w:ascii="Times New Roman" w:hAnsi="Times New Roman" w:cs="Times New Roman"/>
                      <w:sz w:val="28"/>
                      <w:szCs w:val="28"/>
                    </w:rPr>
                  </w:rPrChange>
                </w:rPr>
                <w:t>жиберилет</w:t>
              </w:r>
              <w:r w:rsidRPr="0071419A">
                <w:rPr>
                  <w:rFonts w:ascii="Times New Roman" w:hAnsi="Times New Roman" w:cs="Times New Roman"/>
                  <w:sz w:val="24"/>
                  <w:szCs w:val="24"/>
                  <w:rPrChange w:id="2703"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704" w:author="Asel Jukenova" w:date="2020-02-20T16:59:00Z">
                    <w:rPr>
                      <w:rFonts w:ascii="Times New Roman" w:hAnsi="Times New Roman" w:cs="Times New Roman"/>
                      <w:sz w:val="28"/>
                      <w:szCs w:val="28"/>
                    </w:rPr>
                  </w:rPrChange>
                </w:rPr>
                <w:t xml:space="preserve"> </w:t>
              </w:r>
            </w:ins>
          </w:p>
          <w:p w14:paraId="060D08B4" w14:textId="77777777" w:rsidR="0071419A" w:rsidRPr="0071419A" w:rsidRDefault="0071419A" w:rsidP="0071419A">
            <w:pPr>
              <w:pStyle w:val="tkTekst"/>
              <w:ind w:right="283" w:firstLine="709"/>
              <w:contextualSpacing/>
              <w:rPr>
                <w:ins w:id="2705" w:author="Asel Jukenova" w:date="2020-02-20T16:56:00Z"/>
                <w:rFonts w:ascii="Times New Roman" w:hAnsi="Times New Roman" w:cs="Times New Roman"/>
                <w:sz w:val="24"/>
                <w:szCs w:val="24"/>
                <w:rPrChange w:id="2706" w:author="Asel Jukenova" w:date="2020-02-20T16:59:00Z">
                  <w:rPr>
                    <w:ins w:id="2707" w:author="Asel Jukenova" w:date="2020-02-20T16:56:00Z"/>
                    <w:rFonts w:ascii="Times New Roman" w:hAnsi="Times New Roman" w:cs="Times New Roman"/>
                    <w:sz w:val="28"/>
                    <w:szCs w:val="28"/>
                  </w:rPr>
                </w:rPrChange>
              </w:rPr>
              <w:pPrChange w:id="2708" w:author="Asel Jukenova" w:date="2020-02-20T17:00:00Z">
                <w:pPr>
                  <w:pStyle w:val="tkTekst"/>
                  <w:spacing w:line="276" w:lineRule="auto"/>
                  <w:ind w:right="283" w:firstLine="709"/>
                  <w:contextualSpacing/>
                </w:pPr>
              </w:pPrChange>
            </w:pPr>
            <w:ins w:id="2709" w:author="Asel Jukenova" w:date="2020-02-20T16:56:00Z">
              <w:r w:rsidRPr="0071419A">
                <w:rPr>
                  <w:rFonts w:ascii="Times New Roman" w:hAnsi="Times New Roman" w:cs="Times New Roman"/>
                  <w:sz w:val="24"/>
                  <w:szCs w:val="24"/>
                  <w:rPrChange w:id="2710" w:author="Asel Jukenova" w:date="2020-02-20T16:59:00Z">
                    <w:rPr>
                      <w:rFonts w:ascii="Times New Roman" w:hAnsi="Times New Roman" w:cs="Times New Roman"/>
                      <w:sz w:val="28"/>
                      <w:szCs w:val="28"/>
                    </w:rPr>
                  </w:rPrChange>
                </w:rPr>
                <w:lastRenderedPageBreak/>
                <w:t xml:space="preserve">Кызмат </w:t>
              </w:r>
              <w:r w:rsidRPr="0071419A">
                <w:rPr>
                  <w:rFonts w:ascii="Times New Roman" w:hAnsi="Times New Roman" w:cs="Times New Roman"/>
                  <w:sz w:val="24"/>
                  <w:szCs w:val="24"/>
                  <w:rPrChange w:id="2711" w:author="Asel Jukenova" w:date="2020-02-20T16:59:00Z">
                    <w:rPr>
                      <w:rFonts w:ascii="Times New Roman" w:hAnsi="Times New Roman" w:cs="Times New Roman"/>
                      <w:sz w:val="28"/>
                      <w:szCs w:val="28"/>
                    </w:rPr>
                  </w:rPrChange>
                </w:rPr>
                <w:t>кѳрсѳтүүнү берүүчү жана Порталдын оператору электрондук ѳтүнмѳнү аткар</w:t>
              </w:r>
              <w:r w:rsidRPr="0071419A">
                <w:rPr>
                  <w:rFonts w:ascii="Times New Roman" w:hAnsi="Times New Roman" w:cs="Times New Roman"/>
                  <w:sz w:val="24"/>
                  <w:szCs w:val="24"/>
                  <w:rPrChange w:id="2712" w:author="Asel Jukenova" w:date="2020-02-20T16:59:00Z">
                    <w:rPr>
                      <w:rFonts w:ascii="Times New Roman" w:hAnsi="Times New Roman" w:cs="Times New Roman"/>
                      <w:sz w:val="28"/>
                      <w:szCs w:val="28"/>
                    </w:rPr>
                  </w:rPrChange>
                </w:rPr>
                <w:t xml:space="preserve">уунун жүрүшү жѳнүндѳ маалыматтарды алуунун кошумча жолдорун аныктап </w:t>
              </w:r>
              <w:r w:rsidRPr="0071419A">
                <w:rPr>
                  <w:rFonts w:ascii="Times New Roman" w:hAnsi="Times New Roman" w:cs="Times New Roman"/>
                  <w:sz w:val="24"/>
                  <w:szCs w:val="24"/>
                  <w:rPrChange w:id="2713" w:author="Asel Jukenova" w:date="2020-02-20T16:59:00Z">
                    <w:rPr>
                      <w:rFonts w:ascii="Times New Roman" w:hAnsi="Times New Roman" w:cs="Times New Roman"/>
                      <w:sz w:val="28"/>
                      <w:szCs w:val="28"/>
                    </w:rPr>
                  </w:rPrChange>
                </w:rPr>
                <w:t xml:space="preserve">алууга укуктуу. </w:t>
              </w:r>
            </w:ins>
          </w:p>
          <w:p w14:paraId="3D138F66" w14:textId="77777777" w:rsidR="0071419A" w:rsidRPr="0071419A" w:rsidRDefault="0071419A" w:rsidP="0071419A">
            <w:pPr>
              <w:pStyle w:val="tkTekst"/>
              <w:ind w:right="283" w:firstLine="709"/>
              <w:contextualSpacing/>
              <w:rPr>
                <w:ins w:id="2714" w:author="Asel Jukenova" w:date="2020-02-20T16:56:00Z"/>
                <w:rFonts w:ascii="Times New Roman" w:hAnsi="Times New Roman" w:cs="Times New Roman"/>
                <w:sz w:val="24"/>
                <w:szCs w:val="24"/>
                <w:rPrChange w:id="2715" w:author="Asel Jukenova" w:date="2020-02-20T16:59:00Z">
                  <w:rPr>
                    <w:ins w:id="2716" w:author="Asel Jukenova" w:date="2020-02-20T16:56:00Z"/>
                    <w:rFonts w:ascii="Times New Roman" w:hAnsi="Times New Roman" w:cs="Times New Roman"/>
                    <w:sz w:val="28"/>
                    <w:szCs w:val="28"/>
                  </w:rPr>
                </w:rPrChange>
              </w:rPr>
              <w:pPrChange w:id="2717" w:author="Asel Jukenova" w:date="2020-02-20T17:00:00Z">
                <w:pPr>
                  <w:pStyle w:val="tkTekst"/>
                  <w:spacing w:line="276" w:lineRule="auto"/>
                  <w:ind w:right="283" w:firstLine="709"/>
                  <w:contextualSpacing/>
                </w:pPr>
              </w:pPrChange>
            </w:pPr>
            <w:ins w:id="2718" w:author="Asel Jukenova" w:date="2020-02-20T16:56:00Z">
              <w:r w:rsidRPr="0071419A">
                <w:rPr>
                  <w:rFonts w:ascii="Times New Roman" w:hAnsi="Times New Roman" w:cs="Times New Roman"/>
                  <w:sz w:val="24"/>
                  <w:szCs w:val="24"/>
                  <w:rPrChange w:id="2719" w:author="Asel Jukenova" w:date="2020-02-20T16:59:00Z">
                    <w:rPr>
                      <w:rFonts w:ascii="Times New Roman" w:hAnsi="Times New Roman" w:cs="Times New Roman"/>
                      <w:sz w:val="28"/>
                      <w:szCs w:val="28"/>
                    </w:rPr>
                  </w:rPrChange>
                </w:rPr>
                <w:t xml:space="preserve">33. </w:t>
              </w:r>
              <w:r w:rsidRPr="0071419A">
                <w:rPr>
                  <w:rFonts w:ascii="Times New Roman" w:hAnsi="Times New Roman" w:cs="Times New Roman"/>
                  <w:sz w:val="24"/>
                  <w:szCs w:val="24"/>
                  <w:rPrChange w:id="2720" w:author="Asel Jukenova" w:date="2020-02-20T16:59:00Z">
                    <w:rPr>
                      <w:rFonts w:ascii="Times New Roman" w:hAnsi="Times New Roman" w:cs="Times New Roman"/>
                      <w:sz w:val="28"/>
                      <w:szCs w:val="28"/>
                    </w:rPr>
                  </w:rPrChange>
                </w:rPr>
                <w:t xml:space="preserve">Электрондук формадагы кызмат кѳрсѳтүүнү же сервисти берүүдѳ Пайдалануучуга </w:t>
              </w:r>
              <w:r w:rsidRPr="0071419A">
                <w:rPr>
                  <w:rFonts w:ascii="Times New Roman" w:hAnsi="Times New Roman" w:cs="Times New Roman"/>
                  <w:sz w:val="24"/>
                  <w:szCs w:val="24"/>
                  <w:rPrChange w:id="2721" w:author="Asel Jukenova" w:date="2020-02-20T16:59:00Z">
                    <w:rPr>
                      <w:rFonts w:ascii="Times New Roman" w:hAnsi="Times New Roman" w:cs="Times New Roman"/>
                      <w:sz w:val="28"/>
                      <w:szCs w:val="28"/>
                    </w:rPr>
                  </w:rPrChange>
                </w:rPr>
                <w:t xml:space="preserve">тѳмѳнкүлѳр </w:t>
              </w:r>
              <w:r w:rsidRPr="0071419A">
                <w:rPr>
                  <w:rFonts w:ascii="Times New Roman" w:hAnsi="Times New Roman" w:cs="Times New Roman"/>
                  <w:sz w:val="24"/>
                  <w:szCs w:val="24"/>
                  <w:rPrChange w:id="2722" w:author="Asel Jukenova" w:date="2020-02-20T16:59:00Z">
                    <w:rPr>
                      <w:rFonts w:ascii="Times New Roman" w:hAnsi="Times New Roman" w:cs="Times New Roman"/>
                      <w:sz w:val="28"/>
                      <w:szCs w:val="28"/>
                    </w:rPr>
                  </w:rPrChange>
                </w:rPr>
                <w:t>жѳнѳтүлѳт:</w:t>
              </w:r>
            </w:ins>
          </w:p>
          <w:p w14:paraId="327103C3" w14:textId="77777777" w:rsidR="0071419A" w:rsidRPr="0071419A" w:rsidRDefault="0071419A" w:rsidP="0071419A">
            <w:pPr>
              <w:pStyle w:val="tkTekst"/>
              <w:ind w:right="283" w:firstLine="709"/>
              <w:contextualSpacing/>
              <w:rPr>
                <w:ins w:id="2723" w:author="Asel Jukenova" w:date="2020-02-20T16:56:00Z"/>
                <w:rFonts w:ascii="Times New Roman" w:hAnsi="Times New Roman" w:cs="Times New Roman"/>
                <w:sz w:val="24"/>
                <w:szCs w:val="24"/>
                <w:rPrChange w:id="2724" w:author="Asel Jukenova" w:date="2020-02-20T16:59:00Z">
                  <w:rPr>
                    <w:ins w:id="2725" w:author="Asel Jukenova" w:date="2020-02-20T16:56:00Z"/>
                    <w:rFonts w:ascii="Times New Roman" w:hAnsi="Times New Roman" w:cs="Times New Roman"/>
                    <w:sz w:val="28"/>
                    <w:szCs w:val="28"/>
                  </w:rPr>
                </w:rPrChange>
              </w:rPr>
              <w:pPrChange w:id="2726" w:author="Asel Jukenova" w:date="2020-02-20T17:00:00Z">
                <w:pPr>
                  <w:pStyle w:val="tkTekst"/>
                  <w:spacing w:line="276" w:lineRule="auto"/>
                  <w:ind w:right="283" w:firstLine="709"/>
                  <w:contextualSpacing/>
                </w:pPr>
              </w:pPrChange>
            </w:pPr>
            <w:ins w:id="2727" w:author="Asel Jukenova" w:date="2020-02-20T16:56:00Z">
              <w:r w:rsidRPr="0071419A">
                <w:rPr>
                  <w:rFonts w:ascii="Times New Roman" w:hAnsi="Times New Roman" w:cs="Times New Roman"/>
                  <w:sz w:val="24"/>
                  <w:szCs w:val="24"/>
                  <w:rPrChange w:id="2728" w:author="Asel Jukenova" w:date="2020-02-20T16:59:00Z">
                    <w:rPr>
                      <w:rFonts w:ascii="Times New Roman" w:hAnsi="Times New Roman" w:cs="Times New Roman"/>
                      <w:sz w:val="28"/>
                      <w:szCs w:val="28"/>
                    </w:rPr>
                  </w:rPrChange>
                </w:rPr>
                <w:t xml:space="preserve">а) </w:t>
              </w:r>
              <w:r w:rsidRPr="0071419A">
                <w:rPr>
                  <w:rFonts w:ascii="Times New Roman" w:hAnsi="Times New Roman" w:cs="Times New Roman"/>
                  <w:sz w:val="24"/>
                  <w:szCs w:val="24"/>
                  <w:rPrChange w:id="2729" w:author="Asel Jukenova" w:date="2020-02-20T16:59:00Z">
                    <w:rPr>
                      <w:rFonts w:ascii="Times New Roman" w:hAnsi="Times New Roman" w:cs="Times New Roman"/>
                      <w:sz w:val="28"/>
                      <w:szCs w:val="28"/>
                    </w:rPr>
                  </w:rPrChange>
                </w:rPr>
                <w:t>кызмат кѳрсѳтүүнү берүү</w:t>
              </w:r>
              <w:r w:rsidRPr="0071419A">
                <w:rPr>
                  <w:rFonts w:ascii="Times New Roman" w:hAnsi="Times New Roman" w:cs="Times New Roman"/>
                  <w:sz w:val="24"/>
                  <w:szCs w:val="24"/>
                  <w:rPrChange w:id="2730" w:author="Asel Jukenova" w:date="2020-02-20T16:59:00Z">
                    <w:rPr>
                      <w:rFonts w:ascii="Times New Roman" w:hAnsi="Times New Roman" w:cs="Times New Roman"/>
                      <w:sz w:val="28"/>
                      <w:szCs w:val="28"/>
                    </w:rPr>
                  </w:rPrChange>
                </w:rPr>
                <w:t xml:space="preserve"> үчүн керектүү </w:t>
              </w:r>
              <w:r w:rsidRPr="0071419A">
                <w:rPr>
                  <w:rFonts w:ascii="Times New Roman" w:hAnsi="Times New Roman" w:cs="Times New Roman"/>
                  <w:sz w:val="24"/>
                  <w:szCs w:val="24"/>
                  <w:rPrChange w:id="2731" w:author="Asel Jukenova" w:date="2020-02-20T16:59:00Z">
                    <w:rPr>
                      <w:rFonts w:ascii="Times New Roman" w:hAnsi="Times New Roman" w:cs="Times New Roman"/>
                      <w:sz w:val="28"/>
                      <w:szCs w:val="28"/>
                    </w:rPr>
                  </w:rPrChange>
                </w:rPr>
                <w:t>ѳтүнмѳлѳрдү</w:t>
              </w:r>
              <w:r w:rsidRPr="0071419A">
                <w:rPr>
                  <w:rFonts w:ascii="Times New Roman" w:hAnsi="Times New Roman" w:cs="Times New Roman"/>
                  <w:sz w:val="24"/>
                  <w:szCs w:val="24"/>
                  <w:rPrChange w:id="2732" w:author="Asel Jukenova" w:date="2020-02-20T16:59:00Z">
                    <w:rPr>
                      <w:rFonts w:ascii="Times New Roman" w:hAnsi="Times New Roman" w:cs="Times New Roman"/>
                      <w:sz w:val="28"/>
                      <w:szCs w:val="28"/>
                    </w:rPr>
                  </w:rPrChange>
                </w:rPr>
                <w:t>н</w:t>
              </w:r>
              <w:r w:rsidRPr="0071419A">
                <w:rPr>
                  <w:rFonts w:ascii="Times New Roman" w:hAnsi="Times New Roman" w:cs="Times New Roman"/>
                  <w:sz w:val="24"/>
                  <w:szCs w:val="24"/>
                  <w:rPrChange w:id="2733" w:author="Asel Jukenova" w:date="2020-02-20T16:59:00Z">
                    <w:rPr>
                      <w:rFonts w:ascii="Times New Roman" w:hAnsi="Times New Roman" w:cs="Times New Roman"/>
                      <w:sz w:val="28"/>
                      <w:szCs w:val="28"/>
                    </w:rPr>
                  </w:rPrChange>
                </w:rPr>
                <w:t xml:space="preserve"> жана документтерди</w:t>
              </w:r>
              <w:r w:rsidRPr="0071419A">
                <w:rPr>
                  <w:rFonts w:ascii="Times New Roman" w:hAnsi="Times New Roman" w:cs="Times New Roman"/>
                  <w:sz w:val="24"/>
                  <w:szCs w:val="24"/>
                  <w:rPrChange w:id="2734" w:author="Asel Jukenova" w:date="2020-02-20T16:59:00Z">
                    <w:rPr>
                      <w:rFonts w:ascii="Times New Roman" w:hAnsi="Times New Roman" w:cs="Times New Roman"/>
                      <w:sz w:val="28"/>
                      <w:szCs w:val="28"/>
                    </w:rPr>
                  </w:rPrChange>
                </w:rPr>
                <w:t>н</w:t>
              </w:r>
              <w:r w:rsidRPr="0071419A">
                <w:rPr>
                  <w:rFonts w:ascii="Times New Roman" w:hAnsi="Times New Roman" w:cs="Times New Roman"/>
                  <w:sz w:val="24"/>
                  <w:szCs w:val="24"/>
                  <w:rPrChange w:id="2735" w:author="Asel Jukenova" w:date="2020-02-20T16:59:00Z">
                    <w:rPr>
                      <w:rFonts w:ascii="Times New Roman" w:hAnsi="Times New Roman" w:cs="Times New Roman"/>
                      <w:sz w:val="28"/>
                      <w:szCs w:val="28"/>
                    </w:rPr>
                  </w:rPrChange>
                </w:rPr>
                <w:t xml:space="preserve"> кабыл алынгандыгы тууралуу факт </w:t>
              </w:r>
              <w:r w:rsidRPr="0071419A">
                <w:rPr>
                  <w:rFonts w:ascii="Times New Roman" w:hAnsi="Times New Roman" w:cs="Times New Roman"/>
                  <w:sz w:val="24"/>
                  <w:szCs w:val="24"/>
                  <w:rPrChange w:id="2736" w:author="Asel Jukenova" w:date="2020-02-20T16:59:00Z">
                    <w:rPr>
                      <w:rFonts w:ascii="Times New Roman" w:hAnsi="Times New Roman" w:cs="Times New Roman"/>
                      <w:sz w:val="28"/>
                      <w:szCs w:val="28"/>
                    </w:rPr>
                  </w:rPrChange>
                </w:rPr>
                <w:t>маалыматтар</w:t>
              </w:r>
              <w:r w:rsidRPr="0071419A">
                <w:rPr>
                  <w:rFonts w:ascii="Times New Roman" w:hAnsi="Times New Roman" w:cs="Times New Roman"/>
                  <w:sz w:val="24"/>
                  <w:szCs w:val="24"/>
                  <w:rPrChange w:id="2737" w:author="Asel Jukenova" w:date="2020-02-20T16:59:00Z">
                    <w:rPr>
                      <w:rFonts w:ascii="Times New Roman" w:hAnsi="Times New Roman" w:cs="Times New Roman"/>
                      <w:sz w:val="28"/>
                      <w:szCs w:val="28"/>
                    </w:rPr>
                  </w:rPrChange>
                </w:rPr>
                <w:t>ын камтыган</w:t>
              </w:r>
              <w:r w:rsidRPr="0071419A">
                <w:rPr>
                  <w:rFonts w:ascii="Times New Roman" w:hAnsi="Times New Roman" w:cs="Times New Roman"/>
                  <w:sz w:val="24"/>
                  <w:szCs w:val="24"/>
                  <w:rPrChange w:id="2738"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739" w:author="Asel Jukenova" w:date="2020-02-20T16:59:00Z">
                    <w:rPr>
                      <w:rFonts w:ascii="Times New Roman" w:hAnsi="Times New Roman" w:cs="Times New Roman"/>
                      <w:sz w:val="28"/>
                      <w:szCs w:val="28"/>
                    </w:rPr>
                  </w:rPrChange>
                </w:rPr>
                <w:t xml:space="preserve">кызмат кѳрсѳтүүнү же сервисти берүү үчүн зарыл болгон </w:t>
              </w:r>
              <w:r w:rsidRPr="0071419A">
                <w:rPr>
                  <w:rFonts w:ascii="Times New Roman" w:hAnsi="Times New Roman" w:cs="Times New Roman"/>
                  <w:sz w:val="24"/>
                  <w:szCs w:val="24"/>
                  <w:rPrChange w:id="2740" w:author="Asel Jukenova" w:date="2020-02-20T16:59:00Z">
                    <w:rPr>
                      <w:rFonts w:ascii="Times New Roman" w:hAnsi="Times New Roman" w:cs="Times New Roman"/>
                      <w:sz w:val="28"/>
                      <w:szCs w:val="28"/>
                    </w:rPr>
                  </w:rPrChange>
                </w:rPr>
                <w:t xml:space="preserve">электрондук ѳтүнмѳнү жана башка документтерди кабыл алуу жана каттоо </w:t>
              </w:r>
              <w:r w:rsidRPr="0071419A">
                <w:rPr>
                  <w:rFonts w:ascii="Times New Roman" w:hAnsi="Times New Roman" w:cs="Times New Roman"/>
                  <w:sz w:val="24"/>
                  <w:szCs w:val="24"/>
                  <w:rPrChange w:id="2741" w:author="Asel Jukenova" w:date="2020-02-20T16:59:00Z">
                    <w:rPr>
                      <w:rFonts w:ascii="Times New Roman" w:hAnsi="Times New Roman" w:cs="Times New Roman"/>
                      <w:sz w:val="28"/>
                      <w:szCs w:val="28"/>
                    </w:rPr>
                  </w:rPrChange>
                </w:rPr>
                <w:t xml:space="preserve">жана кызмат кѳрсѳтүүнү же сервисти </w:t>
              </w:r>
              <w:r w:rsidRPr="0071419A">
                <w:rPr>
                  <w:rFonts w:ascii="Times New Roman" w:hAnsi="Times New Roman" w:cs="Times New Roman"/>
                  <w:sz w:val="24"/>
                  <w:szCs w:val="24"/>
                  <w:rPrChange w:id="2742" w:author="Asel Jukenova" w:date="2020-02-20T16:59:00Z">
                    <w:rPr>
                      <w:rFonts w:ascii="Times New Roman" w:hAnsi="Times New Roman" w:cs="Times New Roman"/>
                      <w:sz w:val="28"/>
                      <w:szCs w:val="28"/>
                    </w:rPr>
                  </w:rPrChange>
                </w:rPr>
                <w:t>берүү боюнча жол-жоболордун башталгандыгы, ошондой эле кызмат кѳрсѳтүү</w:t>
              </w:r>
              <w:r w:rsidRPr="0071419A">
                <w:rPr>
                  <w:rFonts w:ascii="Times New Roman" w:hAnsi="Times New Roman" w:cs="Times New Roman"/>
                  <w:sz w:val="24"/>
                  <w:szCs w:val="24"/>
                  <w:rPrChange w:id="2743" w:author="Asel Jukenova" w:date="2020-02-20T16:59:00Z">
                    <w:rPr>
                      <w:rFonts w:ascii="Times New Roman" w:hAnsi="Times New Roman" w:cs="Times New Roman"/>
                      <w:sz w:val="28"/>
                      <w:szCs w:val="28"/>
                    </w:rPr>
                  </w:rPrChange>
                </w:rPr>
                <w:t>нү</w:t>
              </w:r>
              <w:r w:rsidRPr="0071419A">
                <w:rPr>
                  <w:rFonts w:ascii="Times New Roman" w:hAnsi="Times New Roman" w:cs="Times New Roman"/>
                  <w:sz w:val="24"/>
                  <w:szCs w:val="24"/>
                  <w:rPrChange w:id="2744" w:author="Asel Jukenova" w:date="2020-02-20T16:59:00Z">
                    <w:rPr>
                      <w:rFonts w:ascii="Times New Roman" w:hAnsi="Times New Roman" w:cs="Times New Roman"/>
                      <w:sz w:val="28"/>
                      <w:szCs w:val="28"/>
                    </w:rPr>
                  </w:rPrChange>
                </w:rPr>
                <w:t xml:space="preserve"> же </w:t>
              </w:r>
              <w:r w:rsidRPr="0071419A">
                <w:rPr>
                  <w:rFonts w:ascii="Times New Roman" w:hAnsi="Times New Roman" w:cs="Times New Roman"/>
                  <w:sz w:val="24"/>
                  <w:szCs w:val="24"/>
                  <w:rPrChange w:id="2745" w:author="Asel Jukenova" w:date="2020-02-20T16:59:00Z">
                    <w:rPr>
                      <w:rFonts w:ascii="Times New Roman" w:hAnsi="Times New Roman" w:cs="Times New Roman"/>
                      <w:sz w:val="28"/>
                      <w:szCs w:val="28"/>
                    </w:rPr>
                  </w:rPrChange>
                </w:rPr>
                <w:t>сервисти берүү</w:t>
              </w:r>
              <w:r w:rsidRPr="0071419A">
                <w:rPr>
                  <w:rFonts w:ascii="Times New Roman" w:hAnsi="Times New Roman" w:cs="Times New Roman"/>
                  <w:sz w:val="24"/>
                  <w:szCs w:val="24"/>
                  <w:rPrChange w:id="2746" w:author="Asel Jukenova" w:date="2020-02-20T16:59:00Z">
                    <w:rPr>
                      <w:rFonts w:ascii="Times New Roman" w:hAnsi="Times New Roman" w:cs="Times New Roman"/>
                      <w:sz w:val="28"/>
                      <w:szCs w:val="28"/>
                    </w:rPr>
                  </w:rPrChange>
                </w:rPr>
                <w:t xml:space="preserve"> аяктаган </w:t>
              </w:r>
              <w:r w:rsidRPr="0071419A">
                <w:rPr>
                  <w:rFonts w:ascii="Times New Roman" w:hAnsi="Times New Roman" w:cs="Times New Roman"/>
                  <w:sz w:val="24"/>
                  <w:szCs w:val="24"/>
                  <w:rPrChange w:id="2747" w:author="Asel Jukenova" w:date="2020-02-20T16:59:00Z">
                    <w:rPr>
                      <w:rFonts w:ascii="Times New Roman" w:hAnsi="Times New Roman" w:cs="Times New Roman"/>
                      <w:sz w:val="28"/>
                      <w:szCs w:val="28"/>
                    </w:rPr>
                  </w:rPrChange>
                </w:rPr>
                <w:t xml:space="preserve">күнү жана убактысы жѳнүндѳ </w:t>
              </w:r>
              <w:r w:rsidRPr="0071419A">
                <w:rPr>
                  <w:rFonts w:ascii="Times New Roman" w:hAnsi="Times New Roman" w:cs="Times New Roman"/>
                  <w:sz w:val="24"/>
                  <w:szCs w:val="24"/>
                  <w:rPrChange w:id="2748" w:author="Asel Jukenova" w:date="2020-02-20T16:59:00Z">
                    <w:rPr>
                      <w:rFonts w:ascii="Times New Roman" w:hAnsi="Times New Roman" w:cs="Times New Roman"/>
                      <w:sz w:val="28"/>
                      <w:szCs w:val="28"/>
                    </w:rPr>
                  </w:rPrChange>
                </w:rPr>
                <w:t>маалыматтар</w:t>
              </w:r>
              <w:r w:rsidRPr="0071419A">
                <w:rPr>
                  <w:rFonts w:ascii="Times New Roman" w:hAnsi="Times New Roman" w:cs="Times New Roman"/>
                  <w:sz w:val="24"/>
                  <w:szCs w:val="24"/>
                  <w:rPrChange w:id="2749" w:author="Asel Jukenova" w:date="2020-02-20T16:59:00Z">
                    <w:rPr>
                      <w:rFonts w:ascii="Times New Roman" w:hAnsi="Times New Roman" w:cs="Times New Roman"/>
                      <w:sz w:val="28"/>
                      <w:szCs w:val="28"/>
                    </w:rPr>
                  </w:rPrChange>
                </w:rPr>
                <w:t>ды камтыган</w:t>
              </w:r>
              <w:r w:rsidRPr="0071419A">
                <w:rPr>
                  <w:rFonts w:ascii="Times New Roman" w:hAnsi="Times New Roman" w:cs="Times New Roman"/>
                  <w:sz w:val="24"/>
                  <w:szCs w:val="24"/>
                  <w:rPrChange w:id="2750" w:author="Asel Jukenova" w:date="2020-02-20T16:59:00Z">
                    <w:rPr>
                      <w:rFonts w:ascii="Times New Roman" w:hAnsi="Times New Roman" w:cs="Times New Roman"/>
                      <w:sz w:val="28"/>
                      <w:szCs w:val="28"/>
                    </w:rPr>
                  </w:rPrChange>
                </w:rPr>
                <w:t xml:space="preserve"> билдирүү</w:t>
              </w:r>
              <w:r w:rsidRPr="0071419A">
                <w:rPr>
                  <w:rFonts w:ascii="Times New Roman" w:hAnsi="Times New Roman" w:cs="Times New Roman"/>
                  <w:sz w:val="24"/>
                  <w:szCs w:val="24"/>
                  <w:rPrChange w:id="2751" w:author="Asel Jukenova" w:date="2020-02-20T16:59:00Z">
                    <w:rPr>
                      <w:rFonts w:ascii="Times New Roman" w:hAnsi="Times New Roman" w:cs="Times New Roman"/>
                      <w:sz w:val="28"/>
                      <w:szCs w:val="28"/>
                    </w:rPr>
                  </w:rPrChange>
                </w:rPr>
                <w:t>, же</w:t>
              </w:r>
              <w:r w:rsidRPr="0071419A">
                <w:rPr>
                  <w:rFonts w:ascii="Times New Roman" w:hAnsi="Times New Roman" w:cs="Times New Roman"/>
                  <w:sz w:val="24"/>
                  <w:szCs w:val="24"/>
                  <w:rPrChange w:id="2752" w:author="Asel Jukenova" w:date="2020-02-20T16:59:00Z">
                    <w:rPr>
                      <w:rFonts w:ascii="Times New Roman" w:hAnsi="Times New Roman" w:cs="Times New Roman"/>
                      <w:sz w:val="28"/>
                      <w:szCs w:val="28"/>
                    </w:rPr>
                  </w:rPrChange>
                </w:rPr>
                <w:t xml:space="preserve"> болбосо</w:t>
              </w:r>
              <w:r w:rsidRPr="0071419A">
                <w:rPr>
                  <w:rFonts w:ascii="Times New Roman" w:hAnsi="Times New Roman" w:cs="Times New Roman"/>
                  <w:sz w:val="24"/>
                  <w:szCs w:val="24"/>
                  <w:rPrChange w:id="2753" w:author="Asel Jukenova" w:date="2020-02-20T16:59:00Z">
                    <w:rPr>
                      <w:rFonts w:ascii="Times New Roman" w:hAnsi="Times New Roman" w:cs="Times New Roman"/>
                      <w:sz w:val="28"/>
                      <w:szCs w:val="28"/>
                    </w:rPr>
                  </w:rPrChange>
                </w:rPr>
                <w:t xml:space="preserve"> кызмат кѳрсѳтүүнү</w:t>
              </w:r>
              <w:r w:rsidRPr="0071419A">
                <w:rPr>
                  <w:rFonts w:ascii="Times New Roman" w:hAnsi="Times New Roman" w:cs="Times New Roman"/>
                  <w:sz w:val="24"/>
                  <w:szCs w:val="24"/>
                  <w:rPrChange w:id="2754" w:author="Asel Jukenova" w:date="2020-02-20T16:59:00Z">
                    <w:rPr>
                      <w:rFonts w:ascii="Times New Roman" w:hAnsi="Times New Roman" w:cs="Times New Roman"/>
                      <w:sz w:val="28"/>
                      <w:szCs w:val="28"/>
                    </w:rPr>
                  </w:rPrChange>
                </w:rPr>
                <w:t xml:space="preserve"> же </w:t>
              </w:r>
              <w:r w:rsidRPr="0071419A">
                <w:rPr>
                  <w:rFonts w:ascii="Times New Roman" w:hAnsi="Times New Roman" w:cs="Times New Roman"/>
                  <w:sz w:val="24"/>
                  <w:szCs w:val="24"/>
                  <w:rPrChange w:id="2755" w:author="Asel Jukenova" w:date="2020-02-20T16:59:00Z">
                    <w:rPr>
                      <w:rFonts w:ascii="Times New Roman" w:hAnsi="Times New Roman" w:cs="Times New Roman"/>
                      <w:sz w:val="28"/>
                      <w:szCs w:val="28"/>
                    </w:rPr>
                  </w:rPrChange>
                </w:rPr>
                <w:t>сервисти берүү үчүн керектүү</w:t>
              </w:r>
              <w:r w:rsidRPr="0071419A">
                <w:rPr>
                  <w:rFonts w:ascii="Times New Roman" w:hAnsi="Times New Roman" w:cs="Times New Roman"/>
                  <w:sz w:val="24"/>
                  <w:szCs w:val="24"/>
                  <w:rPrChange w:id="2756"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757" w:author="Asel Jukenova" w:date="2020-02-20T16:59:00Z">
                    <w:rPr>
                      <w:rFonts w:ascii="Times New Roman" w:hAnsi="Times New Roman" w:cs="Times New Roman"/>
                      <w:sz w:val="28"/>
                      <w:szCs w:val="28"/>
                    </w:rPr>
                  </w:rPrChange>
                </w:rPr>
                <w:t>ѳтүнмѳ</w:t>
              </w:r>
              <w:r w:rsidRPr="0071419A">
                <w:rPr>
                  <w:rFonts w:ascii="Times New Roman" w:hAnsi="Times New Roman" w:cs="Times New Roman"/>
                  <w:sz w:val="24"/>
                  <w:szCs w:val="24"/>
                  <w:rPrChange w:id="2758"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759" w:author="Asel Jukenova" w:date="2020-02-20T16:59:00Z">
                    <w:rPr>
                      <w:rFonts w:ascii="Times New Roman" w:hAnsi="Times New Roman" w:cs="Times New Roman"/>
                      <w:sz w:val="28"/>
                      <w:szCs w:val="28"/>
                    </w:rPr>
                  </w:rPrChange>
                </w:rPr>
                <w:t>жана башка документтерди кабыл алуудан мотив</w:t>
              </w:r>
              <w:r w:rsidRPr="0071419A">
                <w:rPr>
                  <w:rFonts w:ascii="Times New Roman" w:hAnsi="Times New Roman" w:cs="Times New Roman"/>
                  <w:sz w:val="24"/>
                  <w:szCs w:val="24"/>
                  <w:rPrChange w:id="2760" w:author="Asel Jukenova" w:date="2020-02-20T16:59:00Z">
                    <w:rPr>
                      <w:rFonts w:ascii="Times New Roman" w:hAnsi="Times New Roman" w:cs="Times New Roman"/>
                      <w:sz w:val="28"/>
                      <w:szCs w:val="28"/>
                    </w:rPr>
                  </w:rPrChange>
                </w:rPr>
                <w:t>ацияланган баш тартуу</w:t>
              </w:r>
              <w:r w:rsidRPr="0071419A">
                <w:rPr>
                  <w:rFonts w:ascii="Times New Roman" w:hAnsi="Times New Roman" w:cs="Times New Roman"/>
                  <w:sz w:val="24"/>
                  <w:szCs w:val="24"/>
                  <w:rPrChange w:id="2761" w:author="Asel Jukenova" w:date="2020-02-20T16:59:00Z">
                    <w:rPr>
                      <w:rFonts w:ascii="Times New Roman" w:hAnsi="Times New Roman" w:cs="Times New Roman"/>
                      <w:sz w:val="28"/>
                      <w:szCs w:val="28"/>
                    </w:rPr>
                  </w:rPrChange>
                </w:rPr>
                <w:t>;</w:t>
              </w:r>
              <w:r w:rsidRPr="0071419A">
                <w:rPr>
                  <w:rFonts w:ascii="Times New Roman" w:hAnsi="Times New Roman" w:cs="Times New Roman"/>
                  <w:sz w:val="24"/>
                  <w:szCs w:val="24"/>
                  <w:rPrChange w:id="2762" w:author="Asel Jukenova" w:date="2020-02-20T16:59:00Z">
                    <w:rPr>
                      <w:rFonts w:ascii="Times New Roman" w:hAnsi="Times New Roman" w:cs="Times New Roman"/>
                      <w:sz w:val="28"/>
                      <w:szCs w:val="28"/>
                    </w:rPr>
                  </w:rPrChange>
                </w:rPr>
                <w:t xml:space="preserve"> </w:t>
              </w:r>
            </w:ins>
          </w:p>
          <w:p w14:paraId="34AA2329" w14:textId="77777777" w:rsidR="0071419A" w:rsidRPr="0071419A" w:rsidRDefault="0071419A" w:rsidP="0071419A">
            <w:pPr>
              <w:pStyle w:val="tkTekst"/>
              <w:ind w:right="283" w:firstLine="709"/>
              <w:contextualSpacing/>
              <w:rPr>
                <w:ins w:id="2763" w:author="Asel Jukenova" w:date="2020-02-20T16:56:00Z"/>
                <w:rFonts w:ascii="Times New Roman" w:hAnsi="Times New Roman" w:cs="Times New Roman"/>
                <w:sz w:val="24"/>
                <w:szCs w:val="24"/>
                <w:rPrChange w:id="2764" w:author="Asel Jukenova" w:date="2020-02-20T16:59:00Z">
                  <w:rPr>
                    <w:ins w:id="2765" w:author="Asel Jukenova" w:date="2020-02-20T16:56:00Z"/>
                    <w:rFonts w:ascii="Times New Roman" w:hAnsi="Times New Roman" w:cs="Times New Roman"/>
                    <w:sz w:val="28"/>
                    <w:szCs w:val="28"/>
                  </w:rPr>
                </w:rPrChange>
              </w:rPr>
              <w:pPrChange w:id="2766" w:author="Asel Jukenova" w:date="2020-02-20T17:00:00Z">
                <w:pPr>
                  <w:pStyle w:val="tkTekst"/>
                  <w:spacing w:line="276" w:lineRule="auto"/>
                  <w:ind w:right="283" w:firstLine="709"/>
                  <w:contextualSpacing/>
                </w:pPr>
              </w:pPrChange>
            </w:pPr>
            <w:ins w:id="2767" w:author="Asel Jukenova" w:date="2020-02-20T16:56:00Z">
              <w:r w:rsidRPr="0071419A">
                <w:rPr>
                  <w:rFonts w:ascii="Times New Roman" w:hAnsi="Times New Roman" w:cs="Times New Roman"/>
                  <w:sz w:val="24"/>
                  <w:szCs w:val="24"/>
                  <w:rPrChange w:id="2768" w:author="Asel Jukenova" w:date="2020-02-20T16:59:00Z">
                    <w:rPr>
                      <w:rFonts w:ascii="Times New Roman" w:hAnsi="Times New Roman" w:cs="Times New Roman"/>
                      <w:sz w:val="28"/>
                      <w:szCs w:val="28"/>
                    </w:rPr>
                  </w:rPrChange>
                </w:rPr>
                <w:t>б) кызмат кѳрсѳтүү</w:t>
              </w:r>
              <w:r w:rsidRPr="0071419A">
                <w:rPr>
                  <w:rFonts w:ascii="Times New Roman" w:hAnsi="Times New Roman" w:cs="Times New Roman"/>
                  <w:sz w:val="24"/>
                  <w:szCs w:val="24"/>
                  <w:rPrChange w:id="2769" w:author="Asel Jukenova" w:date="2020-02-20T16:59:00Z">
                    <w:rPr>
                      <w:rFonts w:ascii="Times New Roman" w:hAnsi="Times New Roman" w:cs="Times New Roman"/>
                      <w:sz w:val="28"/>
                      <w:szCs w:val="28"/>
                    </w:rPr>
                  </w:rPrChange>
                </w:rPr>
                <w:t>гѳ</w:t>
              </w:r>
              <w:r w:rsidRPr="0071419A">
                <w:rPr>
                  <w:rFonts w:ascii="Times New Roman" w:hAnsi="Times New Roman" w:cs="Times New Roman"/>
                  <w:sz w:val="24"/>
                  <w:szCs w:val="24"/>
                  <w:rPrChange w:id="2770" w:author="Asel Jukenova" w:date="2020-02-20T16:59:00Z">
                    <w:rPr>
                      <w:rFonts w:ascii="Times New Roman" w:hAnsi="Times New Roman" w:cs="Times New Roman"/>
                      <w:sz w:val="28"/>
                      <w:szCs w:val="28"/>
                    </w:rPr>
                  </w:rPrChange>
                </w:rPr>
                <w:t xml:space="preserve"> же</w:t>
              </w:r>
              <w:r w:rsidRPr="0071419A">
                <w:rPr>
                  <w:rFonts w:ascii="Times New Roman" w:hAnsi="Times New Roman" w:cs="Times New Roman"/>
                  <w:sz w:val="24"/>
                  <w:szCs w:val="24"/>
                  <w:rPrChange w:id="2771" w:author="Asel Jukenova" w:date="2020-02-20T16:59:00Z">
                    <w:rPr>
                      <w:rFonts w:ascii="Times New Roman" w:hAnsi="Times New Roman" w:cs="Times New Roman"/>
                      <w:sz w:val="28"/>
                      <w:szCs w:val="28"/>
                    </w:rPr>
                  </w:rPrChange>
                </w:rPr>
                <w:t xml:space="preserve"> сервиске </w:t>
              </w:r>
              <w:r w:rsidRPr="0071419A">
                <w:rPr>
                  <w:rFonts w:ascii="Times New Roman" w:hAnsi="Times New Roman" w:cs="Times New Roman"/>
                  <w:sz w:val="24"/>
                  <w:szCs w:val="24"/>
                  <w:rPrChange w:id="2772" w:author="Asel Jukenova" w:date="2020-02-20T16:59:00Z">
                    <w:rPr>
                      <w:rFonts w:ascii="Times New Roman" w:hAnsi="Times New Roman" w:cs="Times New Roman"/>
                      <w:sz w:val="28"/>
                      <w:szCs w:val="28"/>
                    </w:rPr>
                  </w:rPrChange>
                </w:rPr>
                <w:t xml:space="preserve">акы </w:t>
              </w:r>
              <w:r w:rsidRPr="0071419A">
                <w:rPr>
                  <w:rFonts w:ascii="Times New Roman" w:hAnsi="Times New Roman" w:cs="Times New Roman"/>
                  <w:sz w:val="24"/>
                  <w:szCs w:val="24"/>
                  <w:rPrChange w:id="2773" w:author="Asel Jukenova" w:date="2020-02-20T16:59:00Z">
                    <w:rPr>
                      <w:rFonts w:ascii="Times New Roman" w:hAnsi="Times New Roman" w:cs="Times New Roman"/>
                      <w:sz w:val="28"/>
                      <w:szCs w:val="28"/>
                    </w:rPr>
                  </w:rPrChange>
                </w:rPr>
                <w:t>тѳлѳ</w:t>
              </w:r>
              <w:r w:rsidRPr="0071419A">
                <w:rPr>
                  <w:rFonts w:ascii="Times New Roman" w:hAnsi="Times New Roman" w:cs="Times New Roman"/>
                  <w:sz w:val="24"/>
                  <w:szCs w:val="24"/>
                  <w:rPrChange w:id="2774" w:author="Asel Jukenova" w:date="2020-02-20T16:59:00Z">
                    <w:rPr>
                      <w:rFonts w:ascii="Times New Roman" w:hAnsi="Times New Roman" w:cs="Times New Roman"/>
                      <w:sz w:val="28"/>
                      <w:szCs w:val="28"/>
                    </w:rPr>
                  </w:rPrChange>
                </w:rPr>
                <w:t xml:space="preserve">нгѳндүгүн </w:t>
              </w:r>
              <w:r w:rsidRPr="0071419A">
                <w:rPr>
                  <w:rFonts w:ascii="Times New Roman" w:hAnsi="Times New Roman" w:cs="Times New Roman"/>
                  <w:sz w:val="24"/>
                  <w:szCs w:val="24"/>
                  <w:rPrChange w:id="2775" w:author="Asel Jukenova" w:date="2020-02-20T16:59:00Z">
                    <w:rPr>
                      <w:rFonts w:ascii="Times New Roman" w:hAnsi="Times New Roman" w:cs="Times New Roman"/>
                      <w:sz w:val="28"/>
                      <w:szCs w:val="28"/>
                    </w:rPr>
                  </w:rPrChange>
                </w:rPr>
                <w:t>(эгер</w:t>
              </w:r>
              <w:r w:rsidRPr="0071419A">
                <w:rPr>
                  <w:rFonts w:ascii="Times New Roman" w:hAnsi="Times New Roman" w:cs="Times New Roman"/>
                  <w:sz w:val="24"/>
                  <w:szCs w:val="24"/>
                  <w:rPrChange w:id="2776" w:author="Asel Jukenova" w:date="2020-02-20T16:59:00Z">
                    <w:rPr>
                      <w:rFonts w:ascii="Times New Roman" w:hAnsi="Times New Roman" w:cs="Times New Roman"/>
                      <w:sz w:val="28"/>
                      <w:szCs w:val="28"/>
                    </w:rPr>
                  </w:rPrChange>
                </w:rPr>
                <w:t>д</w:t>
              </w:r>
              <w:r w:rsidRPr="0071419A">
                <w:rPr>
                  <w:rFonts w:ascii="Times New Roman" w:hAnsi="Times New Roman" w:cs="Times New Roman"/>
                  <w:sz w:val="24"/>
                  <w:szCs w:val="24"/>
                  <w:rPrChange w:id="2777" w:author="Asel Jukenova" w:date="2020-02-20T16:59:00Z">
                    <w:rPr>
                      <w:rFonts w:ascii="Times New Roman" w:hAnsi="Times New Roman" w:cs="Times New Roman"/>
                      <w:sz w:val="28"/>
                      <w:szCs w:val="28"/>
                    </w:rPr>
                  </w:rPrChange>
                </w:rPr>
                <w:t xml:space="preserve">е </w:t>
              </w:r>
              <w:r w:rsidRPr="0071419A">
                <w:rPr>
                  <w:rFonts w:ascii="Times New Roman" w:hAnsi="Times New Roman" w:cs="Times New Roman"/>
                  <w:sz w:val="24"/>
                  <w:szCs w:val="24"/>
                  <w:rPrChange w:id="2778" w:author="Asel Jukenova" w:date="2020-02-20T16:59:00Z">
                    <w:rPr>
                      <w:rFonts w:ascii="Times New Roman" w:hAnsi="Times New Roman" w:cs="Times New Roman"/>
                      <w:sz w:val="28"/>
                      <w:szCs w:val="28"/>
                    </w:rPr>
                  </w:rPrChange>
                </w:rPr>
                <w:t>кызмат кѳрсѳтүү же сервис</w:t>
              </w:r>
              <w:r w:rsidRPr="0071419A">
                <w:rPr>
                  <w:rFonts w:ascii="Times New Roman" w:hAnsi="Times New Roman" w:cs="Times New Roman"/>
                  <w:sz w:val="24"/>
                  <w:szCs w:val="24"/>
                  <w:rPrChange w:id="2779" w:author="Asel Jukenova" w:date="2020-02-20T16:59:00Z">
                    <w:rPr>
                      <w:rFonts w:ascii="Times New Roman" w:hAnsi="Times New Roman" w:cs="Times New Roman"/>
                      <w:sz w:val="28"/>
                      <w:szCs w:val="28"/>
                    </w:rPr>
                  </w:rPrChange>
                </w:rPr>
                <w:t>ке</w:t>
              </w:r>
              <w:r w:rsidRPr="0071419A">
                <w:rPr>
                  <w:rFonts w:ascii="Times New Roman" w:hAnsi="Times New Roman" w:cs="Times New Roman"/>
                  <w:sz w:val="24"/>
                  <w:szCs w:val="24"/>
                  <w:rPrChange w:id="2780" w:author="Asel Jukenova" w:date="2020-02-20T16:59:00Z">
                    <w:rPr>
                      <w:rFonts w:ascii="Times New Roman" w:hAnsi="Times New Roman" w:cs="Times New Roman"/>
                      <w:sz w:val="28"/>
                      <w:szCs w:val="28"/>
                    </w:rPr>
                  </w:rPrChange>
                </w:rPr>
                <w:t xml:space="preserve"> акы тѳлѳѳ талап кыл</w:t>
              </w:r>
              <w:r w:rsidRPr="0071419A">
                <w:rPr>
                  <w:rFonts w:ascii="Times New Roman" w:hAnsi="Times New Roman" w:cs="Times New Roman"/>
                  <w:sz w:val="24"/>
                  <w:szCs w:val="24"/>
                  <w:rPrChange w:id="2781" w:author="Asel Jukenova" w:date="2020-02-20T16:59:00Z">
                    <w:rPr>
                      <w:rFonts w:ascii="Times New Roman" w:hAnsi="Times New Roman" w:cs="Times New Roman"/>
                      <w:sz w:val="28"/>
                      <w:szCs w:val="28"/>
                    </w:rPr>
                  </w:rPrChange>
                </w:rPr>
                <w:t>ынса</w:t>
              </w:r>
              <w:r w:rsidRPr="0071419A">
                <w:rPr>
                  <w:rFonts w:ascii="Times New Roman" w:hAnsi="Times New Roman" w:cs="Times New Roman"/>
                  <w:sz w:val="24"/>
                  <w:szCs w:val="24"/>
                  <w:rPrChange w:id="2782"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783" w:author="Asel Jukenova" w:date="2020-02-20T16:59:00Z">
                    <w:rPr>
                      <w:rFonts w:ascii="Times New Roman" w:hAnsi="Times New Roman" w:cs="Times New Roman"/>
                      <w:sz w:val="28"/>
                      <w:szCs w:val="28"/>
                    </w:rPr>
                  </w:rPrChange>
                </w:rPr>
                <w:t>ырас</w:t>
              </w:r>
              <w:r w:rsidRPr="0071419A">
                <w:rPr>
                  <w:rFonts w:ascii="Times New Roman" w:hAnsi="Times New Roman" w:cs="Times New Roman"/>
                  <w:sz w:val="24"/>
                  <w:szCs w:val="24"/>
                  <w:rPrChange w:id="2784" w:author="Asel Jukenova" w:date="2020-02-20T16:59:00Z">
                    <w:rPr>
                      <w:rFonts w:ascii="Times New Roman" w:hAnsi="Times New Roman" w:cs="Times New Roman"/>
                      <w:sz w:val="28"/>
                      <w:szCs w:val="28"/>
                    </w:rPr>
                  </w:rPrChange>
                </w:rPr>
                <w:t>т</w:t>
              </w:r>
              <w:r w:rsidRPr="0071419A">
                <w:rPr>
                  <w:rFonts w:ascii="Times New Roman" w:hAnsi="Times New Roman" w:cs="Times New Roman"/>
                  <w:sz w:val="24"/>
                  <w:szCs w:val="24"/>
                  <w:rPrChange w:id="2785" w:author="Asel Jukenova" w:date="2020-02-20T16:59:00Z">
                    <w:rPr>
                      <w:rFonts w:ascii="Times New Roman" w:hAnsi="Times New Roman" w:cs="Times New Roman"/>
                      <w:sz w:val="28"/>
                      <w:szCs w:val="28"/>
                    </w:rPr>
                  </w:rPrChange>
                </w:rPr>
                <w:t xml:space="preserve">аган </w:t>
              </w:r>
              <w:r w:rsidRPr="0071419A">
                <w:rPr>
                  <w:rFonts w:ascii="Times New Roman" w:hAnsi="Times New Roman" w:cs="Times New Roman"/>
                  <w:sz w:val="24"/>
                  <w:szCs w:val="24"/>
                  <w:rPrChange w:id="2786" w:author="Asel Jukenova" w:date="2020-02-20T16:59:00Z">
                    <w:rPr>
                      <w:rFonts w:ascii="Times New Roman" w:hAnsi="Times New Roman" w:cs="Times New Roman"/>
                      <w:sz w:val="28"/>
                      <w:szCs w:val="28"/>
                    </w:rPr>
                  </w:rPrChange>
                </w:rPr>
                <w:t>маалыматты ал</w:t>
              </w:r>
              <w:r w:rsidRPr="0071419A">
                <w:rPr>
                  <w:rFonts w:ascii="Times New Roman" w:hAnsi="Times New Roman" w:cs="Times New Roman"/>
                  <w:sz w:val="24"/>
                  <w:szCs w:val="24"/>
                  <w:rPrChange w:id="2787" w:author="Asel Jukenova" w:date="2020-02-20T16:59:00Z">
                    <w:rPr>
                      <w:rFonts w:ascii="Times New Roman" w:hAnsi="Times New Roman" w:cs="Times New Roman"/>
                      <w:sz w:val="28"/>
                      <w:szCs w:val="28"/>
                    </w:rPr>
                  </w:rPrChange>
                </w:rPr>
                <w:t>уу</w:t>
              </w:r>
              <w:r w:rsidRPr="0071419A">
                <w:rPr>
                  <w:rFonts w:ascii="Times New Roman" w:hAnsi="Times New Roman" w:cs="Times New Roman"/>
                  <w:sz w:val="24"/>
                  <w:szCs w:val="24"/>
                  <w:rPrChange w:id="2788" w:author="Asel Jukenova" w:date="2020-02-20T16:59:00Z">
                    <w:rPr>
                      <w:rFonts w:ascii="Times New Roman" w:hAnsi="Times New Roman" w:cs="Times New Roman"/>
                      <w:sz w:val="28"/>
                      <w:szCs w:val="28"/>
                    </w:rPr>
                  </w:rPrChange>
                </w:rPr>
                <w:t xml:space="preserve"> факты</w:t>
              </w:r>
              <w:r w:rsidRPr="0071419A">
                <w:rPr>
                  <w:rFonts w:ascii="Times New Roman" w:hAnsi="Times New Roman" w:cs="Times New Roman"/>
                  <w:sz w:val="24"/>
                  <w:szCs w:val="24"/>
                  <w:rPrChange w:id="2789" w:author="Asel Jukenova" w:date="2020-02-20T16:59:00Z">
                    <w:rPr>
                      <w:rFonts w:ascii="Times New Roman" w:hAnsi="Times New Roman" w:cs="Times New Roman"/>
                      <w:sz w:val="28"/>
                      <w:szCs w:val="28"/>
                    </w:rPr>
                  </w:rPrChange>
                </w:rPr>
                <w:t>сы</w:t>
              </w:r>
              <w:r w:rsidRPr="0071419A">
                <w:rPr>
                  <w:rFonts w:ascii="Times New Roman" w:hAnsi="Times New Roman" w:cs="Times New Roman"/>
                  <w:sz w:val="24"/>
                  <w:szCs w:val="24"/>
                  <w:rPrChange w:id="2790"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791" w:author="Asel Jukenova" w:date="2020-02-20T16:59:00Z">
                    <w:rPr>
                      <w:rFonts w:ascii="Times New Roman" w:hAnsi="Times New Roman" w:cs="Times New Roman"/>
                      <w:sz w:val="28"/>
                      <w:szCs w:val="28"/>
                    </w:rPr>
                  </w:rPrChange>
                </w:rPr>
                <w:t>тууралуу</w:t>
              </w:r>
              <w:r w:rsidRPr="0071419A">
                <w:rPr>
                  <w:rFonts w:ascii="Times New Roman" w:hAnsi="Times New Roman" w:cs="Times New Roman"/>
                  <w:sz w:val="24"/>
                  <w:szCs w:val="24"/>
                  <w:rPrChange w:id="2792" w:author="Asel Jukenova" w:date="2020-02-20T16:59:00Z">
                    <w:rPr>
                      <w:rFonts w:ascii="Times New Roman" w:hAnsi="Times New Roman" w:cs="Times New Roman"/>
                      <w:sz w:val="28"/>
                      <w:szCs w:val="28"/>
                    </w:rPr>
                  </w:rPrChange>
                </w:rPr>
                <w:t xml:space="preserve"> билдирүү</w:t>
              </w:r>
              <w:r w:rsidRPr="0071419A">
                <w:rPr>
                  <w:rFonts w:ascii="Times New Roman" w:hAnsi="Times New Roman" w:cs="Times New Roman"/>
                  <w:sz w:val="24"/>
                  <w:szCs w:val="24"/>
                  <w:rPrChange w:id="2793" w:author="Asel Jukenova" w:date="2020-02-20T16:59:00Z">
                    <w:rPr>
                      <w:rFonts w:ascii="Times New Roman" w:hAnsi="Times New Roman" w:cs="Times New Roman"/>
                      <w:sz w:val="28"/>
                      <w:szCs w:val="28"/>
                    </w:rPr>
                  </w:rPrChange>
                </w:rPr>
                <w:t>;</w:t>
              </w:r>
            </w:ins>
          </w:p>
          <w:p w14:paraId="7E13B521" w14:textId="77777777" w:rsidR="0071419A" w:rsidRPr="0071419A" w:rsidRDefault="0071419A" w:rsidP="0071419A">
            <w:pPr>
              <w:pStyle w:val="tkTekst"/>
              <w:ind w:right="283" w:firstLine="709"/>
              <w:contextualSpacing/>
              <w:rPr>
                <w:ins w:id="2794" w:author="Asel Jukenova" w:date="2020-02-20T16:56:00Z"/>
                <w:rFonts w:ascii="Times New Roman" w:hAnsi="Times New Roman" w:cs="Times New Roman"/>
                <w:sz w:val="24"/>
                <w:szCs w:val="24"/>
                <w:rPrChange w:id="2795" w:author="Asel Jukenova" w:date="2020-02-20T16:59:00Z">
                  <w:rPr>
                    <w:ins w:id="2796" w:author="Asel Jukenova" w:date="2020-02-20T16:56:00Z"/>
                    <w:rFonts w:ascii="Times New Roman" w:hAnsi="Times New Roman" w:cs="Times New Roman"/>
                    <w:sz w:val="28"/>
                    <w:szCs w:val="28"/>
                  </w:rPr>
                </w:rPrChange>
              </w:rPr>
              <w:pPrChange w:id="2797" w:author="Asel Jukenova" w:date="2020-02-20T17:00:00Z">
                <w:pPr>
                  <w:pStyle w:val="tkTekst"/>
                  <w:spacing w:line="276" w:lineRule="auto"/>
                  <w:ind w:right="283" w:firstLine="709"/>
                  <w:contextualSpacing/>
                </w:pPr>
              </w:pPrChange>
            </w:pPr>
            <w:ins w:id="2798" w:author="Asel Jukenova" w:date="2020-02-20T16:56:00Z">
              <w:r w:rsidRPr="0071419A">
                <w:rPr>
                  <w:rFonts w:ascii="Times New Roman" w:hAnsi="Times New Roman" w:cs="Times New Roman"/>
                  <w:sz w:val="24"/>
                  <w:szCs w:val="24"/>
                  <w:rPrChange w:id="2799" w:author="Asel Jukenova" w:date="2020-02-20T16:59:00Z">
                    <w:rPr>
                      <w:rFonts w:ascii="Times New Roman" w:hAnsi="Times New Roman" w:cs="Times New Roman"/>
                      <w:sz w:val="28"/>
                      <w:szCs w:val="28"/>
                    </w:rPr>
                  </w:rPrChange>
                </w:rPr>
                <w:t xml:space="preserve">в) </w:t>
              </w:r>
              <w:r w:rsidRPr="0071419A">
                <w:rPr>
                  <w:rFonts w:ascii="Times New Roman" w:hAnsi="Times New Roman" w:cs="Times New Roman"/>
                  <w:sz w:val="24"/>
                  <w:szCs w:val="24"/>
                  <w:rPrChange w:id="2800" w:author="Asel Jukenova" w:date="2020-02-20T16:59:00Z">
                    <w:rPr>
                      <w:rFonts w:ascii="Times New Roman" w:hAnsi="Times New Roman" w:cs="Times New Roman"/>
                      <w:sz w:val="28"/>
                      <w:szCs w:val="28"/>
                    </w:rPr>
                  </w:rPrChange>
                </w:rPr>
                <w:t xml:space="preserve">кызмат кѳрсѳтүүлѳрдү же сервистерди берүү тууралуу оң чечим кабыл алган маалыматтарды камтыган </w:t>
              </w:r>
              <w:r w:rsidRPr="0071419A">
                <w:rPr>
                  <w:rFonts w:ascii="Times New Roman" w:hAnsi="Times New Roman" w:cs="Times New Roman"/>
                  <w:sz w:val="24"/>
                  <w:szCs w:val="24"/>
                  <w:rPrChange w:id="2801" w:author="Asel Jukenova" w:date="2020-02-20T16:59:00Z">
                    <w:rPr>
                      <w:rFonts w:ascii="Times New Roman" w:hAnsi="Times New Roman" w:cs="Times New Roman"/>
                      <w:sz w:val="28"/>
                      <w:szCs w:val="28"/>
                    </w:rPr>
                  </w:rPrChange>
                </w:rPr>
                <w:t xml:space="preserve">кызмат кѳрсѳтүүлѳрдү же сервистерди берүү үчүн зарыл болгон документтерди карап чыгуунун жыйынтыктары </w:t>
              </w:r>
              <w:r w:rsidRPr="0071419A">
                <w:rPr>
                  <w:rFonts w:ascii="Times New Roman" w:hAnsi="Times New Roman" w:cs="Times New Roman"/>
                  <w:sz w:val="24"/>
                  <w:szCs w:val="24"/>
                  <w:rPrChange w:id="2802" w:author="Asel Jukenova" w:date="2020-02-20T16:59:00Z">
                    <w:rPr>
                      <w:rFonts w:ascii="Times New Roman" w:hAnsi="Times New Roman" w:cs="Times New Roman"/>
                      <w:sz w:val="28"/>
                      <w:szCs w:val="28"/>
                    </w:rPr>
                  </w:rPrChange>
                </w:rPr>
                <w:t>жана кызмат кѳрсѳтүүлѳрдү же сервистерди берүүнүн жыйынтыктарын алуу мүмкүнчүлүгү</w:t>
              </w:r>
              <w:r w:rsidRPr="0071419A">
                <w:rPr>
                  <w:rFonts w:ascii="Times New Roman" w:hAnsi="Times New Roman" w:cs="Times New Roman"/>
                  <w:sz w:val="24"/>
                  <w:szCs w:val="24"/>
                  <w:rPrChange w:id="2803" w:author="Asel Jukenova" w:date="2020-02-20T16:59:00Z">
                    <w:rPr>
                      <w:rFonts w:ascii="Times New Roman" w:hAnsi="Times New Roman" w:cs="Times New Roman"/>
                      <w:sz w:val="28"/>
                      <w:szCs w:val="28"/>
                    </w:rPr>
                  </w:rPrChange>
                </w:rPr>
                <w:t xml:space="preserve"> тууралуу билдирүү</w:t>
              </w:r>
              <w:r w:rsidRPr="0071419A">
                <w:rPr>
                  <w:rFonts w:ascii="Times New Roman" w:hAnsi="Times New Roman" w:cs="Times New Roman"/>
                  <w:sz w:val="24"/>
                  <w:szCs w:val="24"/>
                  <w:rPrChange w:id="2804" w:author="Asel Jukenova" w:date="2020-02-20T16:59:00Z">
                    <w:rPr>
                      <w:rFonts w:ascii="Times New Roman" w:hAnsi="Times New Roman" w:cs="Times New Roman"/>
                      <w:sz w:val="28"/>
                      <w:szCs w:val="28"/>
                    </w:rPr>
                  </w:rPrChange>
                </w:rPr>
                <w:t>, же кызмат кѳрсѳтүүнү же сервист</w:t>
              </w:r>
              <w:r w:rsidRPr="0071419A">
                <w:rPr>
                  <w:rFonts w:ascii="Times New Roman" w:hAnsi="Times New Roman" w:cs="Times New Roman"/>
                  <w:sz w:val="24"/>
                  <w:szCs w:val="24"/>
                  <w:rPrChange w:id="2805" w:author="Asel Jukenova" w:date="2020-02-20T16:59:00Z">
                    <w:rPr>
                      <w:rFonts w:ascii="Times New Roman" w:hAnsi="Times New Roman" w:cs="Times New Roman"/>
                      <w:sz w:val="28"/>
                      <w:szCs w:val="28"/>
                    </w:rPr>
                  </w:rPrChange>
                </w:rPr>
                <w:t>и берүүдѳн мотивацияланган баш тартуу.</w:t>
              </w:r>
              <w:r w:rsidRPr="0071419A">
                <w:rPr>
                  <w:rFonts w:ascii="Times New Roman" w:hAnsi="Times New Roman" w:cs="Times New Roman"/>
                  <w:sz w:val="24"/>
                  <w:szCs w:val="24"/>
                  <w:rPrChange w:id="2806" w:author="Asel Jukenova" w:date="2020-02-20T16:59:00Z">
                    <w:rPr>
                      <w:rFonts w:ascii="Times New Roman" w:hAnsi="Times New Roman" w:cs="Times New Roman"/>
                      <w:sz w:val="28"/>
                      <w:szCs w:val="28"/>
                    </w:rPr>
                  </w:rPrChange>
                </w:rPr>
                <w:t xml:space="preserve"> </w:t>
              </w:r>
            </w:ins>
          </w:p>
          <w:p w14:paraId="5518C001" w14:textId="77777777" w:rsidR="0071419A" w:rsidRPr="0071419A" w:rsidRDefault="0071419A" w:rsidP="0071419A">
            <w:pPr>
              <w:pStyle w:val="tkTekst"/>
              <w:ind w:right="283" w:firstLine="709"/>
              <w:contextualSpacing/>
              <w:rPr>
                <w:ins w:id="2807" w:author="Asel Jukenova" w:date="2020-02-20T16:56:00Z"/>
                <w:rFonts w:ascii="Times New Roman" w:hAnsi="Times New Roman" w:cs="Times New Roman"/>
                <w:sz w:val="24"/>
                <w:szCs w:val="24"/>
                <w:rPrChange w:id="2808" w:author="Asel Jukenova" w:date="2020-02-20T16:59:00Z">
                  <w:rPr>
                    <w:ins w:id="2809" w:author="Asel Jukenova" w:date="2020-02-20T16:56:00Z"/>
                    <w:rFonts w:ascii="Times New Roman" w:hAnsi="Times New Roman" w:cs="Times New Roman"/>
                    <w:sz w:val="28"/>
                    <w:szCs w:val="28"/>
                  </w:rPr>
                </w:rPrChange>
              </w:rPr>
              <w:pPrChange w:id="2810" w:author="Asel Jukenova" w:date="2020-02-20T17:00:00Z">
                <w:pPr>
                  <w:pStyle w:val="tkTekst"/>
                  <w:spacing w:line="276" w:lineRule="auto"/>
                  <w:ind w:right="283" w:firstLine="709"/>
                  <w:contextualSpacing/>
                </w:pPr>
              </w:pPrChange>
            </w:pPr>
            <w:ins w:id="2811" w:author="Asel Jukenova" w:date="2020-02-20T16:56:00Z">
              <w:r w:rsidRPr="0071419A">
                <w:rPr>
                  <w:rFonts w:ascii="Times New Roman" w:hAnsi="Times New Roman" w:cs="Times New Roman"/>
                  <w:sz w:val="24"/>
                  <w:szCs w:val="24"/>
                  <w:rPrChange w:id="2812" w:author="Asel Jukenova" w:date="2020-02-20T16:59:00Z">
                    <w:rPr>
                      <w:rFonts w:ascii="Times New Roman" w:hAnsi="Times New Roman" w:cs="Times New Roman"/>
                      <w:sz w:val="28"/>
                      <w:szCs w:val="28"/>
                    </w:rPr>
                  </w:rPrChange>
                </w:rPr>
                <w:t>34. Пайдалануучулар кызмат кѳрсѳтүү</w:t>
              </w:r>
              <w:r w:rsidRPr="0071419A">
                <w:rPr>
                  <w:rFonts w:ascii="Times New Roman" w:hAnsi="Times New Roman" w:cs="Times New Roman"/>
                  <w:sz w:val="24"/>
                  <w:szCs w:val="24"/>
                  <w:rPrChange w:id="2813" w:author="Asel Jukenova" w:date="2020-02-20T16:59:00Z">
                    <w:rPr>
                      <w:rFonts w:ascii="Times New Roman" w:hAnsi="Times New Roman" w:cs="Times New Roman"/>
                      <w:sz w:val="28"/>
                      <w:szCs w:val="28"/>
                    </w:rPr>
                  </w:rPrChange>
                </w:rPr>
                <w:t>нү</w:t>
              </w:r>
              <w:r w:rsidRPr="0071419A">
                <w:rPr>
                  <w:rFonts w:ascii="Times New Roman" w:hAnsi="Times New Roman" w:cs="Times New Roman"/>
                  <w:sz w:val="24"/>
                  <w:szCs w:val="24"/>
                  <w:rPrChange w:id="2814" w:author="Asel Jukenova" w:date="2020-02-20T16:59:00Z">
                    <w:rPr>
                      <w:rFonts w:ascii="Times New Roman" w:hAnsi="Times New Roman" w:cs="Times New Roman"/>
                      <w:sz w:val="28"/>
                      <w:szCs w:val="28"/>
                    </w:rPr>
                  </w:rPrChange>
                </w:rPr>
                <w:t xml:space="preserve"> же сервисти берүү</w:t>
              </w:r>
              <w:r w:rsidRPr="0071419A">
                <w:rPr>
                  <w:rFonts w:ascii="Times New Roman" w:hAnsi="Times New Roman" w:cs="Times New Roman"/>
                  <w:sz w:val="24"/>
                  <w:szCs w:val="24"/>
                  <w:rPrChange w:id="2815" w:author="Asel Jukenova" w:date="2020-02-20T16:59:00Z">
                    <w:rPr>
                      <w:rFonts w:ascii="Times New Roman" w:hAnsi="Times New Roman" w:cs="Times New Roman"/>
                      <w:sz w:val="28"/>
                      <w:szCs w:val="28"/>
                    </w:rPr>
                  </w:rPrChange>
                </w:rPr>
                <w:t xml:space="preserve">нүн сапатын баалоону ишке ашыра алат. </w:t>
              </w:r>
            </w:ins>
          </w:p>
          <w:p w14:paraId="318ABA82" w14:textId="77777777" w:rsidR="0071419A" w:rsidRPr="0071419A" w:rsidRDefault="0071419A" w:rsidP="0071419A">
            <w:pPr>
              <w:pStyle w:val="tkTekst"/>
              <w:ind w:right="283" w:firstLine="709"/>
              <w:contextualSpacing/>
              <w:rPr>
                <w:ins w:id="2816" w:author="Asel Jukenova" w:date="2020-02-20T16:56:00Z"/>
                <w:rFonts w:ascii="Times New Roman" w:hAnsi="Times New Roman" w:cs="Times New Roman"/>
                <w:sz w:val="24"/>
                <w:szCs w:val="24"/>
                <w:rPrChange w:id="2817" w:author="Asel Jukenova" w:date="2020-02-20T16:59:00Z">
                  <w:rPr>
                    <w:ins w:id="2818" w:author="Asel Jukenova" w:date="2020-02-20T16:56:00Z"/>
                    <w:rFonts w:ascii="Times New Roman" w:hAnsi="Times New Roman" w:cs="Times New Roman"/>
                    <w:sz w:val="28"/>
                    <w:szCs w:val="28"/>
                  </w:rPr>
                </w:rPrChange>
              </w:rPr>
              <w:pPrChange w:id="2819" w:author="Asel Jukenova" w:date="2020-02-20T17:00:00Z">
                <w:pPr>
                  <w:pStyle w:val="tkTekst"/>
                  <w:spacing w:line="276" w:lineRule="auto"/>
                  <w:ind w:right="283" w:firstLine="709"/>
                  <w:contextualSpacing/>
                </w:pPr>
              </w:pPrChange>
            </w:pPr>
            <w:ins w:id="2820" w:author="Asel Jukenova" w:date="2020-02-20T16:56:00Z">
              <w:r w:rsidRPr="0071419A">
                <w:rPr>
                  <w:rFonts w:ascii="Times New Roman" w:hAnsi="Times New Roman" w:cs="Times New Roman"/>
                  <w:sz w:val="24"/>
                  <w:szCs w:val="24"/>
                  <w:rPrChange w:id="2821" w:author="Asel Jukenova" w:date="2020-02-20T16:59:00Z">
                    <w:rPr>
                      <w:rFonts w:ascii="Times New Roman" w:hAnsi="Times New Roman" w:cs="Times New Roman"/>
                      <w:sz w:val="28"/>
                      <w:szCs w:val="28"/>
                    </w:rPr>
                  </w:rPrChange>
                </w:rPr>
                <w:t>Электрондук формадагы кызмат кѳрсѳтүү</w:t>
              </w:r>
              <w:r w:rsidRPr="0071419A">
                <w:rPr>
                  <w:rFonts w:ascii="Times New Roman" w:hAnsi="Times New Roman" w:cs="Times New Roman"/>
                  <w:sz w:val="24"/>
                  <w:szCs w:val="24"/>
                  <w:rPrChange w:id="2822" w:author="Asel Jukenova" w:date="2020-02-20T16:59:00Z">
                    <w:rPr>
                      <w:rFonts w:ascii="Times New Roman" w:hAnsi="Times New Roman" w:cs="Times New Roman"/>
                      <w:sz w:val="28"/>
                      <w:szCs w:val="28"/>
                    </w:rPr>
                  </w:rPrChange>
                </w:rPr>
                <w:t>нү</w:t>
              </w:r>
              <w:r w:rsidRPr="0071419A">
                <w:rPr>
                  <w:rFonts w:ascii="Times New Roman" w:hAnsi="Times New Roman" w:cs="Times New Roman"/>
                  <w:sz w:val="24"/>
                  <w:szCs w:val="24"/>
                  <w:rPrChange w:id="2823" w:author="Asel Jukenova" w:date="2020-02-20T16:59:00Z">
                    <w:rPr>
                      <w:rFonts w:ascii="Times New Roman" w:hAnsi="Times New Roman" w:cs="Times New Roman"/>
                      <w:sz w:val="28"/>
                      <w:szCs w:val="28"/>
                    </w:rPr>
                  </w:rPrChange>
                </w:rPr>
                <w:t xml:space="preserve"> же сервисти б</w:t>
              </w:r>
              <w:r w:rsidRPr="0071419A">
                <w:rPr>
                  <w:rFonts w:ascii="Times New Roman" w:hAnsi="Times New Roman" w:cs="Times New Roman"/>
                  <w:sz w:val="24"/>
                  <w:szCs w:val="24"/>
                  <w:rPrChange w:id="2824" w:author="Asel Jukenova" w:date="2020-02-20T16:59:00Z">
                    <w:rPr>
                      <w:rFonts w:ascii="Times New Roman" w:hAnsi="Times New Roman" w:cs="Times New Roman"/>
                      <w:sz w:val="28"/>
                      <w:szCs w:val="28"/>
                    </w:rPr>
                  </w:rPrChange>
                </w:rPr>
                <w:t>ерүүнүн сапатын баалоо</w:t>
              </w:r>
              <w:r w:rsidRPr="0071419A">
                <w:rPr>
                  <w:rFonts w:ascii="Times New Roman" w:hAnsi="Times New Roman" w:cs="Times New Roman"/>
                  <w:sz w:val="24"/>
                  <w:szCs w:val="24"/>
                  <w:rPrChange w:id="2825" w:author="Asel Jukenova" w:date="2020-02-20T16:59:00Z">
                    <w:rPr>
                      <w:rFonts w:ascii="Times New Roman" w:hAnsi="Times New Roman" w:cs="Times New Roman"/>
                      <w:sz w:val="28"/>
                      <w:szCs w:val="28"/>
                    </w:rPr>
                  </w:rPrChange>
                </w:rPr>
                <w:t xml:space="preserve"> кызмат кѳрсѳтүүнү берүүчү тарабынан </w:t>
              </w:r>
              <w:r w:rsidRPr="0071419A">
                <w:rPr>
                  <w:rFonts w:ascii="Times New Roman" w:hAnsi="Times New Roman" w:cs="Times New Roman"/>
                  <w:sz w:val="24"/>
                  <w:szCs w:val="24"/>
                  <w:rPrChange w:id="2826" w:author="Asel Jukenova" w:date="2020-02-20T16:59:00Z">
                    <w:rPr>
                      <w:rFonts w:ascii="Times New Roman" w:hAnsi="Times New Roman" w:cs="Times New Roman"/>
                      <w:sz w:val="28"/>
                      <w:szCs w:val="28"/>
                    </w:rPr>
                  </w:rPrChange>
                </w:rPr>
                <w:t>кызмат кѳрсѳтүүнү же сервисти берүүнү улантуу үчүн милдетт</w:t>
              </w:r>
              <w:r w:rsidRPr="0071419A">
                <w:rPr>
                  <w:rFonts w:ascii="Times New Roman" w:hAnsi="Times New Roman" w:cs="Times New Roman"/>
                  <w:sz w:val="24"/>
                  <w:szCs w:val="24"/>
                  <w:rPrChange w:id="2827" w:author="Asel Jukenova" w:date="2020-02-20T16:59:00Z">
                    <w:rPr>
                      <w:rFonts w:ascii="Times New Roman" w:hAnsi="Times New Roman" w:cs="Times New Roman"/>
                      <w:sz w:val="28"/>
                      <w:szCs w:val="28"/>
                    </w:rPr>
                  </w:rPrChange>
                </w:rPr>
                <w:t>үү</w:t>
              </w:r>
              <w:r w:rsidRPr="0071419A">
                <w:rPr>
                  <w:rFonts w:ascii="Times New Roman" w:hAnsi="Times New Roman" w:cs="Times New Roman"/>
                  <w:sz w:val="24"/>
                  <w:szCs w:val="24"/>
                  <w:rPrChange w:id="2828" w:author="Asel Jukenova" w:date="2020-02-20T16:59:00Z">
                    <w:rPr>
                      <w:rFonts w:ascii="Times New Roman" w:hAnsi="Times New Roman" w:cs="Times New Roman"/>
                      <w:sz w:val="28"/>
                      <w:szCs w:val="28"/>
                    </w:rPr>
                  </w:rPrChange>
                </w:rPr>
                <w:t xml:space="preserve"> шарт болуп саналбайт.</w:t>
              </w:r>
              <w:r w:rsidRPr="0071419A">
                <w:rPr>
                  <w:rFonts w:ascii="Times New Roman" w:hAnsi="Times New Roman" w:cs="Times New Roman"/>
                  <w:sz w:val="24"/>
                  <w:szCs w:val="24"/>
                  <w:rPrChange w:id="2829" w:author="Asel Jukenova" w:date="2020-02-20T16:59:00Z">
                    <w:rPr>
                      <w:rFonts w:ascii="Times New Roman" w:hAnsi="Times New Roman" w:cs="Times New Roman"/>
                      <w:sz w:val="28"/>
                      <w:szCs w:val="28"/>
                    </w:rPr>
                  </w:rPrChange>
                </w:rPr>
                <w:t xml:space="preserve"> </w:t>
              </w:r>
            </w:ins>
          </w:p>
          <w:p w14:paraId="3221E664" w14:textId="77777777" w:rsidR="0071419A" w:rsidRPr="0071419A" w:rsidRDefault="0071419A" w:rsidP="0071419A">
            <w:pPr>
              <w:pStyle w:val="tkTekst"/>
              <w:ind w:right="283" w:firstLine="709"/>
              <w:contextualSpacing/>
              <w:rPr>
                <w:ins w:id="2830" w:author="Asel Jukenova" w:date="2020-02-20T16:56:00Z"/>
                <w:rFonts w:ascii="Times New Roman" w:hAnsi="Times New Roman" w:cs="Times New Roman"/>
                <w:sz w:val="24"/>
                <w:szCs w:val="24"/>
                <w:rPrChange w:id="2831" w:author="Asel Jukenova" w:date="2020-02-20T16:59:00Z">
                  <w:rPr>
                    <w:ins w:id="2832" w:author="Asel Jukenova" w:date="2020-02-20T16:56:00Z"/>
                    <w:rFonts w:ascii="Times New Roman" w:hAnsi="Times New Roman" w:cs="Times New Roman"/>
                    <w:sz w:val="28"/>
                    <w:szCs w:val="28"/>
                  </w:rPr>
                </w:rPrChange>
              </w:rPr>
              <w:pPrChange w:id="2833" w:author="Asel Jukenova" w:date="2020-02-20T17:00:00Z">
                <w:pPr>
                  <w:pStyle w:val="tkTekst"/>
                  <w:spacing w:line="276" w:lineRule="auto"/>
                  <w:ind w:right="283" w:firstLine="709"/>
                  <w:contextualSpacing/>
                </w:pPr>
              </w:pPrChange>
            </w:pPr>
            <w:ins w:id="2834" w:author="Asel Jukenova" w:date="2020-02-20T16:56:00Z">
              <w:r w:rsidRPr="0071419A">
                <w:rPr>
                  <w:rFonts w:ascii="Times New Roman" w:hAnsi="Times New Roman" w:cs="Times New Roman"/>
                  <w:sz w:val="24"/>
                  <w:szCs w:val="24"/>
                  <w:rPrChange w:id="2835" w:author="Asel Jukenova" w:date="2020-02-20T16:59:00Z">
                    <w:rPr>
                      <w:rFonts w:ascii="Times New Roman" w:hAnsi="Times New Roman" w:cs="Times New Roman"/>
                      <w:sz w:val="28"/>
                      <w:szCs w:val="28"/>
                    </w:rPr>
                  </w:rPrChange>
                </w:rPr>
                <w:t xml:space="preserve">35. </w:t>
              </w:r>
              <w:r w:rsidRPr="0071419A">
                <w:rPr>
                  <w:rFonts w:ascii="Times New Roman" w:hAnsi="Times New Roman" w:cs="Times New Roman"/>
                  <w:sz w:val="24"/>
                  <w:szCs w:val="24"/>
                  <w:rPrChange w:id="2836" w:author="Asel Jukenova" w:date="2020-02-20T16:59:00Z">
                    <w:rPr>
                      <w:rFonts w:ascii="Times New Roman" w:hAnsi="Times New Roman" w:cs="Times New Roman"/>
                      <w:sz w:val="28"/>
                      <w:szCs w:val="28"/>
                    </w:rPr>
                  </w:rPrChange>
                </w:rPr>
                <w:t>Пайдалануучу</w:t>
              </w:r>
              <w:r w:rsidRPr="0071419A">
                <w:rPr>
                  <w:rFonts w:ascii="Times New Roman" w:hAnsi="Times New Roman" w:cs="Times New Roman"/>
                  <w:sz w:val="24"/>
                  <w:szCs w:val="24"/>
                  <w:rPrChange w:id="2837" w:author="Asel Jukenova" w:date="2020-02-20T16:59:00Z">
                    <w:rPr>
                      <w:rFonts w:ascii="Times New Roman" w:hAnsi="Times New Roman" w:cs="Times New Roman"/>
                      <w:sz w:val="28"/>
                      <w:szCs w:val="28"/>
                    </w:rPr>
                  </w:rPrChange>
                </w:rPr>
                <w:t>га</w:t>
              </w:r>
              <w:r w:rsidRPr="0071419A">
                <w:rPr>
                  <w:rFonts w:ascii="Times New Roman" w:hAnsi="Times New Roman" w:cs="Times New Roman"/>
                  <w:sz w:val="24"/>
                  <w:szCs w:val="24"/>
                  <w:rPrChange w:id="2838"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839" w:author="Asel Jukenova" w:date="2020-02-20T16:59:00Z">
                    <w:rPr>
                      <w:rFonts w:ascii="Times New Roman" w:hAnsi="Times New Roman" w:cs="Times New Roman"/>
                      <w:sz w:val="28"/>
                      <w:szCs w:val="28"/>
                    </w:rPr>
                  </w:rPrChange>
                </w:rPr>
                <w:t xml:space="preserve">Кыргыз Республикасынын мыйзамдарына ылайык </w:t>
              </w:r>
              <w:r w:rsidRPr="0071419A">
                <w:rPr>
                  <w:rFonts w:ascii="Times New Roman" w:hAnsi="Times New Roman" w:cs="Times New Roman"/>
                  <w:sz w:val="24"/>
                  <w:szCs w:val="24"/>
                  <w:rPrChange w:id="2840" w:author="Asel Jukenova" w:date="2020-02-20T16:59:00Z">
                    <w:rPr>
                      <w:rFonts w:ascii="Times New Roman" w:hAnsi="Times New Roman" w:cs="Times New Roman"/>
                      <w:sz w:val="28"/>
                      <w:szCs w:val="28"/>
                    </w:rPr>
                  </w:rPrChange>
                </w:rPr>
                <w:t>к</w:t>
              </w:r>
              <w:r w:rsidRPr="0071419A">
                <w:rPr>
                  <w:rFonts w:ascii="Times New Roman" w:hAnsi="Times New Roman" w:cs="Times New Roman"/>
                  <w:sz w:val="24"/>
                  <w:szCs w:val="24"/>
                  <w:rPrChange w:id="2841" w:author="Asel Jukenova" w:date="2020-02-20T16:59:00Z">
                    <w:rPr>
                      <w:rFonts w:ascii="Times New Roman" w:hAnsi="Times New Roman" w:cs="Times New Roman"/>
                      <w:sz w:val="28"/>
                      <w:szCs w:val="28"/>
                    </w:rPr>
                  </w:rPrChange>
                </w:rPr>
                <w:t>ызмат кѳрсѳтүү</w:t>
              </w:r>
              <w:r w:rsidRPr="0071419A">
                <w:rPr>
                  <w:rFonts w:ascii="Times New Roman" w:hAnsi="Times New Roman" w:cs="Times New Roman"/>
                  <w:sz w:val="24"/>
                  <w:szCs w:val="24"/>
                  <w:rPrChange w:id="2842" w:author="Asel Jukenova" w:date="2020-02-20T16:59:00Z">
                    <w:rPr>
                      <w:rFonts w:ascii="Times New Roman" w:hAnsi="Times New Roman" w:cs="Times New Roman"/>
                      <w:sz w:val="28"/>
                      <w:szCs w:val="28"/>
                    </w:rPr>
                  </w:rPrChange>
                </w:rPr>
                <w:t>лѳрдү</w:t>
              </w:r>
              <w:r w:rsidRPr="0071419A">
                <w:rPr>
                  <w:rFonts w:ascii="Times New Roman" w:hAnsi="Times New Roman" w:cs="Times New Roman"/>
                  <w:sz w:val="24"/>
                  <w:szCs w:val="24"/>
                  <w:rPrChange w:id="2843" w:author="Asel Jukenova" w:date="2020-02-20T16:59:00Z">
                    <w:rPr>
                      <w:rFonts w:ascii="Times New Roman" w:hAnsi="Times New Roman" w:cs="Times New Roman"/>
                      <w:sz w:val="28"/>
                      <w:szCs w:val="28"/>
                    </w:rPr>
                  </w:rPrChange>
                </w:rPr>
                <w:t xml:space="preserve"> берүүчүнүн</w:t>
              </w:r>
              <w:r w:rsidRPr="0071419A">
                <w:rPr>
                  <w:rFonts w:ascii="Times New Roman" w:hAnsi="Times New Roman" w:cs="Times New Roman"/>
                  <w:sz w:val="24"/>
                  <w:szCs w:val="24"/>
                  <w:rPrChange w:id="2844" w:author="Asel Jukenova" w:date="2020-02-20T16:59:00Z">
                    <w:rPr>
                      <w:rFonts w:ascii="Times New Roman" w:hAnsi="Times New Roman" w:cs="Times New Roman"/>
                      <w:sz w:val="28"/>
                      <w:szCs w:val="28"/>
                    </w:rPr>
                  </w:rPrChange>
                </w:rPr>
                <w:t xml:space="preserve"> чечимдерине,</w:t>
              </w:r>
              <w:r w:rsidRPr="0071419A">
                <w:rPr>
                  <w:rFonts w:ascii="Times New Roman" w:hAnsi="Times New Roman" w:cs="Times New Roman"/>
                  <w:sz w:val="24"/>
                  <w:szCs w:val="24"/>
                  <w:rPrChange w:id="2845"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846" w:author="Asel Jukenova" w:date="2020-02-20T16:59:00Z">
                    <w:rPr>
                      <w:rFonts w:ascii="Times New Roman" w:hAnsi="Times New Roman" w:cs="Times New Roman"/>
                      <w:sz w:val="28"/>
                      <w:szCs w:val="28"/>
                    </w:rPr>
                  </w:rPrChange>
                </w:rPr>
                <w:t>аракетте</w:t>
              </w:r>
              <w:r w:rsidRPr="0071419A">
                <w:rPr>
                  <w:rFonts w:ascii="Times New Roman" w:hAnsi="Times New Roman" w:cs="Times New Roman"/>
                  <w:sz w:val="24"/>
                  <w:szCs w:val="24"/>
                  <w:rPrChange w:id="2847" w:author="Asel Jukenova" w:date="2020-02-20T16:59:00Z">
                    <w:rPr>
                      <w:rFonts w:ascii="Times New Roman" w:hAnsi="Times New Roman" w:cs="Times New Roman"/>
                      <w:sz w:val="28"/>
                      <w:szCs w:val="28"/>
                    </w:rPr>
                  </w:rPrChange>
                </w:rPr>
                <w:t>рине</w:t>
              </w:r>
              <w:r w:rsidRPr="0071419A">
                <w:rPr>
                  <w:rFonts w:ascii="Times New Roman" w:hAnsi="Times New Roman" w:cs="Times New Roman"/>
                  <w:sz w:val="24"/>
                  <w:szCs w:val="24"/>
                  <w:rPrChange w:id="2848" w:author="Asel Jukenova" w:date="2020-02-20T16:59:00Z">
                    <w:rPr>
                      <w:rFonts w:ascii="Times New Roman" w:hAnsi="Times New Roman" w:cs="Times New Roman"/>
                      <w:sz w:val="28"/>
                      <w:szCs w:val="28"/>
                    </w:rPr>
                  </w:rPrChange>
                </w:rPr>
                <w:t xml:space="preserve"> же аракеттенб</w:t>
              </w:r>
              <w:r w:rsidRPr="0071419A">
                <w:rPr>
                  <w:rFonts w:ascii="Times New Roman" w:hAnsi="Times New Roman" w:cs="Times New Roman"/>
                  <w:sz w:val="24"/>
                  <w:szCs w:val="24"/>
                  <w:rPrChange w:id="2849" w:author="Asel Jukenova" w:date="2020-02-20T16:59:00Z">
                    <w:rPr>
                      <w:rFonts w:ascii="Times New Roman" w:hAnsi="Times New Roman" w:cs="Times New Roman"/>
                      <w:sz w:val="28"/>
                      <w:szCs w:val="28"/>
                    </w:rPr>
                  </w:rPrChange>
                </w:rPr>
                <w:t>егендигине датта</w:t>
              </w:r>
              <w:r w:rsidRPr="0071419A">
                <w:rPr>
                  <w:rFonts w:ascii="Times New Roman" w:hAnsi="Times New Roman" w:cs="Times New Roman"/>
                  <w:sz w:val="24"/>
                  <w:szCs w:val="24"/>
                  <w:rPrChange w:id="2850" w:author="Asel Jukenova" w:date="2020-02-20T16:59:00Z">
                    <w:rPr>
                      <w:rFonts w:ascii="Times New Roman" w:hAnsi="Times New Roman" w:cs="Times New Roman"/>
                      <w:sz w:val="28"/>
                      <w:szCs w:val="28"/>
                    </w:rPr>
                  </w:rPrChange>
                </w:rPr>
                <w:t>нууларды жиберүү</w:t>
              </w:r>
              <w:r w:rsidRPr="0071419A">
                <w:rPr>
                  <w:rFonts w:ascii="Times New Roman" w:hAnsi="Times New Roman" w:cs="Times New Roman"/>
                  <w:sz w:val="24"/>
                  <w:szCs w:val="24"/>
                  <w:rPrChange w:id="2851"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852" w:author="Asel Jukenova" w:date="2020-02-20T16:59:00Z">
                    <w:rPr>
                      <w:rFonts w:ascii="Times New Roman" w:hAnsi="Times New Roman" w:cs="Times New Roman"/>
                      <w:sz w:val="28"/>
                      <w:szCs w:val="28"/>
                    </w:rPr>
                  </w:rPrChange>
                </w:rPr>
                <w:t>мүмкүнчүлү</w:t>
              </w:r>
              <w:r w:rsidRPr="0071419A">
                <w:rPr>
                  <w:rFonts w:ascii="Times New Roman" w:hAnsi="Times New Roman" w:cs="Times New Roman"/>
                  <w:sz w:val="24"/>
                  <w:szCs w:val="24"/>
                  <w:rPrChange w:id="2853" w:author="Asel Jukenova" w:date="2020-02-20T16:59:00Z">
                    <w:rPr>
                      <w:rFonts w:ascii="Times New Roman" w:hAnsi="Times New Roman" w:cs="Times New Roman"/>
                      <w:sz w:val="28"/>
                      <w:szCs w:val="28"/>
                    </w:rPr>
                  </w:rPrChange>
                </w:rPr>
                <w:t>г</w:t>
              </w:r>
              <w:r w:rsidRPr="0071419A">
                <w:rPr>
                  <w:rFonts w:ascii="Times New Roman" w:hAnsi="Times New Roman" w:cs="Times New Roman"/>
                  <w:sz w:val="24"/>
                  <w:szCs w:val="24"/>
                  <w:rPrChange w:id="2854" w:author="Asel Jukenova" w:date="2020-02-20T16:59:00Z">
                    <w:rPr>
                      <w:rFonts w:ascii="Times New Roman" w:hAnsi="Times New Roman" w:cs="Times New Roman"/>
                      <w:sz w:val="28"/>
                      <w:szCs w:val="28"/>
                    </w:rPr>
                  </w:rPrChange>
                </w:rPr>
                <w:t xml:space="preserve">ү </w:t>
              </w:r>
              <w:r w:rsidRPr="0071419A">
                <w:rPr>
                  <w:rFonts w:ascii="Times New Roman" w:hAnsi="Times New Roman" w:cs="Times New Roman"/>
                  <w:sz w:val="24"/>
                  <w:szCs w:val="24"/>
                  <w:rPrChange w:id="2855" w:author="Asel Jukenova" w:date="2020-02-20T16:59:00Z">
                    <w:rPr>
                      <w:rFonts w:ascii="Times New Roman" w:hAnsi="Times New Roman" w:cs="Times New Roman"/>
                      <w:sz w:val="28"/>
                      <w:szCs w:val="28"/>
                    </w:rPr>
                  </w:rPrChange>
                </w:rPr>
                <w:t>камсыздалат</w:t>
              </w:r>
              <w:r w:rsidRPr="0071419A">
                <w:rPr>
                  <w:rFonts w:ascii="Times New Roman" w:hAnsi="Times New Roman" w:cs="Times New Roman"/>
                  <w:sz w:val="24"/>
                  <w:szCs w:val="24"/>
                  <w:rPrChange w:id="2856" w:author="Asel Jukenova" w:date="2020-02-20T16:59:00Z">
                    <w:rPr>
                      <w:rFonts w:ascii="Times New Roman" w:hAnsi="Times New Roman" w:cs="Times New Roman"/>
                      <w:sz w:val="28"/>
                      <w:szCs w:val="28"/>
                    </w:rPr>
                  </w:rPrChange>
                </w:rPr>
                <w:t>.</w:t>
              </w:r>
            </w:ins>
          </w:p>
          <w:p w14:paraId="59906A03" w14:textId="77777777" w:rsidR="0071419A" w:rsidRPr="0071419A" w:rsidRDefault="0071419A" w:rsidP="0071419A">
            <w:pPr>
              <w:pStyle w:val="tkTekst"/>
              <w:ind w:right="283" w:firstLine="709"/>
              <w:contextualSpacing/>
              <w:rPr>
                <w:ins w:id="2857" w:author="Asel Jukenova" w:date="2020-02-20T16:56:00Z"/>
                <w:rFonts w:ascii="Times New Roman" w:hAnsi="Times New Roman" w:cs="Times New Roman"/>
                <w:sz w:val="24"/>
                <w:szCs w:val="24"/>
                <w:rPrChange w:id="2858" w:author="Asel Jukenova" w:date="2020-02-20T16:59:00Z">
                  <w:rPr>
                    <w:ins w:id="2859" w:author="Asel Jukenova" w:date="2020-02-20T16:56:00Z"/>
                    <w:rFonts w:ascii="Times New Roman" w:hAnsi="Times New Roman" w:cs="Times New Roman"/>
                    <w:sz w:val="28"/>
                    <w:szCs w:val="28"/>
                  </w:rPr>
                </w:rPrChange>
              </w:rPr>
              <w:pPrChange w:id="2860" w:author="Asel Jukenova" w:date="2020-02-20T17:00:00Z">
                <w:pPr>
                  <w:pStyle w:val="tkTekst"/>
                  <w:spacing w:line="276" w:lineRule="auto"/>
                  <w:ind w:right="283" w:firstLine="709"/>
                  <w:contextualSpacing/>
                </w:pPr>
              </w:pPrChange>
            </w:pPr>
            <w:ins w:id="2861" w:author="Asel Jukenova" w:date="2020-02-20T16:56:00Z">
              <w:r w:rsidRPr="0071419A">
                <w:rPr>
                  <w:rFonts w:ascii="Times New Roman" w:hAnsi="Times New Roman" w:cs="Times New Roman"/>
                  <w:sz w:val="24"/>
                  <w:szCs w:val="24"/>
                  <w:rPrChange w:id="2862" w:author="Asel Jukenova" w:date="2020-02-20T16:59:00Z">
                    <w:rPr>
                      <w:rFonts w:ascii="Times New Roman" w:hAnsi="Times New Roman" w:cs="Times New Roman"/>
                      <w:sz w:val="28"/>
                      <w:szCs w:val="28"/>
                    </w:rPr>
                  </w:rPrChange>
                </w:rPr>
                <w:lastRenderedPageBreak/>
                <w:t>36. мамлекеттик жана муниципалдык</w:t>
              </w:r>
              <w:r w:rsidRPr="0071419A">
                <w:rPr>
                  <w:rFonts w:ascii="Times New Roman" w:hAnsi="Times New Roman" w:cs="Times New Roman"/>
                  <w:sz w:val="24"/>
                  <w:szCs w:val="24"/>
                  <w:rPrChange w:id="2863"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864" w:author="Asel Jukenova" w:date="2020-02-20T16:59:00Z">
                    <w:rPr>
                      <w:rFonts w:ascii="Times New Roman" w:hAnsi="Times New Roman" w:cs="Times New Roman"/>
                      <w:sz w:val="28"/>
                      <w:szCs w:val="28"/>
                    </w:rPr>
                  </w:rPrChange>
                </w:rPr>
                <w:t>кызмат кѳрсѳтүүлѳрдү Электрондук формада</w:t>
              </w:r>
              <w:r w:rsidRPr="0071419A">
                <w:rPr>
                  <w:rFonts w:ascii="Times New Roman" w:hAnsi="Times New Roman" w:cs="Times New Roman"/>
                  <w:sz w:val="24"/>
                  <w:szCs w:val="24"/>
                  <w:rPrChange w:id="2865"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866" w:author="Asel Jukenova" w:date="2020-02-20T16:59:00Z">
                    <w:rPr>
                      <w:rFonts w:ascii="Times New Roman" w:hAnsi="Times New Roman" w:cs="Times New Roman"/>
                      <w:sz w:val="28"/>
                      <w:szCs w:val="28"/>
                    </w:rPr>
                  </w:rPrChange>
                </w:rPr>
                <w:t>берүү</w:t>
              </w:r>
              <w:r w:rsidRPr="0071419A">
                <w:rPr>
                  <w:rFonts w:ascii="Times New Roman" w:hAnsi="Times New Roman" w:cs="Times New Roman"/>
                  <w:sz w:val="24"/>
                  <w:szCs w:val="24"/>
                  <w:rPrChange w:id="2867"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868" w:author="Asel Jukenova" w:date="2020-02-20T16:59:00Z">
                    <w:rPr>
                      <w:rFonts w:ascii="Times New Roman" w:hAnsi="Times New Roman" w:cs="Times New Roman"/>
                      <w:sz w:val="28"/>
                      <w:szCs w:val="28"/>
                    </w:rPr>
                  </w:rPrChange>
                </w:rPr>
                <w:t>үчүн зарыл болгон</w:t>
              </w:r>
              <w:r w:rsidRPr="0071419A">
                <w:rPr>
                  <w:rFonts w:ascii="Times New Roman" w:hAnsi="Times New Roman" w:cs="Times New Roman"/>
                  <w:sz w:val="24"/>
                  <w:szCs w:val="24"/>
                  <w:rPrChange w:id="2869"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870" w:author="Asel Jukenova" w:date="2020-02-20T16:59:00Z">
                    <w:rPr>
                      <w:rFonts w:ascii="Times New Roman" w:hAnsi="Times New Roman" w:cs="Times New Roman"/>
                      <w:sz w:val="28"/>
                      <w:szCs w:val="28"/>
                    </w:rPr>
                  </w:rPrChange>
                </w:rPr>
                <w:t>администртивдик жол-жоболор</w:t>
              </w:r>
              <w:r w:rsidRPr="0071419A">
                <w:rPr>
                  <w:rFonts w:ascii="Times New Roman" w:hAnsi="Times New Roman" w:cs="Times New Roman"/>
                  <w:sz w:val="24"/>
                  <w:szCs w:val="24"/>
                  <w:rPrChange w:id="2871" w:author="Asel Jukenova" w:date="2020-02-20T16:59:00Z">
                    <w:rPr>
                      <w:rFonts w:ascii="Times New Roman" w:hAnsi="Times New Roman" w:cs="Times New Roman"/>
                      <w:sz w:val="28"/>
                      <w:szCs w:val="28"/>
                    </w:rPr>
                  </w:rPrChange>
                </w:rPr>
                <w:t>дун (</w:t>
              </w:r>
              <w:r w:rsidRPr="0071419A">
                <w:rPr>
                  <w:rFonts w:ascii="Times New Roman" w:hAnsi="Times New Roman" w:cs="Times New Roman"/>
                  <w:sz w:val="24"/>
                  <w:szCs w:val="24"/>
                  <w:rPrChange w:id="2872" w:author="Asel Jukenova" w:date="2020-02-20T16:59:00Z">
                    <w:rPr>
                      <w:rFonts w:ascii="Times New Roman" w:hAnsi="Times New Roman" w:cs="Times New Roman"/>
                      <w:sz w:val="28"/>
                      <w:szCs w:val="28"/>
                    </w:rPr>
                  </w:rPrChange>
                </w:rPr>
                <w:t>иш-</w:t>
              </w:r>
              <w:r w:rsidRPr="0071419A">
                <w:rPr>
                  <w:rFonts w:ascii="Times New Roman" w:hAnsi="Times New Roman" w:cs="Times New Roman"/>
                  <w:sz w:val="24"/>
                  <w:szCs w:val="24"/>
                  <w:rPrChange w:id="2873" w:author="Asel Jukenova" w:date="2020-02-20T16:59:00Z">
                    <w:rPr>
                      <w:rFonts w:ascii="Times New Roman" w:hAnsi="Times New Roman" w:cs="Times New Roman"/>
                      <w:sz w:val="28"/>
                      <w:szCs w:val="28"/>
                    </w:rPr>
                  </w:rPrChange>
                </w:rPr>
                <w:t>аракеттердин)</w:t>
              </w:r>
              <w:r w:rsidRPr="0071419A">
                <w:rPr>
                  <w:rFonts w:ascii="Times New Roman" w:hAnsi="Times New Roman" w:cs="Times New Roman"/>
                  <w:sz w:val="24"/>
                  <w:szCs w:val="24"/>
                  <w:rPrChange w:id="2874" w:author="Asel Jukenova" w:date="2020-02-20T16:59:00Z">
                    <w:rPr>
                      <w:rFonts w:ascii="Times New Roman" w:hAnsi="Times New Roman" w:cs="Times New Roman"/>
                      <w:sz w:val="28"/>
                      <w:szCs w:val="28"/>
                    </w:rPr>
                  </w:rPrChange>
                </w:rPr>
                <w:t xml:space="preserve"> мѳѳнѳттѳрү жана ырааты</w:t>
              </w:r>
              <w:r w:rsidRPr="0071419A">
                <w:rPr>
                  <w:rFonts w:ascii="Times New Roman" w:hAnsi="Times New Roman" w:cs="Times New Roman"/>
                  <w:sz w:val="24"/>
                  <w:szCs w:val="24"/>
                  <w:rPrChange w:id="2875"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876" w:author="Asel Jukenova" w:date="2020-02-20T16:59:00Z">
                    <w:rPr>
                      <w:rFonts w:ascii="Times New Roman" w:hAnsi="Times New Roman" w:cs="Times New Roman"/>
                      <w:sz w:val="28"/>
                      <w:szCs w:val="28"/>
                    </w:rPr>
                  </w:rPrChange>
                </w:rPr>
                <w:t xml:space="preserve">анын ичинде </w:t>
              </w:r>
              <w:r w:rsidRPr="0071419A">
                <w:rPr>
                  <w:rFonts w:ascii="Times New Roman" w:hAnsi="Times New Roman" w:cs="Times New Roman"/>
                  <w:sz w:val="24"/>
                  <w:szCs w:val="24"/>
                  <w:rPrChange w:id="2877" w:author="Asel Jukenova" w:date="2020-02-20T16:59:00Z">
                    <w:rPr>
                      <w:rFonts w:ascii="Times New Roman" w:hAnsi="Times New Roman" w:cs="Times New Roman"/>
                      <w:sz w:val="28"/>
                      <w:szCs w:val="28"/>
                    </w:rPr>
                  </w:rPrChange>
                </w:rPr>
                <w:t xml:space="preserve">министрликтер, мамлекеттик комитеттер, административдик </w:t>
              </w:r>
              <w:r w:rsidRPr="0071419A">
                <w:rPr>
                  <w:rFonts w:ascii="Times New Roman" w:hAnsi="Times New Roman" w:cs="Times New Roman"/>
                  <w:sz w:val="24"/>
                  <w:szCs w:val="24"/>
                  <w:rPrChange w:id="2878" w:author="Asel Jukenova" w:date="2020-02-20T16:59:00Z">
                    <w:rPr>
                      <w:rFonts w:ascii="Times New Roman" w:hAnsi="Times New Roman" w:cs="Times New Roman"/>
                      <w:sz w:val="28"/>
                      <w:szCs w:val="28"/>
                    </w:rPr>
                  </w:rPrChange>
                </w:rPr>
                <w:t>ведомстволор</w:t>
              </w:r>
              <w:r w:rsidRPr="0071419A">
                <w:rPr>
                  <w:rFonts w:ascii="Times New Roman" w:hAnsi="Times New Roman" w:cs="Times New Roman"/>
                  <w:sz w:val="24"/>
                  <w:szCs w:val="24"/>
                  <w:rPrChange w:id="2879" w:author="Asel Jukenova" w:date="2020-02-20T16:59:00Z">
                    <w:rPr>
                      <w:rFonts w:ascii="Times New Roman" w:hAnsi="Times New Roman" w:cs="Times New Roman"/>
                      <w:sz w:val="28"/>
                      <w:szCs w:val="28"/>
                    </w:rPr>
                  </w:rPrChange>
                </w:rPr>
                <w:t>дун ортосун</w:t>
              </w:r>
              <w:r w:rsidRPr="0071419A">
                <w:rPr>
                  <w:rFonts w:ascii="Times New Roman" w:hAnsi="Times New Roman" w:cs="Times New Roman"/>
                  <w:sz w:val="24"/>
                  <w:szCs w:val="24"/>
                  <w:rPrChange w:id="2880" w:author="Asel Jukenova" w:date="2020-02-20T16:59:00Z">
                    <w:rPr>
                      <w:rFonts w:ascii="Times New Roman" w:hAnsi="Times New Roman" w:cs="Times New Roman"/>
                      <w:sz w:val="28"/>
                      <w:szCs w:val="28"/>
                    </w:rPr>
                  </w:rPrChange>
                </w:rPr>
                <w:t>дагы ведомство</w:t>
              </w:r>
              <w:r w:rsidRPr="0071419A">
                <w:rPr>
                  <w:rFonts w:ascii="Times New Roman" w:hAnsi="Times New Roman" w:cs="Times New Roman"/>
                  <w:sz w:val="24"/>
                  <w:szCs w:val="24"/>
                  <w:rPrChange w:id="2881" w:author="Asel Jukenova" w:date="2020-02-20T16:59:00Z">
                    <w:rPr>
                      <w:rFonts w:ascii="Times New Roman" w:hAnsi="Times New Roman" w:cs="Times New Roman"/>
                      <w:sz w:val="28"/>
                      <w:szCs w:val="28"/>
                    </w:rPr>
                  </w:rPrChange>
                </w:rPr>
                <w:t>лор</w:t>
              </w:r>
              <w:r w:rsidRPr="0071419A">
                <w:rPr>
                  <w:rFonts w:ascii="Times New Roman" w:hAnsi="Times New Roman" w:cs="Times New Roman"/>
                  <w:sz w:val="24"/>
                  <w:szCs w:val="24"/>
                  <w:rPrChange w:id="2882" w:author="Asel Jukenova" w:date="2020-02-20T16:59:00Z">
                    <w:rPr>
                      <w:rFonts w:ascii="Times New Roman" w:hAnsi="Times New Roman" w:cs="Times New Roman"/>
                      <w:sz w:val="28"/>
                      <w:szCs w:val="28"/>
                    </w:rPr>
                  </w:rPrChange>
                </w:rPr>
                <w:t xml:space="preserve"> аралык ѳз ара аракеттенүү</w:t>
              </w:r>
              <w:r w:rsidRPr="0071419A">
                <w:rPr>
                  <w:rFonts w:ascii="Times New Roman" w:hAnsi="Times New Roman" w:cs="Times New Roman"/>
                  <w:sz w:val="24"/>
                  <w:szCs w:val="24"/>
                  <w:rPrChange w:id="2883" w:author="Asel Jukenova" w:date="2020-02-20T16:59:00Z">
                    <w:rPr>
                      <w:rFonts w:ascii="Times New Roman" w:hAnsi="Times New Roman" w:cs="Times New Roman"/>
                      <w:sz w:val="28"/>
                      <w:szCs w:val="28"/>
                    </w:rPr>
                  </w:rPrChange>
                </w:rPr>
                <w:t>с</w:t>
              </w:r>
              <w:r w:rsidRPr="0071419A">
                <w:rPr>
                  <w:rFonts w:ascii="Times New Roman" w:hAnsi="Times New Roman" w:cs="Times New Roman"/>
                  <w:sz w:val="24"/>
                  <w:szCs w:val="24"/>
                  <w:rPrChange w:id="2884" w:author="Asel Jukenova" w:date="2020-02-20T16:59:00Z">
                    <w:rPr>
                      <w:rFonts w:ascii="Times New Roman" w:hAnsi="Times New Roman" w:cs="Times New Roman"/>
                      <w:sz w:val="28"/>
                      <w:szCs w:val="28"/>
                    </w:rPr>
                  </w:rPrChange>
                </w:rPr>
                <w:t>ү</w:t>
              </w:r>
              <w:r w:rsidRPr="0071419A">
                <w:rPr>
                  <w:rFonts w:ascii="Times New Roman" w:hAnsi="Times New Roman" w:cs="Times New Roman"/>
                  <w:sz w:val="24"/>
                  <w:szCs w:val="24"/>
                  <w:rPrChange w:id="2885"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886" w:author="Asel Jukenova" w:date="2020-02-20T16:59:00Z">
                    <w:rPr>
                      <w:rFonts w:ascii="Times New Roman" w:hAnsi="Times New Roman" w:cs="Times New Roman"/>
                      <w:sz w:val="28"/>
                      <w:szCs w:val="28"/>
                    </w:rPr>
                  </w:rPrChange>
                </w:rPr>
                <w:t>мамлекеттик жана муниципалдык кызмат кѳрсѳтүү</w:t>
              </w:r>
              <w:r w:rsidRPr="0071419A">
                <w:rPr>
                  <w:rFonts w:ascii="Times New Roman" w:hAnsi="Times New Roman" w:cs="Times New Roman"/>
                  <w:sz w:val="24"/>
                  <w:szCs w:val="24"/>
                  <w:rPrChange w:id="2887" w:author="Asel Jukenova" w:date="2020-02-20T16:59:00Z">
                    <w:rPr>
                      <w:rFonts w:ascii="Times New Roman" w:hAnsi="Times New Roman" w:cs="Times New Roman"/>
                      <w:sz w:val="28"/>
                      <w:szCs w:val="28"/>
                    </w:rPr>
                  </w:rPrChange>
                </w:rPr>
                <w:t>лѳрд</w:t>
              </w:r>
              <w:r w:rsidRPr="0071419A">
                <w:rPr>
                  <w:rFonts w:ascii="Times New Roman" w:hAnsi="Times New Roman" w:cs="Times New Roman"/>
                  <w:sz w:val="24"/>
                  <w:szCs w:val="24"/>
                  <w:rPrChange w:id="2888" w:author="Asel Jukenova" w:date="2020-02-20T16:59:00Z">
                    <w:rPr>
                      <w:rFonts w:ascii="Times New Roman" w:hAnsi="Times New Roman" w:cs="Times New Roman"/>
                      <w:sz w:val="28"/>
                      <w:szCs w:val="28"/>
                    </w:rPr>
                  </w:rPrChange>
                </w:rPr>
                <w:t xml:space="preserve">үн административдик </w:t>
              </w:r>
              <w:r w:rsidRPr="0071419A">
                <w:rPr>
                  <w:rFonts w:ascii="Times New Roman" w:hAnsi="Times New Roman" w:cs="Times New Roman"/>
                  <w:sz w:val="24"/>
                  <w:szCs w:val="24"/>
                  <w:rPrChange w:id="2889" w:author="Asel Jukenova" w:date="2020-02-20T16:59:00Z">
                    <w:rPr>
                      <w:rFonts w:ascii="Times New Roman" w:hAnsi="Times New Roman" w:cs="Times New Roman"/>
                      <w:sz w:val="28"/>
                      <w:szCs w:val="28"/>
                    </w:rPr>
                  </w:rPrChange>
                </w:rPr>
                <w:t xml:space="preserve">регламенти менен аныкталат. </w:t>
              </w:r>
            </w:ins>
          </w:p>
          <w:p w14:paraId="143FCD35" w14:textId="77777777" w:rsidR="0071419A" w:rsidRPr="0071419A" w:rsidRDefault="0071419A" w:rsidP="0071419A">
            <w:pPr>
              <w:pStyle w:val="tkTekst"/>
              <w:spacing w:after="0"/>
              <w:ind w:right="283" w:firstLine="709"/>
              <w:contextualSpacing/>
              <w:rPr>
                <w:ins w:id="2890" w:author="Asel Jukenova" w:date="2020-02-20T16:56:00Z"/>
                <w:rFonts w:ascii="Times New Roman" w:hAnsi="Times New Roman" w:cs="Times New Roman"/>
                <w:sz w:val="24"/>
                <w:szCs w:val="24"/>
                <w:rPrChange w:id="2891" w:author="Asel Jukenova" w:date="2020-02-20T16:59:00Z">
                  <w:rPr>
                    <w:ins w:id="2892" w:author="Asel Jukenova" w:date="2020-02-20T16:56:00Z"/>
                    <w:rFonts w:ascii="Times New Roman" w:hAnsi="Times New Roman" w:cs="Times New Roman"/>
                    <w:sz w:val="28"/>
                    <w:szCs w:val="28"/>
                  </w:rPr>
                </w:rPrChange>
              </w:rPr>
              <w:pPrChange w:id="2893" w:author="Asel Jukenova" w:date="2020-02-20T17:00:00Z">
                <w:pPr>
                  <w:pStyle w:val="tkTekst"/>
                  <w:spacing w:line="276" w:lineRule="auto"/>
                  <w:ind w:right="283" w:firstLine="709"/>
                  <w:contextualSpacing/>
                </w:pPr>
              </w:pPrChange>
            </w:pPr>
            <w:ins w:id="2894" w:author="Asel Jukenova" w:date="2020-02-20T16:56:00Z">
              <w:r w:rsidRPr="0071419A">
                <w:rPr>
                  <w:rFonts w:ascii="Times New Roman" w:hAnsi="Times New Roman" w:cs="Times New Roman"/>
                  <w:sz w:val="24"/>
                  <w:szCs w:val="24"/>
                  <w:rPrChange w:id="2895" w:author="Asel Jukenova" w:date="2020-02-20T16:59:00Z">
                    <w:rPr>
                      <w:rFonts w:ascii="Times New Roman" w:hAnsi="Times New Roman" w:cs="Times New Roman"/>
                      <w:sz w:val="28"/>
                      <w:szCs w:val="28"/>
                    </w:rPr>
                  </w:rPrChange>
                </w:rPr>
                <w:t>П</w:t>
              </w:r>
              <w:r w:rsidRPr="0071419A">
                <w:rPr>
                  <w:rFonts w:ascii="Times New Roman" w:hAnsi="Times New Roman" w:cs="Times New Roman"/>
                  <w:sz w:val="24"/>
                  <w:szCs w:val="24"/>
                  <w:rPrChange w:id="2896" w:author="Asel Jukenova" w:date="2020-02-20T16:59:00Z">
                    <w:rPr>
                      <w:rFonts w:ascii="Times New Roman" w:hAnsi="Times New Roman" w:cs="Times New Roman"/>
                      <w:sz w:val="28"/>
                      <w:szCs w:val="28"/>
                    </w:rPr>
                  </w:rPrChange>
                </w:rPr>
                <w:t>айдалануучунун</w:t>
              </w:r>
              <w:r w:rsidRPr="0071419A">
                <w:rPr>
                  <w:rFonts w:ascii="Times New Roman" w:hAnsi="Times New Roman" w:cs="Times New Roman"/>
                  <w:sz w:val="24"/>
                  <w:szCs w:val="24"/>
                  <w:rPrChange w:id="2897" w:author="Asel Jukenova" w:date="2020-02-20T16:59:00Z">
                    <w:rPr>
                      <w:rFonts w:ascii="Times New Roman" w:hAnsi="Times New Roman" w:cs="Times New Roman"/>
                      <w:sz w:val="28"/>
                      <w:szCs w:val="28"/>
                    </w:rPr>
                  </w:rPrChange>
                </w:rPr>
                <w:t xml:space="preserve"> м</w:t>
              </w:r>
              <w:r w:rsidRPr="0071419A">
                <w:rPr>
                  <w:rFonts w:ascii="Times New Roman" w:hAnsi="Times New Roman" w:cs="Times New Roman"/>
                  <w:sz w:val="24"/>
                  <w:szCs w:val="24"/>
                  <w:rPrChange w:id="2898" w:author="Asel Jukenova" w:date="2020-02-20T16:59:00Z">
                    <w:rPr>
                      <w:rFonts w:ascii="Times New Roman" w:hAnsi="Times New Roman" w:cs="Times New Roman"/>
                      <w:sz w:val="28"/>
                      <w:szCs w:val="28"/>
                    </w:rPr>
                  </w:rPrChange>
                </w:rPr>
                <w:t>амлекеттик жана муниципалдык кызмат кѳрсѳтү</w:t>
              </w:r>
              <w:r w:rsidRPr="0071419A">
                <w:rPr>
                  <w:rFonts w:ascii="Times New Roman" w:hAnsi="Times New Roman" w:cs="Times New Roman"/>
                  <w:sz w:val="24"/>
                  <w:szCs w:val="24"/>
                  <w:rPrChange w:id="2899" w:author="Asel Jukenova" w:date="2020-02-20T16:59:00Z">
                    <w:rPr>
                      <w:rFonts w:ascii="Times New Roman" w:hAnsi="Times New Roman" w:cs="Times New Roman"/>
                      <w:sz w:val="28"/>
                      <w:szCs w:val="28"/>
                    </w:rPr>
                  </w:rPrChange>
                </w:rPr>
                <w:t>ү</w:t>
              </w:r>
              <w:r w:rsidRPr="0071419A">
                <w:rPr>
                  <w:rFonts w:ascii="Times New Roman" w:hAnsi="Times New Roman" w:cs="Times New Roman"/>
                  <w:sz w:val="24"/>
                  <w:szCs w:val="24"/>
                  <w:rPrChange w:id="2900" w:author="Asel Jukenova" w:date="2020-02-20T16:59:00Z">
                    <w:rPr>
                      <w:rFonts w:ascii="Times New Roman" w:hAnsi="Times New Roman" w:cs="Times New Roman"/>
                      <w:sz w:val="28"/>
                      <w:szCs w:val="28"/>
                    </w:rPr>
                  </w:rPrChange>
                </w:rPr>
                <w:t>лѳрдү бер</w:t>
              </w:r>
              <w:r w:rsidRPr="0071419A">
                <w:rPr>
                  <w:rFonts w:ascii="Times New Roman" w:hAnsi="Times New Roman" w:cs="Times New Roman"/>
                  <w:sz w:val="24"/>
                  <w:szCs w:val="24"/>
                  <w:rPrChange w:id="2901" w:author="Asel Jukenova" w:date="2020-02-20T16:59:00Z">
                    <w:rPr>
                      <w:rFonts w:ascii="Times New Roman" w:hAnsi="Times New Roman" w:cs="Times New Roman"/>
                      <w:sz w:val="28"/>
                      <w:szCs w:val="28"/>
                    </w:rPr>
                  </w:rPrChange>
                </w:rPr>
                <w:t xml:space="preserve">ген </w:t>
              </w:r>
              <w:r w:rsidRPr="0071419A">
                <w:rPr>
                  <w:rFonts w:ascii="Times New Roman" w:hAnsi="Times New Roman" w:cs="Times New Roman"/>
                  <w:sz w:val="24"/>
                  <w:szCs w:val="24"/>
                  <w:rPrChange w:id="2902" w:author="Asel Jukenova" w:date="2020-02-20T16:59:00Z">
                    <w:rPr>
                      <w:rFonts w:ascii="Times New Roman" w:hAnsi="Times New Roman" w:cs="Times New Roman"/>
                      <w:sz w:val="28"/>
                      <w:szCs w:val="28"/>
                    </w:rPr>
                  </w:rPrChange>
                </w:rPr>
                <w:t>мамлекеттик органдар</w:t>
              </w:r>
              <w:r w:rsidRPr="0071419A">
                <w:rPr>
                  <w:rFonts w:ascii="Times New Roman" w:hAnsi="Times New Roman" w:cs="Times New Roman"/>
                  <w:sz w:val="24"/>
                  <w:szCs w:val="24"/>
                  <w:rPrChange w:id="2903" w:author="Asel Jukenova" w:date="2020-02-20T16:59:00Z">
                    <w:rPr>
                      <w:rFonts w:ascii="Times New Roman" w:hAnsi="Times New Roman" w:cs="Times New Roman"/>
                      <w:sz w:val="28"/>
                      <w:szCs w:val="28"/>
                    </w:rPr>
                  </w:rPrChange>
                </w:rPr>
                <w:t>дын</w:t>
              </w:r>
              <w:r w:rsidRPr="0071419A">
                <w:rPr>
                  <w:rFonts w:ascii="Times New Roman" w:hAnsi="Times New Roman" w:cs="Times New Roman"/>
                  <w:sz w:val="24"/>
                  <w:szCs w:val="24"/>
                  <w:rPrChange w:id="2904" w:author="Asel Jukenova" w:date="2020-02-20T16:59:00Z">
                    <w:rPr>
                      <w:rFonts w:ascii="Times New Roman" w:hAnsi="Times New Roman" w:cs="Times New Roman"/>
                      <w:sz w:val="28"/>
                      <w:szCs w:val="28"/>
                    </w:rPr>
                  </w:rPrChange>
                </w:rPr>
                <w:t xml:space="preserve"> жана жергиликтүү ѳз алдынча башкаруу органдарынын </w:t>
              </w:r>
              <w:r w:rsidRPr="0071419A">
                <w:rPr>
                  <w:rFonts w:ascii="Times New Roman" w:hAnsi="Times New Roman" w:cs="Times New Roman"/>
                  <w:sz w:val="24"/>
                  <w:szCs w:val="24"/>
                  <w:rPrChange w:id="2905" w:author="Asel Jukenova" w:date="2020-02-20T16:59:00Z">
                    <w:rPr>
                      <w:rFonts w:ascii="Times New Roman" w:hAnsi="Times New Roman" w:cs="Times New Roman"/>
                      <w:sz w:val="28"/>
                      <w:szCs w:val="28"/>
                    </w:rPr>
                  </w:rPrChange>
                </w:rPr>
                <w:t>чечимдерине даттануусу администр</w:t>
              </w:r>
              <w:r w:rsidRPr="0071419A">
                <w:rPr>
                  <w:rFonts w:ascii="Times New Roman" w:hAnsi="Times New Roman" w:cs="Times New Roman"/>
                  <w:sz w:val="24"/>
                  <w:szCs w:val="24"/>
                  <w:rPrChange w:id="2906" w:author="Asel Jukenova" w:date="2020-02-20T16:59:00Z">
                    <w:rPr>
                      <w:rFonts w:ascii="Times New Roman" w:hAnsi="Times New Roman" w:cs="Times New Roman"/>
                      <w:sz w:val="28"/>
                      <w:szCs w:val="28"/>
                    </w:rPr>
                  </w:rPrChange>
                </w:rPr>
                <w:t>а</w:t>
              </w:r>
              <w:r w:rsidRPr="0071419A">
                <w:rPr>
                  <w:rFonts w:ascii="Times New Roman" w:hAnsi="Times New Roman" w:cs="Times New Roman"/>
                  <w:sz w:val="24"/>
                  <w:szCs w:val="24"/>
                  <w:rPrChange w:id="2907" w:author="Asel Jukenova" w:date="2020-02-20T16:59:00Z">
                    <w:rPr>
                      <w:rFonts w:ascii="Times New Roman" w:hAnsi="Times New Roman" w:cs="Times New Roman"/>
                      <w:sz w:val="28"/>
                      <w:szCs w:val="28"/>
                    </w:rPr>
                  </w:rPrChange>
                </w:rPr>
                <w:t>тивдик</w:t>
              </w:r>
              <w:r w:rsidRPr="0071419A">
                <w:rPr>
                  <w:rFonts w:ascii="Times New Roman" w:hAnsi="Times New Roman" w:cs="Times New Roman"/>
                  <w:sz w:val="24"/>
                  <w:szCs w:val="24"/>
                  <w:rPrChange w:id="2908" w:author="Asel Jukenova" w:date="2020-02-20T16:59:00Z">
                    <w:rPr>
                      <w:rFonts w:ascii="Times New Roman" w:hAnsi="Times New Roman" w:cs="Times New Roman"/>
                      <w:sz w:val="28"/>
                      <w:szCs w:val="28"/>
                    </w:rPr>
                  </w:rPrChange>
                </w:rPr>
                <w:t xml:space="preserve"> иш-аракеттер жана административдик жол-жоболор чѳйрѳсүндѳгү мыйзамдарда каралган тартипте ишке ашырылат.</w:t>
              </w:r>
              <w:r w:rsidRPr="0071419A">
                <w:rPr>
                  <w:rFonts w:ascii="Times New Roman" w:hAnsi="Times New Roman" w:cs="Times New Roman"/>
                  <w:sz w:val="24"/>
                  <w:szCs w:val="24"/>
                  <w:rPrChange w:id="2909" w:author="Asel Jukenova" w:date="2020-02-20T16:59:00Z">
                    <w:rPr>
                      <w:rFonts w:ascii="Times New Roman" w:hAnsi="Times New Roman" w:cs="Times New Roman"/>
                      <w:sz w:val="28"/>
                      <w:szCs w:val="28"/>
                    </w:rPr>
                  </w:rPrChange>
                </w:rPr>
                <w:t xml:space="preserve"> </w:t>
              </w:r>
            </w:ins>
          </w:p>
          <w:p w14:paraId="78F23841" w14:textId="77777777" w:rsidR="0071419A" w:rsidRPr="0071419A" w:rsidRDefault="0071419A" w:rsidP="0071419A">
            <w:pPr>
              <w:pStyle w:val="tkTekst"/>
              <w:spacing w:after="0"/>
              <w:ind w:right="283" w:firstLine="709"/>
              <w:contextualSpacing/>
              <w:jc w:val="center"/>
              <w:rPr>
                <w:ins w:id="2910" w:author="Asel Jukenova" w:date="2020-02-20T16:56:00Z"/>
                <w:rFonts w:ascii="Times New Roman" w:hAnsi="Times New Roman" w:cs="Times New Roman"/>
                <w:b/>
                <w:sz w:val="24"/>
                <w:szCs w:val="24"/>
                <w:rPrChange w:id="2911" w:author="Asel Jukenova" w:date="2020-02-20T16:59:00Z">
                  <w:rPr>
                    <w:ins w:id="2912" w:author="Asel Jukenova" w:date="2020-02-20T16:56:00Z"/>
                    <w:rFonts w:ascii="Times New Roman" w:hAnsi="Times New Roman" w:cs="Times New Roman"/>
                    <w:b/>
                    <w:sz w:val="28"/>
                    <w:szCs w:val="28"/>
                  </w:rPr>
                </w:rPrChange>
              </w:rPr>
              <w:pPrChange w:id="2913" w:author="Asel Jukenova" w:date="2020-02-20T17:00:00Z">
                <w:pPr>
                  <w:pStyle w:val="tkTekst"/>
                  <w:spacing w:line="276" w:lineRule="auto"/>
                  <w:ind w:right="283" w:firstLine="709"/>
                  <w:contextualSpacing/>
                  <w:jc w:val="center"/>
                </w:pPr>
              </w:pPrChange>
            </w:pPr>
            <w:ins w:id="2914" w:author="Asel Jukenova" w:date="2020-02-20T16:56:00Z">
              <w:r w:rsidRPr="0071419A">
                <w:rPr>
                  <w:rFonts w:ascii="Times New Roman" w:hAnsi="Times New Roman" w:cs="Times New Roman"/>
                  <w:b/>
                  <w:sz w:val="24"/>
                  <w:szCs w:val="24"/>
                  <w:rPrChange w:id="2915" w:author="Asel Jukenova" w:date="2020-02-20T16:59:00Z">
                    <w:rPr>
                      <w:rFonts w:ascii="Times New Roman" w:hAnsi="Times New Roman" w:cs="Times New Roman"/>
                      <w:b/>
                      <w:sz w:val="28"/>
                      <w:szCs w:val="28"/>
                    </w:rPr>
                  </w:rPrChange>
                </w:rPr>
                <w:t>4-глава. Кызмат кѳрсѳтүүнү берүүдѳн баш тартуу</w:t>
              </w:r>
              <w:r w:rsidRPr="0071419A">
                <w:rPr>
                  <w:rFonts w:ascii="Times New Roman" w:hAnsi="Times New Roman" w:cs="Times New Roman"/>
                  <w:b/>
                  <w:sz w:val="24"/>
                  <w:szCs w:val="24"/>
                  <w:rPrChange w:id="2916" w:author="Asel Jukenova" w:date="2020-02-20T16:59:00Z">
                    <w:rPr>
                      <w:rFonts w:ascii="Times New Roman" w:hAnsi="Times New Roman" w:cs="Times New Roman"/>
                      <w:b/>
                      <w:sz w:val="28"/>
                      <w:szCs w:val="28"/>
                    </w:rPr>
                  </w:rPrChange>
                </w:rPr>
                <w:t xml:space="preserve">га </w:t>
              </w:r>
              <w:r w:rsidRPr="0071419A">
                <w:rPr>
                  <w:rFonts w:ascii="Times New Roman" w:hAnsi="Times New Roman" w:cs="Times New Roman"/>
                  <w:b/>
                  <w:sz w:val="24"/>
                  <w:szCs w:val="24"/>
                  <w:rPrChange w:id="2917" w:author="Asel Jukenova" w:date="2020-02-20T16:59:00Z">
                    <w:rPr>
                      <w:rFonts w:ascii="Times New Roman" w:hAnsi="Times New Roman" w:cs="Times New Roman"/>
                      <w:b/>
                      <w:sz w:val="28"/>
                      <w:szCs w:val="28"/>
                    </w:rPr>
                  </w:rPrChange>
                </w:rPr>
                <w:t>негиздер</w:t>
              </w:r>
            </w:ins>
          </w:p>
          <w:p w14:paraId="61006755" w14:textId="77777777" w:rsidR="0071419A" w:rsidRPr="0071419A" w:rsidRDefault="0071419A" w:rsidP="0071419A">
            <w:pPr>
              <w:pStyle w:val="tkTekst"/>
              <w:ind w:right="283" w:firstLine="709"/>
              <w:contextualSpacing/>
              <w:rPr>
                <w:ins w:id="2918" w:author="Asel Jukenova" w:date="2020-02-20T16:56:00Z"/>
                <w:rFonts w:ascii="Times New Roman" w:hAnsi="Times New Roman" w:cs="Times New Roman"/>
                <w:sz w:val="24"/>
                <w:szCs w:val="24"/>
                <w:rPrChange w:id="2919" w:author="Asel Jukenova" w:date="2020-02-20T16:59:00Z">
                  <w:rPr>
                    <w:ins w:id="2920" w:author="Asel Jukenova" w:date="2020-02-20T16:56:00Z"/>
                    <w:rFonts w:ascii="Times New Roman" w:hAnsi="Times New Roman" w:cs="Times New Roman"/>
                    <w:sz w:val="28"/>
                    <w:szCs w:val="28"/>
                  </w:rPr>
                </w:rPrChange>
              </w:rPr>
              <w:pPrChange w:id="2921" w:author="Asel Jukenova" w:date="2020-02-20T17:00:00Z">
                <w:pPr>
                  <w:pStyle w:val="tkTekst"/>
                  <w:spacing w:line="276" w:lineRule="auto"/>
                  <w:ind w:right="283" w:firstLine="709"/>
                  <w:contextualSpacing/>
                </w:pPr>
              </w:pPrChange>
            </w:pPr>
            <w:ins w:id="2922" w:author="Asel Jukenova" w:date="2020-02-20T16:56:00Z">
              <w:r w:rsidRPr="0071419A">
                <w:rPr>
                  <w:rFonts w:ascii="Times New Roman" w:hAnsi="Times New Roman" w:cs="Times New Roman"/>
                  <w:sz w:val="24"/>
                  <w:szCs w:val="24"/>
                  <w:rPrChange w:id="2923" w:author="Asel Jukenova" w:date="2020-02-20T16:59:00Z">
                    <w:rPr>
                      <w:rFonts w:ascii="Times New Roman" w:hAnsi="Times New Roman" w:cs="Times New Roman"/>
                      <w:sz w:val="28"/>
                      <w:szCs w:val="28"/>
                    </w:rPr>
                  </w:rPrChange>
                </w:rPr>
                <w:t xml:space="preserve">37. </w:t>
              </w:r>
              <w:r w:rsidRPr="0071419A">
                <w:rPr>
                  <w:rFonts w:ascii="Times New Roman" w:hAnsi="Times New Roman" w:cs="Times New Roman"/>
                  <w:sz w:val="24"/>
                  <w:szCs w:val="24"/>
                  <w:rPrChange w:id="2924" w:author="Asel Jukenova" w:date="2020-02-20T16:59:00Z">
                    <w:rPr>
                      <w:rFonts w:ascii="Times New Roman" w:hAnsi="Times New Roman" w:cs="Times New Roman"/>
                      <w:sz w:val="28"/>
                      <w:szCs w:val="28"/>
                    </w:rPr>
                  </w:rPrChange>
                </w:rPr>
                <w:t>П</w:t>
              </w:r>
              <w:r w:rsidRPr="0071419A">
                <w:rPr>
                  <w:rFonts w:ascii="Times New Roman" w:hAnsi="Times New Roman" w:cs="Times New Roman"/>
                  <w:sz w:val="24"/>
                  <w:szCs w:val="24"/>
                  <w:rPrChange w:id="2925" w:author="Asel Jukenova" w:date="2020-02-20T16:59:00Z">
                    <w:rPr>
                      <w:rFonts w:ascii="Times New Roman" w:hAnsi="Times New Roman" w:cs="Times New Roman"/>
                      <w:sz w:val="28"/>
                      <w:szCs w:val="28"/>
                    </w:rPr>
                  </w:rPrChange>
                </w:rPr>
                <w:t>айдалануучунун ѳтүнмѳсүн карап чыгуудан баш тартуу</w:t>
              </w:r>
              <w:r w:rsidRPr="0071419A">
                <w:rPr>
                  <w:rFonts w:ascii="Times New Roman" w:hAnsi="Times New Roman" w:cs="Times New Roman"/>
                  <w:sz w:val="24"/>
                  <w:szCs w:val="24"/>
                  <w:rPrChange w:id="2926" w:author="Asel Jukenova" w:date="2020-02-20T16:59:00Z">
                    <w:rPr>
                      <w:rFonts w:ascii="Times New Roman" w:hAnsi="Times New Roman" w:cs="Times New Roman"/>
                      <w:sz w:val="28"/>
                      <w:szCs w:val="28"/>
                    </w:rPr>
                  </w:rPrChange>
                </w:rPr>
                <w:t>га</w:t>
              </w:r>
              <w:r w:rsidRPr="0071419A">
                <w:rPr>
                  <w:rFonts w:ascii="Times New Roman" w:hAnsi="Times New Roman" w:cs="Times New Roman"/>
                  <w:sz w:val="24"/>
                  <w:szCs w:val="24"/>
                  <w:rPrChange w:id="2927"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928" w:author="Asel Jukenova" w:date="2020-02-20T16:59:00Z">
                    <w:rPr>
                      <w:rFonts w:ascii="Times New Roman" w:hAnsi="Times New Roman" w:cs="Times New Roman"/>
                      <w:sz w:val="28"/>
                      <w:szCs w:val="28"/>
                    </w:rPr>
                  </w:rPrChange>
                </w:rPr>
                <w:t xml:space="preserve">тѳмѳнкүлѳр </w:t>
              </w:r>
              <w:r w:rsidRPr="0071419A">
                <w:rPr>
                  <w:rFonts w:ascii="Times New Roman" w:hAnsi="Times New Roman" w:cs="Times New Roman"/>
                  <w:sz w:val="24"/>
                  <w:szCs w:val="24"/>
                  <w:rPrChange w:id="2929" w:author="Asel Jukenova" w:date="2020-02-20T16:59:00Z">
                    <w:rPr>
                      <w:rFonts w:ascii="Times New Roman" w:hAnsi="Times New Roman" w:cs="Times New Roman"/>
                      <w:sz w:val="28"/>
                      <w:szCs w:val="28"/>
                    </w:rPr>
                  </w:rPrChange>
                </w:rPr>
                <w:t>негиз болуп саналат</w:t>
              </w:r>
              <w:r w:rsidRPr="0071419A">
                <w:rPr>
                  <w:rFonts w:ascii="Times New Roman" w:hAnsi="Times New Roman" w:cs="Times New Roman"/>
                  <w:sz w:val="24"/>
                  <w:szCs w:val="24"/>
                  <w:rPrChange w:id="2930" w:author="Asel Jukenova" w:date="2020-02-20T16:59:00Z">
                    <w:rPr>
                      <w:rFonts w:ascii="Times New Roman" w:hAnsi="Times New Roman" w:cs="Times New Roman"/>
                      <w:sz w:val="28"/>
                      <w:szCs w:val="28"/>
                    </w:rPr>
                  </w:rPrChange>
                </w:rPr>
                <w:t>:</w:t>
              </w:r>
            </w:ins>
          </w:p>
          <w:p w14:paraId="67890038" w14:textId="77777777" w:rsidR="0071419A" w:rsidRPr="0071419A" w:rsidRDefault="0071419A" w:rsidP="0071419A">
            <w:pPr>
              <w:pStyle w:val="tkTekst"/>
              <w:rPr>
                <w:ins w:id="2931" w:author="Asel Jukenova" w:date="2020-02-20T16:56:00Z"/>
                <w:rFonts w:ascii="Times New Roman" w:hAnsi="Times New Roman" w:cs="Times New Roman"/>
                <w:sz w:val="24"/>
                <w:szCs w:val="24"/>
                <w:rPrChange w:id="2932" w:author="Asel Jukenova" w:date="2020-02-20T16:59:00Z">
                  <w:rPr>
                    <w:ins w:id="2933" w:author="Asel Jukenova" w:date="2020-02-20T16:56:00Z"/>
                    <w:rFonts w:ascii="Times New Roman" w:hAnsi="Times New Roman" w:cs="Times New Roman"/>
                    <w:sz w:val="28"/>
                    <w:szCs w:val="28"/>
                  </w:rPr>
                </w:rPrChange>
              </w:rPr>
              <w:pPrChange w:id="2934" w:author="Asel Jukenova" w:date="2020-02-20T17:00:00Z">
                <w:pPr>
                  <w:pStyle w:val="tkTekst"/>
                </w:pPr>
              </w:pPrChange>
            </w:pPr>
            <w:ins w:id="2935" w:author="Asel Jukenova" w:date="2020-02-20T16:56:00Z">
              <w:r w:rsidRPr="0071419A">
                <w:rPr>
                  <w:rFonts w:ascii="Times New Roman" w:hAnsi="Times New Roman" w:cs="Times New Roman"/>
                  <w:sz w:val="24"/>
                  <w:szCs w:val="24"/>
                  <w:rPrChange w:id="2936" w:author="Asel Jukenova" w:date="2020-02-20T16:59:00Z">
                    <w:rPr>
                      <w:rFonts w:ascii="Times New Roman" w:hAnsi="Times New Roman" w:cs="Times New Roman"/>
                      <w:sz w:val="28"/>
                      <w:szCs w:val="28"/>
                    </w:rPr>
                  </w:rPrChange>
                </w:rPr>
                <w:t>- туура эмес же толук эмес маалымат берүү;</w:t>
              </w:r>
            </w:ins>
          </w:p>
          <w:p w14:paraId="0DDA441B" w14:textId="77777777" w:rsidR="0071419A" w:rsidRPr="0071419A" w:rsidRDefault="0071419A" w:rsidP="0071419A">
            <w:pPr>
              <w:pStyle w:val="tkTekst"/>
              <w:rPr>
                <w:ins w:id="2937" w:author="Asel Jukenova" w:date="2020-02-20T16:56:00Z"/>
                <w:rFonts w:ascii="Times New Roman" w:hAnsi="Times New Roman" w:cs="Times New Roman"/>
                <w:sz w:val="24"/>
                <w:szCs w:val="24"/>
                <w:rPrChange w:id="2938" w:author="Asel Jukenova" w:date="2020-02-20T16:59:00Z">
                  <w:rPr>
                    <w:ins w:id="2939" w:author="Asel Jukenova" w:date="2020-02-20T16:56:00Z"/>
                    <w:rFonts w:ascii="Times New Roman" w:hAnsi="Times New Roman" w:cs="Times New Roman"/>
                    <w:sz w:val="28"/>
                    <w:szCs w:val="28"/>
                  </w:rPr>
                </w:rPrChange>
              </w:rPr>
              <w:pPrChange w:id="2940" w:author="Asel Jukenova" w:date="2020-02-20T17:00:00Z">
                <w:pPr>
                  <w:pStyle w:val="tkTekst"/>
                </w:pPr>
              </w:pPrChange>
            </w:pPr>
            <w:ins w:id="2941" w:author="Asel Jukenova" w:date="2020-02-20T16:56:00Z">
              <w:r w:rsidRPr="0071419A">
                <w:rPr>
                  <w:rFonts w:ascii="Times New Roman" w:hAnsi="Times New Roman" w:cs="Times New Roman"/>
                  <w:sz w:val="24"/>
                  <w:szCs w:val="24"/>
                  <w:rPrChange w:id="2942" w:author="Asel Jukenova" w:date="2020-02-20T16:59:00Z">
                    <w:rPr>
                      <w:rFonts w:ascii="Times New Roman" w:hAnsi="Times New Roman" w:cs="Times New Roman"/>
                      <w:sz w:val="28"/>
                      <w:szCs w:val="28"/>
                    </w:rPr>
                  </w:rPrChange>
                </w:rPr>
                <w:t>- өтүнмөнү тапшырган учурда актуалдуу эмес маалыматтарды берүү.</w:t>
              </w:r>
            </w:ins>
          </w:p>
          <w:p w14:paraId="09737888" w14:textId="77777777" w:rsidR="0071419A" w:rsidRPr="0071419A" w:rsidRDefault="0071419A" w:rsidP="0071419A">
            <w:pPr>
              <w:pStyle w:val="tkTekst"/>
              <w:rPr>
                <w:ins w:id="2943" w:author="Asel Jukenova" w:date="2020-02-20T16:56:00Z"/>
                <w:rFonts w:ascii="Times New Roman" w:hAnsi="Times New Roman" w:cs="Times New Roman"/>
                <w:sz w:val="24"/>
                <w:szCs w:val="24"/>
                <w:rPrChange w:id="2944" w:author="Asel Jukenova" w:date="2020-02-20T16:59:00Z">
                  <w:rPr>
                    <w:ins w:id="2945" w:author="Asel Jukenova" w:date="2020-02-20T16:56:00Z"/>
                    <w:rFonts w:ascii="Times New Roman" w:hAnsi="Times New Roman" w:cs="Times New Roman"/>
                    <w:sz w:val="28"/>
                    <w:szCs w:val="28"/>
                  </w:rPr>
                </w:rPrChange>
              </w:rPr>
              <w:pPrChange w:id="2946" w:author="Asel Jukenova" w:date="2020-02-20T17:00:00Z">
                <w:pPr>
                  <w:pStyle w:val="tkTekst"/>
                </w:pPr>
              </w:pPrChange>
            </w:pPr>
            <w:ins w:id="2947" w:author="Asel Jukenova" w:date="2020-02-20T16:56:00Z">
              <w:r w:rsidRPr="0071419A">
                <w:rPr>
                  <w:rFonts w:ascii="Times New Roman" w:hAnsi="Times New Roman" w:cs="Times New Roman"/>
                  <w:sz w:val="24"/>
                  <w:szCs w:val="24"/>
                  <w:rPrChange w:id="2948" w:author="Asel Jukenova" w:date="2020-02-20T16:59:00Z">
                    <w:rPr>
                      <w:rFonts w:ascii="Times New Roman" w:hAnsi="Times New Roman" w:cs="Times New Roman"/>
                      <w:sz w:val="28"/>
                      <w:szCs w:val="28"/>
                    </w:rPr>
                  </w:rPrChange>
                </w:rPr>
                <w:t>38.</w:t>
              </w:r>
              <w:r w:rsidRPr="0071419A">
                <w:rPr>
                  <w:rFonts w:ascii="Times New Roman" w:hAnsi="Times New Roman" w:cs="Times New Roman"/>
                  <w:sz w:val="24"/>
                  <w:szCs w:val="24"/>
                  <w:rPrChange w:id="2949" w:author="Asel Jukenova" w:date="2020-02-20T16:59:00Z">
                    <w:rPr>
                      <w:rFonts w:ascii="Times New Roman" w:hAnsi="Times New Roman" w:cs="Times New Roman"/>
                      <w:sz w:val="28"/>
                      <w:szCs w:val="28"/>
                    </w:rPr>
                  </w:rPrChange>
                </w:rPr>
                <w:t xml:space="preserve"> Кызмат көрсөтүү үчүн акы төлөнбөсө жана/же ырасталбаса, </w:t>
              </w:r>
              <w:r w:rsidRPr="0071419A">
                <w:rPr>
                  <w:rFonts w:ascii="Times New Roman" w:hAnsi="Times New Roman" w:cs="Times New Roman"/>
                  <w:sz w:val="24"/>
                  <w:szCs w:val="24"/>
                  <w:rPrChange w:id="2950" w:author="Asel Jukenova" w:date="2020-02-20T16:59:00Z">
                    <w:rPr>
                      <w:rFonts w:ascii="Times New Roman" w:hAnsi="Times New Roman" w:cs="Times New Roman"/>
                      <w:sz w:val="28"/>
                      <w:szCs w:val="28"/>
                    </w:rPr>
                  </w:rPrChange>
                </w:rPr>
                <w:t>кызмат кѳрсѳтүүнү берүүчү пайдалануучуга билдирүү жиберет жана кызмат кѳрсѳтүү же сервис үчүн тѳлѳм</w:t>
              </w:r>
              <w:r w:rsidRPr="0071419A">
                <w:rPr>
                  <w:rFonts w:ascii="Times New Roman" w:hAnsi="Times New Roman" w:cs="Times New Roman"/>
                  <w:sz w:val="24"/>
                  <w:szCs w:val="24"/>
                  <w:rPrChange w:id="2951" w:author="Asel Jukenova" w:date="2020-02-20T16:59:00Z">
                    <w:rPr>
                      <w:rFonts w:ascii="Times New Roman" w:hAnsi="Times New Roman" w:cs="Times New Roman"/>
                      <w:sz w:val="28"/>
                      <w:szCs w:val="28"/>
                    </w:rPr>
                  </w:rPrChange>
                </w:rPr>
                <w:t xml:space="preserve"> жүзѳгѳ ашы</w:t>
              </w:r>
              <w:r w:rsidRPr="0071419A">
                <w:rPr>
                  <w:rFonts w:ascii="Times New Roman" w:hAnsi="Times New Roman" w:cs="Times New Roman"/>
                  <w:sz w:val="24"/>
                  <w:szCs w:val="24"/>
                  <w:rPrChange w:id="2952" w:author="Asel Jukenova" w:date="2020-02-20T16:59:00Z">
                    <w:rPr>
                      <w:rFonts w:ascii="Times New Roman" w:hAnsi="Times New Roman" w:cs="Times New Roman"/>
                      <w:sz w:val="28"/>
                      <w:szCs w:val="28"/>
                    </w:rPr>
                  </w:rPrChange>
                </w:rPr>
                <w:t>рылганга чейин ѳтүнмѳнү кароону токтото турат</w:t>
              </w:r>
              <w:r w:rsidRPr="0071419A">
                <w:rPr>
                  <w:rFonts w:ascii="Times New Roman" w:hAnsi="Times New Roman" w:cs="Times New Roman"/>
                  <w:sz w:val="24"/>
                  <w:szCs w:val="24"/>
                  <w:rPrChange w:id="2953" w:author="Asel Jukenova" w:date="2020-02-20T16:59:00Z">
                    <w:rPr>
                      <w:rFonts w:ascii="Times New Roman" w:hAnsi="Times New Roman" w:cs="Times New Roman"/>
                      <w:sz w:val="28"/>
                      <w:szCs w:val="28"/>
                    </w:rPr>
                  </w:rPrChange>
                </w:rPr>
                <w:t>.</w:t>
              </w:r>
            </w:ins>
          </w:p>
          <w:p w14:paraId="2DE3C024" w14:textId="77777777" w:rsidR="0071419A" w:rsidRPr="0071419A" w:rsidRDefault="0071419A" w:rsidP="0071419A">
            <w:pPr>
              <w:pStyle w:val="tkTekst"/>
              <w:rPr>
                <w:ins w:id="2954" w:author="Asel Jukenova" w:date="2020-02-20T16:56:00Z"/>
                <w:rFonts w:ascii="Times New Roman" w:hAnsi="Times New Roman" w:cs="Times New Roman"/>
                <w:sz w:val="24"/>
                <w:szCs w:val="24"/>
                <w:rPrChange w:id="2955" w:author="Asel Jukenova" w:date="2020-02-20T16:59:00Z">
                  <w:rPr>
                    <w:ins w:id="2956" w:author="Asel Jukenova" w:date="2020-02-20T16:56:00Z"/>
                    <w:rFonts w:ascii="Times New Roman" w:hAnsi="Times New Roman" w:cs="Times New Roman"/>
                    <w:sz w:val="28"/>
                    <w:szCs w:val="28"/>
                  </w:rPr>
                </w:rPrChange>
              </w:rPr>
              <w:pPrChange w:id="2957" w:author="Asel Jukenova" w:date="2020-02-20T17:00:00Z">
                <w:pPr>
                  <w:pStyle w:val="tkTekst"/>
                </w:pPr>
              </w:pPrChange>
            </w:pPr>
            <w:ins w:id="2958" w:author="Asel Jukenova" w:date="2020-02-20T16:56:00Z">
              <w:r w:rsidRPr="0071419A">
                <w:rPr>
                  <w:rFonts w:ascii="Times New Roman" w:hAnsi="Times New Roman" w:cs="Times New Roman"/>
                  <w:sz w:val="24"/>
                  <w:szCs w:val="24"/>
                  <w:rPrChange w:id="2959" w:author="Asel Jukenova" w:date="2020-02-20T16:59:00Z">
                    <w:rPr>
                      <w:rFonts w:ascii="Times New Roman" w:hAnsi="Times New Roman" w:cs="Times New Roman"/>
                      <w:sz w:val="28"/>
                      <w:szCs w:val="28"/>
                    </w:rPr>
                  </w:rPrChange>
                </w:rPr>
                <w:t xml:space="preserve">Пайдалануучу </w:t>
              </w:r>
              <w:r w:rsidRPr="0071419A">
                <w:rPr>
                  <w:rFonts w:ascii="Times New Roman" w:hAnsi="Times New Roman" w:cs="Times New Roman"/>
                  <w:sz w:val="24"/>
                  <w:szCs w:val="24"/>
                  <w:rPrChange w:id="2960" w:author="Asel Jukenova" w:date="2020-02-20T16:59:00Z">
                    <w:rPr>
                      <w:rFonts w:ascii="Times New Roman" w:hAnsi="Times New Roman" w:cs="Times New Roman"/>
                      <w:sz w:val="28"/>
                      <w:szCs w:val="28"/>
                    </w:rPr>
                  </w:rPrChange>
                </w:rPr>
                <w:t>жиберген</w:t>
              </w:r>
              <w:r w:rsidRPr="0071419A">
                <w:rPr>
                  <w:rFonts w:ascii="Times New Roman" w:hAnsi="Times New Roman" w:cs="Times New Roman"/>
                  <w:sz w:val="24"/>
                  <w:szCs w:val="24"/>
                  <w:rPrChange w:id="2961"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962" w:author="Asel Jukenova" w:date="2020-02-20T16:59:00Z">
                    <w:rPr>
                      <w:rFonts w:ascii="Times New Roman" w:hAnsi="Times New Roman" w:cs="Times New Roman"/>
                      <w:sz w:val="28"/>
                      <w:szCs w:val="28"/>
                    </w:rPr>
                  </w:rPrChange>
                </w:rPr>
                <w:t>кызмат кѳрс</w:t>
              </w:r>
              <w:r w:rsidRPr="0071419A">
                <w:rPr>
                  <w:rFonts w:ascii="Times New Roman" w:hAnsi="Times New Roman" w:cs="Times New Roman"/>
                  <w:sz w:val="24"/>
                  <w:szCs w:val="24"/>
                  <w:rPrChange w:id="2963" w:author="Asel Jukenova" w:date="2020-02-20T16:59:00Z">
                    <w:rPr>
                      <w:rFonts w:ascii="Times New Roman" w:hAnsi="Times New Roman" w:cs="Times New Roman"/>
                      <w:sz w:val="28"/>
                      <w:szCs w:val="28"/>
                    </w:rPr>
                  </w:rPrChange>
                </w:rPr>
                <w:t>ѳ</w:t>
              </w:r>
              <w:r w:rsidRPr="0071419A">
                <w:rPr>
                  <w:rFonts w:ascii="Times New Roman" w:hAnsi="Times New Roman" w:cs="Times New Roman"/>
                  <w:sz w:val="24"/>
                  <w:szCs w:val="24"/>
                  <w:rPrChange w:id="2964" w:author="Asel Jukenova" w:date="2020-02-20T16:59:00Z">
                    <w:rPr>
                      <w:rFonts w:ascii="Times New Roman" w:hAnsi="Times New Roman" w:cs="Times New Roman"/>
                      <w:sz w:val="28"/>
                      <w:szCs w:val="28"/>
                    </w:rPr>
                  </w:rPrChange>
                </w:rPr>
                <w:t>түүнү берүү, кызмат кѳрсѳтүү</w:t>
              </w:r>
              <w:r w:rsidRPr="0071419A">
                <w:rPr>
                  <w:rFonts w:ascii="Times New Roman" w:hAnsi="Times New Roman" w:cs="Times New Roman"/>
                  <w:sz w:val="24"/>
                  <w:szCs w:val="24"/>
                  <w:rPrChange w:id="2965" w:author="Asel Jukenova" w:date="2020-02-20T16:59:00Z">
                    <w:rPr>
                      <w:rFonts w:ascii="Times New Roman" w:hAnsi="Times New Roman" w:cs="Times New Roman"/>
                      <w:sz w:val="28"/>
                      <w:szCs w:val="28"/>
                    </w:rPr>
                  </w:rPrChange>
                </w:rPr>
                <w:t>нү</w:t>
              </w:r>
              <w:r w:rsidRPr="0071419A">
                <w:rPr>
                  <w:rFonts w:ascii="Times New Roman" w:hAnsi="Times New Roman" w:cs="Times New Roman"/>
                  <w:sz w:val="24"/>
                  <w:szCs w:val="24"/>
                  <w:rPrChange w:id="2966" w:author="Asel Jukenova" w:date="2020-02-20T16:59:00Z">
                    <w:rPr>
                      <w:rFonts w:ascii="Times New Roman" w:hAnsi="Times New Roman" w:cs="Times New Roman"/>
                      <w:sz w:val="28"/>
                      <w:szCs w:val="28"/>
                    </w:rPr>
                  </w:rPrChange>
                </w:rPr>
                <w:t xml:space="preserve"> же сервис</w:t>
              </w:r>
              <w:r w:rsidRPr="0071419A">
                <w:rPr>
                  <w:rFonts w:ascii="Times New Roman" w:hAnsi="Times New Roman" w:cs="Times New Roman"/>
                  <w:sz w:val="24"/>
                  <w:szCs w:val="24"/>
                  <w:rPrChange w:id="2967" w:author="Asel Jukenova" w:date="2020-02-20T16:59:00Z">
                    <w:rPr>
                      <w:rFonts w:ascii="Times New Roman" w:hAnsi="Times New Roman" w:cs="Times New Roman"/>
                      <w:sz w:val="28"/>
                      <w:szCs w:val="28"/>
                    </w:rPr>
                  </w:rPrChange>
                </w:rPr>
                <w:t>ти</w:t>
              </w:r>
              <w:r w:rsidRPr="0071419A">
                <w:rPr>
                  <w:rFonts w:ascii="Times New Roman" w:hAnsi="Times New Roman" w:cs="Times New Roman"/>
                  <w:sz w:val="24"/>
                  <w:szCs w:val="24"/>
                  <w:rPrChange w:id="2968"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2969" w:author="Asel Jukenova" w:date="2020-02-20T16:59:00Z">
                    <w:rPr>
                      <w:rFonts w:ascii="Times New Roman" w:hAnsi="Times New Roman" w:cs="Times New Roman"/>
                      <w:sz w:val="28"/>
                      <w:szCs w:val="28"/>
                    </w:rPr>
                  </w:rPrChange>
                </w:rPr>
                <w:t xml:space="preserve">тѳлѳѳ </w:t>
              </w:r>
              <w:r w:rsidRPr="0071419A">
                <w:rPr>
                  <w:rFonts w:ascii="Times New Roman" w:hAnsi="Times New Roman" w:cs="Times New Roman"/>
                  <w:sz w:val="24"/>
                  <w:szCs w:val="24"/>
                  <w:rPrChange w:id="2970" w:author="Asel Jukenova" w:date="2020-02-20T16:59:00Z">
                    <w:rPr>
                      <w:rFonts w:ascii="Times New Roman" w:hAnsi="Times New Roman" w:cs="Times New Roman"/>
                      <w:sz w:val="28"/>
                      <w:szCs w:val="28"/>
                    </w:rPr>
                  </w:rPrChange>
                </w:rPr>
                <w:t xml:space="preserve">үчүн </w:t>
              </w:r>
              <w:r w:rsidRPr="0071419A">
                <w:rPr>
                  <w:rFonts w:ascii="Times New Roman" w:hAnsi="Times New Roman" w:cs="Times New Roman"/>
                  <w:sz w:val="24"/>
                  <w:szCs w:val="24"/>
                  <w:rPrChange w:id="2971" w:author="Asel Jukenova" w:date="2020-02-20T16:59:00Z">
                    <w:rPr>
                      <w:rFonts w:ascii="Times New Roman" w:hAnsi="Times New Roman" w:cs="Times New Roman"/>
                      <w:sz w:val="28"/>
                      <w:szCs w:val="28"/>
                    </w:rPr>
                  </w:rPrChange>
                </w:rPr>
                <w:t xml:space="preserve">Пайдалануучунун </w:t>
              </w:r>
              <w:r w:rsidRPr="0071419A">
                <w:rPr>
                  <w:rFonts w:ascii="Times New Roman" w:hAnsi="Times New Roman" w:cs="Times New Roman"/>
                  <w:sz w:val="24"/>
                  <w:szCs w:val="24"/>
                  <w:rPrChange w:id="2972" w:author="Asel Jukenova" w:date="2020-02-20T16:59:00Z">
                    <w:rPr>
                      <w:rFonts w:ascii="Times New Roman" w:hAnsi="Times New Roman" w:cs="Times New Roman"/>
                      <w:sz w:val="28"/>
                      <w:szCs w:val="28"/>
                    </w:rPr>
                  </w:rPrChange>
                </w:rPr>
                <w:t xml:space="preserve">өтүнмөсүн кароодон баш тартууда </w:t>
              </w:r>
              <w:r w:rsidRPr="0071419A">
                <w:rPr>
                  <w:rFonts w:ascii="Times New Roman" w:hAnsi="Times New Roman" w:cs="Times New Roman"/>
                  <w:sz w:val="24"/>
                  <w:szCs w:val="24"/>
                  <w:rPrChange w:id="2973" w:author="Asel Jukenova" w:date="2020-02-20T16:59:00Z">
                    <w:rPr>
                      <w:rFonts w:ascii="Times New Roman" w:hAnsi="Times New Roman" w:cs="Times New Roman"/>
                      <w:sz w:val="28"/>
                      <w:szCs w:val="28"/>
                    </w:rPr>
                  </w:rPrChange>
                </w:rPr>
                <w:t xml:space="preserve">кызмат кѳрсѳтүүнү берүүчү </w:t>
              </w:r>
              <w:r w:rsidRPr="0071419A">
                <w:rPr>
                  <w:rFonts w:ascii="Times New Roman" w:hAnsi="Times New Roman" w:cs="Times New Roman"/>
                  <w:sz w:val="24"/>
                  <w:szCs w:val="24"/>
                  <w:rPrChange w:id="2974" w:author="Asel Jukenova" w:date="2020-02-20T16:59:00Z">
                    <w:rPr>
                      <w:rFonts w:ascii="Times New Roman" w:hAnsi="Times New Roman" w:cs="Times New Roman"/>
                      <w:sz w:val="28"/>
                      <w:szCs w:val="28"/>
                    </w:rPr>
                  </w:rPrChange>
                </w:rPr>
                <w:t>пайдалануучунун</w:t>
              </w:r>
              <w:r w:rsidRPr="0071419A">
                <w:rPr>
                  <w:rFonts w:ascii="Times New Roman" w:hAnsi="Times New Roman" w:cs="Times New Roman"/>
                  <w:sz w:val="24"/>
                  <w:szCs w:val="24"/>
                  <w:rPrChange w:id="2975" w:author="Asel Jukenova" w:date="2020-02-20T16:59:00Z">
                    <w:rPr>
                      <w:rFonts w:ascii="Times New Roman" w:hAnsi="Times New Roman" w:cs="Times New Roman"/>
                      <w:sz w:val="28"/>
                      <w:szCs w:val="28"/>
                    </w:rPr>
                  </w:rPrChange>
                </w:rPr>
                <w:t xml:space="preserve"> ѳтүнмѳдѳ кѳрсѳтүлгѳн эсебине </w:t>
              </w:r>
              <w:r w:rsidRPr="0071419A">
                <w:rPr>
                  <w:rFonts w:ascii="Times New Roman" w:hAnsi="Times New Roman" w:cs="Times New Roman"/>
                  <w:sz w:val="24"/>
                  <w:szCs w:val="24"/>
                  <w:rPrChange w:id="2976" w:author="Asel Jukenova" w:date="2020-02-20T16:59:00Z">
                    <w:rPr>
                      <w:rFonts w:ascii="Times New Roman" w:hAnsi="Times New Roman" w:cs="Times New Roman"/>
                      <w:sz w:val="28"/>
                      <w:szCs w:val="28"/>
                    </w:rPr>
                  </w:rPrChange>
                </w:rPr>
                <w:t>кайтары</w:t>
              </w:r>
              <w:r w:rsidRPr="0071419A">
                <w:rPr>
                  <w:rFonts w:ascii="Times New Roman" w:hAnsi="Times New Roman" w:cs="Times New Roman"/>
                  <w:sz w:val="24"/>
                  <w:szCs w:val="24"/>
                  <w:rPrChange w:id="2977" w:author="Asel Jukenova" w:date="2020-02-20T16:59:00Z">
                    <w:rPr>
                      <w:rFonts w:ascii="Times New Roman" w:hAnsi="Times New Roman" w:cs="Times New Roman"/>
                      <w:sz w:val="28"/>
                      <w:szCs w:val="28"/>
                    </w:rPr>
                  </w:rPrChange>
                </w:rPr>
                <w:t>п</w:t>
              </w:r>
              <w:r w:rsidRPr="0071419A">
                <w:rPr>
                  <w:rFonts w:ascii="Times New Roman" w:hAnsi="Times New Roman" w:cs="Times New Roman"/>
                  <w:sz w:val="24"/>
                  <w:szCs w:val="24"/>
                  <w:rPrChange w:id="2978" w:author="Asel Jukenova" w:date="2020-02-20T16:59:00Z">
                    <w:rPr>
                      <w:rFonts w:ascii="Times New Roman" w:hAnsi="Times New Roman" w:cs="Times New Roman"/>
                      <w:sz w:val="28"/>
                      <w:szCs w:val="28"/>
                    </w:rPr>
                  </w:rPrChange>
                </w:rPr>
                <w:t xml:space="preserve"> бер</w:t>
              </w:r>
              <w:r w:rsidRPr="0071419A">
                <w:rPr>
                  <w:rFonts w:ascii="Times New Roman" w:hAnsi="Times New Roman" w:cs="Times New Roman"/>
                  <w:sz w:val="24"/>
                  <w:szCs w:val="24"/>
                  <w:rPrChange w:id="2979" w:author="Asel Jukenova" w:date="2020-02-20T16:59:00Z">
                    <w:rPr>
                      <w:rFonts w:ascii="Times New Roman" w:hAnsi="Times New Roman" w:cs="Times New Roman"/>
                      <w:sz w:val="28"/>
                      <w:szCs w:val="28"/>
                    </w:rPr>
                  </w:rPrChange>
                </w:rPr>
                <w:t>е</w:t>
              </w:r>
              <w:r w:rsidRPr="0071419A">
                <w:rPr>
                  <w:rFonts w:ascii="Times New Roman" w:hAnsi="Times New Roman" w:cs="Times New Roman"/>
                  <w:sz w:val="24"/>
                  <w:szCs w:val="24"/>
                  <w:rPrChange w:id="2980" w:author="Asel Jukenova" w:date="2020-02-20T16:59:00Z">
                    <w:rPr>
                      <w:rFonts w:ascii="Times New Roman" w:hAnsi="Times New Roman" w:cs="Times New Roman"/>
                      <w:sz w:val="28"/>
                      <w:szCs w:val="28"/>
                    </w:rPr>
                  </w:rPrChange>
                </w:rPr>
                <w:t>т.</w:t>
              </w:r>
              <w:r w:rsidRPr="0071419A">
                <w:rPr>
                  <w:rFonts w:ascii="Times New Roman" w:hAnsi="Times New Roman" w:cs="Times New Roman"/>
                  <w:sz w:val="24"/>
                  <w:szCs w:val="24"/>
                  <w:rPrChange w:id="2981" w:author="Asel Jukenova" w:date="2020-02-20T16:59:00Z">
                    <w:rPr>
                      <w:rFonts w:ascii="Times New Roman" w:hAnsi="Times New Roman" w:cs="Times New Roman"/>
                      <w:sz w:val="28"/>
                      <w:szCs w:val="28"/>
                    </w:rPr>
                  </w:rPrChange>
                </w:rPr>
                <w:t xml:space="preserve"> </w:t>
              </w:r>
            </w:ins>
          </w:p>
          <w:p w14:paraId="154EEA8A" w14:textId="77777777" w:rsidR="0071419A" w:rsidRPr="0071419A" w:rsidRDefault="0071419A" w:rsidP="0071419A">
            <w:pPr>
              <w:pStyle w:val="tkTekst"/>
              <w:rPr>
                <w:ins w:id="2982" w:author="Asel Jukenova" w:date="2020-02-20T16:56:00Z"/>
                <w:rFonts w:ascii="Times New Roman" w:hAnsi="Times New Roman" w:cs="Times New Roman"/>
                <w:sz w:val="24"/>
                <w:szCs w:val="24"/>
                <w:lang w:val="ky-KG"/>
                <w:rPrChange w:id="2983" w:author="Asel Jukenova" w:date="2020-02-20T16:59:00Z">
                  <w:rPr>
                    <w:ins w:id="2984" w:author="Asel Jukenova" w:date="2020-02-20T16:56:00Z"/>
                    <w:rFonts w:ascii="Times New Roman" w:hAnsi="Times New Roman" w:cs="Times New Roman"/>
                    <w:sz w:val="28"/>
                    <w:szCs w:val="28"/>
                    <w:lang w:val="ky-KG"/>
                  </w:rPr>
                </w:rPrChange>
              </w:rPr>
              <w:pPrChange w:id="2985" w:author="Asel Jukenova" w:date="2020-02-20T17:00:00Z">
                <w:pPr>
                  <w:pStyle w:val="tkTekst"/>
                </w:pPr>
              </w:pPrChange>
            </w:pPr>
            <w:ins w:id="2986" w:author="Asel Jukenova" w:date="2020-02-20T16:56:00Z">
              <w:r w:rsidRPr="0071419A">
                <w:rPr>
                  <w:rFonts w:ascii="Times New Roman" w:hAnsi="Times New Roman" w:cs="Times New Roman"/>
                  <w:sz w:val="24"/>
                  <w:szCs w:val="24"/>
                  <w:rPrChange w:id="2987" w:author="Asel Jukenova" w:date="2020-02-20T16:59:00Z">
                    <w:rPr>
                      <w:rFonts w:ascii="Times New Roman" w:hAnsi="Times New Roman" w:cs="Times New Roman"/>
                      <w:sz w:val="28"/>
                      <w:szCs w:val="28"/>
                    </w:rPr>
                  </w:rPrChange>
                </w:rPr>
                <w:t xml:space="preserve">39. </w:t>
              </w:r>
              <w:r w:rsidRPr="0071419A">
                <w:rPr>
                  <w:rFonts w:ascii="Times New Roman" w:hAnsi="Times New Roman" w:cs="Times New Roman"/>
                  <w:sz w:val="24"/>
                  <w:szCs w:val="24"/>
                  <w:rPrChange w:id="2988" w:author="Asel Jukenova" w:date="2020-02-20T16:59:00Z">
                    <w:rPr>
                      <w:rFonts w:ascii="Times New Roman" w:hAnsi="Times New Roman" w:cs="Times New Roman"/>
                      <w:sz w:val="28"/>
                      <w:szCs w:val="28"/>
                    </w:rPr>
                  </w:rPrChange>
                </w:rPr>
                <w:t xml:space="preserve">Өтүнмөнү кароодон баш тартуу жөнүндө билдирүүнү </w:t>
              </w:r>
              <w:r w:rsidRPr="0071419A">
                <w:rPr>
                  <w:rFonts w:ascii="Times New Roman" w:hAnsi="Times New Roman" w:cs="Times New Roman"/>
                  <w:sz w:val="24"/>
                  <w:szCs w:val="24"/>
                  <w:lang w:val="ky-KG"/>
                  <w:rPrChange w:id="2989" w:author="Asel Jukenova" w:date="2020-02-20T16:59:00Z">
                    <w:rPr>
                      <w:rFonts w:ascii="Times New Roman" w:hAnsi="Times New Roman" w:cs="Times New Roman"/>
                      <w:sz w:val="28"/>
                      <w:szCs w:val="28"/>
                      <w:lang w:val="ky-KG"/>
                    </w:rPr>
                  </w:rPrChange>
                </w:rPr>
                <w:t>кызмат кѳрсѳтүүнү берүүчү</w:t>
              </w:r>
              <w:r w:rsidRPr="0071419A">
                <w:rPr>
                  <w:rFonts w:ascii="Times New Roman" w:hAnsi="Times New Roman" w:cs="Times New Roman"/>
                  <w:sz w:val="24"/>
                  <w:szCs w:val="24"/>
                  <w:lang w:val="ky-KG"/>
                  <w:rPrChange w:id="2990" w:author="Asel Jukenova" w:date="2020-02-20T16:59:00Z">
                    <w:rPr>
                      <w:rFonts w:ascii="Times New Roman" w:hAnsi="Times New Roman" w:cs="Times New Roman"/>
                      <w:sz w:val="28"/>
                      <w:szCs w:val="28"/>
                      <w:lang w:val="ky-KG"/>
                    </w:rPr>
                  </w:rPrChange>
                </w:rPr>
                <w:t xml:space="preserve"> пайдалануучуга </w:t>
              </w:r>
              <w:r w:rsidRPr="0071419A">
                <w:rPr>
                  <w:rFonts w:ascii="Times New Roman" w:hAnsi="Times New Roman" w:cs="Times New Roman"/>
                  <w:sz w:val="24"/>
                  <w:szCs w:val="24"/>
                  <w:rPrChange w:id="2991" w:author="Asel Jukenova" w:date="2020-02-20T16:59:00Z">
                    <w:rPr>
                      <w:rFonts w:ascii="Times New Roman" w:hAnsi="Times New Roman" w:cs="Times New Roman"/>
                      <w:sz w:val="28"/>
                      <w:szCs w:val="28"/>
                    </w:rPr>
                  </w:rPrChange>
                </w:rPr>
                <w:t xml:space="preserve">бир </w:t>
              </w:r>
              <w:r w:rsidRPr="0071419A">
                <w:rPr>
                  <w:rFonts w:ascii="Times New Roman" w:hAnsi="Times New Roman" w:cs="Times New Roman"/>
                  <w:sz w:val="24"/>
                  <w:szCs w:val="24"/>
                  <w:lang w:val="ky-KG"/>
                  <w:rPrChange w:id="2992" w:author="Asel Jukenova" w:date="2020-02-20T16:59:00Z">
                    <w:rPr>
                      <w:rFonts w:ascii="Times New Roman" w:hAnsi="Times New Roman" w:cs="Times New Roman"/>
                      <w:sz w:val="28"/>
                      <w:szCs w:val="28"/>
                      <w:lang w:val="ky-KG"/>
                    </w:rPr>
                  </w:rPrChange>
                </w:rPr>
                <w:t>жумуш күн</w:t>
              </w:r>
              <w:r w:rsidRPr="0071419A">
                <w:rPr>
                  <w:rFonts w:ascii="Times New Roman" w:hAnsi="Times New Roman" w:cs="Times New Roman"/>
                  <w:sz w:val="24"/>
                  <w:szCs w:val="24"/>
                  <w:rPrChange w:id="2993" w:author="Asel Jukenova" w:date="2020-02-20T16:59:00Z">
                    <w:rPr>
                      <w:rFonts w:ascii="Times New Roman" w:hAnsi="Times New Roman" w:cs="Times New Roman"/>
                      <w:sz w:val="28"/>
                      <w:szCs w:val="28"/>
                    </w:rPr>
                  </w:rPrChange>
                </w:rPr>
                <w:t>д</w:t>
              </w:r>
              <w:r w:rsidRPr="0071419A">
                <w:rPr>
                  <w:rFonts w:ascii="Times New Roman" w:hAnsi="Times New Roman" w:cs="Times New Roman"/>
                  <w:sz w:val="24"/>
                  <w:szCs w:val="24"/>
                  <w:lang w:val="ky-KG"/>
                  <w:rPrChange w:id="2994" w:author="Asel Jukenova" w:date="2020-02-20T16:59:00Z">
                    <w:rPr>
                      <w:rFonts w:ascii="Times New Roman" w:hAnsi="Times New Roman" w:cs="Times New Roman"/>
                      <w:sz w:val="28"/>
                      <w:szCs w:val="28"/>
                      <w:lang w:val="ky-KG"/>
                    </w:rPr>
                  </w:rPrChange>
                </w:rPr>
                <w:t>үн</w:t>
              </w:r>
              <w:r w:rsidRPr="0071419A">
                <w:rPr>
                  <w:rFonts w:ascii="Times New Roman" w:hAnsi="Times New Roman" w:cs="Times New Roman"/>
                  <w:sz w:val="24"/>
                  <w:szCs w:val="24"/>
                  <w:rPrChange w:id="2995" w:author="Asel Jukenova" w:date="2020-02-20T16:59:00Z">
                    <w:rPr>
                      <w:rFonts w:ascii="Times New Roman" w:hAnsi="Times New Roman" w:cs="Times New Roman"/>
                      <w:sz w:val="28"/>
                      <w:szCs w:val="28"/>
                    </w:rPr>
                  </w:rPrChange>
                </w:rPr>
                <w:t xml:space="preserve"> ичинде баш тартуунун себебин көрсөтүү менен жеке кабинетине </w:t>
              </w:r>
              <w:r w:rsidRPr="0071419A">
                <w:rPr>
                  <w:rFonts w:ascii="Times New Roman" w:hAnsi="Times New Roman" w:cs="Times New Roman"/>
                  <w:sz w:val="24"/>
                  <w:szCs w:val="24"/>
                  <w:lang w:val="ky-KG"/>
                  <w:rPrChange w:id="2996" w:author="Asel Jukenova" w:date="2020-02-20T16:59:00Z">
                    <w:rPr>
                      <w:rFonts w:ascii="Times New Roman" w:hAnsi="Times New Roman" w:cs="Times New Roman"/>
                      <w:sz w:val="28"/>
                      <w:szCs w:val="28"/>
                      <w:lang w:val="ky-KG"/>
                    </w:rPr>
                  </w:rPrChange>
                </w:rPr>
                <w:t xml:space="preserve">же электрондук почтасына </w:t>
              </w:r>
              <w:r w:rsidRPr="0071419A">
                <w:rPr>
                  <w:rFonts w:ascii="Times New Roman" w:hAnsi="Times New Roman" w:cs="Times New Roman"/>
                  <w:sz w:val="24"/>
                  <w:szCs w:val="24"/>
                  <w:rPrChange w:id="2997" w:author="Asel Jukenova" w:date="2020-02-20T16:59:00Z">
                    <w:rPr>
                      <w:rFonts w:ascii="Times New Roman" w:hAnsi="Times New Roman" w:cs="Times New Roman"/>
                      <w:sz w:val="28"/>
                      <w:szCs w:val="28"/>
                    </w:rPr>
                  </w:rPrChange>
                </w:rPr>
                <w:t>жиберет.</w:t>
              </w:r>
            </w:ins>
          </w:p>
          <w:p w14:paraId="0F887239" w14:textId="77777777" w:rsidR="0071419A" w:rsidRPr="0071419A" w:rsidRDefault="0071419A" w:rsidP="0071419A">
            <w:pPr>
              <w:pStyle w:val="tkTekst"/>
              <w:rPr>
                <w:ins w:id="2998" w:author="Asel Jukenova" w:date="2020-02-20T16:56:00Z"/>
                <w:rFonts w:ascii="Times New Roman" w:hAnsi="Times New Roman" w:cs="Times New Roman"/>
                <w:sz w:val="24"/>
                <w:szCs w:val="24"/>
                <w:lang w:val="ky-KG"/>
                <w:rPrChange w:id="2999" w:author="Asel Jukenova" w:date="2020-02-20T16:59:00Z">
                  <w:rPr>
                    <w:ins w:id="3000" w:author="Asel Jukenova" w:date="2020-02-20T16:56:00Z"/>
                    <w:rFonts w:ascii="Times New Roman" w:hAnsi="Times New Roman" w:cs="Times New Roman"/>
                    <w:sz w:val="28"/>
                    <w:szCs w:val="28"/>
                    <w:lang w:val="ky-KG"/>
                  </w:rPr>
                </w:rPrChange>
              </w:rPr>
              <w:pPrChange w:id="3001" w:author="Asel Jukenova" w:date="2020-02-20T17:00:00Z">
                <w:pPr>
                  <w:pStyle w:val="tkTekst"/>
                </w:pPr>
              </w:pPrChange>
            </w:pPr>
            <w:ins w:id="3002" w:author="Asel Jukenova" w:date="2020-02-20T16:56:00Z">
              <w:r w:rsidRPr="0071419A">
                <w:rPr>
                  <w:rFonts w:ascii="Times New Roman" w:hAnsi="Times New Roman" w:cs="Times New Roman"/>
                  <w:sz w:val="24"/>
                  <w:szCs w:val="24"/>
                  <w:lang w:val="ky-KG"/>
                  <w:rPrChange w:id="3003" w:author="Asel Jukenova" w:date="2020-02-20T16:59:00Z">
                    <w:rPr>
                      <w:rFonts w:ascii="Times New Roman" w:hAnsi="Times New Roman" w:cs="Times New Roman"/>
                      <w:sz w:val="28"/>
                      <w:szCs w:val="28"/>
                    </w:rPr>
                  </w:rPrChange>
                </w:rPr>
                <w:t>Пайдалануучунун өтүнмөсү иш жуманын акыркы жумуш күнүндө саат 15.00дөн кийин келсе, өтүнмөнү кабыл алуудан баш тартуу жөнүндө билдирүү пайдалануучуга кийинки иш жуманын биринчи күнүндө жиберилет.</w:t>
              </w:r>
            </w:ins>
          </w:p>
          <w:p w14:paraId="0092B021" w14:textId="77777777" w:rsidR="0071419A" w:rsidRPr="0071419A" w:rsidRDefault="0071419A" w:rsidP="0071419A">
            <w:pPr>
              <w:pStyle w:val="tkTekst"/>
              <w:rPr>
                <w:ins w:id="3004" w:author="Asel Jukenova" w:date="2020-02-20T16:56:00Z"/>
                <w:rFonts w:ascii="Times New Roman" w:hAnsi="Times New Roman" w:cs="Times New Roman"/>
                <w:sz w:val="24"/>
                <w:szCs w:val="24"/>
                <w:lang w:val="ky-KG"/>
                <w:rPrChange w:id="3005" w:author="Asel Jukenova" w:date="2020-02-20T16:59:00Z">
                  <w:rPr>
                    <w:ins w:id="3006" w:author="Asel Jukenova" w:date="2020-02-20T16:56:00Z"/>
                    <w:rFonts w:ascii="Times New Roman" w:hAnsi="Times New Roman" w:cs="Times New Roman"/>
                    <w:sz w:val="28"/>
                    <w:szCs w:val="28"/>
                    <w:lang w:val="ky-KG"/>
                  </w:rPr>
                </w:rPrChange>
              </w:rPr>
              <w:pPrChange w:id="3007" w:author="Asel Jukenova" w:date="2020-02-20T17:00:00Z">
                <w:pPr>
                  <w:pStyle w:val="tkTekst"/>
                </w:pPr>
              </w:pPrChange>
            </w:pPr>
            <w:ins w:id="3008" w:author="Asel Jukenova" w:date="2020-02-20T16:56:00Z">
              <w:r w:rsidRPr="0071419A">
                <w:rPr>
                  <w:rFonts w:ascii="Times New Roman" w:hAnsi="Times New Roman" w:cs="Times New Roman"/>
                  <w:sz w:val="24"/>
                  <w:szCs w:val="24"/>
                  <w:lang w:val="ky-KG"/>
                  <w:rPrChange w:id="3009" w:author="Asel Jukenova" w:date="2020-02-20T16:59:00Z">
                    <w:rPr>
                      <w:rFonts w:ascii="Times New Roman" w:hAnsi="Times New Roman" w:cs="Times New Roman"/>
                      <w:sz w:val="28"/>
                      <w:szCs w:val="28"/>
                    </w:rPr>
                  </w:rPrChange>
                </w:rPr>
                <w:lastRenderedPageBreak/>
                <w:t xml:space="preserve">Өтүнмөнү кароого алуу жөнүндө билдирүү пайдалануучунун жеке кабинетине </w:t>
              </w:r>
              <w:r w:rsidRPr="0071419A">
                <w:rPr>
                  <w:rFonts w:ascii="Times New Roman" w:hAnsi="Times New Roman" w:cs="Times New Roman"/>
                  <w:sz w:val="24"/>
                  <w:szCs w:val="24"/>
                  <w:lang w:val="ky-KG"/>
                  <w:rPrChange w:id="3010" w:author="Asel Jukenova" w:date="2020-02-20T16:59:00Z">
                    <w:rPr>
                      <w:rFonts w:ascii="Times New Roman" w:hAnsi="Times New Roman" w:cs="Times New Roman"/>
                      <w:sz w:val="28"/>
                      <w:szCs w:val="28"/>
                      <w:lang w:val="ky-KG"/>
                    </w:rPr>
                  </w:rPrChange>
                </w:rPr>
                <w:t xml:space="preserve">ѳтүнмѳ берилгенден кийин бир жумуш күнү ичинде </w:t>
              </w:r>
              <w:r w:rsidRPr="0071419A">
                <w:rPr>
                  <w:rFonts w:ascii="Times New Roman" w:hAnsi="Times New Roman" w:cs="Times New Roman"/>
                  <w:sz w:val="24"/>
                  <w:szCs w:val="24"/>
                  <w:lang w:val="ky-KG"/>
                  <w:rPrChange w:id="3011" w:author="Asel Jukenova" w:date="2020-02-20T16:59:00Z">
                    <w:rPr>
                      <w:rFonts w:ascii="Times New Roman" w:hAnsi="Times New Roman" w:cs="Times New Roman"/>
                      <w:sz w:val="28"/>
                      <w:szCs w:val="28"/>
                    </w:rPr>
                  </w:rPrChange>
                </w:rPr>
                <w:t>жиберилет.</w:t>
              </w:r>
            </w:ins>
          </w:p>
          <w:p w14:paraId="167B970A" w14:textId="77777777" w:rsidR="0071419A" w:rsidRPr="0071419A" w:rsidRDefault="0071419A" w:rsidP="0071419A">
            <w:pPr>
              <w:pStyle w:val="tkTekst"/>
              <w:rPr>
                <w:ins w:id="3012" w:author="Asel Jukenova" w:date="2020-02-20T16:56:00Z"/>
                <w:rFonts w:ascii="Times New Roman" w:hAnsi="Times New Roman" w:cs="Times New Roman"/>
                <w:sz w:val="24"/>
                <w:szCs w:val="24"/>
                <w:lang w:val="ky-KG"/>
                <w:rPrChange w:id="3013" w:author="Asel Jukenova" w:date="2020-02-20T16:59:00Z">
                  <w:rPr>
                    <w:ins w:id="3014" w:author="Asel Jukenova" w:date="2020-02-20T16:56:00Z"/>
                    <w:rFonts w:ascii="Times New Roman" w:hAnsi="Times New Roman" w:cs="Times New Roman"/>
                    <w:sz w:val="28"/>
                    <w:szCs w:val="28"/>
                    <w:lang w:val="ky-KG"/>
                  </w:rPr>
                </w:rPrChange>
              </w:rPr>
              <w:pPrChange w:id="3015" w:author="Asel Jukenova" w:date="2020-02-20T17:00:00Z">
                <w:pPr>
                  <w:pStyle w:val="tkTekst"/>
                </w:pPr>
              </w:pPrChange>
            </w:pPr>
            <w:ins w:id="3016" w:author="Asel Jukenova" w:date="2020-02-20T16:56:00Z">
              <w:r w:rsidRPr="0071419A">
                <w:rPr>
                  <w:rFonts w:ascii="Times New Roman" w:hAnsi="Times New Roman" w:cs="Times New Roman"/>
                  <w:sz w:val="24"/>
                  <w:szCs w:val="24"/>
                  <w:lang w:val="ky-KG"/>
                  <w:rPrChange w:id="3017" w:author="Asel Jukenova" w:date="2020-02-20T16:59:00Z">
                    <w:rPr>
                      <w:rFonts w:ascii="Times New Roman" w:hAnsi="Times New Roman" w:cs="Times New Roman"/>
                      <w:sz w:val="28"/>
                      <w:szCs w:val="28"/>
                      <w:lang w:val="ky-KG"/>
                    </w:rPr>
                  </w:rPrChange>
                </w:rPr>
                <w:t xml:space="preserve">Пайдалануучу тарабынан Порталга жетүү жана электрондук формада кызмат кѳрсѳтүүнүн жыйынтыгын алуу үчүн колдонулган </w:t>
              </w:r>
              <w:r w:rsidRPr="0071419A">
                <w:rPr>
                  <w:rFonts w:ascii="Times New Roman" w:hAnsi="Times New Roman" w:cs="Times New Roman"/>
                  <w:sz w:val="24"/>
                  <w:szCs w:val="24"/>
                  <w:lang w:val="ky-KG"/>
                  <w:rPrChange w:id="3018" w:author="Asel Jukenova" w:date="2020-02-20T16:59:00Z">
                    <w:rPr>
                      <w:rFonts w:ascii="Times New Roman" w:hAnsi="Times New Roman" w:cs="Times New Roman"/>
                      <w:sz w:val="28"/>
                      <w:szCs w:val="28"/>
                      <w:lang w:val="ky-KG"/>
                    </w:rPr>
                  </w:rPrChange>
                </w:rPr>
                <w:t>э</w:t>
              </w:r>
              <w:r w:rsidRPr="0071419A">
                <w:rPr>
                  <w:rFonts w:ascii="Times New Roman" w:hAnsi="Times New Roman" w:cs="Times New Roman"/>
                  <w:sz w:val="24"/>
                  <w:szCs w:val="24"/>
                  <w:lang w:val="ky-KG"/>
                  <w:rPrChange w:id="3019" w:author="Asel Jukenova" w:date="2020-02-20T16:59:00Z">
                    <w:rPr>
                      <w:rFonts w:ascii="Times New Roman" w:hAnsi="Times New Roman" w:cs="Times New Roman"/>
                      <w:sz w:val="28"/>
                      <w:szCs w:val="28"/>
                      <w:lang w:val="ky-KG"/>
                    </w:rPr>
                  </w:rPrChange>
                </w:rPr>
                <w:t>лектрондук формадагы к</w:t>
              </w:r>
              <w:r w:rsidRPr="0071419A">
                <w:rPr>
                  <w:rFonts w:ascii="Times New Roman" w:hAnsi="Times New Roman" w:cs="Times New Roman"/>
                  <w:sz w:val="24"/>
                  <w:szCs w:val="24"/>
                  <w:lang w:val="ky-KG"/>
                  <w:rPrChange w:id="3020" w:author="Asel Jukenova" w:date="2020-02-20T16:59:00Z">
                    <w:rPr>
                      <w:rFonts w:ascii="Times New Roman" w:hAnsi="Times New Roman" w:cs="Times New Roman"/>
                      <w:sz w:val="28"/>
                      <w:szCs w:val="28"/>
                      <w:lang w:val="ky-KG"/>
                    </w:rPr>
                  </w:rPrChange>
                </w:rPr>
                <w:t xml:space="preserve">ызмат кѳрсѳтүүлѳрдү же сервистерди берүүнүн </w:t>
              </w:r>
              <w:r w:rsidRPr="0071419A">
                <w:rPr>
                  <w:rFonts w:ascii="Times New Roman" w:hAnsi="Times New Roman" w:cs="Times New Roman"/>
                  <w:sz w:val="24"/>
                  <w:szCs w:val="24"/>
                  <w:lang w:val="ky-KG"/>
                  <w:rPrChange w:id="3021" w:author="Asel Jukenova" w:date="2020-02-20T16:59:00Z">
                    <w:rPr>
                      <w:rFonts w:ascii="Times New Roman" w:hAnsi="Times New Roman" w:cs="Times New Roman"/>
                      <w:sz w:val="28"/>
                      <w:szCs w:val="28"/>
                      <w:lang w:val="ky-KG"/>
                    </w:rPr>
                  </w:rPrChange>
                </w:rPr>
                <w:t xml:space="preserve">тиешелүү сапатта </w:t>
              </w:r>
              <w:r w:rsidRPr="0071419A">
                <w:rPr>
                  <w:rFonts w:ascii="Times New Roman" w:hAnsi="Times New Roman" w:cs="Times New Roman"/>
                  <w:sz w:val="24"/>
                  <w:szCs w:val="24"/>
                  <w:lang w:val="ky-KG"/>
                  <w:rPrChange w:id="3022" w:author="Asel Jukenova" w:date="2020-02-20T16:59:00Z">
                    <w:rPr>
                      <w:rFonts w:ascii="Times New Roman" w:hAnsi="Times New Roman" w:cs="Times New Roman"/>
                      <w:sz w:val="28"/>
                      <w:szCs w:val="28"/>
                      <w:lang w:val="ky-KG"/>
                    </w:rPr>
                  </w:rPrChange>
                </w:rPr>
                <w:t>мүмкүн болбой жаткандыгы үчүн</w:t>
              </w:r>
              <w:r w:rsidRPr="0071419A">
                <w:rPr>
                  <w:rFonts w:ascii="Times New Roman" w:hAnsi="Times New Roman" w:cs="Times New Roman"/>
                  <w:sz w:val="24"/>
                  <w:szCs w:val="24"/>
                  <w:lang w:val="ky-KG"/>
                  <w:rPrChange w:id="3023" w:author="Asel Jukenova" w:date="2020-02-20T16:59:00Z">
                    <w:rPr>
                      <w:rFonts w:ascii="Times New Roman" w:hAnsi="Times New Roman" w:cs="Times New Roman"/>
                      <w:sz w:val="28"/>
                      <w:szCs w:val="28"/>
                      <w:lang w:val="ky-KG"/>
                    </w:rPr>
                  </w:rPrChange>
                </w:rPr>
                <w:t>,</w:t>
              </w:r>
              <w:r w:rsidRPr="0071419A">
                <w:rPr>
                  <w:rFonts w:ascii="Times New Roman" w:hAnsi="Times New Roman" w:cs="Times New Roman"/>
                  <w:sz w:val="24"/>
                  <w:szCs w:val="24"/>
                  <w:lang w:val="ky-KG"/>
                  <w:rPrChange w:id="3024" w:author="Asel Jukenova" w:date="2020-02-20T16:59:00Z">
                    <w:rPr>
                      <w:rFonts w:ascii="Times New Roman" w:hAnsi="Times New Roman" w:cs="Times New Roman"/>
                      <w:sz w:val="28"/>
                      <w:szCs w:val="28"/>
                      <w:lang w:val="ky-KG"/>
                    </w:rPr>
                  </w:rPrChange>
                </w:rPr>
                <w:t xml:space="preserve"> </w:t>
              </w:r>
              <w:r w:rsidRPr="0071419A">
                <w:rPr>
                  <w:rFonts w:ascii="Times New Roman" w:hAnsi="Times New Roman" w:cs="Times New Roman"/>
                  <w:sz w:val="24"/>
                  <w:szCs w:val="24"/>
                  <w:lang w:val="ky-KG"/>
                  <w:rPrChange w:id="3025" w:author="Asel Jukenova" w:date="2020-02-20T16:59:00Z">
                    <w:rPr>
                      <w:rFonts w:ascii="Times New Roman" w:hAnsi="Times New Roman" w:cs="Times New Roman"/>
                      <w:sz w:val="28"/>
                      <w:szCs w:val="28"/>
                      <w:lang w:val="ky-KG"/>
                    </w:rPr>
                  </w:rPrChange>
                </w:rPr>
                <w:t>эгерде алар прог</w:t>
              </w:r>
              <w:r w:rsidRPr="0071419A">
                <w:rPr>
                  <w:rFonts w:ascii="Times New Roman" w:hAnsi="Times New Roman" w:cs="Times New Roman"/>
                  <w:sz w:val="24"/>
                  <w:szCs w:val="24"/>
                  <w:lang w:val="ky-KG"/>
                  <w:rPrChange w:id="3026" w:author="Asel Jukenova" w:date="2020-02-20T16:59:00Z">
                    <w:rPr>
                      <w:rFonts w:ascii="Times New Roman" w:hAnsi="Times New Roman" w:cs="Times New Roman"/>
                      <w:sz w:val="28"/>
                      <w:szCs w:val="28"/>
                      <w:lang w:val="ky-KG"/>
                    </w:rPr>
                  </w:rPrChange>
                </w:rPr>
                <w:t>р</w:t>
              </w:r>
              <w:r w:rsidRPr="0071419A">
                <w:rPr>
                  <w:rFonts w:ascii="Times New Roman" w:hAnsi="Times New Roman" w:cs="Times New Roman"/>
                  <w:sz w:val="24"/>
                  <w:szCs w:val="24"/>
                  <w:lang w:val="ky-KG"/>
                  <w:rPrChange w:id="3027" w:author="Asel Jukenova" w:date="2020-02-20T16:59:00Z">
                    <w:rPr>
                      <w:rFonts w:ascii="Times New Roman" w:hAnsi="Times New Roman" w:cs="Times New Roman"/>
                      <w:sz w:val="28"/>
                      <w:szCs w:val="28"/>
                      <w:lang w:val="ky-KG"/>
                    </w:rPr>
                  </w:rPrChange>
                </w:rPr>
                <w:t xml:space="preserve">аммалык же техникалык каражаттардын чектелгендигинен улам пайда болсо </w:t>
              </w:r>
              <w:r w:rsidRPr="0071419A">
                <w:rPr>
                  <w:rFonts w:ascii="Times New Roman" w:hAnsi="Times New Roman" w:cs="Times New Roman"/>
                  <w:sz w:val="24"/>
                  <w:szCs w:val="24"/>
                  <w:lang w:val="ky-KG"/>
                  <w:rPrChange w:id="3028" w:author="Asel Jukenova" w:date="2020-02-20T16:59:00Z">
                    <w:rPr>
                      <w:rFonts w:ascii="Times New Roman" w:hAnsi="Times New Roman" w:cs="Times New Roman"/>
                      <w:sz w:val="28"/>
                      <w:szCs w:val="28"/>
                      <w:lang w:val="ky-KG"/>
                    </w:rPr>
                  </w:rPrChange>
                </w:rPr>
                <w:t>Порталдын оператору жоопкерчиликке тартылбайт</w:t>
              </w:r>
              <w:r w:rsidRPr="0071419A">
                <w:rPr>
                  <w:rFonts w:ascii="Times New Roman" w:hAnsi="Times New Roman" w:cs="Times New Roman"/>
                  <w:sz w:val="24"/>
                  <w:szCs w:val="24"/>
                  <w:lang w:val="ky-KG"/>
                  <w:rPrChange w:id="3029" w:author="Asel Jukenova" w:date="2020-02-20T16:59:00Z">
                    <w:rPr>
                      <w:rFonts w:ascii="Times New Roman" w:hAnsi="Times New Roman" w:cs="Times New Roman"/>
                      <w:sz w:val="28"/>
                      <w:szCs w:val="28"/>
                      <w:lang w:val="ky-KG"/>
                    </w:rPr>
                  </w:rPrChange>
                </w:rPr>
                <w:t>.</w:t>
              </w:r>
              <w:r w:rsidRPr="0071419A">
                <w:rPr>
                  <w:rFonts w:ascii="Times New Roman" w:hAnsi="Times New Roman" w:cs="Times New Roman"/>
                  <w:sz w:val="24"/>
                  <w:szCs w:val="24"/>
                  <w:lang w:val="ky-KG"/>
                  <w:rPrChange w:id="3030" w:author="Asel Jukenova" w:date="2020-02-20T16:59:00Z">
                    <w:rPr>
                      <w:rFonts w:ascii="Times New Roman" w:hAnsi="Times New Roman" w:cs="Times New Roman"/>
                      <w:sz w:val="28"/>
                      <w:szCs w:val="28"/>
                      <w:lang w:val="ky-KG"/>
                    </w:rPr>
                  </w:rPrChange>
                </w:rPr>
                <w:t xml:space="preserve"> </w:t>
              </w:r>
            </w:ins>
          </w:p>
          <w:p w14:paraId="1E5E2531" w14:textId="77777777" w:rsidR="0071419A" w:rsidRPr="0071419A" w:rsidRDefault="0071419A" w:rsidP="0071419A">
            <w:pPr>
              <w:pStyle w:val="tkTekst"/>
              <w:rPr>
                <w:ins w:id="3031" w:author="Asel Jukenova" w:date="2020-02-20T16:56:00Z"/>
                <w:rFonts w:ascii="Times New Roman" w:hAnsi="Times New Roman" w:cs="Times New Roman"/>
                <w:sz w:val="24"/>
                <w:szCs w:val="24"/>
                <w:lang w:val="ky-KG"/>
                <w:rPrChange w:id="3032" w:author="Asel Jukenova" w:date="2020-02-20T16:59:00Z">
                  <w:rPr>
                    <w:ins w:id="3033" w:author="Asel Jukenova" w:date="2020-02-20T16:56:00Z"/>
                    <w:rFonts w:ascii="Times New Roman" w:hAnsi="Times New Roman" w:cs="Times New Roman"/>
                    <w:sz w:val="28"/>
                    <w:szCs w:val="28"/>
                    <w:lang w:val="ky-KG"/>
                  </w:rPr>
                </w:rPrChange>
              </w:rPr>
              <w:pPrChange w:id="3034" w:author="Asel Jukenova" w:date="2020-02-20T17:00:00Z">
                <w:pPr>
                  <w:pStyle w:val="tkTekst"/>
                </w:pPr>
              </w:pPrChange>
            </w:pPr>
            <w:ins w:id="3035" w:author="Asel Jukenova" w:date="2020-02-20T16:56:00Z">
              <w:r w:rsidRPr="0071419A">
                <w:rPr>
                  <w:rFonts w:ascii="Times New Roman" w:hAnsi="Times New Roman" w:cs="Times New Roman"/>
                  <w:sz w:val="24"/>
                  <w:szCs w:val="24"/>
                  <w:lang w:val="ky-KG"/>
                  <w:rPrChange w:id="3036" w:author="Asel Jukenova" w:date="2020-02-20T16:59:00Z">
                    <w:rPr>
                      <w:rFonts w:ascii="Times New Roman" w:hAnsi="Times New Roman" w:cs="Times New Roman"/>
                      <w:sz w:val="28"/>
                      <w:szCs w:val="28"/>
                      <w:lang w:val="ky-KG"/>
                    </w:rPr>
                  </w:rPrChange>
                </w:rPr>
                <w:t xml:space="preserve">40. </w:t>
              </w:r>
              <w:r w:rsidRPr="0071419A">
                <w:rPr>
                  <w:rFonts w:ascii="Times New Roman" w:hAnsi="Times New Roman" w:cs="Times New Roman"/>
                  <w:sz w:val="24"/>
                  <w:szCs w:val="24"/>
                  <w:lang w:val="ky-KG"/>
                  <w:rPrChange w:id="3037" w:author="Asel Jukenova" w:date="2020-02-20T16:59:00Z">
                    <w:rPr>
                      <w:rFonts w:ascii="Times New Roman" w:hAnsi="Times New Roman" w:cs="Times New Roman"/>
                      <w:sz w:val="28"/>
                      <w:szCs w:val="28"/>
                    </w:rPr>
                  </w:rPrChange>
                </w:rPr>
                <w:t xml:space="preserve">Күтүлбөгөн жагдайлар болгон учурларда (интернет, электр энергиясы жок ж.б.) </w:t>
              </w:r>
              <w:r w:rsidRPr="0071419A">
                <w:rPr>
                  <w:rFonts w:ascii="Times New Roman" w:hAnsi="Times New Roman" w:cs="Times New Roman"/>
                  <w:sz w:val="24"/>
                  <w:szCs w:val="24"/>
                  <w:lang w:val="ky-KG"/>
                  <w:rPrChange w:id="3038" w:author="Asel Jukenova" w:date="2020-02-20T16:59:00Z">
                    <w:rPr>
                      <w:rFonts w:ascii="Times New Roman" w:hAnsi="Times New Roman" w:cs="Times New Roman"/>
                      <w:sz w:val="28"/>
                      <w:szCs w:val="28"/>
                      <w:lang w:val="ky-KG"/>
                    </w:rPr>
                  </w:rPrChange>
                </w:rPr>
                <w:t xml:space="preserve">кызмат кѳрсѳтүүнү берүүчү </w:t>
              </w:r>
              <w:r w:rsidRPr="0071419A">
                <w:rPr>
                  <w:rFonts w:ascii="Times New Roman" w:hAnsi="Times New Roman" w:cs="Times New Roman"/>
                  <w:sz w:val="24"/>
                  <w:szCs w:val="24"/>
                  <w:lang w:val="ky-KG"/>
                  <w:rPrChange w:id="3039" w:author="Asel Jukenova" w:date="2020-02-20T16:59:00Z">
                    <w:rPr>
                      <w:rFonts w:ascii="Times New Roman" w:hAnsi="Times New Roman" w:cs="Times New Roman"/>
                      <w:sz w:val="28"/>
                      <w:szCs w:val="28"/>
                    </w:rPr>
                  </w:rPrChange>
                </w:rPr>
                <w:t xml:space="preserve">тарабынан пайдалануучунун электрондук өтүнмөсүнүн статусу жеке кабинетте аталган жагдайлар жоюлган учурдан тартып бир сутканын аралыгында жеткиликтүү болот. </w:t>
              </w:r>
            </w:ins>
          </w:p>
          <w:p w14:paraId="5F6CEF54" w14:textId="16BA28F6" w:rsidR="0071419A" w:rsidRPr="0071419A" w:rsidRDefault="0071419A" w:rsidP="0071419A">
            <w:pPr>
              <w:pStyle w:val="tkTekst"/>
              <w:spacing w:after="0"/>
              <w:rPr>
                <w:ins w:id="3040" w:author="Asel Jukenova" w:date="2020-02-20T16:56:00Z"/>
                <w:rFonts w:ascii="Times New Roman" w:hAnsi="Times New Roman" w:cs="Times New Roman"/>
                <w:sz w:val="24"/>
                <w:szCs w:val="24"/>
                <w:lang w:val="ky-KG"/>
                <w:rPrChange w:id="3041" w:author="Asel Jukenova" w:date="2020-02-20T16:59:00Z">
                  <w:rPr>
                    <w:ins w:id="3042" w:author="Asel Jukenova" w:date="2020-02-20T16:56:00Z"/>
                    <w:rFonts w:ascii="Times New Roman" w:hAnsi="Times New Roman" w:cs="Times New Roman"/>
                    <w:sz w:val="28"/>
                    <w:szCs w:val="28"/>
                    <w:lang w:val="ky-KG"/>
                  </w:rPr>
                </w:rPrChange>
              </w:rPr>
              <w:pPrChange w:id="3043" w:author="Asel Jukenova" w:date="2020-02-20T17:00:00Z">
                <w:pPr>
                  <w:pStyle w:val="tkTekst"/>
                </w:pPr>
              </w:pPrChange>
            </w:pPr>
            <w:ins w:id="3044" w:author="Asel Jukenova" w:date="2020-02-20T16:56:00Z">
              <w:r w:rsidRPr="0071419A">
                <w:rPr>
                  <w:rFonts w:ascii="Times New Roman" w:hAnsi="Times New Roman" w:cs="Times New Roman"/>
                  <w:sz w:val="24"/>
                  <w:szCs w:val="24"/>
                  <w:lang w:val="ky-KG"/>
                  <w:rPrChange w:id="3045" w:author="Asel Jukenova" w:date="2020-02-20T16:59:00Z">
                    <w:rPr>
                      <w:rFonts w:ascii="Times New Roman" w:hAnsi="Times New Roman" w:cs="Times New Roman"/>
                      <w:sz w:val="28"/>
                      <w:szCs w:val="28"/>
                      <w:lang w:val="ky-KG"/>
                    </w:rPr>
                  </w:rPrChange>
                </w:rPr>
                <w:t>41. Сервистерди сапатсыз берүү</w:t>
              </w:r>
              <w:r w:rsidRPr="0071419A">
                <w:rPr>
                  <w:rFonts w:ascii="Times New Roman" w:hAnsi="Times New Roman" w:cs="Times New Roman"/>
                  <w:sz w:val="24"/>
                  <w:szCs w:val="24"/>
                  <w:lang w:val="ky-KG"/>
                  <w:rPrChange w:id="3046" w:author="Asel Jukenova" w:date="2020-02-20T16:59:00Z">
                    <w:rPr>
                      <w:rFonts w:ascii="Times New Roman" w:hAnsi="Times New Roman" w:cs="Times New Roman"/>
                      <w:sz w:val="28"/>
                      <w:szCs w:val="28"/>
                      <w:lang w:val="ky-KG"/>
                    </w:rPr>
                  </w:rPrChange>
                </w:rPr>
                <w:t xml:space="preserve">дѳн </w:t>
              </w:r>
              <w:r w:rsidRPr="0071419A">
                <w:rPr>
                  <w:rFonts w:ascii="Times New Roman" w:hAnsi="Times New Roman" w:cs="Times New Roman"/>
                  <w:sz w:val="24"/>
                  <w:szCs w:val="24"/>
                  <w:lang w:val="ky-KG"/>
                  <w:rPrChange w:id="3047" w:author="Asel Jukenova" w:date="2020-02-20T16:59:00Z">
                    <w:rPr>
                      <w:rFonts w:ascii="Times New Roman" w:hAnsi="Times New Roman" w:cs="Times New Roman"/>
                      <w:sz w:val="28"/>
                      <w:szCs w:val="28"/>
                      <w:lang w:val="ky-KG"/>
                    </w:rPr>
                  </w:rPrChange>
                </w:rPr>
                <w:t>негизсиз баш тартуу</w:t>
              </w:r>
              <w:r w:rsidRPr="0071419A">
                <w:rPr>
                  <w:rFonts w:ascii="Times New Roman" w:hAnsi="Times New Roman" w:cs="Times New Roman"/>
                  <w:sz w:val="24"/>
                  <w:szCs w:val="24"/>
                  <w:lang w:val="ky-KG"/>
                  <w:rPrChange w:id="3048" w:author="Asel Jukenova" w:date="2020-02-20T16:59:00Z">
                    <w:rPr>
                      <w:rFonts w:ascii="Times New Roman" w:hAnsi="Times New Roman" w:cs="Times New Roman"/>
                      <w:sz w:val="28"/>
                      <w:szCs w:val="28"/>
                      <w:lang w:val="ky-KG"/>
                    </w:rPr>
                  </w:rPrChange>
                </w:rPr>
                <w:t xml:space="preserve"> Кыргыз Республикасынын тиешелүү жааттагы мыйзамдары менен </w:t>
              </w:r>
              <w:r w:rsidRPr="0071419A">
                <w:rPr>
                  <w:rFonts w:ascii="Times New Roman" w:hAnsi="Times New Roman" w:cs="Times New Roman"/>
                  <w:sz w:val="24"/>
                  <w:szCs w:val="24"/>
                  <w:lang w:val="ky-KG"/>
                  <w:rPrChange w:id="3049" w:author="Asel Jukenova" w:date="2020-02-20T16:59:00Z">
                    <w:rPr>
                      <w:rFonts w:ascii="Times New Roman" w:hAnsi="Times New Roman" w:cs="Times New Roman"/>
                      <w:sz w:val="28"/>
                      <w:szCs w:val="28"/>
                      <w:lang w:val="ky-KG"/>
                    </w:rPr>
                  </w:rPrChange>
                </w:rPr>
                <w:t>жѳнгѳ салынат.</w:t>
              </w:r>
            </w:ins>
          </w:p>
          <w:p w14:paraId="71265ED0" w14:textId="77777777" w:rsidR="0071419A" w:rsidRPr="0071419A" w:rsidRDefault="0071419A" w:rsidP="0071419A">
            <w:pPr>
              <w:pStyle w:val="tkZagolovok2"/>
              <w:spacing w:before="0"/>
              <w:rPr>
                <w:ins w:id="3050" w:author="Asel Jukenova" w:date="2020-02-20T16:56:00Z"/>
                <w:rFonts w:ascii="Times New Roman" w:hAnsi="Times New Roman" w:cs="Times New Roman"/>
                <w:lang w:val="ru-RU"/>
                <w:rPrChange w:id="3051" w:author="Asel Jukenova" w:date="2020-02-20T16:59:00Z">
                  <w:rPr>
                    <w:ins w:id="3052" w:author="Asel Jukenova" w:date="2020-02-20T16:56:00Z"/>
                    <w:rFonts w:ascii="Times New Roman" w:hAnsi="Times New Roman" w:cs="Times New Roman"/>
                    <w:sz w:val="28"/>
                    <w:szCs w:val="28"/>
                    <w:lang w:val="ru-RU"/>
                  </w:rPr>
                </w:rPrChange>
              </w:rPr>
              <w:pPrChange w:id="3053" w:author="Asel Jukenova" w:date="2020-02-20T17:00:00Z">
                <w:pPr>
                  <w:pStyle w:val="tkZagolovok2"/>
                </w:pPr>
              </w:pPrChange>
            </w:pPr>
            <w:ins w:id="3054" w:author="Asel Jukenova" w:date="2020-02-20T16:56:00Z">
              <w:r w:rsidRPr="0071419A">
                <w:rPr>
                  <w:rFonts w:ascii="Times New Roman" w:hAnsi="Times New Roman" w:cs="Times New Roman"/>
                  <w:lang w:val="ru-RU"/>
                  <w:rPrChange w:id="3055" w:author="Asel Jukenova" w:date="2020-02-20T16:59:00Z">
                    <w:rPr>
                      <w:rFonts w:ascii="Times New Roman" w:hAnsi="Times New Roman" w:cs="Times New Roman"/>
                      <w:sz w:val="28"/>
                      <w:szCs w:val="28"/>
                      <w:lang w:val="ru-RU"/>
                    </w:rPr>
                  </w:rPrChange>
                </w:rPr>
                <w:t xml:space="preserve">5-глава. </w:t>
              </w:r>
              <w:r w:rsidRPr="0071419A">
                <w:rPr>
                  <w:rFonts w:ascii="Times New Roman" w:hAnsi="Times New Roman" w:cs="Times New Roman"/>
                  <w:rPrChange w:id="3056" w:author="Asel Jukenova" w:date="2020-02-20T16:59:00Z">
                    <w:rPr>
                      <w:rFonts w:ascii="Times New Roman" w:hAnsi="Times New Roman" w:cs="Times New Roman"/>
                      <w:sz w:val="28"/>
                      <w:szCs w:val="28"/>
                    </w:rPr>
                  </w:rPrChange>
                </w:rPr>
                <w:t>Порталды администрациялоо жана модернизациялоо</w:t>
              </w:r>
            </w:ins>
          </w:p>
          <w:p w14:paraId="544BC777" w14:textId="77777777" w:rsidR="0071419A" w:rsidRPr="0071419A" w:rsidRDefault="0071419A" w:rsidP="0071419A">
            <w:pPr>
              <w:pStyle w:val="tkTekst"/>
              <w:rPr>
                <w:ins w:id="3057" w:author="Asel Jukenova" w:date="2020-02-20T16:56:00Z"/>
                <w:rFonts w:ascii="Times New Roman" w:hAnsi="Times New Roman" w:cs="Times New Roman"/>
                <w:sz w:val="24"/>
                <w:szCs w:val="24"/>
                <w:rPrChange w:id="3058" w:author="Asel Jukenova" w:date="2020-02-20T16:59:00Z">
                  <w:rPr>
                    <w:ins w:id="3059" w:author="Asel Jukenova" w:date="2020-02-20T16:56:00Z"/>
                    <w:rFonts w:ascii="Times New Roman" w:hAnsi="Times New Roman" w:cs="Times New Roman"/>
                    <w:sz w:val="28"/>
                    <w:szCs w:val="28"/>
                  </w:rPr>
                </w:rPrChange>
              </w:rPr>
              <w:pPrChange w:id="3060" w:author="Asel Jukenova" w:date="2020-02-20T17:00:00Z">
                <w:pPr>
                  <w:pStyle w:val="tkTekst"/>
                </w:pPr>
              </w:pPrChange>
            </w:pPr>
            <w:ins w:id="3061" w:author="Asel Jukenova" w:date="2020-02-20T16:56:00Z">
              <w:r w:rsidRPr="0071419A">
                <w:rPr>
                  <w:rFonts w:ascii="Times New Roman" w:hAnsi="Times New Roman" w:cs="Times New Roman"/>
                  <w:sz w:val="24"/>
                  <w:szCs w:val="24"/>
                  <w:rPrChange w:id="3062" w:author="Asel Jukenova" w:date="2020-02-20T16:59:00Z">
                    <w:rPr>
                      <w:rFonts w:ascii="Times New Roman" w:hAnsi="Times New Roman" w:cs="Times New Roman"/>
                      <w:sz w:val="28"/>
                      <w:szCs w:val="28"/>
                    </w:rPr>
                  </w:rPrChange>
                </w:rPr>
                <w:t xml:space="preserve">42. </w:t>
              </w:r>
              <w:r w:rsidRPr="0071419A">
                <w:rPr>
                  <w:rFonts w:ascii="Times New Roman" w:hAnsi="Times New Roman" w:cs="Times New Roman"/>
                  <w:sz w:val="24"/>
                  <w:szCs w:val="24"/>
                  <w:rPrChange w:id="3063" w:author="Asel Jukenova" w:date="2020-02-20T16:59:00Z">
                    <w:rPr>
                      <w:rFonts w:ascii="Times New Roman" w:hAnsi="Times New Roman" w:cs="Times New Roman"/>
                      <w:sz w:val="28"/>
                      <w:szCs w:val="28"/>
                    </w:rPr>
                  </w:rPrChange>
                </w:rPr>
                <w:t>Порталды администрациялоону жана модернизациялоону Порталдын оператору ишке ашырат.</w:t>
              </w:r>
            </w:ins>
          </w:p>
          <w:p w14:paraId="7A30017C" w14:textId="77777777" w:rsidR="0071419A" w:rsidRPr="0071419A" w:rsidRDefault="0071419A" w:rsidP="0071419A">
            <w:pPr>
              <w:pStyle w:val="tkTekst"/>
              <w:rPr>
                <w:ins w:id="3064" w:author="Asel Jukenova" w:date="2020-02-20T16:56:00Z"/>
                <w:rFonts w:ascii="Times New Roman" w:hAnsi="Times New Roman" w:cs="Times New Roman"/>
                <w:sz w:val="24"/>
                <w:szCs w:val="24"/>
                <w:lang w:val="ky-KG"/>
                <w:rPrChange w:id="3065" w:author="Asel Jukenova" w:date="2020-02-20T16:59:00Z">
                  <w:rPr>
                    <w:ins w:id="3066" w:author="Asel Jukenova" w:date="2020-02-20T16:56:00Z"/>
                    <w:rFonts w:ascii="Times New Roman" w:hAnsi="Times New Roman" w:cs="Times New Roman"/>
                    <w:sz w:val="28"/>
                    <w:szCs w:val="28"/>
                    <w:lang w:val="ky-KG"/>
                  </w:rPr>
                </w:rPrChange>
              </w:rPr>
              <w:pPrChange w:id="3067" w:author="Asel Jukenova" w:date="2020-02-20T17:00:00Z">
                <w:pPr>
                  <w:pStyle w:val="tkTekst"/>
                </w:pPr>
              </w:pPrChange>
            </w:pPr>
            <w:ins w:id="3068" w:author="Asel Jukenova" w:date="2020-02-20T16:56:00Z">
              <w:r w:rsidRPr="0071419A">
                <w:rPr>
                  <w:rFonts w:ascii="Times New Roman" w:hAnsi="Times New Roman" w:cs="Times New Roman"/>
                  <w:sz w:val="24"/>
                  <w:szCs w:val="24"/>
                  <w:rPrChange w:id="3069" w:author="Asel Jukenova" w:date="2020-02-20T16:59:00Z">
                    <w:rPr>
                      <w:rFonts w:ascii="Times New Roman" w:hAnsi="Times New Roman" w:cs="Times New Roman"/>
                      <w:sz w:val="28"/>
                      <w:szCs w:val="28"/>
                    </w:rPr>
                  </w:rPrChange>
                </w:rPr>
                <w:t xml:space="preserve">43. </w:t>
              </w:r>
              <w:r w:rsidRPr="0071419A">
                <w:rPr>
                  <w:rFonts w:ascii="Times New Roman" w:hAnsi="Times New Roman" w:cs="Times New Roman"/>
                  <w:sz w:val="24"/>
                  <w:szCs w:val="24"/>
                  <w:rPrChange w:id="3070" w:author="Asel Jukenova" w:date="2020-02-20T16:59:00Z">
                    <w:rPr>
                      <w:rFonts w:ascii="Times New Roman" w:hAnsi="Times New Roman" w:cs="Times New Roman"/>
                      <w:sz w:val="28"/>
                      <w:szCs w:val="28"/>
                    </w:rPr>
                  </w:rPrChange>
                </w:rPr>
                <w:t xml:space="preserve">Оператор </w:t>
              </w:r>
              <w:r w:rsidRPr="0071419A">
                <w:rPr>
                  <w:rFonts w:ascii="Times New Roman" w:hAnsi="Times New Roman" w:cs="Times New Roman"/>
                  <w:sz w:val="24"/>
                  <w:szCs w:val="24"/>
                  <w:rPrChange w:id="3071" w:author="Asel Jukenova" w:date="2020-02-20T16:59:00Z">
                    <w:rPr>
                      <w:rFonts w:ascii="Times New Roman" w:hAnsi="Times New Roman" w:cs="Times New Roman"/>
                      <w:sz w:val="28"/>
                      <w:szCs w:val="28"/>
                    </w:rPr>
                  </w:rPrChange>
                </w:rPr>
                <w:t>электрондук формадагы кызмат кѳрсѳтүүлѳрдү же сервистерди бер</w:t>
              </w:r>
              <w:r w:rsidRPr="0071419A">
                <w:rPr>
                  <w:rFonts w:ascii="Times New Roman" w:hAnsi="Times New Roman" w:cs="Times New Roman"/>
                  <w:sz w:val="24"/>
                  <w:szCs w:val="24"/>
                  <w:rPrChange w:id="3072" w:author="Asel Jukenova" w:date="2020-02-20T16:59:00Z">
                    <w:rPr>
                      <w:rFonts w:ascii="Times New Roman" w:hAnsi="Times New Roman" w:cs="Times New Roman"/>
                      <w:sz w:val="28"/>
                      <w:szCs w:val="28"/>
                    </w:rPr>
                  </w:rPrChange>
                </w:rPr>
                <w:t>ген</w:t>
              </w:r>
              <w:r w:rsidRPr="0071419A">
                <w:rPr>
                  <w:rFonts w:ascii="Times New Roman" w:hAnsi="Times New Roman" w:cs="Times New Roman"/>
                  <w:sz w:val="24"/>
                  <w:szCs w:val="24"/>
                  <w:rPrChange w:id="3073"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3074" w:author="Asel Jukenova" w:date="2020-02-20T16:59:00Z">
                    <w:rPr>
                      <w:rFonts w:ascii="Times New Roman" w:hAnsi="Times New Roman" w:cs="Times New Roman"/>
                      <w:sz w:val="28"/>
                      <w:szCs w:val="28"/>
                    </w:rPr>
                  </w:rPrChange>
                </w:rPr>
                <w:t>кызмат кѳрсѳтүү</w:t>
              </w:r>
              <w:r w:rsidRPr="0071419A">
                <w:rPr>
                  <w:rFonts w:ascii="Times New Roman" w:hAnsi="Times New Roman" w:cs="Times New Roman"/>
                  <w:sz w:val="24"/>
                  <w:szCs w:val="24"/>
                  <w:rPrChange w:id="3075" w:author="Asel Jukenova" w:date="2020-02-20T16:59:00Z">
                    <w:rPr>
                      <w:rFonts w:ascii="Times New Roman" w:hAnsi="Times New Roman" w:cs="Times New Roman"/>
                      <w:sz w:val="28"/>
                      <w:szCs w:val="28"/>
                    </w:rPr>
                  </w:rPrChange>
                </w:rPr>
                <w:t>лѳрд</w:t>
              </w:r>
              <w:r w:rsidRPr="0071419A">
                <w:rPr>
                  <w:rFonts w:ascii="Times New Roman" w:hAnsi="Times New Roman" w:cs="Times New Roman"/>
                  <w:sz w:val="24"/>
                  <w:szCs w:val="24"/>
                  <w:rPrChange w:id="3076" w:author="Asel Jukenova" w:date="2020-02-20T16:59:00Z">
                    <w:rPr>
                      <w:rFonts w:ascii="Times New Roman" w:hAnsi="Times New Roman" w:cs="Times New Roman"/>
                      <w:sz w:val="28"/>
                      <w:szCs w:val="28"/>
                    </w:rPr>
                  </w:rPrChange>
                </w:rPr>
                <w:t xml:space="preserve">ү берүүчүдѳн </w:t>
              </w:r>
              <w:r w:rsidRPr="0071419A">
                <w:rPr>
                  <w:rFonts w:ascii="Times New Roman" w:hAnsi="Times New Roman" w:cs="Times New Roman"/>
                  <w:sz w:val="24"/>
                  <w:szCs w:val="24"/>
                  <w:rPrChange w:id="3077" w:author="Asel Jukenova" w:date="2020-02-20T16:59:00Z">
                    <w:rPr>
                      <w:rFonts w:ascii="Times New Roman" w:hAnsi="Times New Roman" w:cs="Times New Roman"/>
                      <w:sz w:val="28"/>
                      <w:szCs w:val="28"/>
                    </w:rPr>
                  </w:rPrChange>
                </w:rPr>
                <w:t>электрондук формада</w:t>
              </w:r>
              <w:r w:rsidRPr="0071419A">
                <w:rPr>
                  <w:rFonts w:ascii="Times New Roman" w:hAnsi="Times New Roman" w:cs="Times New Roman"/>
                  <w:sz w:val="24"/>
                  <w:szCs w:val="24"/>
                  <w:rPrChange w:id="3078" w:author="Asel Jukenova" w:date="2020-02-20T16:59:00Z">
                    <w:rPr>
                      <w:rFonts w:ascii="Times New Roman" w:hAnsi="Times New Roman" w:cs="Times New Roman"/>
                      <w:sz w:val="28"/>
                      <w:szCs w:val="28"/>
                    </w:rPr>
                  </w:rPrChange>
                </w:rPr>
                <w:t>гы кызмат кѳрсѳтүү</w:t>
              </w:r>
              <w:r w:rsidRPr="0071419A">
                <w:rPr>
                  <w:rFonts w:ascii="Times New Roman" w:hAnsi="Times New Roman" w:cs="Times New Roman"/>
                  <w:sz w:val="24"/>
                  <w:szCs w:val="24"/>
                  <w:rPrChange w:id="3079" w:author="Asel Jukenova" w:date="2020-02-20T16:59:00Z">
                    <w:rPr>
                      <w:rFonts w:ascii="Times New Roman" w:hAnsi="Times New Roman" w:cs="Times New Roman"/>
                      <w:sz w:val="28"/>
                      <w:szCs w:val="28"/>
                    </w:rPr>
                  </w:rPrChange>
                </w:rPr>
                <w:t>лѳр</w:t>
              </w:r>
              <w:r w:rsidRPr="0071419A">
                <w:rPr>
                  <w:rFonts w:ascii="Times New Roman" w:hAnsi="Times New Roman" w:cs="Times New Roman"/>
                  <w:sz w:val="24"/>
                  <w:szCs w:val="24"/>
                  <w:rPrChange w:id="3080" w:author="Asel Jukenova" w:date="2020-02-20T16:59:00Z">
                    <w:rPr>
                      <w:rFonts w:ascii="Times New Roman" w:hAnsi="Times New Roman" w:cs="Times New Roman"/>
                      <w:sz w:val="28"/>
                      <w:szCs w:val="28"/>
                    </w:rPr>
                  </w:rPrChange>
                </w:rPr>
                <w:t xml:space="preserve"> же сервис</w:t>
              </w:r>
              <w:r w:rsidRPr="0071419A">
                <w:rPr>
                  <w:rFonts w:ascii="Times New Roman" w:hAnsi="Times New Roman" w:cs="Times New Roman"/>
                  <w:sz w:val="24"/>
                  <w:szCs w:val="24"/>
                  <w:rPrChange w:id="3081" w:author="Asel Jukenova" w:date="2020-02-20T16:59:00Z">
                    <w:rPr>
                      <w:rFonts w:ascii="Times New Roman" w:hAnsi="Times New Roman" w:cs="Times New Roman"/>
                      <w:sz w:val="28"/>
                      <w:szCs w:val="28"/>
                    </w:rPr>
                  </w:rPrChange>
                </w:rPr>
                <w:t>тер</w:t>
              </w:r>
              <w:r w:rsidRPr="0071419A">
                <w:rPr>
                  <w:rFonts w:ascii="Times New Roman" w:hAnsi="Times New Roman" w:cs="Times New Roman"/>
                  <w:sz w:val="24"/>
                  <w:szCs w:val="24"/>
                  <w:rPrChange w:id="3082" w:author="Asel Jukenova" w:date="2020-02-20T16:59:00Z">
                    <w:rPr>
                      <w:rFonts w:ascii="Times New Roman" w:hAnsi="Times New Roman" w:cs="Times New Roman"/>
                      <w:sz w:val="28"/>
                      <w:szCs w:val="28"/>
                    </w:rPr>
                  </w:rPrChange>
                </w:rPr>
                <w:t xml:space="preserve"> тууралуу актуал</w:t>
              </w:r>
              <w:r w:rsidRPr="0071419A">
                <w:rPr>
                  <w:rFonts w:ascii="Times New Roman" w:hAnsi="Times New Roman" w:cs="Times New Roman"/>
                  <w:sz w:val="24"/>
                  <w:szCs w:val="24"/>
                  <w:rPrChange w:id="3083" w:author="Asel Jukenova" w:date="2020-02-20T16:59:00Z">
                    <w:rPr>
                      <w:rFonts w:ascii="Times New Roman" w:hAnsi="Times New Roman" w:cs="Times New Roman"/>
                      <w:sz w:val="28"/>
                      <w:szCs w:val="28"/>
                    </w:rPr>
                  </w:rPrChange>
                </w:rPr>
                <w:t>даштырылган</w:t>
              </w:r>
              <w:r w:rsidRPr="0071419A">
                <w:rPr>
                  <w:rFonts w:ascii="Times New Roman" w:hAnsi="Times New Roman" w:cs="Times New Roman"/>
                  <w:sz w:val="24"/>
                  <w:szCs w:val="24"/>
                  <w:rPrChange w:id="3084" w:author="Asel Jukenova" w:date="2020-02-20T16:59:00Z">
                    <w:rPr>
                      <w:rFonts w:ascii="Times New Roman" w:hAnsi="Times New Roman" w:cs="Times New Roman"/>
                      <w:sz w:val="28"/>
                      <w:szCs w:val="28"/>
                    </w:rPr>
                  </w:rPrChange>
                </w:rPr>
                <w:t xml:space="preserve"> маалыматтарды алгандан кийин </w:t>
              </w:r>
              <w:r w:rsidRPr="0071419A">
                <w:rPr>
                  <w:rFonts w:ascii="Times New Roman" w:hAnsi="Times New Roman" w:cs="Times New Roman"/>
                  <w:sz w:val="24"/>
                  <w:szCs w:val="24"/>
                  <w:rPrChange w:id="3085" w:author="Asel Jukenova" w:date="2020-02-20T16:59:00Z">
                    <w:rPr>
                      <w:rFonts w:ascii="Times New Roman" w:hAnsi="Times New Roman" w:cs="Times New Roman"/>
                      <w:sz w:val="28"/>
                      <w:szCs w:val="28"/>
                    </w:rPr>
                  </w:rPrChange>
                </w:rPr>
                <w:t>аларды Порталга жайгаштырат.</w:t>
              </w:r>
              <w:r w:rsidRPr="0071419A">
                <w:rPr>
                  <w:rFonts w:ascii="Times New Roman" w:hAnsi="Times New Roman" w:cs="Times New Roman"/>
                  <w:sz w:val="24"/>
                  <w:szCs w:val="24"/>
                  <w:rPrChange w:id="3086"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3087" w:author="Asel Jukenova" w:date="2020-02-20T16:59:00Z">
                    <w:rPr>
                      <w:rFonts w:ascii="Times New Roman" w:hAnsi="Times New Roman" w:cs="Times New Roman"/>
                      <w:sz w:val="28"/>
                      <w:szCs w:val="28"/>
                    </w:rPr>
                  </w:rPrChange>
                </w:rPr>
                <w:t xml:space="preserve"> </w:t>
              </w:r>
            </w:ins>
          </w:p>
          <w:p w14:paraId="1EB5E969" w14:textId="77777777" w:rsidR="0071419A" w:rsidRPr="0071419A" w:rsidRDefault="0071419A" w:rsidP="0071419A">
            <w:pPr>
              <w:pStyle w:val="tkTekst"/>
              <w:rPr>
                <w:ins w:id="3088" w:author="Asel Jukenova" w:date="2020-02-20T16:56:00Z"/>
                <w:rFonts w:ascii="Times New Roman" w:hAnsi="Times New Roman" w:cs="Times New Roman"/>
                <w:sz w:val="24"/>
                <w:szCs w:val="24"/>
                <w:lang w:val="ky-KG"/>
                <w:rPrChange w:id="3089" w:author="Asel Jukenova" w:date="2020-02-20T16:59:00Z">
                  <w:rPr>
                    <w:ins w:id="3090" w:author="Asel Jukenova" w:date="2020-02-20T16:56:00Z"/>
                    <w:rFonts w:ascii="Times New Roman" w:hAnsi="Times New Roman" w:cs="Times New Roman"/>
                    <w:sz w:val="28"/>
                    <w:szCs w:val="28"/>
                    <w:lang w:val="ky-KG"/>
                  </w:rPr>
                </w:rPrChange>
              </w:rPr>
              <w:pPrChange w:id="3091" w:author="Asel Jukenova" w:date="2020-02-20T17:00:00Z">
                <w:pPr>
                  <w:pStyle w:val="tkTekst"/>
                </w:pPr>
              </w:pPrChange>
            </w:pPr>
            <w:ins w:id="3092" w:author="Asel Jukenova" w:date="2020-02-20T16:56:00Z">
              <w:r w:rsidRPr="0071419A">
                <w:rPr>
                  <w:rFonts w:ascii="Times New Roman" w:hAnsi="Times New Roman" w:cs="Times New Roman"/>
                  <w:sz w:val="24"/>
                  <w:szCs w:val="24"/>
                  <w:lang w:val="ky-KG"/>
                  <w:rPrChange w:id="3093" w:author="Asel Jukenova" w:date="2020-02-20T16:59:00Z">
                    <w:rPr>
                      <w:rFonts w:ascii="Times New Roman" w:hAnsi="Times New Roman" w:cs="Times New Roman"/>
                      <w:sz w:val="28"/>
                      <w:szCs w:val="28"/>
                      <w:lang w:val="ky-KG"/>
                    </w:rPr>
                  </w:rPrChange>
                </w:rPr>
                <w:t xml:space="preserve">44. </w:t>
              </w:r>
              <w:r w:rsidRPr="0071419A">
                <w:rPr>
                  <w:rFonts w:ascii="Times New Roman" w:hAnsi="Times New Roman" w:cs="Times New Roman"/>
                  <w:sz w:val="24"/>
                  <w:szCs w:val="24"/>
                  <w:lang w:val="ky-KG"/>
                  <w:rPrChange w:id="3094" w:author="Asel Jukenova" w:date="2020-02-20T16:59:00Z">
                    <w:rPr>
                      <w:rFonts w:ascii="Times New Roman" w:hAnsi="Times New Roman" w:cs="Times New Roman"/>
                      <w:sz w:val="28"/>
                      <w:szCs w:val="28"/>
                    </w:rPr>
                  </w:rPrChange>
                </w:rPr>
                <w:t xml:space="preserve">Өтүнмөнүн электрондук бланкынын формасын, аны толтуруу тартибин, ошондой эле электрондук өтүнмөгө жооптун </w:t>
              </w:r>
              <w:r w:rsidRPr="0071419A">
                <w:rPr>
                  <w:rFonts w:ascii="Times New Roman" w:hAnsi="Times New Roman" w:cs="Times New Roman"/>
                  <w:sz w:val="24"/>
                  <w:szCs w:val="24"/>
                  <w:lang w:val="ky-KG"/>
                  <w:rPrChange w:id="3095" w:author="Asel Jukenova" w:date="2020-02-20T16:59:00Z">
                    <w:rPr>
                      <w:rFonts w:ascii="Times New Roman" w:hAnsi="Times New Roman" w:cs="Times New Roman"/>
                      <w:sz w:val="28"/>
                      <w:szCs w:val="28"/>
                      <w:lang w:val="ky-KG"/>
                    </w:rPr>
                  </w:rPrChange>
                </w:rPr>
                <w:t>жыйынтыгынын</w:t>
              </w:r>
              <w:r w:rsidRPr="0071419A">
                <w:rPr>
                  <w:rFonts w:ascii="Times New Roman" w:hAnsi="Times New Roman" w:cs="Times New Roman"/>
                  <w:sz w:val="24"/>
                  <w:szCs w:val="24"/>
                  <w:lang w:val="ky-KG"/>
                  <w:rPrChange w:id="3096" w:author="Asel Jukenova" w:date="2020-02-20T16:59:00Z">
                    <w:rPr>
                      <w:rFonts w:ascii="Times New Roman" w:hAnsi="Times New Roman" w:cs="Times New Roman"/>
                      <w:sz w:val="28"/>
                      <w:szCs w:val="28"/>
                    </w:rPr>
                  </w:rPrChange>
                </w:rPr>
                <w:t xml:space="preserve"> формасын </w:t>
              </w:r>
              <w:r w:rsidRPr="0071419A">
                <w:rPr>
                  <w:rFonts w:ascii="Times New Roman" w:hAnsi="Times New Roman" w:cs="Times New Roman"/>
                  <w:sz w:val="24"/>
                  <w:szCs w:val="24"/>
                  <w:lang w:val="ky-KG"/>
                  <w:rPrChange w:id="3097" w:author="Asel Jukenova" w:date="2020-02-20T16:59:00Z">
                    <w:rPr>
                      <w:rFonts w:ascii="Times New Roman" w:hAnsi="Times New Roman" w:cs="Times New Roman"/>
                      <w:sz w:val="28"/>
                      <w:szCs w:val="28"/>
                      <w:lang w:val="ky-KG"/>
                    </w:rPr>
                  </w:rPrChange>
                </w:rPr>
                <w:t>кызмат кѳрсѳтүү</w:t>
              </w:r>
              <w:r w:rsidRPr="0071419A">
                <w:rPr>
                  <w:rFonts w:ascii="Times New Roman" w:hAnsi="Times New Roman" w:cs="Times New Roman"/>
                  <w:sz w:val="24"/>
                  <w:szCs w:val="24"/>
                  <w:lang w:val="ky-KG"/>
                  <w:rPrChange w:id="3098" w:author="Asel Jukenova" w:date="2020-02-20T16:59:00Z">
                    <w:rPr>
                      <w:rFonts w:ascii="Times New Roman" w:hAnsi="Times New Roman" w:cs="Times New Roman"/>
                      <w:sz w:val="28"/>
                      <w:szCs w:val="28"/>
                    </w:rPr>
                  </w:rPrChange>
                </w:rPr>
                <w:t>лѳрдү</w:t>
              </w:r>
              <w:r w:rsidRPr="0071419A">
                <w:rPr>
                  <w:rFonts w:ascii="Times New Roman" w:hAnsi="Times New Roman" w:cs="Times New Roman"/>
                  <w:sz w:val="24"/>
                  <w:szCs w:val="24"/>
                  <w:lang w:val="ky-KG"/>
                  <w:rPrChange w:id="3099" w:author="Asel Jukenova" w:date="2020-02-20T16:59:00Z">
                    <w:rPr>
                      <w:rFonts w:ascii="Times New Roman" w:hAnsi="Times New Roman" w:cs="Times New Roman"/>
                      <w:sz w:val="28"/>
                      <w:szCs w:val="28"/>
                      <w:lang w:val="ky-KG"/>
                    </w:rPr>
                  </w:rPrChange>
                </w:rPr>
                <w:t xml:space="preserve"> берүүчү тарабынан </w:t>
              </w:r>
              <w:r w:rsidRPr="0071419A">
                <w:rPr>
                  <w:rFonts w:ascii="Times New Roman" w:hAnsi="Times New Roman" w:cs="Times New Roman"/>
                  <w:sz w:val="24"/>
                  <w:szCs w:val="24"/>
                  <w:lang w:val="ky-KG"/>
                  <w:rPrChange w:id="3100" w:author="Asel Jukenova" w:date="2020-02-20T16:59:00Z">
                    <w:rPr>
                      <w:rFonts w:ascii="Times New Roman" w:hAnsi="Times New Roman" w:cs="Times New Roman"/>
                      <w:sz w:val="28"/>
                      <w:szCs w:val="28"/>
                    </w:rPr>
                  </w:rPrChange>
                </w:rPr>
                <w:t>операторго жибер</w:t>
              </w:r>
              <w:r w:rsidRPr="0071419A">
                <w:rPr>
                  <w:rFonts w:ascii="Times New Roman" w:hAnsi="Times New Roman" w:cs="Times New Roman"/>
                  <w:sz w:val="24"/>
                  <w:szCs w:val="24"/>
                  <w:lang w:val="ky-KG"/>
                  <w:rPrChange w:id="3101" w:author="Asel Jukenova" w:date="2020-02-20T16:59:00Z">
                    <w:rPr>
                      <w:rFonts w:ascii="Times New Roman" w:hAnsi="Times New Roman" w:cs="Times New Roman"/>
                      <w:sz w:val="28"/>
                      <w:szCs w:val="28"/>
                      <w:lang w:val="ky-KG"/>
                    </w:rPr>
                  </w:rPrChange>
                </w:rPr>
                <w:t>ил</w:t>
              </w:r>
              <w:r w:rsidRPr="0071419A">
                <w:rPr>
                  <w:rFonts w:ascii="Times New Roman" w:hAnsi="Times New Roman" w:cs="Times New Roman"/>
                  <w:sz w:val="24"/>
                  <w:szCs w:val="24"/>
                  <w:lang w:val="ky-KG"/>
                  <w:rPrChange w:id="3102" w:author="Asel Jukenova" w:date="2020-02-20T16:59:00Z">
                    <w:rPr>
                      <w:rFonts w:ascii="Times New Roman" w:hAnsi="Times New Roman" w:cs="Times New Roman"/>
                      <w:sz w:val="28"/>
                      <w:szCs w:val="28"/>
                    </w:rPr>
                  </w:rPrChange>
                </w:rPr>
                <w:t>ет.</w:t>
              </w:r>
            </w:ins>
          </w:p>
          <w:p w14:paraId="443C3B65" w14:textId="77777777" w:rsidR="0071419A" w:rsidRPr="0071419A" w:rsidRDefault="0071419A" w:rsidP="0071419A">
            <w:pPr>
              <w:pStyle w:val="tkTekst"/>
              <w:rPr>
                <w:ins w:id="3103" w:author="Asel Jukenova" w:date="2020-02-20T16:57:00Z"/>
                <w:rFonts w:ascii="Times New Roman" w:hAnsi="Times New Roman" w:cs="Times New Roman"/>
                <w:sz w:val="24"/>
                <w:szCs w:val="24"/>
                <w:lang w:val="ky-KG"/>
                <w:rPrChange w:id="3104" w:author="Asel Jukenova" w:date="2020-02-20T16:59:00Z">
                  <w:rPr>
                    <w:ins w:id="3105" w:author="Asel Jukenova" w:date="2020-02-20T16:57:00Z"/>
                    <w:rFonts w:ascii="Times New Roman" w:hAnsi="Times New Roman" w:cs="Times New Roman"/>
                    <w:sz w:val="28"/>
                    <w:szCs w:val="28"/>
                    <w:lang w:val="ky-KG"/>
                  </w:rPr>
                </w:rPrChange>
              </w:rPr>
              <w:pPrChange w:id="3106" w:author="Asel Jukenova" w:date="2020-02-20T17:00:00Z">
                <w:pPr>
                  <w:pStyle w:val="tkTekst"/>
                </w:pPr>
              </w:pPrChange>
            </w:pPr>
            <w:ins w:id="3107" w:author="Asel Jukenova" w:date="2020-02-20T16:56:00Z">
              <w:r w:rsidRPr="0071419A">
                <w:rPr>
                  <w:rFonts w:ascii="Times New Roman" w:hAnsi="Times New Roman" w:cs="Times New Roman"/>
                  <w:sz w:val="24"/>
                  <w:szCs w:val="24"/>
                  <w:lang w:val="ky-KG"/>
                  <w:rPrChange w:id="3108" w:author="Asel Jukenova" w:date="2020-02-20T16:59:00Z">
                    <w:rPr>
                      <w:rFonts w:ascii="Times New Roman" w:hAnsi="Times New Roman" w:cs="Times New Roman"/>
                      <w:sz w:val="28"/>
                      <w:szCs w:val="28"/>
                      <w:lang w:val="ky-KG"/>
                    </w:rPr>
                  </w:rPrChange>
                </w:rPr>
                <w:t xml:space="preserve">45. </w:t>
              </w:r>
              <w:r w:rsidRPr="0071419A">
                <w:rPr>
                  <w:rFonts w:ascii="Times New Roman" w:hAnsi="Times New Roman" w:cs="Times New Roman"/>
                  <w:sz w:val="24"/>
                  <w:szCs w:val="24"/>
                  <w:lang w:val="ky-KG"/>
                  <w:rPrChange w:id="3109" w:author="Asel Jukenova" w:date="2020-02-20T16:59:00Z">
                    <w:rPr>
                      <w:rFonts w:ascii="Times New Roman" w:hAnsi="Times New Roman" w:cs="Times New Roman"/>
                      <w:sz w:val="28"/>
                      <w:szCs w:val="28"/>
                      <w:lang w:val="ky-KG"/>
                    </w:rPr>
                  </w:rPrChange>
                </w:rPr>
                <w:t>Оператор Порталды модерниза</w:t>
              </w:r>
              <w:r w:rsidRPr="0071419A">
                <w:rPr>
                  <w:rFonts w:ascii="Times New Roman" w:hAnsi="Times New Roman" w:cs="Times New Roman"/>
                  <w:sz w:val="24"/>
                  <w:szCs w:val="24"/>
                  <w:lang w:val="ky-KG"/>
                  <w:rPrChange w:id="3110" w:author="Asel Jukenova" w:date="2020-02-20T16:59:00Z">
                    <w:rPr>
                      <w:rFonts w:ascii="Times New Roman" w:hAnsi="Times New Roman" w:cs="Times New Roman"/>
                      <w:sz w:val="28"/>
                      <w:szCs w:val="28"/>
                      <w:lang w:val="ky-KG"/>
                    </w:rPr>
                  </w:rPrChange>
                </w:rPr>
                <w:t>циялоо максатында Порталга</w:t>
              </w:r>
              <w:r w:rsidRPr="0071419A" w:rsidDel="00EB6828">
                <w:rPr>
                  <w:rFonts w:ascii="Times New Roman" w:hAnsi="Times New Roman" w:cs="Times New Roman"/>
                  <w:sz w:val="24"/>
                  <w:szCs w:val="24"/>
                  <w:rPrChange w:id="3111"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lang w:val="ky-KG"/>
                  <w:rPrChange w:id="3112" w:author="Asel Jukenova" w:date="2020-02-20T16:59:00Z">
                    <w:rPr>
                      <w:rFonts w:ascii="Times New Roman" w:hAnsi="Times New Roman" w:cs="Times New Roman"/>
                      <w:sz w:val="28"/>
                      <w:szCs w:val="28"/>
                      <w:lang w:val="ky-KG"/>
                    </w:rPr>
                  </w:rPrChange>
                </w:rPr>
                <w:t xml:space="preserve">кошумча </w:t>
              </w:r>
              <w:r w:rsidRPr="0071419A">
                <w:rPr>
                  <w:rFonts w:ascii="Times New Roman" w:hAnsi="Times New Roman" w:cs="Times New Roman"/>
                  <w:sz w:val="24"/>
                  <w:szCs w:val="24"/>
                  <w:lang w:val="ky-KG"/>
                  <w:rPrChange w:id="3113" w:author="Asel Jukenova" w:date="2020-02-20T16:59:00Z">
                    <w:rPr>
                      <w:rFonts w:ascii="Times New Roman" w:hAnsi="Times New Roman" w:cs="Times New Roman"/>
                      <w:sz w:val="28"/>
                      <w:szCs w:val="28"/>
                      <w:lang w:val="ky-KG"/>
                    </w:rPr>
                  </w:rPrChange>
                </w:rPr>
                <w:t>фу</w:t>
              </w:r>
              <w:r w:rsidRPr="0071419A">
                <w:rPr>
                  <w:rFonts w:ascii="Times New Roman" w:hAnsi="Times New Roman" w:cs="Times New Roman"/>
                  <w:sz w:val="24"/>
                  <w:szCs w:val="24"/>
                  <w:rPrChange w:id="3114" w:author="Asel Jukenova" w:date="2020-02-20T16:59:00Z">
                    <w:rPr>
                      <w:rFonts w:ascii="Times New Roman" w:hAnsi="Times New Roman" w:cs="Times New Roman"/>
                      <w:sz w:val="28"/>
                      <w:szCs w:val="28"/>
                    </w:rPr>
                  </w:rPrChange>
                </w:rPr>
                <w:t xml:space="preserve">нкционалдык </w:t>
              </w:r>
              <w:r w:rsidRPr="0071419A">
                <w:rPr>
                  <w:rFonts w:ascii="Times New Roman" w:hAnsi="Times New Roman" w:cs="Times New Roman"/>
                  <w:sz w:val="24"/>
                  <w:szCs w:val="24"/>
                  <w:lang w:val="ky-KG"/>
                  <w:rPrChange w:id="3115" w:author="Asel Jukenova" w:date="2020-02-20T16:59:00Z">
                    <w:rPr>
                      <w:rFonts w:ascii="Times New Roman" w:hAnsi="Times New Roman" w:cs="Times New Roman"/>
                      <w:sz w:val="28"/>
                      <w:szCs w:val="28"/>
                      <w:lang w:val="ky-KG"/>
                    </w:rPr>
                  </w:rPrChange>
                </w:rPr>
                <w:t>мүмкүнчүлүктѳр</w:t>
              </w:r>
              <w:r w:rsidRPr="0071419A">
                <w:rPr>
                  <w:rFonts w:ascii="Times New Roman" w:hAnsi="Times New Roman" w:cs="Times New Roman"/>
                  <w:sz w:val="24"/>
                  <w:szCs w:val="24"/>
                  <w:rPrChange w:id="3116" w:author="Asel Jukenova" w:date="2020-02-20T16:59:00Z">
                    <w:rPr>
                      <w:rFonts w:ascii="Times New Roman" w:hAnsi="Times New Roman" w:cs="Times New Roman"/>
                      <w:sz w:val="28"/>
                      <w:szCs w:val="28"/>
                    </w:rPr>
                  </w:rPrChange>
                </w:rPr>
                <w:t>дү</w:t>
              </w:r>
              <w:r w:rsidRPr="0071419A">
                <w:rPr>
                  <w:rFonts w:ascii="Times New Roman" w:hAnsi="Times New Roman" w:cs="Times New Roman"/>
                  <w:sz w:val="24"/>
                  <w:szCs w:val="24"/>
                  <w:lang w:val="ky-KG"/>
                  <w:rPrChange w:id="3117" w:author="Asel Jukenova" w:date="2020-02-20T16:59:00Z">
                    <w:rPr>
                      <w:rFonts w:ascii="Times New Roman" w:hAnsi="Times New Roman" w:cs="Times New Roman"/>
                      <w:sz w:val="28"/>
                      <w:szCs w:val="28"/>
                      <w:lang w:val="ky-KG"/>
                    </w:rPr>
                  </w:rPrChange>
                </w:rPr>
                <w:t xml:space="preserve"> </w:t>
              </w:r>
              <w:r w:rsidRPr="0071419A">
                <w:rPr>
                  <w:rFonts w:ascii="Times New Roman" w:hAnsi="Times New Roman" w:cs="Times New Roman"/>
                  <w:sz w:val="24"/>
                  <w:szCs w:val="24"/>
                  <w:lang w:val="ky-KG"/>
                  <w:rPrChange w:id="3118" w:author="Asel Jukenova" w:date="2020-02-20T16:59:00Z">
                    <w:rPr>
                      <w:rFonts w:ascii="Times New Roman" w:hAnsi="Times New Roman" w:cs="Times New Roman"/>
                      <w:sz w:val="28"/>
                      <w:szCs w:val="28"/>
                      <w:lang w:val="ky-KG"/>
                    </w:rPr>
                  </w:rPrChange>
                </w:rPr>
                <w:t xml:space="preserve">киргизе алат.  </w:t>
              </w:r>
            </w:ins>
          </w:p>
          <w:p w14:paraId="28D668D1" w14:textId="22F24B37" w:rsidR="0071419A" w:rsidRPr="0071419A" w:rsidRDefault="0071419A" w:rsidP="0071419A">
            <w:pPr>
              <w:pStyle w:val="tkTekst"/>
              <w:rPr>
                <w:ins w:id="3119" w:author="Asel Jukenova" w:date="2020-02-20T16:56:00Z"/>
                <w:rFonts w:ascii="Times New Roman" w:hAnsi="Times New Roman" w:cs="Times New Roman"/>
                <w:b/>
                <w:sz w:val="24"/>
                <w:szCs w:val="24"/>
                <w:lang w:val="ky-KG"/>
                <w:rPrChange w:id="3120" w:author="Asel Jukenova" w:date="2020-02-20T16:59:00Z">
                  <w:rPr>
                    <w:ins w:id="3121" w:author="Asel Jukenova" w:date="2020-02-20T16:56:00Z"/>
                    <w:rFonts w:ascii="Times New Roman" w:hAnsi="Times New Roman" w:cs="Times New Roman"/>
                    <w:b/>
                    <w:sz w:val="28"/>
                    <w:szCs w:val="28"/>
                    <w:lang w:val="ky-KG"/>
                  </w:rPr>
                </w:rPrChange>
              </w:rPr>
              <w:pPrChange w:id="3122" w:author="Asel Jukenova" w:date="2020-02-20T17:00:00Z">
                <w:pPr>
                  <w:pStyle w:val="tkTekst"/>
                  <w:jc w:val="center"/>
                </w:pPr>
              </w:pPrChange>
            </w:pPr>
            <w:ins w:id="3123" w:author="Asel Jukenova" w:date="2020-02-20T16:56:00Z">
              <w:r w:rsidRPr="0071419A">
                <w:rPr>
                  <w:rFonts w:ascii="Times New Roman" w:hAnsi="Times New Roman" w:cs="Times New Roman"/>
                  <w:b/>
                  <w:sz w:val="24"/>
                  <w:szCs w:val="24"/>
                  <w:lang w:val="ky-KG"/>
                  <w:rPrChange w:id="3124" w:author="Asel Jukenova" w:date="2020-02-20T16:59:00Z">
                    <w:rPr>
                      <w:rFonts w:ascii="Times New Roman" w:hAnsi="Times New Roman" w:cs="Times New Roman"/>
                      <w:b/>
                      <w:sz w:val="28"/>
                      <w:szCs w:val="28"/>
                      <w:lang w:val="ky-KG"/>
                    </w:rPr>
                  </w:rPrChange>
                </w:rPr>
                <w:t xml:space="preserve">6-глава. </w:t>
              </w:r>
              <w:r w:rsidRPr="0071419A">
                <w:rPr>
                  <w:rFonts w:ascii="Times New Roman" w:hAnsi="Times New Roman" w:cs="Times New Roman"/>
                  <w:b/>
                  <w:sz w:val="24"/>
                  <w:szCs w:val="24"/>
                  <w:lang w:val="ky-KG"/>
                  <w:rPrChange w:id="3125" w:author="Asel Jukenova" w:date="2020-02-20T16:59:00Z">
                    <w:rPr>
                      <w:rFonts w:ascii="Times New Roman" w:hAnsi="Times New Roman" w:cs="Times New Roman"/>
                      <w:b/>
                      <w:sz w:val="28"/>
                      <w:szCs w:val="28"/>
                      <w:lang w:val="ky-KG"/>
                    </w:rPr>
                  </w:rPrChange>
                </w:rPr>
                <w:t>Корутунд</w:t>
              </w:r>
              <w:r w:rsidRPr="0071419A">
                <w:rPr>
                  <w:rFonts w:ascii="Times New Roman" w:hAnsi="Times New Roman" w:cs="Times New Roman"/>
                  <w:b/>
                  <w:sz w:val="24"/>
                  <w:szCs w:val="24"/>
                  <w:lang w:val="ky-KG"/>
                  <w:rPrChange w:id="3126" w:author="Asel Jukenova" w:date="2020-02-20T16:59:00Z">
                    <w:rPr>
                      <w:rFonts w:ascii="Times New Roman" w:hAnsi="Times New Roman" w:cs="Times New Roman"/>
                      <w:b/>
                      <w:sz w:val="28"/>
                      <w:szCs w:val="28"/>
                      <w:lang w:val="ky-KG"/>
                    </w:rPr>
                  </w:rPrChange>
                </w:rPr>
                <w:t>у жоболор</w:t>
              </w:r>
            </w:ins>
          </w:p>
          <w:p w14:paraId="447FDFAF" w14:textId="77777777" w:rsidR="0071419A" w:rsidRPr="0071419A" w:rsidRDefault="0071419A" w:rsidP="0071419A">
            <w:pPr>
              <w:pStyle w:val="tkTekst"/>
              <w:rPr>
                <w:ins w:id="3127" w:author="Asel Jukenova" w:date="2020-02-20T16:56:00Z"/>
                <w:rFonts w:ascii="Times New Roman" w:hAnsi="Times New Roman" w:cs="Times New Roman"/>
                <w:sz w:val="24"/>
                <w:szCs w:val="24"/>
                <w:lang w:val="ky-KG"/>
                <w:rPrChange w:id="3128" w:author="Asel Jukenova" w:date="2020-02-20T16:59:00Z">
                  <w:rPr>
                    <w:ins w:id="3129" w:author="Asel Jukenova" w:date="2020-02-20T16:56:00Z"/>
                    <w:rFonts w:ascii="Times New Roman" w:hAnsi="Times New Roman" w:cs="Times New Roman"/>
                    <w:sz w:val="28"/>
                    <w:szCs w:val="28"/>
                    <w:lang w:val="ky-KG"/>
                  </w:rPr>
                </w:rPrChange>
              </w:rPr>
              <w:pPrChange w:id="3130" w:author="Asel Jukenova" w:date="2020-02-20T17:00:00Z">
                <w:pPr>
                  <w:pStyle w:val="tkTekst"/>
                </w:pPr>
              </w:pPrChange>
            </w:pPr>
            <w:ins w:id="3131" w:author="Asel Jukenova" w:date="2020-02-20T16:56:00Z">
              <w:r w:rsidRPr="0071419A">
                <w:rPr>
                  <w:rFonts w:ascii="Times New Roman" w:hAnsi="Times New Roman" w:cs="Times New Roman"/>
                  <w:sz w:val="24"/>
                  <w:szCs w:val="24"/>
                  <w:lang w:val="ky-KG"/>
                  <w:rPrChange w:id="3132" w:author="Asel Jukenova" w:date="2020-02-20T16:59:00Z">
                    <w:rPr>
                      <w:rFonts w:ascii="Times New Roman" w:hAnsi="Times New Roman" w:cs="Times New Roman"/>
                      <w:sz w:val="28"/>
                      <w:szCs w:val="28"/>
                      <w:lang w:val="ky-KG"/>
                    </w:rPr>
                  </w:rPrChange>
                </w:rPr>
                <w:t>46.</w:t>
              </w:r>
              <w:r w:rsidRPr="0071419A">
                <w:rPr>
                  <w:rFonts w:ascii="Times New Roman" w:hAnsi="Times New Roman" w:cs="Times New Roman"/>
                  <w:sz w:val="24"/>
                  <w:szCs w:val="24"/>
                  <w:lang w:val="ky-KG"/>
                  <w:rPrChange w:id="3133" w:author="Asel Jukenova" w:date="2020-02-20T16:59:00Z">
                    <w:rPr>
                      <w:rFonts w:ascii="Times New Roman" w:hAnsi="Times New Roman" w:cs="Times New Roman"/>
                      <w:sz w:val="28"/>
                      <w:szCs w:val="28"/>
                      <w:lang w:val="ky-KG"/>
                    </w:rPr>
                  </w:rPrChange>
                </w:rPr>
                <w:t xml:space="preserve"> Порталда электрондук формада кызмат кѳрсѳтүүнү же сервисти берүү боюнча пайдалануучунун ѳтүнм</w:t>
              </w:r>
              <w:r w:rsidRPr="0071419A">
                <w:rPr>
                  <w:rFonts w:ascii="Times New Roman" w:hAnsi="Times New Roman" w:cs="Times New Roman"/>
                  <w:sz w:val="24"/>
                  <w:szCs w:val="24"/>
                  <w:lang w:val="ky-KG"/>
                  <w:rPrChange w:id="3134" w:author="Asel Jukenova" w:date="2020-02-20T16:59:00Z">
                    <w:rPr>
                      <w:rFonts w:ascii="Times New Roman" w:hAnsi="Times New Roman" w:cs="Times New Roman"/>
                      <w:sz w:val="28"/>
                      <w:szCs w:val="28"/>
                      <w:lang w:val="ky-KG"/>
                    </w:rPr>
                  </w:rPrChange>
                </w:rPr>
                <w:t>ѳ</w:t>
              </w:r>
              <w:r w:rsidRPr="0071419A">
                <w:rPr>
                  <w:rFonts w:ascii="Times New Roman" w:hAnsi="Times New Roman" w:cs="Times New Roman"/>
                  <w:sz w:val="24"/>
                  <w:szCs w:val="24"/>
                  <w:lang w:val="ky-KG"/>
                  <w:rPrChange w:id="3135" w:author="Asel Jukenova" w:date="2020-02-20T16:59:00Z">
                    <w:rPr>
                      <w:rFonts w:ascii="Times New Roman" w:hAnsi="Times New Roman" w:cs="Times New Roman"/>
                      <w:sz w:val="28"/>
                      <w:szCs w:val="28"/>
                      <w:lang w:val="ky-KG"/>
                    </w:rPr>
                  </w:rPrChange>
                </w:rPr>
                <w:t>сүн</w:t>
              </w:r>
              <w:r w:rsidRPr="0071419A">
                <w:rPr>
                  <w:rFonts w:ascii="Times New Roman" w:hAnsi="Times New Roman" w:cs="Times New Roman"/>
                  <w:sz w:val="24"/>
                  <w:szCs w:val="24"/>
                  <w:lang w:val="ky-KG"/>
                  <w:rPrChange w:id="3136" w:author="Asel Jukenova" w:date="2020-02-20T16:59:00Z">
                    <w:rPr>
                      <w:rFonts w:ascii="Times New Roman" w:hAnsi="Times New Roman" w:cs="Times New Roman"/>
                      <w:sz w:val="28"/>
                      <w:szCs w:val="28"/>
                      <w:lang w:val="ky-KG"/>
                    </w:rPr>
                  </w:rPrChange>
                </w:rPr>
                <w:t xml:space="preserve"> сактоо жана иштеп чыгуу, ошондой эле аны кѳрсѳтүүнүн жыйынтыктары тууралуу маалыматтар</w:t>
              </w:r>
              <w:r w:rsidRPr="0071419A">
                <w:rPr>
                  <w:rFonts w:ascii="Times New Roman" w:hAnsi="Times New Roman" w:cs="Times New Roman"/>
                  <w:sz w:val="24"/>
                  <w:szCs w:val="24"/>
                  <w:lang w:val="ky-KG"/>
                  <w:rPrChange w:id="3137" w:author="Asel Jukenova" w:date="2020-02-20T16:59:00Z">
                    <w:rPr>
                      <w:rFonts w:ascii="Times New Roman" w:hAnsi="Times New Roman" w:cs="Times New Roman"/>
                      <w:sz w:val="28"/>
                      <w:szCs w:val="28"/>
                      <w:lang w:val="ky-KG"/>
                    </w:rPr>
                  </w:rPrChange>
                </w:rPr>
                <w:t xml:space="preserve"> </w:t>
              </w:r>
              <w:r w:rsidRPr="0071419A">
                <w:rPr>
                  <w:rFonts w:ascii="Times New Roman" w:hAnsi="Times New Roman" w:cs="Times New Roman"/>
                  <w:sz w:val="24"/>
                  <w:szCs w:val="24"/>
                  <w:lang w:val="ky-KG"/>
                  <w:rPrChange w:id="3138" w:author="Asel Jukenova" w:date="2020-02-20T16:59:00Z">
                    <w:rPr>
                      <w:rFonts w:ascii="Times New Roman" w:hAnsi="Times New Roman" w:cs="Times New Roman"/>
                      <w:sz w:val="28"/>
                      <w:szCs w:val="28"/>
                      <w:lang w:val="ky-KG"/>
                    </w:rPr>
                  </w:rPrChange>
                </w:rPr>
                <w:lastRenderedPageBreak/>
                <w:t>маалымат система</w:t>
              </w:r>
              <w:r w:rsidRPr="0071419A">
                <w:rPr>
                  <w:rFonts w:ascii="Times New Roman" w:hAnsi="Times New Roman" w:cs="Times New Roman"/>
                  <w:sz w:val="24"/>
                  <w:szCs w:val="24"/>
                  <w:lang w:val="ky-KG"/>
                  <w:rPrChange w:id="3139" w:author="Asel Jukenova" w:date="2020-02-20T16:59:00Z">
                    <w:rPr>
                      <w:rFonts w:ascii="Times New Roman" w:hAnsi="Times New Roman" w:cs="Times New Roman"/>
                      <w:sz w:val="28"/>
                      <w:szCs w:val="28"/>
                      <w:lang w:val="ky-KG"/>
                    </w:rPr>
                  </w:rPrChange>
                </w:rPr>
                <w:t>лар</w:t>
              </w:r>
              <w:r w:rsidRPr="0071419A">
                <w:rPr>
                  <w:rFonts w:ascii="Times New Roman" w:hAnsi="Times New Roman" w:cs="Times New Roman"/>
                  <w:sz w:val="24"/>
                  <w:szCs w:val="24"/>
                  <w:lang w:val="ky-KG"/>
                  <w:rPrChange w:id="3140" w:author="Asel Jukenova" w:date="2020-02-20T16:59:00Z">
                    <w:rPr>
                      <w:rFonts w:ascii="Times New Roman" w:hAnsi="Times New Roman" w:cs="Times New Roman"/>
                      <w:sz w:val="28"/>
                      <w:szCs w:val="28"/>
                      <w:lang w:val="ky-KG"/>
                    </w:rPr>
                  </w:rPrChange>
                </w:rPr>
                <w:t>ында</w:t>
              </w:r>
              <w:r w:rsidRPr="0071419A">
                <w:rPr>
                  <w:rFonts w:ascii="Times New Roman" w:hAnsi="Times New Roman" w:cs="Times New Roman"/>
                  <w:sz w:val="24"/>
                  <w:szCs w:val="24"/>
                  <w:lang w:val="ky-KG"/>
                  <w:rPrChange w:id="3141" w:author="Asel Jukenova" w:date="2020-02-20T16:59:00Z">
                    <w:rPr>
                      <w:rFonts w:ascii="Times New Roman" w:hAnsi="Times New Roman" w:cs="Times New Roman"/>
                      <w:sz w:val="28"/>
                      <w:szCs w:val="28"/>
                      <w:lang w:val="ky-KG"/>
                    </w:rPr>
                  </w:rPrChange>
                </w:rPr>
                <w:t xml:space="preserve">, анын ичинде </w:t>
              </w:r>
              <w:r w:rsidRPr="0071419A">
                <w:rPr>
                  <w:rFonts w:ascii="Times New Roman" w:hAnsi="Times New Roman" w:cs="Times New Roman"/>
                  <w:sz w:val="24"/>
                  <w:szCs w:val="24"/>
                  <w:lang w:val="ky-KG"/>
                  <w:rPrChange w:id="3142" w:author="Asel Jukenova" w:date="2020-02-20T16:59:00Z">
                    <w:rPr>
                      <w:rFonts w:ascii="Times New Roman" w:hAnsi="Times New Roman" w:cs="Times New Roman"/>
                      <w:sz w:val="28"/>
                      <w:szCs w:val="28"/>
                      <w:lang w:val="ky-KG"/>
                    </w:rPr>
                  </w:rPrChange>
                </w:rPr>
                <w:t>сура</w:t>
              </w:r>
              <w:r w:rsidRPr="0071419A">
                <w:rPr>
                  <w:rFonts w:ascii="Times New Roman" w:hAnsi="Times New Roman" w:cs="Times New Roman"/>
                  <w:sz w:val="24"/>
                  <w:szCs w:val="24"/>
                  <w:lang w:val="ky-KG"/>
                  <w:rPrChange w:id="3143" w:author="Asel Jukenova" w:date="2020-02-20T16:59:00Z">
                    <w:rPr>
                      <w:rFonts w:ascii="Times New Roman" w:hAnsi="Times New Roman" w:cs="Times New Roman"/>
                      <w:sz w:val="28"/>
                      <w:szCs w:val="28"/>
                      <w:lang w:val="ky-KG"/>
                    </w:rPr>
                  </w:rPrChange>
                </w:rPr>
                <w:t>лг</w:t>
              </w:r>
              <w:r w:rsidRPr="0071419A">
                <w:rPr>
                  <w:rFonts w:ascii="Times New Roman" w:hAnsi="Times New Roman" w:cs="Times New Roman"/>
                  <w:sz w:val="24"/>
                  <w:szCs w:val="24"/>
                  <w:lang w:val="ky-KG"/>
                  <w:rPrChange w:id="3144" w:author="Asel Jukenova" w:date="2020-02-20T16:59:00Z">
                    <w:rPr>
                      <w:rFonts w:ascii="Times New Roman" w:hAnsi="Times New Roman" w:cs="Times New Roman"/>
                      <w:sz w:val="28"/>
                      <w:szCs w:val="28"/>
                      <w:lang w:val="ky-KG"/>
                    </w:rPr>
                  </w:rPrChange>
                </w:rPr>
                <w:t xml:space="preserve">ан кызмат кѳрсѳтүүнү же сервисти, же </w:t>
              </w:r>
              <w:r w:rsidRPr="0071419A">
                <w:rPr>
                  <w:rFonts w:ascii="Times New Roman" w:hAnsi="Times New Roman" w:cs="Times New Roman"/>
                  <w:sz w:val="24"/>
                  <w:szCs w:val="24"/>
                  <w:lang w:val="ky-KG"/>
                  <w:rPrChange w:id="3145" w:author="Asel Jukenova" w:date="2020-02-20T16:59:00Z">
                    <w:rPr>
                      <w:rFonts w:ascii="Times New Roman" w:hAnsi="Times New Roman" w:cs="Times New Roman"/>
                      <w:sz w:val="28"/>
                      <w:szCs w:val="28"/>
                      <w:lang w:val="ky-KG"/>
                    </w:rPr>
                  </w:rPrChange>
                </w:rPr>
                <w:t xml:space="preserve">Порталдын ээси берип жаткан </w:t>
              </w:r>
              <w:r w:rsidRPr="0071419A">
                <w:rPr>
                  <w:rFonts w:ascii="Times New Roman" w:hAnsi="Times New Roman" w:cs="Times New Roman"/>
                  <w:sz w:val="24"/>
                  <w:szCs w:val="24"/>
                  <w:lang w:val="ky-KG"/>
                  <w:rPrChange w:id="3146" w:author="Asel Jukenova" w:date="2020-02-20T16:59:00Z">
                    <w:rPr>
                      <w:rFonts w:ascii="Times New Roman" w:hAnsi="Times New Roman" w:cs="Times New Roman"/>
                      <w:sz w:val="28"/>
                      <w:szCs w:val="28"/>
                      <w:lang w:val="ky-KG"/>
                    </w:rPr>
                  </w:rPrChange>
                </w:rPr>
                <w:t xml:space="preserve">кызмат кѳрсѳтүүнү берүүчүнүн маалымат базасында </w:t>
              </w:r>
              <w:r w:rsidRPr="0071419A">
                <w:rPr>
                  <w:rFonts w:ascii="Times New Roman" w:hAnsi="Times New Roman" w:cs="Times New Roman"/>
                  <w:sz w:val="24"/>
                  <w:szCs w:val="24"/>
                  <w:lang w:val="ky-KG"/>
                  <w:rPrChange w:id="3147" w:author="Asel Jukenova" w:date="2020-02-20T16:59:00Z">
                    <w:rPr>
                      <w:rFonts w:ascii="Times New Roman" w:hAnsi="Times New Roman" w:cs="Times New Roman"/>
                      <w:sz w:val="28"/>
                      <w:szCs w:val="28"/>
                      <w:lang w:val="ky-KG"/>
                    </w:rPr>
                  </w:rPrChange>
                </w:rPr>
                <w:t>ишке ашырылат</w:t>
              </w:r>
              <w:r w:rsidRPr="0071419A">
                <w:rPr>
                  <w:rFonts w:ascii="Times New Roman" w:hAnsi="Times New Roman" w:cs="Times New Roman"/>
                  <w:sz w:val="24"/>
                  <w:szCs w:val="24"/>
                  <w:lang w:val="ky-KG"/>
                  <w:rPrChange w:id="3148" w:author="Asel Jukenova" w:date="2020-02-20T16:59:00Z">
                    <w:rPr>
                      <w:rFonts w:ascii="Times New Roman" w:hAnsi="Times New Roman" w:cs="Times New Roman"/>
                      <w:sz w:val="28"/>
                      <w:szCs w:val="28"/>
                      <w:lang w:val="ky-KG"/>
                    </w:rPr>
                  </w:rPrChange>
                </w:rPr>
                <w:t xml:space="preserve">. </w:t>
              </w:r>
            </w:ins>
          </w:p>
          <w:p w14:paraId="78B51A88" w14:textId="77777777" w:rsidR="0071419A" w:rsidRPr="0071419A" w:rsidRDefault="0071419A" w:rsidP="0071419A">
            <w:pPr>
              <w:pStyle w:val="tkTekst"/>
              <w:rPr>
                <w:ins w:id="3149" w:author="Asel Jukenova" w:date="2020-02-20T16:56:00Z"/>
                <w:rFonts w:ascii="Times New Roman" w:hAnsi="Times New Roman" w:cs="Times New Roman"/>
                <w:sz w:val="24"/>
                <w:szCs w:val="24"/>
                <w:lang w:val="ky-KG"/>
                <w:rPrChange w:id="3150" w:author="Asel Jukenova" w:date="2020-02-20T16:59:00Z">
                  <w:rPr>
                    <w:ins w:id="3151" w:author="Asel Jukenova" w:date="2020-02-20T16:56:00Z"/>
                    <w:rFonts w:ascii="Times New Roman" w:hAnsi="Times New Roman" w:cs="Times New Roman"/>
                    <w:sz w:val="28"/>
                    <w:szCs w:val="28"/>
                    <w:lang w:val="ky-KG"/>
                  </w:rPr>
                </w:rPrChange>
              </w:rPr>
              <w:pPrChange w:id="3152" w:author="Asel Jukenova" w:date="2020-02-20T17:00:00Z">
                <w:pPr>
                  <w:pStyle w:val="tkTekst"/>
                </w:pPr>
              </w:pPrChange>
            </w:pPr>
            <w:ins w:id="3153" w:author="Asel Jukenova" w:date="2020-02-20T16:56:00Z">
              <w:r w:rsidRPr="0071419A">
                <w:rPr>
                  <w:rFonts w:ascii="Times New Roman" w:hAnsi="Times New Roman" w:cs="Times New Roman"/>
                  <w:sz w:val="24"/>
                  <w:szCs w:val="24"/>
                  <w:lang w:val="ky-KG"/>
                  <w:rPrChange w:id="3154" w:author="Asel Jukenova" w:date="2020-02-20T16:59:00Z">
                    <w:rPr>
                      <w:rFonts w:ascii="Times New Roman" w:hAnsi="Times New Roman" w:cs="Times New Roman"/>
                      <w:sz w:val="28"/>
                      <w:szCs w:val="28"/>
                      <w:lang w:val="ky-KG"/>
                    </w:rPr>
                  </w:rPrChange>
                </w:rPr>
                <w:t xml:space="preserve">47. Электрондук формада кызмат кѳрсѳтүүнү жана сервистерди </w:t>
              </w:r>
              <w:r w:rsidRPr="0071419A">
                <w:rPr>
                  <w:rFonts w:ascii="Times New Roman" w:hAnsi="Times New Roman" w:cs="Times New Roman"/>
                  <w:sz w:val="24"/>
                  <w:szCs w:val="24"/>
                  <w:lang w:val="ky-KG"/>
                  <w:rPrChange w:id="3155" w:author="Asel Jukenova" w:date="2020-02-20T16:59:00Z">
                    <w:rPr>
                      <w:rFonts w:ascii="Times New Roman" w:hAnsi="Times New Roman" w:cs="Times New Roman"/>
                      <w:sz w:val="28"/>
                      <w:szCs w:val="28"/>
                      <w:lang w:val="ky-KG"/>
                    </w:rPr>
                  </w:rPrChange>
                </w:rPr>
                <w:t>берүү иш-аракетиндеги маалыматтар актуалдуу</w:t>
              </w:r>
              <w:r w:rsidRPr="0071419A">
                <w:rPr>
                  <w:rFonts w:ascii="Times New Roman" w:hAnsi="Times New Roman" w:cs="Times New Roman"/>
                  <w:sz w:val="24"/>
                  <w:szCs w:val="24"/>
                  <w:lang w:val="ky-KG"/>
                  <w:rPrChange w:id="3156" w:author="Asel Jukenova" w:date="2020-02-20T16:59:00Z">
                    <w:rPr>
                      <w:rFonts w:ascii="Times New Roman" w:hAnsi="Times New Roman" w:cs="Times New Roman"/>
                      <w:sz w:val="28"/>
                      <w:szCs w:val="28"/>
                      <w:lang w:val="ky-KG"/>
                    </w:rPr>
                  </w:rPrChange>
                </w:rPr>
                <w:t>, жеткиликтүү жана уруксатсыз жетүүдѳн</w:t>
              </w:r>
              <w:r w:rsidRPr="0071419A">
                <w:rPr>
                  <w:rFonts w:ascii="Times New Roman" w:hAnsi="Times New Roman" w:cs="Times New Roman"/>
                  <w:sz w:val="24"/>
                  <w:szCs w:val="24"/>
                  <w:lang w:val="ky-KG"/>
                  <w:rPrChange w:id="3157" w:author="Asel Jukenova" w:date="2020-02-20T16:59:00Z">
                    <w:rPr>
                      <w:rFonts w:ascii="Times New Roman" w:hAnsi="Times New Roman" w:cs="Times New Roman"/>
                      <w:sz w:val="28"/>
                      <w:szCs w:val="28"/>
                      <w:lang w:val="ky-KG"/>
                    </w:rPr>
                  </w:rPrChange>
                </w:rPr>
                <w:t xml:space="preserve">, жок кылуудан, бурмалоодон, </w:t>
              </w:r>
              <w:r w:rsidRPr="0071419A">
                <w:rPr>
                  <w:rFonts w:ascii="Times New Roman" w:hAnsi="Times New Roman" w:cs="Times New Roman"/>
                  <w:sz w:val="24"/>
                  <w:szCs w:val="24"/>
                  <w:lang w:val="ky-KG"/>
                  <w:rPrChange w:id="3158" w:author="Asel Jukenova" w:date="2020-02-20T16:59:00Z">
                    <w:rPr>
                      <w:rFonts w:ascii="Times New Roman" w:hAnsi="Times New Roman" w:cs="Times New Roman"/>
                      <w:sz w:val="28"/>
                      <w:szCs w:val="28"/>
                      <w:lang w:val="ky-KG"/>
                    </w:rPr>
                  </w:rPrChange>
                </w:rPr>
                <w:t>бѳгѳт кою</w:t>
              </w:r>
              <w:r w:rsidRPr="0071419A">
                <w:rPr>
                  <w:rFonts w:ascii="Times New Roman" w:hAnsi="Times New Roman" w:cs="Times New Roman"/>
                  <w:sz w:val="24"/>
                  <w:szCs w:val="24"/>
                  <w:lang w:val="ky-KG"/>
                  <w:rPrChange w:id="3159" w:author="Asel Jukenova" w:date="2020-02-20T16:59:00Z">
                    <w:rPr>
                      <w:rFonts w:ascii="Times New Roman" w:hAnsi="Times New Roman" w:cs="Times New Roman"/>
                      <w:sz w:val="28"/>
                      <w:szCs w:val="28"/>
                      <w:lang w:val="ky-KG"/>
                    </w:rPr>
                  </w:rPrChange>
                </w:rPr>
                <w:t>у</w:t>
              </w:r>
              <w:r w:rsidRPr="0071419A">
                <w:rPr>
                  <w:rFonts w:ascii="Times New Roman" w:hAnsi="Times New Roman" w:cs="Times New Roman"/>
                  <w:sz w:val="24"/>
                  <w:szCs w:val="24"/>
                  <w:lang w:val="ky-KG"/>
                  <w:rPrChange w:id="3160" w:author="Asel Jukenova" w:date="2020-02-20T16:59:00Z">
                    <w:rPr>
                      <w:rFonts w:ascii="Times New Roman" w:hAnsi="Times New Roman" w:cs="Times New Roman"/>
                      <w:sz w:val="28"/>
                      <w:szCs w:val="28"/>
                      <w:lang w:val="ky-KG"/>
                    </w:rPr>
                  </w:rPrChange>
                </w:rPr>
                <w:t>дан</w:t>
              </w:r>
              <w:r w:rsidRPr="0071419A">
                <w:rPr>
                  <w:rFonts w:ascii="Times New Roman" w:hAnsi="Times New Roman" w:cs="Times New Roman"/>
                  <w:sz w:val="24"/>
                  <w:szCs w:val="24"/>
                  <w:lang w:val="ky-KG"/>
                  <w:rPrChange w:id="3161" w:author="Asel Jukenova" w:date="2020-02-20T16:59:00Z">
                    <w:rPr>
                      <w:rFonts w:ascii="Times New Roman" w:hAnsi="Times New Roman" w:cs="Times New Roman"/>
                      <w:sz w:val="28"/>
                      <w:szCs w:val="28"/>
                      <w:lang w:val="ky-KG"/>
                    </w:rPr>
                  </w:rPrChange>
                </w:rPr>
                <w:t xml:space="preserve"> корголгон</w:t>
              </w:r>
              <w:r w:rsidRPr="0071419A">
                <w:rPr>
                  <w:rFonts w:ascii="Times New Roman" w:hAnsi="Times New Roman" w:cs="Times New Roman"/>
                  <w:sz w:val="24"/>
                  <w:szCs w:val="24"/>
                  <w:lang w:val="ky-KG"/>
                  <w:rPrChange w:id="3162" w:author="Asel Jukenova" w:date="2020-02-20T16:59:00Z">
                    <w:rPr>
                      <w:rFonts w:ascii="Times New Roman" w:hAnsi="Times New Roman" w:cs="Times New Roman"/>
                      <w:sz w:val="28"/>
                      <w:szCs w:val="28"/>
                      <w:lang w:val="ky-KG"/>
                    </w:rPr>
                  </w:rPrChange>
                </w:rPr>
                <w:t xml:space="preserve"> болу</w:t>
              </w:r>
              <w:r w:rsidRPr="0071419A">
                <w:rPr>
                  <w:rFonts w:ascii="Times New Roman" w:hAnsi="Times New Roman" w:cs="Times New Roman"/>
                  <w:sz w:val="24"/>
                  <w:szCs w:val="24"/>
                  <w:lang w:val="ky-KG"/>
                  <w:rPrChange w:id="3163" w:author="Asel Jukenova" w:date="2020-02-20T16:59:00Z">
                    <w:rPr>
                      <w:rFonts w:ascii="Times New Roman" w:hAnsi="Times New Roman" w:cs="Times New Roman"/>
                      <w:sz w:val="28"/>
                      <w:szCs w:val="28"/>
                      <w:lang w:val="ky-KG"/>
                    </w:rPr>
                  </w:rPrChange>
                </w:rPr>
                <w:t>у</w:t>
              </w:r>
              <w:r w:rsidRPr="0071419A">
                <w:rPr>
                  <w:rFonts w:ascii="Times New Roman" w:hAnsi="Times New Roman" w:cs="Times New Roman"/>
                  <w:sz w:val="24"/>
                  <w:szCs w:val="24"/>
                  <w:lang w:val="ky-KG"/>
                  <w:rPrChange w:id="3164" w:author="Asel Jukenova" w:date="2020-02-20T16:59:00Z">
                    <w:rPr>
                      <w:rFonts w:ascii="Times New Roman" w:hAnsi="Times New Roman" w:cs="Times New Roman"/>
                      <w:sz w:val="28"/>
                      <w:szCs w:val="28"/>
                    </w:rPr>
                  </w:rPrChange>
                </w:rPr>
                <w:t>га тийиш</w:t>
              </w:r>
              <w:r w:rsidRPr="0071419A">
                <w:rPr>
                  <w:rFonts w:ascii="Times New Roman" w:hAnsi="Times New Roman" w:cs="Times New Roman"/>
                  <w:sz w:val="24"/>
                  <w:szCs w:val="24"/>
                  <w:lang w:val="ky-KG"/>
                  <w:rPrChange w:id="3165" w:author="Asel Jukenova" w:date="2020-02-20T16:59:00Z">
                    <w:rPr>
                      <w:rFonts w:ascii="Times New Roman" w:hAnsi="Times New Roman" w:cs="Times New Roman"/>
                      <w:sz w:val="28"/>
                      <w:szCs w:val="28"/>
                      <w:lang w:val="ky-KG"/>
                    </w:rPr>
                  </w:rPrChange>
                </w:rPr>
                <w:t>.</w:t>
              </w:r>
            </w:ins>
          </w:p>
          <w:p w14:paraId="56C7CB11" w14:textId="77777777" w:rsidR="0071419A" w:rsidRPr="0071419A" w:rsidRDefault="0071419A" w:rsidP="0071419A">
            <w:pPr>
              <w:pStyle w:val="tkTekst"/>
              <w:rPr>
                <w:ins w:id="3166" w:author="Asel Jukenova" w:date="2020-02-20T16:56:00Z"/>
                <w:rFonts w:ascii="Times New Roman" w:hAnsi="Times New Roman" w:cs="Times New Roman"/>
                <w:sz w:val="24"/>
                <w:szCs w:val="24"/>
                <w:lang w:val="ky-KG"/>
                <w:rPrChange w:id="3167" w:author="Asel Jukenova" w:date="2020-02-20T16:59:00Z">
                  <w:rPr>
                    <w:ins w:id="3168" w:author="Asel Jukenova" w:date="2020-02-20T16:56:00Z"/>
                    <w:rFonts w:ascii="Times New Roman" w:hAnsi="Times New Roman" w:cs="Times New Roman"/>
                    <w:sz w:val="28"/>
                    <w:szCs w:val="28"/>
                    <w:lang w:val="ky-KG"/>
                  </w:rPr>
                </w:rPrChange>
              </w:rPr>
              <w:pPrChange w:id="3169" w:author="Asel Jukenova" w:date="2020-02-20T17:00:00Z">
                <w:pPr>
                  <w:pStyle w:val="tkTekst"/>
                </w:pPr>
              </w:pPrChange>
            </w:pPr>
            <w:ins w:id="3170" w:author="Asel Jukenova" w:date="2020-02-20T16:56:00Z">
              <w:r w:rsidRPr="0071419A">
                <w:rPr>
                  <w:rFonts w:ascii="Times New Roman" w:hAnsi="Times New Roman" w:cs="Times New Roman"/>
                  <w:sz w:val="24"/>
                  <w:szCs w:val="24"/>
                  <w:lang w:val="ky-KG"/>
                  <w:rPrChange w:id="3171" w:author="Asel Jukenova" w:date="2020-02-20T16:59:00Z">
                    <w:rPr>
                      <w:rFonts w:ascii="Times New Roman" w:hAnsi="Times New Roman" w:cs="Times New Roman"/>
                      <w:sz w:val="28"/>
                      <w:szCs w:val="28"/>
                      <w:lang w:val="ky-KG"/>
                    </w:rPr>
                  </w:rPrChange>
                </w:rPr>
                <w:t>48. Жеке маалыматтар жѳнүндѳ маалыматтар</w:t>
              </w:r>
              <w:r w:rsidRPr="0071419A">
                <w:rPr>
                  <w:rFonts w:ascii="Times New Roman" w:hAnsi="Times New Roman" w:cs="Times New Roman"/>
                  <w:sz w:val="24"/>
                  <w:szCs w:val="24"/>
                  <w:lang w:val="ky-KG"/>
                  <w:rPrChange w:id="3172" w:author="Asel Jukenova" w:date="2020-02-20T16:59:00Z">
                    <w:rPr>
                      <w:rFonts w:ascii="Times New Roman" w:hAnsi="Times New Roman" w:cs="Times New Roman"/>
                      <w:sz w:val="28"/>
                      <w:szCs w:val="28"/>
                      <w:lang w:val="ky-KG"/>
                    </w:rPr>
                  </w:rPrChange>
                </w:rPr>
                <w:t xml:space="preserve"> </w:t>
              </w:r>
              <w:r w:rsidRPr="0071419A">
                <w:rPr>
                  <w:rFonts w:ascii="Times New Roman" w:hAnsi="Times New Roman" w:cs="Times New Roman"/>
                  <w:sz w:val="24"/>
                  <w:szCs w:val="24"/>
                  <w:lang w:val="ky-KG"/>
                  <w:rPrChange w:id="3173" w:author="Asel Jukenova" w:date="2020-02-20T16:59:00Z">
                    <w:rPr>
                      <w:rFonts w:ascii="Times New Roman" w:hAnsi="Times New Roman" w:cs="Times New Roman"/>
                      <w:sz w:val="28"/>
                      <w:szCs w:val="28"/>
                      <w:lang w:val="ky-KG"/>
                    </w:rPr>
                  </w:rPrChange>
                </w:rPr>
                <w:t xml:space="preserve">жеке мүнѳздѳгү маалыматтар чѳйрѳсүндѳгү </w:t>
              </w:r>
              <w:r w:rsidRPr="0071419A">
                <w:rPr>
                  <w:rFonts w:ascii="Times New Roman" w:hAnsi="Times New Roman" w:cs="Times New Roman"/>
                  <w:sz w:val="24"/>
                  <w:szCs w:val="24"/>
                  <w:lang w:val="ky-KG"/>
                  <w:rPrChange w:id="3174" w:author="Asel Jukenova" w:date="2020-02-20T16:59:00Z">
                    <w:rPr>
                      <w:rFonts w:ascii="Times New Roman" w:hAnsi="Times New Roman" w:cs="Times New Roman"/>
                      <w:sz w:val="28"/>
                      <w:szCs w:val="28"/>
                      <w:lang w:val="ky-KG"/>
                    </w:rPr>
                  </w:rPrChange>
                </w:rPr>
                <w:t xml:space="preserve">мыйзамдардын талаптарын сактоо менен </w:t>
              </w:r>
              <w:r w:rsidRPr="0071419A">
                <w:rPr>
                  <w:rFonts w:ascii="Times New Roman" w:hAnsi="Times New Roman" w:cs="Times New Roman"/>
                  <w:sz w:val="24"/>
                  <w:szCs w:val="24"/>
                  <w:lang w:val="ky-KG"/>
                  <w:rPrChange w:id="3175" w:author="Asel Jukenova" w:date="2020-02-20T16:59:00Z">
                    <w:rPr>
                      <w:rFonts w:ascii="Times New Roman" w:hAnsi="Times New Roman" w:cs="Times New Roman"/>
                      <w:sz w:val="28"/>
                      <w:szCs w:val="28"/>
                      <w:lang w:val="ky-KG"/>
                    </w:rPr>
                  </w:rPrChange>
                </w:rPr>
                <w:t xml:space="preserve">Порталда </w:t>
              </w:r>
              <w:r w:rsidRPr="0071419A">
                <w:rPr>
                  <w:rFonts w:ascii="Times New Roman" w:hAnsi="Times New Roman" w:cs="Times New Roman"/>
                  <w:sz w:val="24"/>
                  <w:szCs w:val="24"/>
                  <w:lang w:val="ky-KG"/>
                  <w:rPrChange w:id="3176" w:author="Asel Jukenova" w:date="2020-02-20T16:59:00Z">
                    <w:rPr>
                      <w:rFonts w:ascii="Times New Roman" w:hAnsi="Times New Roman" w:cs="Times New Roman"/>
                      <w:sz w:val="28"/>
                      <w:szCs w:val="28"/>
                    </w:rPr>
                  </w:rPrChange>
                </w:rPr>
                <w:t>сакт</w:t>
              </w:r>
              <w:r w:rsidRPr="0071419A">
                <w:rPr>
                  <w:rFonts w:ascii="Times New Roman" w:hAnsi="Times New Roman" w:cs="Times New Roman"/>
                  <w:sz w:val="24"/>
                  <w:szCs w:val="24"/>
                  <w:lang w:val="ky-KG"/>
                  <w:rPrChange w:id="3177" w:author="Asel Jukenova" w:date="2020-02-20T16:59:00Z">
                    <w:rPr>
                      <w:rFonts w:ascii="Times New Roman" w:hAnsi="Times New Roman" w:cs="Times New Roman"/>
                      <w:sz w:val="28"/>
                      <w:szCs w:val="28"/>
                      <w:lang w:val="ky-KG"/>
                    </w:rPr>
                  </w:rPrChange>
                </w:rPr>
                <w:t>алат</w:t>
              </w:r>
              <w:r w:rsidRPr="0071419A">
                <w:rPr>
                  <w:rFonts w:ascii="Times New Roman" w:hAnsi="Times New Roman" w:cs="Times New Roman"/>
                  <w:sz w:val="24"/>
                  <w:szCs w:val="24"/>
                  <w:lang w:val="ky-KG"/>
                  <w:rPrChange w:id="3178" w:author="Asel Jukenova" w:date="2020-02-20T16:59:00Z">
                    <w:rPr>
                      <w:rFonts w:ascii="Times New Roman" w:hAnsi="Times New Roman" w:cs="Times New Roman"/>
                      <w:sz w:val="28"/>
                      <w:szCs w:val="28"/>
                      <w:lang w:val="ky-KG"/>
                    </w:rPr>
                  </w:rPrChange>
                </w:rPr>
                <w:t xml:space="preserve"> жана иштелип чыгат</w:t>
              </w:r>
              <w:r w:rsidRPr="0071419A">
                <w:rPr>
                  <w:rFonts w:ascii="Times New Roman" w:hAnsi="Times New Roman" w:cs="Times New Roman"/>
                  <w:sz w:val="24"/>
                  <w:szCs w:val="24"/>
                  <w:lang w:val="ky-KG"/>
                  <w:rPrChange w:id="3179" w:author="Asel Jukenova" w:date="2020-02-20T16:59:00Z">
                    <w:rPr>
                      <w:rFonts w:ascii="Times New Roman" w:hAnsi="Times New Roman" w:cs="Times New Roman"/>
                      <w:sz w:val="28"/>
                      <w:szCs w:val="28"/>
                      <w:lang w:val="ky-KG"/>
                    </w:rPr>
                  </w:rPrChange>
                </w:rPr>
                <w:t>.</w:t>
              </w:r>
            </w:ins>
          </w:p>
          <w:p w14:paraId="49C62829" w14:textId="77777777" w:rsidR="0071419A" w:rsidRPr="0071419A" w:rsidRDefault="0071419A" w:rsidP="0071419A">
            <w:pPr>
              <w:pStyle w:val="tkTekst"/>
              <w:rPr>
                <w:ins w:id="3180" w:author="Asel Jukenova" w:date="2020-02-20T16:56:00Z"/>
                <w:rFonts w:ascii="Times New Roman" w:hAnsi="Times New Roman" w:cs="Times New Roman"/>
                <w:sz w:val="24"/>
                <w:szCs w:val="24"/>
                <w:lang w:val="ky-KG"/>
                <w:rPrChange w:id="3181" w:author="Asel Jukenova" w:date="2020-02-20T16:59:00Z">
                  <w:rPr>
                    <w:ins w:id="3182" w:author="Asel Jukenova" w:date="2020-02-20T16:56:00Z"/>
                    <w:rFonts w:ascii="Times New Roman" w:hAnsi="Times New Roman" w:cs="Times New Roman"/>
                    <w:sz w:val="28"/>
                    <w:szCs w:val="28"/>
                  </w:rPr>
                </w:rPrChange>
              </w:rPr>
              <w:pPrChange w:id="3183" w:author="Asel Jukenova" w:date="2020-02-20T17:00:00Z">
                <w:pPr>
                  <w:pStyle w:val="tkTekst"/>
                </w:pPr>
              </w:pPrChange>
            </w:pPr>
            <w:ins w:id="3184" w:author="Asel Jukenova" w:date="2020-02-20T16:56:00Z">
              <w:r w:rsidRPr="0071419A">
                <w:rPr>
                  <w:rFonts w:ascii="Times New Roman" w:hAnsi="Times New Roman" w:cs="Times New Roman"/>
                  <w:sz w:val="24"/>
                  <w:szCs w:val="24"/>
                  <w:lang w:val="ky-KG"/>
                  <w:rPrChange w:id="3185" w:author="Asel Jukenova" w:date="2020-02-20T16:59:00Z">
                    <w:rPr>
                      <w:rFonts w:ascii="Times New Roman" w:hAnsi="Times New Roman" w:cs="Times New Roman"/>
                      <w:sz w:val="28"/>
                      <w:szCs w:val="28"/>
                    </w:rPr>
                  </w:rPrChange>
                </w:rPr>
                <w:t xml:space="preserve">49. </w:t>
              </w:r>
              <w:r w:rsidRPr="0071419A">
                <w:rPr>
                  <w:rFonts w:ascii="Times New Roman" w:hAnsi="Times New Roman" w:cs="Times New Roman"/>
                  <w:sz w:val="24"/>
                  <w:szCs w:val="24"/>
                  <w:lang w:val="ky-KG"/>
                  <w:rPrChange w:id="3186" w:author="Asel Jukenova" w:date="2020-02-20T16:59:00Z">
                    <w:rPr>
                      <w:rFonts w:ascii="Times New Roman" w:hAnsi="Times New Roman" w:cs="Times New Roman"/>
                      <w:sz w:val="28"/>
                      <w:szCs w:val="28"/>
                    </w:rPr>
                  </w:rPrChange>
                </w:rPr>
                <w:t>М</w:t>
              </w:r>
              <w:r w:rsidRPr="0071419A">
                <w:rPr>
                  <w:rFonts w:ascii="Times New Roman" w:hAnsi="Times New Roman" w:cs="Times New Roman"/>
                  <w:sz w:val="24"/>
                  <w:szCs w:val="24"/>
                  <w:lang w:val="ky-KG"/>
                  <w:rPrChange w:id="3187" w:author="Asel Jukenova" w:date="2020-02-20T16:59:00Z">
                    <w:rPr>
                      <w:rFonts w:ascii="Times New Roman" w:hAnsi="Times New Roman" w:cs="Times New Roman"/>
                      <w:sz w:val="28"/>
                      <w:szCs w:val="28"/>
                    </w:rPr>
                  </w:rPrChange>
                </w:rPr>
                <w:t>амлекеттик сыр</w:t>
              </w:r>
              <w:r w:rsidRPr="0071419A">
                <w:rPr>
                  <w:rFonts w:ascii="Times New Roman" w:hAnsi="Times New Roman" w:cs="Times New Roman"/>
                  <w:sz w:val="24"/>
                  <w:szCs w:val="24"/>
                  <w:lang w:val="ky-KG"/>
                  <w:rPrChange w:id="3188" w:author="Asel Jukenova" w:date="2020-02-20T16:59:00Z">
                    <w:rPr>
                      <w:rFonts w:ascii="Times New Roman" w:hAnsi="Times New Roman" w:cs="Times New Roman"/>
                      <w:sz w:val="28"/>
                      <w:szCs w:val="28"/>
                    </w:rPr>
                  </w:rPrChange>
                </w:rPr>
                <w:t xml:space="preserve"> деп саналган маалыматтар иштеп чыгууга, сактоого жана Портал аркылуу </w:t>
              </w:r>
              <w:r w:rsidRPr="0071419A">
                <w:rPr>
                  <w:rFonts w:ascii="Times New Roman" w:hAnsi="Times New Roman" w:cs="Times New Roman"/>
                  <w:sz w:val="24"/>
                  <w:szCs w:val="24"/>
                  <w:lang w:val="ky-KG"/>
                  <w:rPrChange w:id="3189" w:author="Asel Jukenova" w:date="2020-02-20T16:59:00Z">
                    <w:rPr>
                      <w:rFonts w:ascii="Times New Roman" w:hAnsi="Times New Roman" w:cs="Times New Roman"/>
                      <w:sz w:val="28"/>
                      <w:szCs w:val="28"/>
                    </w:rPr>
                  </w:rPrChange>
                </w:rPr>
                <w:t xml:space="preserve">жиберүүгѳ жатпайт. </w:t>
              </w:r>
            </w:ins>
          </w:p>
          <w:p w14:paraId="51FF96B1" w14:textId="77777777" w:rsidR="0071419A" w:rsidRPr="0071419A" w:rsidRDefault="0071419A" w:rsidP="0071419A">
            <w:pPr>
              <w:pStyle w:val="tkTekst"/>
              <w:rPr>
                <w:ins w:id="3190" w:author="Asel Jukenova" w:date="2020-02-20T16:56:00Z"/>
                <w:rFonts w:ascii="Times New Roman" w:hAnsi="Times New Roman" w:cs="Times New Roman"/>
                <w:sz w:val="24"/>
                <w:szCs w:val="24"/>
                <w:rPrChange w:id="3191" w:author="Asel Jukenova" w:date="2020-02-20T16:59:00Z">
                  <w:rPr>
                    <w:ins w:id="3192" w:author="Asel Jukenova" w:date="2020-02-20T16:56:00Z"/>
                    <w:rFonts w:ascii="Times New Roman" w:hAnsi="Times New Roman" w:cs="Times New Roman"/>
                    <w:sz w:val="28"/>
                    <w:szCs w:val="28"/>
                  </w:rPr>
                </w:rPrChange>
              </w:rPr>
              <w:pPrChange w:id="3193" w:author="Asel Jukenova" w:date="2020-02-20T17:00:00Z">
                <w:pPr>
                  <w:pStyle w:val="tkTekst"/>
                </w:pPr>
              </w:pPrChange>
            </w:pPr>
            <w:ins w:id="3194" w:author="Asel Jukenova" w:date="2020-02-20T16:56:00Z">
              <w:r w:rsidRPr="0071419A">
                <w:rPr>
                  <w:rFonts w:ascii="Times New Roman" w:hAnsi="Times New Roman" w:cs="Times New Roman"/>
                  <w:sz w:val="24"/>
                  <w:szCs w:val="24"/>
                  <w:rPrChange w:id="3195" w:author="Asel Jukenova" w:date="2020-02-20T16:59:00Z">
                    <w:rPr>
                      <w:rFonts w:ascii="Times New Roman" w:hAnsi="Times New Roman" w:cs="Times New Roman"/>
                      <w:sz w:val="28"/>
                      <w:szCs w:val="28"/>
                    </w:rPr>
                  </w:rPrChange>
                </w:rPr>
                <w:t xml:space="preserve">50. </w:t>
              </w:r>
              <w:r w:rsidRPr="0071419A">
                <w:rPr>
                  <w:rFonts w:ascii="Times New Roman" w:hAnsi="Times New Roman" w:cs="Times New Roman"/>
                  <w:sz w:val="24"/>
                  <w:szCs w:val="24"/>
                  <w:rPrChange w:id="3196" w:author="Asel Jukenova" w:date="2020-02-20T16:59:00Z">
                    <w:rPr>
                      <w:rFonts w:ascii="Times New Roman" w:hAnsi="Times New Roman" w:cs="Times New Roman"/>
                      <w:sz w:val="28"/>
                      <w:szCs w:val="28"/>
                    </w:rPr>
                  </w:rPrChange>
                </w:rPr>
                <w:t>К</w:t>
              </w:r>
              <w:r w:rsidRPr="0071419A">
                <w:rPr>
                  <w:rFonts w:ascii="Times New Roman" w:hAnsi="Times New Roman" w:cs="Times New Roman"/>
                  <w:sz w:val="24"/>
                  <w:szCs w:val="24"/>
                  <w:rPrChange w:id="3197" w:author="Asel Jukenova" w:date="2020-02-20T16:59:00Z">
                    <w:rPr>
                      <w:rFonts w:ascii="Times New Roman" w:hAnsi="Times New Roman" w:cs="Times New Roman"/>
                      <w:sz w:val="28"/>
                      <w:szCs w:val="28"/>
                    </w:rPr>
                  </w:rPrChange>
                </w:rPr>
                <w:t>ызмат кѳрсѳтүү</w:t>
              </w:r>
              <w:r w:rsidRPr="0071419A">
                <w:rPr>
                  <w:rFonts w:ascii="Times New Roman" w:hAnsi="Times New Roman" w:cs="Times New Roman"/>
                  <w:sz w:val="24"/>
                  <w:szCs w:val="24"/>
                  <w:rPrChange w:id="3198" w:author="Asel Jukenova" w:date="2020-02-20T16:59:00Z">
                    <w:rPr>
                      <w:rFonts w:ascii="Times New Roman" w:hAnsi="Times New Roman" w:cs="Times New Roman"/>
                      <w:sz w:val="28"/>
                      <w:szCs w:val="28"/>
                    </w:rPr>
                  </w:rPrChange>
                </w:rPr>
                <w:t>лѳрд</w:t>
              </w:r>
              <w:r w:rsidRPr="0071419A">
                <w:rPr>
                  <w:rFonts w:ascii="Times New Roman" w:hAnsi="Times New Roman" w:cs="Times New Roman"/>
                  <w:sz w:val="24"/>
                  <w:szCs w:val="24"/>
                  <w:rPrChange w:id="3199" w:author="Asel Jukenova" w:date="2020-02-20T16:59:00Z">
                    <w:rPr>
                      <w:rFonts w:ascii="Times New Roman" w:hAnsi="Times New Roman" w:cs="Times New Roman"/>
                      <w:sz w:val="28"/>
                      <w:szCs w:val="28"/>
                    </w:rPr>
                  </w:rPrChange>
                </w:rPr>
                <w:t>ү жана сервисти</w:t>
              </w:r>
              <w:r w:rsidRPr="0071419A">
                <w:rPr>
                  <w:rFonts w:ascii="Times New Roman" w:hAnsi="Times New Roman" w:cs="Times New Roman"/>
                  <w:sz w:val="24"/>
                  <w:szCs w:val="24"/>
                  <w:rPrChange w:id="3200" w:author="Asel Jukenova" w:date="2020-02-20T16:59:00Z">
                    <w:rPr>
                      <w:rFonts w:ascii="Times New Roman" w:hAnsi="Times New Roman" w:cs="Times New Roman"/>
                      <w:sz w:val="28"/>
                      <w:szCs w:val="28"/>
                    </w:rPr>
                  </w:rPrChange>
                </w:rPr>
                <w:t xml:space="preserve"> берүү үчүн </w:t>
              </w:r>
              <w:r w:rsidRPr="0071419A">
                <w:rPr>
                  <w:rFonts w:ascii="Times New Roman" w:hAnsi="Times New Roman" w:cs="Times New Roman"/>
                  <w:sz w:val="24"/>
                  <w:szCs w:val="24"/>
                  <w:rPrChange w:id="3201" w:author="Asel Jukenova" w:date="2020-02-20T16:59:00Z">
                    <w:rPr>
                      <w:rFonts w:ascii="Times New Roman" w:hAnsi="Times New Roman" w:cs="Times New Roman"/>
                      <w:sz w:val="28"/>
                      <w:szCs w:val="28"/>
                    </w:rPr>
                  </w:rPrChange>
                </w:rPr>
                <w:t>Порталды</w:t>
              </w:r>
              <w:r w:rsidRPr="0071419A">
                <w:rPr>
                  <w:rFonts w:ascii="Times New Roman" w:hAnsi="Times New Roman" w:cs="Times New Roman"/>
                  <w:sz w:val="24"/>
                  <w:szCs w:val="24"/>
                  <w:rPrChange w:id="3202"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3203" w:author="Asel Jukenova" w:date="2020-02-20T16:59:00Z">
                    <w:rPr>
                      <w:rFonts w:ascii="Times New Roman" w:hAnsi="Times New Roman" w:cs="Times New Roman"/>
                      <w:sz w:val="28"/>
                      <w:szCs w:val="28"/>
                    </w:rPr>
                  </w:rPrChange>
                </w:rPr>
                <w:t>кызмат кѳрсѳт</w:t>
              </w:r>
              <w:r w:rsidRPr="0071419A">
                <w:rPr>
                  <w:rFonts w:ascii="Times New Roman" w:hAnsi="Times New Roman" w:cs="Times New Roman"/>
                  <w:sz w:val="24"/>
                  <w:szCs w:val="24"/>
                  <w:rPrChange w:id="3204" w:author="Asel Jukenova" w:date="2020-02-20T16:59:00Z">
                    <w:rPr>
                      <w:rFonts w:ascii="Times New Roman" w:hAnsi="Times New Roman" w:cs="Times New Roman"/>
                      <w:sz w:val="28"/>
                      <w:szCs w:val="28"/>
                    </w:rPr>
                  </w:rPrChange>
                </w:rPr>
                <w:t>ү</w:t>
              </w:r>
              <w:r w:rsidRPr="0071419A">
                <w:rPr>
                  <w:rFonts w:ascii="Times New Roman" w:hAnsi="Times New Roman" w:cs="Times New Roman"/>
                  <w:sz w:val="24"/>
                  <w:szCs w:val="24"/>
                  <w:rPrChange w:id="3205" w:author="Asel Jukenova" w:date="2020-02-20T16:59:00Z">
                    <w:rPr>
                      <w:rFonts w:ascii="Times New Roman" w:hAnsi="Times New Roman" w:cs="Times New Roman"/>
                      <w:sz w:val="28"/>
                      <w:szCs w:val="28"/>
                    </w:rPr>
                  </w:rPrChange>
                </w:rPr>
                <w:t>ү</w:t>
              </w:r>
              <w:r w:rsidRPr="0071419A">
                <w:rPr>
                  <w:rFonts w:ascii="Times New Roman" w:hAnsi="Times New Roman" w:cs="Times New Roman"/>
                  <w:sz w:val="24"/>
                  <w:szCs w:val="24"/>
                  <w:rPrChange w:id="3206" w:author="Asel Jukenova" w:date="2020-02-20T16:59:00Z">
                    <w:rPr>
                      <w:rFonts w:ascii="Times New Roman" w:hAnsi="Times New Roman" w:cs="Times New Roman"/>
                      <w:sz w:val="28"/>
                      <w:szCs w:val="28"/>
                    </w:rPr>
                  </w:rPrChange>
                </w:rPr>
                <w:t>лѳрд</w:t>
              </w:r>
              <w:r w:rsidRPr="0071419A">
                <w:rPr>
                  <w:rFonts w:ascii="Times New Roman" w:hAnsi="Times New Roman" w:cs="Times New Roman"/>
                  <w:sz w:val="24"/>
                  <w:szCs w:val="24"/>
                  <w:rPrChange w:id="3207" w:author="Asel Jukenova" w:date="2020-02-20T16:59:00Z">
                    <w:rPr>
                      <w:rFonts w:ascii="Times New Roman" w:hAnsi="Times New Roman" w:cs="Times New Roman"/>
                      <w:sz w:val="28"/>
                      <w:szCs w:val="28"/>
                    </w:rPr>
                  </w:rPrChange>
                </w:rPr>
                <w:t>ү</w:t>
              </w:r>
              <w:r w:rsidRPr="0071419A">
                <w:rPr>
                  <w:rFonts w:ascii="Times New Roman" w:hAnsi="Times New Roman" w:cs="Times New Roman"/>
                  <w:sz w:val="24"/>
                  <w:szCs w:val="24"/>
                  <w:rPrChange w:id="3208" w:author="Asel Jukenova" w:date="2020-02-20T16:59:00Z">
                    <w:rPr>
                      <w:rFonts w:ascii="Times New Roman" w:hAnsi="Times New Roman" w:cs="Times New Roman"/>
                      <w:sz w:val="28"/>
                      <w:szCs w:val="28"/>
                    </w:rPr>
                  </w:rPrChange>
                </w:rPr>
                <w:t xml:space="preserve"> берүүчү</w:t>
              </w:r>
              <w:r w:rsidRPr="0071419A">
                <w:rPr>
                  <w:rFonts w:ascii="Times New Roman" w:hAnsi="Times New Roman" w:cs="Times New Roman"/>
                  <w:sz w:val="24"/>
                  <w:szCs w:val="24"/>
                  <w:rPrChange w:id="3209" w:author="Asel Jukenova" w:date="2020-02-20T16:59:00Z">
                    <w:rPr>
                      <w:rFonts w:ascii="Times New Roman" w:hAnsi="Times New Roman" w:cs="Times New Roman"/>
                      <w:sz w:val="28"/>
                      <w:szCs w:val="28"/>
                    </w:rPr>
                  </w:rPrChange>
                </w:rPr>
                <w:t>лѳрд</w:t>
              </w:r>
              <w:r w:rsidRPr="0071419A">
                <w:rPr>
                  <w:rFonts w:ascii="Times New Roman" w:hAnsi="Times New Roman" w:cs="Times New Roman"/>
                  <w:sz w:val="24"/>
                  <w:szCs w:val="24"/>
                  <w:rPrChange w:id="3210" w:author="Asel Jukenova" w:date="2020-02-20T16:59:00Z">
                    <w:rPr>
                      <w:rFonts w:ascii="Times New Roman" w:hAnsi="Times New Roman" w:cs="Times New Roman"/>
                      <w:sz w:val="28"/>
                      <w:szCs w:val="28"/>
                    </w:rPr>
                  </w:rPrChange>
                </w:rPr>
                <w:t>үн маалыматтык система</w:t>
              </w:r>
              <w:r w:rsidRPr="0071419A">
                <w:rPr>
                  <w:rFonts w:ascii="Times New Roman" w:hAnsi="Times New Roman" w:cs="Times New Roman"/>
                  <w:sz w:val="24"/>
                  <w:szCs w:val="24"/>
                  <w:rPrChange w:id="3211" w:author="Asel Jukenova" w:date="2020-02-20T16:59:00Z">
                    <w:rPr>
                      <w:rFonts w:ascii="Times New Roman" w:hAnsi="Times New Roman" w:cs="Times New Roman"/>
                      <w:sz w:val="28"/>
                      <w:szCs w:val="28"/>
                    </w:rPr>
                  </w:rPrChange>
                </w:rPr>
                <w:t>лар</w:t>
              </w:r>
              <w:r w:rsidRPr="0071419A">
                <w:rPr>
                  <w:rFonts w:ascii="Times New Roman" w:hAnsi="Times New Roman" w:cs="Times New Roman"/>
                  <w:sz w:val="24"/>
                  <w:szCs w:val="24"/>
                  <w:rPrChange w:id="3212" w:author="Asel Jukenova" w:date="2020-02-20T16:59:00Z">
                    <w:rPr>
                      <w:rFonts w:ascii="Times New Roman" w:hAnsi="Times New Roman" w:cs="Times New Roman"/>
                      <w:sz w:val="28"/>
                      <w:szCs w:val="28"/>
                    </w:rPr>
                  </w:rPrChange>
                </w:rPr>
                <w:t>ы</w:t>
              </w:r>
              <w:r w:rsidRPr="0071419A">
                <w:rPr>
                  <w:rFonts w:ascii="Times New Roman" w:hAnsi="Times New Roman" w:cs="Times New Roman"/>
                  <w:sz w:val="24"/>
                  <w:szCs w:val="24"/>
                  <w:rPrChange w:id="3213" w:author="Asel Jukenova" w:date="2020-02-20T16:59:00Z">
                    <w:rPr>
                      <w:rFonts w:ascii="Times New Roman" w:hAnsi="Times New Roman" w:cs="Times New Roman"/>
                      <w:sz w:val="28"/>
                      <w:szCs w:val="28"/>
                    </w:rPr>
                  </w:rPrChange>
                </w:rPr>
                <w:t xml:space="preserve"> менен</w:t>
              </w:r>
              <w:r w:rsidRPr="0071419A">
                <w:rPr>
                  <w:rFonts w:ascii="Times New Roman" w:hAnsi="Times New Roman" w:cs="Times New Roman"/>
                  <w:sz w:val="24"/>
                  <w:szCs w:val="24"/>
                  <w:rPrChange w:id="3214" w:author="Asel Jukenova" w:date="2020-02-20T16:59:00Z">
                    <w:rPr>
                      <w:rFonts w:ascii="Times New Roman" w:hAnsi="Times New Roman" w:cs="Times New Roman"/>
                      <w:sz w:val="28"/>
                      <w:szCs w:val="28"/>
                    </w:rPr>
                  </w:rPrChange>
                </w:rPr>
                <w:t xml:space="preserve"> интегра</w:t>
              </w:r>
              <w:r w:rsidRPr="0071419A">
                <w:rPr>
                  <w:rFonts w:ascii="Times New Roman" w:hAnsi="Times New Roman" w:cs="Times New Roman"/>
                  <w:sz w:val="24"/>
                  <w:szCs w:val="24"/>
                  <w:rPrChange w:id="3215" w:author="Asel Jukenova" w:date="2020-02-20T16:59:00Z">
                    <w:rPr>
                      <w:rFonts w:ascii="Times New Roman" w:hAnsi="Times New Roman" w:cs="Times New Roman"/>
                      <w:sz w:val="28"/>
                      <w:szCs w:val="28"/>
                    </w:rPr>
                  </w:rPrChange>
                </w:rPr>
                <w:t>ция</w:t>
              </w:r>
              <w:r w:rsidRPr="0071419A">
                <w:rPr>
                  <w:rFonts w:ascii="Times New Roman" w:hAnsi="Times New Roman" w:cs="Times New Roman"/>
                  <w:sz w:val="24"/>
                  <w:szCs w:val="24"/>
                  <w:rPrChange w:id="3216" w:author="Asel Jukenova" w:date="2020-02-20T16:59:00Z">
                    <w:rPr>
                      <w:rFonts w:ascii="Times New Roman" w:hAnsi="Times New Roman" w:cs="Times New Roman"/>
                      <w:sz w:val="28"/>
                      <w:szCs w:val="28"/>
                    </w:rPr>
                  </w:rPrChange>
                </w:rPr>
                <w:t xml:space="preserve">лоо </w:t>
              </w:r>
              <w:r w:rsidRPr="0071419A">
                <w:rPr>
                  <w:rFonts w:ascii="Times New Roman" w:hAnsi="Times New Roman" w:cs="Times New Roman"/>
                  <w:sz w:val="24"/>
                  <w:szCs w:val="24"/>
                  <w:rPrChange w:id="3217" w:author="Asel Jukenova" w:date="2020-02-20T16:59:00Z">
                    <w:rPr>
                      <w:rFonts w:ascii="Times New Roman" w:hAnsi="Times New Roman" w:cs="Times New Roman"/>
                      <w:sz w:val="28"/>
                      <w:szCs w:val="28"/>
                    </w:rPr>
                  </w:rPrChange>
                </w:rPr>
                <w:t>каралган</w:t>
              </w:r>
              <w:r w:rsidRPr="0071419A">
                <w:rPr>
                  <w:rFonts w:ascii="Times New Roman" w:hAnsi="Times New Roman" w:cs="Times New Roman"/>
                  <w:sz w:val="24"/>
                  <w:szCs w:val="24"/>
                  <w:rPrChange w:id="3218" w:author="Asel Jukenova" w:date="2020-02-20T16:59:00Z">
                    <w:rPr>
                      <w:rFonts w:ascii="Times New Roman" w:hAnsi="Times New Roman" w:cs="Times New Roman"/>
                      <w:sz w:val="28"/>
                      <w:szCs w:val="28"/>
                    </w:rPr>
                  </w:rPrChange>
                </w:rPr>
                <w:t xml:space="preserve">. </w:t>
              </w:r>
            </w:ins>
          </w:p>
          <w:p w14:paraId="5544F06C" w14:textId="77777777" w:rsidR="0071419A" w:rsidRPr="0071419A" w:rsidRDefault="0071419A" w:rsidP="0071419A">
            <w:pPr>
              <w:pStyle w:val="tkTekst"/>
              <w:rPr>
                <w:ins w:id="3219" w:author="Asel Jukenova" w:date="2020-02-20T16:56:00Z"/>
                <w:rFonts w:ascii="Times New Roman" w:hAnsi="Times New Roman" w:cs="Times New Roman"/>
                <w:sz w:val="24"/>
                <w:szCs w:val="24"/>
                <w:rPrChange w:id="3220" w:author="Asel Jukenova" w:date="2020-02-20T16:59:00Z">
                  <w:rPr>
                    <w:ins w:id="3221" w:author="Asel Jukenova" w:date="2020-02-20T16:56:00Z"/>
                    <w:rFonts w:ascii="Times New Roman" w:hAnsi="Times New Roman" w:cs="Times New Roman"/>
                    <w:sz w:val="28"/>
                    <w:szCs w:val="28"/>
                  </w:rPr>
                </w:rPrChange>
              </w:rPr>
              <w:pPrChange w:id="3222" w:author="Asel Jukenova" w:date="2020-02-20T17:00:00Z">
                <w:pPr>
                  <w:pStyle w:val="tkTekst"/>
                </w:pPr>
              </w:pPrChange>
            </w:pPr>
            <w:ins w:id="3223" w:author="Asel Jukenova" w:date="2020-02-20T16:56:00Z">
              <w:r w:rsidRPr="0071419A">
                <w:rPr>
                  <w:rFonts w:ascii="Times New Roman" w:hAnsi="Times New Roman" w:cs="Times New Roman"/>
                  <w:sz w:val="24"/>
                  <w:szCs w:val="24"/>
                  <w:rPrChange w:id="3224" w:author="Asel Jukenova" w:date="2020-02-20T16:59:00Z">
                    <w:rPr>
                      <w:rFonts w:ascii="Times New Roman" w:hAnsi="Times New Roman" w:cs="Times New Roman"/>
                      <w:sz w:val="28"/>
                      <w:szCs w:val="28"/>
                    </w:rPr>
                  </w:rPrChange>
                </w:rPr>
                <w:t>51. Кызмат кѳрсѳтүү</w:t>
              </w:r>
              <w:r w:rsidRPr="0071419A">
                <w:rPr>
                  <w:rFonts w:ascii="Times New Roman" w:hAnsi="Times New Roman" w:cs="Times New Roman"/>
                  <w:sz w:val="24"/>
                  <w:szCs w:val="24"/>
                  <w:rPrChange w:id="3225" w:author="Asel Jukenova" w:date="2020-02-20T16:59:00Z">
                    <w:rPr>
                      <w:rFonts w:ascii="Times New Roman" w:hAnsi="Times New Roman" w:cs="Times New Roman"/>
                      <w:sz w:val="28"/>
                      <w:szCs w:val="28"/>
                    </w:rPr>
                  </w:rPrChange>
                </w:rPr>
                <w:t>лѳрд</w:t>
              </w:r>
              <w:r w:rsidRPr="0071419A">
                <w:rPr>
                  <w:rFonts w:ascii="Times New Roman" w:hAnsi="Times New Roman" w:cs="Times New Roman"/>
                  <w:sz w:val="24"/>
                  <w:szCs w:val="24"/>
                  <w:rPrChange w:id="3226" w:author="Asel Jukenova" w:date="2020-02-20T16:59:00Z">
                    <w:rPr>
                      <w:rFonts w:ascii="Times New Roman" w:hAnsi="Times New Roman" w:cs="Times New Roman"/>
                      <w:sz w:val="28"/>
                      <w:szCs w:val="28"/>
                    </w:rPr>
                  </w:rPrChange>
                </w:rPr>
                <w:t>ү берүү</w:t>
              </w:r>
              <w:r w:rsidRPr="0071419A">
                <w:rPr>
                  <w:rFonts w:ascii="Times New Roman" w:hAnsi="Times New Roman" w:cs="Times New Roman"/>
                  <w:sz w:val="24"/>
                  <w:szCs w:val="24"/>
                  <w:rPrChange w:id="3227" w:author="Asel Jukenova" w:date="2020-02-20T16:59:00Z">
                    <w:rPr>
                      <w:rFonts w:ascii="Times New Roman" w:hAnsi="Times New Roman" w:cs="Times New Roman"/>
                      <w:sz w:val="28"/>
                      <w:szCs w:val="28"/>
                    </w:rPr>
                  </w:rPrChange>
                </w:rPr>
                <w:t>ч</w:t>
              </w:r>
              <w:r w:rsidRPr="0071419A">
                <w:rPr>
                  <w:rFonts w:ascii="Times New Roman" w:hAnsi="Times New Roman" w:cs="Times New Roman"/>
                  <w:sz w:val="24"/>
                  <w:szCs w:val="24"/>
                  <w:rPrChange w:id="3228" w:author="Asel Jukenova" w:date="2020-02-20T16:59:00Z">
                    <w:rPr>
                      <w:rFonts w:ascii="Times New Roman" w:hAnsi="Times New Roman" w:cs="Times New Roman"/>
                      <w:sz w:val="28"/>
                      <w:szCs w:val="28"/>
                    </w:rPr>
                  </w:rPrChange>
                </w:rPr>
                <w:t>ү</w:t>
              </w:r>
              <w:r w:rsidRPr="0071419A">
                <w:rPr>
                  <w:rFonts w:ascii="Times New Roman" w:hAnsi="Times New Roman" w:cs="Times New Roman"/>
                  <w:sz w:val="24"/>
                  <w:szCs w:val="24"/>
                  <w:rPrChange w:id="3229" w:author="Asel Jukenova" w:date="2020-02-20T16:59:00Z">
                    <w:rPr>
                      <w:rFonts w:ascii="Times New Roman" w:hAnsi="Times New Roman" w:cs="Times New Roman"/>
                      <w:sz w:val="28"/>
                      <w:szCs w:val="28"/>
                    </w:rPr>
                  </w:rPrChange>
                </w:rPr>
                <w:t>лѳрдүн</w:t>
              </w:r>
              <w:r w:rsidRPr="0071419A">
                <w:rPr>
                  <w:rFonts w:ascii="Times New Roman" w:hAnsi="Times New Roman" w:cs="Times New Roman"/>
                  <w:sz w:val="24"/>
                  <w:szCs w:val="24"/>
                  <w:rPrChange w:id="3230"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3231" w:author="Asel Jukenova" w:date="2020-02-20T16:59:00Z">
                    <w:rPr>
                      <w:rFonts w:ascii="Times New Roman" w:hAnsi="Times New Roman" w:cs="Times New Roman"/>
                      <w:sz w:val="28"/>
                      <w:szCs w:val="28"/>
                    </w:rPr>
                  </w:rPrChange>
                </w:rPr>
                <w:t>аткаруучулар</w:t>
              </w:r>
              <w:r w:rsidRPr="0071419A">
                <w:rPr>
                  <w:rFonts w:ascii="Times New Roman" w:hAnsi="Times New Roman" w:cs="Times New Roman"/>
                  <w:sz w:val="24"/>
                  <w:szCs w:val="24"/>
                  <w:rPrChange w:id="3232" w:author="Asel Jukenova" w:date="2020-02-20T16:59:00Z">
                    <w:rPr>
                      <w:rFonts w:ascii="Times New Roman" w:hAnsi="Times New Roman" w:cs="Times New Roman"/>
                      <w:sz w:val="28"/>
                      <w:szCs w:val="28"/>
                    </w:rPr>
                  </w:rPrChange>
                </w:rPr>
                <w:t>ын</w:t>
              </w:r>
              <w:r w:rsidRPr="0071419A">
                <w:rPr>
                  <w:rFonts w:ascii="Times New Roman" w:hAnsi="Times New Roman" w:cs="Times New Roman"/>
                  <w:sz w:val="24"/>
                  <w:szCs w:val="24"/>
                  <w:rPrChange w:id="3233" w:author="Asel Jukenova" w:date="2020-02-20T16:59:00Z">
                    <w:rPr>
                      <w:rFonts w:ascii="Times New Roman" w:hAnsi="Times New Roman" w:cs="Times New Roman"/>
                      <w:sz w:val="28"/>
                      <w:szCs w:val="28"/>
                    </w:rPr>
                  </w:rPrChange>
                </w:rPr>
                <w:t>а</w:t>
              </w:r>
              <w:r w:rsidRPr="0071419A">
                <w:rPr>
                  <w:rFonts w:ascii="Times New Roman" w:hAnsi="Times New Roman" w:cs="Times New Roman"/>
                  <w:sz w:val="24"/>
                  <w:szCs w:val="24"/>
                  <w:rPrChange w:id="3234" w:author="Asel Jukenova" w:date="2020-02-20T16:59:00Z">
                    <w:rPr>
                      <w:rFonts w:ascii="Times New Roman" w:hAnsi="Times New Roman" w:cs="Times New Roman"/>
                      <w:sz w:val="28"/>
                      <w:szCs w:val="28"/>
                    </w:rPr>
                  </w:rPrChange>
                </w:rPr>
                <w:t xml:space="preserve"> карата техникалык талаптар Порталдын оператору тарабынан аныкталат.</w:t>
              </w:r>
            </w:ins>
          </w:p>
          <w:p w14:paraId="46368DB0" w14:textId="7A1A1356" w:rsidR="00812A5F" w:rsidRPr="0071419A" w:rsidDel="00B33EBB" w:rsidRDefault="0071419A" w:rsidP="0071419A">
            <w:pPr>
              <w:pStyle w:val="tkTekst"/>
              <w:rPr>
                <w:ins w:id="3235" w:author="Рахат Жусумамбетова" w:date="2020-02-06T11:41:00Z"/>
                <w:del w:id="3236" w:author="Asel Jukenova" w:date="2020-02-20T16:50:00Z"/>
                <w:rFonts w:ascii="Times New Roman" w:hAnsi="Times New Roman" w:cs="Times New Roman"/>
                <w:sz w:val="24"/>
                <w:szCs w:val="24"/>
                <w:rPrChange w:id="3237" w:author="Asel Jukenova" w:date="2020-02-20T16:59:00Z">
                  <w:rPr>
                    <w:ins w:id="3238" w:author="Рахат Жусумамбетова" w:date="2020-02-06T11:41:00Z"/>
                    <w:del w:id="3239" w:author="Asel Jukenova" w:date="2020-02-20T16:50:00Z"/>
                    <w:rFonts w:cs="Times New Roman"/>
                    <w:b/>
                    <w:color w:val="000000" w:themeColor="text1"/>
                    <w:sz w:val="28"/>
                    <w:szCs w:val="28"/>
                  </w:rPr>
                </w:rPrChange>
              </w:rPr>
              <w:pPrChange w:id="3240" w:author="Asel Jukenova" w:date="2020-02-20T17:00:00Z">
                <w:pPr>
                  <w:shd w:val="clear" w:color="auto" w:fill="FFFFFF" w:themeFill="background1"/>
                  <w:jc w:val="center"/>
                </w:pPr>
              </w:pPrChange>
            </w:pPr>
            <w:ins w:id="3241" w:author="Asel Jukenova" w:date="2020-02-20T16:56:00Z">
              <w:r w:rsidRPr="0071419A">
                <w:rPr>
                  <w:rFonts w:ascii="Times New Roman" w:hAnsi="Times New Roman" w:cs="Times New Roman"/>
                  <w:sz w:val="24"/>
                  <w:szCs w:val="24"/>
                  <w:rPrChange w:id="3242" w:author="Asel Jukenova" w:date="2020-02-20T16:59:00Z">
                    <w:rPr>
                      <w:rFonts w:ascii="Times New Roman" w:hAnsi="Times New Roman" w:cs="Times New Roman"/>
                      <w:sz w:val="28"/>
                      <w:szCs w:val="28"/>
                    </w:rPr>
                  </w:rPrChange>
                </w:rPr>
                <w:t>52. Порталдын оператору Порталдын жардамы менен</w:t>
              </w:r>
              <w:r w:rsidRPr="0071419A">
                <w:rPr>
                  <w:rFonts w:ascii="Times New Roman" w:hAnsi="Times New Roman" w:cs="Times New Roman"/>
                  <w:sz w:val="24"/>
                  <w:szCs w:val="24"/>
                  <w:rPrChange w:id="3243" w:author="Asel Jukenova" w:date="2020-02-20T16:59:00Z">
                    <w:rPr>
                      <w:rFonts w:ascii="Times New Roman" w:hAnsi="Times New Roman" w:cs="Times New Roman"/>
                      <w:sz w:val="28"/>
                      <w:szCs w:val="28"/>
                    </w:rPr>
                  </w:rPrChange>
                </w:rPr>
                <w:t>,</w:t>
              </w:r>
              <w:r w:rsidRPr="0071419A">
                <w:rPr>
                  <w:rFonts w:ascii="Times New Roman" w:hAnsi="Times New Roman" w:cs="Times New Roman"/>
                  <w:sz w:val="24"/>
                  <w:szCs w:val="24"/>
                  <w:rPrChange w:id="3244"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3245" w:author="Asel Jukenova" w:date="2020-02-20T16:59:00Z">
                    <w:rPr>
                      <w:rFonts w:ascii="Times New Roman" w:hAnsi="Times New Roman" w:cs="Times New Roman"/>
                      <w:sz w:val="28"/>
                      <w:szCs w:val="28"/>
                    </w:rPr>
                  </w:rPrChange>
                </w:rPr>
                <w:t xml:space="preserve">анын ичинде акы тѳлѳѳ шартында </w:t>
              </w:r>
              <w:r w:rsidRPr="0071419A">
                <w:rPr>
                  <w:rFonts w:ascii="Times New Roman" w:hAnsi="Times New Roman" w:cs="Times New Roman"/>
                  <w:sz w:val="24"/>
                  <w:szCs w:val="24"/>
                  <w:rPrChange w:id="3246" w:author="Asel Jukenova" w:date="2020-02-20T16:59:00Z">
                    <w:rPr>
                      <w:rFonts w:ascii="Times New Roman" w:hAnsi="Times New Roman" w:cs="Times New Roman"/>
                      <w:sz w:val="28"/>
                      <w:szCs w:val="28"/>
                    </w:rPr>
                  </w:rPrChange>
                </w:rPr>
                <w:t>кызмат кѳрсѳтүү</w:t>
              </w:r>
              <w:r w:rsidRPr="0071419A">
                <w:rPr>
                  <w:rFonts w:ascii="Times New Roman" w:hAnsi="Times New Roman" w:cs="Times New Roman"/>
                  <w:sz w:val="24"/>
                  <w:szCs w:val="24"/>
                  <w:rPrChange w:id="3247" w:author="Asel Jukenova" w:date="2020-02-20T16:59:00Z">
                    <w:rPr>
                      <w:rFonts w:ascii="Times New Roman" w:hAnsi="Times New Roman" w:cs="Times New Roman"/>
                      <w:sz w:val="28"/>
                      <w:szCs w:val="28"/>
                    </w:rPr>
                  </w:rPrChange>
                </w:rPr>
                <w:t>лѳрд</w:t>
              </w:r>
              <w:r w:rsidRPr="0071419A">
                <w:rPr>
                  <w:rFonts w:ascii="Times New Roman" w:hAnsi="Times New Roman" w:cs="Times New Roman"/>
                  <w:sz w:val="24"/>
                  <w:szCs w:val="24"/>
                  <w:rPrChange w:id="3248" w:author="Asel Jukenova" w:date="2020-02-20T16:59:00Z">
                    <w:rPr>
                      <w:rFonts w:ascii="Times New Roman" w:hAnsi="Times New Roman" w:cs="Times New Roman"/>
                      <w:sz w:val="28"/>
                      <w:szCs w:val="28"/>
                    </w:rPr>
                  </w:rPrChange>
                </w:rPr>
                <w:t>ү</w:t>
              </w:r>
              <w:r w:rsidRPr="0071419A">
                <w:rPr>
                  <w:rFonts w:ascii="Times New Roman" w:hAnsi="Times New Roman" w:cs="Times New Roman"/>
                  <w:sz w:val="24"/>
                  <w:szCs w:val="24"/>
                  <w:rPrChange w:id="3249"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3250" w:author="Asel Jukenova" w:date="2020-02-20T16:59:00Z">
                    <w:rPr>
                      <w:rFonts w:ascii="Times New Roman" w:hAnsi="Times New Roman" w:cs="Times New Roman"/>
                      <w:sz w:val="28"/>
                      <w:szCs w:val="28"/>
                    </w:rPr>
                  </w:rPrChange>
                </w:rPr>
                <w:t>бере алат</w:t>
              </w:r>
              <w:r w:rsidRPr="0071419A">
                <w:rPr>
                  <w:rFonts w:ascii="Times New Roman" w:hAnsi="Times New Roman" w:cs="Times New Roman"/>
                  <w:sz w:val="24"/>
                  <w:szCs w:val="24"/>
                  <w:rPrChange w:id="3251" w:author="Asel Jukenova" w:date="2020-02-20T16:59:00Z">
                    <w:rPr>
                      <w:rFonts w:ascii="Times New Roman" w:hAnsi="Times New Roman" w:cs="Times New Roman"/>
                      <w:sz w:val="28"/>
                      <w:szCs w:val="28"/>
                    </w:rPr>
                  </w:rPrChange>
                </w:rPr>
                <w:t>.</w:t>
              </w:r>
              <w:r w:rsidRPr="0071419A">
                <w:rPr>
                  <w:rFonts w:ascii="Times New Roman" w:hAnsi="Times New Roman" w:cs="Times New Roman"/>
                  <w:sz w:val="24"/>
                  <w:szCs w:val="24"/>
                  <w:rPrChange w:id="3252"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3253"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3254" w:author="Asel Jukenova" w:date="2020-02-20T16:59:00Z">
                    <w:rPr>
                      <w:rFonts w:ascii="Times New Roman" w:hAnsi="Times New Roman" w:cs="Times New Roman"/>
                      <w:sz w:val="28"/>
                      <w:szCs w:val="28"/>
                    </w:rPr>
                  </w:rPrChange>
                </w:rPr>
                <w:t xml:space="preserve"> </w:t>
              </w:r>
              <w:r w:rsidRPr="0071419A">
                <w:rPr>
                  <w:rFonts w:ascii="Times New Roman" w:hAnsi="Times New Roman" w:cs="Times New Roman"/>
                  <w:sz w:val="24"/>
                  <w:szCs w:val="24"/>
                  <w:rPrChange w:id="3255" w:author="Asel Jukenova" w:date="2020-02-20T16:59:00Z">
                    <w:rPr>
                      <w:rFonts w:ascii="Times New Roman" w:hAnsi="Times New Roman" w:cs="Times New Roman"/>
                      <w:sz w:val="28"/>
                      <w:szCs w:val="28"/>
                    </w:rPr>
                  </w:rPrChange>
                </w:rPr>
                <w:t xml:space="preserve"> </w:t>
              </w:r>
            </w:ins>
            <w:ins w:id="3256" w:author="Рахат Жусумамбетова" w:date="2020-02-06T11:41:00Z">
              <w:del w:id="3257" w:author="Asel Jukenova" w:date="2020-02-20T16:50:00Z">
                <w:r w:rsidR="00812A5F" w:rsidRPr="0071419A" w:rsidDel="00B33EBB">
                  <w:rPr>
                    <w:rFonts w:ascii="Times New Roman" w:hAnsi="Times New Roman" w:cs="Times New Roman"/>
                    <w:b/>
                    <w:color w:val="000000" w:themeColor="text1"/>
                    <w:sz w:val="24"/>
                    <w:szCs w:val="24"/>
                    <w:lang w:val="ky-KG"/>
                    <w:rPrChange w:id="3258" w:author="Asel Jukenova" w:date="2020-02-20T16:59:00Z">
                      <w:rPr>
                        <w:rFonts w:cs="Times New Roman"/>
                        <w:b/>
                        <w:color w:val="000000" w:themeColor="text1"/>
                        <w:sz w:val="28"/>
                        <w:szCs w:val="28"/>
                      </w:rPr>
                    </w:rPrChange>
                  </w:rPr>
                  <w:delText>Правила</w:delText>
                </w:r>
              </w:del>
            </w:ins>
          </w:p>
          <w:p w14:paraId="35E67793" w14:textId="06A2186F" w:rsidR="00812A5F" w:rsidRPr="0071419A" w:rsidDel="00B33EBB" w:rsidRDefault="00812A5F" w:rsidP="0071419A">
            <w:pPr>
              <w:pStyle w:val="tkTekst"/>
              <w:rPr>
                <w:ins w:id="3259" w:author="Рахат Жусумамбетова" w:date="2020-02-06T11:41:00Z"/>
                <w:del w:id="3260" w:author="Asel Jukenova" w:date="2020-02-20T16:50:00Z"/>
                <w:rFonts w:ascii="Times New Roman" w:hAnsi="Times New Roman" w:cs="Times New Roman"/>
                <w:b/>
                <w:color w:val="000000" w:themeColor="text1"/>
                <w:sz w:val="24"/>
                <w:szCs w:val="24"/>
                <w:lang w:val="ky-KG"/>
                <w:rPrChange w:id="3261" w:author="Asel Jukenova" w:date="2020-02-20T16:59:00Z">
                  <w:rPr>
                    <w:ins w:id="3262" w:author="Рахат Жусумамбетова" w:date="2020-02-06T11:41:00Z"/>
                    <w:del w:id="3263" w:author="Asel Jukenova" w:date="2020-02-20T16:50:00Z"/>
                    <w:rFonts w:cs="Times New Roman"/>
                    <w:b/>
                    <w:color w:val="000000" w:themeColor="text1"/>
                    <w:sz w:val="28"/>
                    <w:szCs w:val="28"/>
                  </w:rPr>
                </w:rPrChange>
              </w:rPr>
              <w:pPrChange w:id="3264" w:author="Asel Jukenova" w:date="2020-02-20T17:00:00Z">
                <w:pPr>
                  <w:shd w:val="clear" w:color="auto" w:fill="FFFFFF" w:themeFill="background1"/>
                  <w:jc w:val="center"/>
                </w:pPr>
              </w:pPrChange>
            </w:pPr>
            <w:ins w:id="3265" w:author="Рахат Жусумамбетова" w:date="2020-02-06T11:41:00Z">
              <w:del w:id="3266" w:author="Asel Jukenova" w:date="2020-02-20T16:50:00Z">
                <w:r w:rsidRPr="0071419A" w:rsidDel="00B33EBB">
                  <w:rPr>
                    <w:rFonts w:ascii="Times New Roman" w:hAnsi="Times New Roman" w:cs="Times New Roman"/>
                    <w:b/>
                    <w:color w:val="000000" w:themeColor="text1"/>
                    <w:sz w:val="24"/>
                    <w:szCs w:val="24"/>
                    <w:lang w:val="ky-KG"/>
                    <w:rPrChange w:id="3267" w:author="Asel Jukenova" w:date="2020-02-20T16:59:00Z">
                      <w:rPr>
                        <w:rFonts w:cs="Times New Roman"/>
                        <w:b/>
                        <w:color w:val="000000" w:themeColor="text1"/>
                        <w:sz w:val="28"/>
                        <w:szCs w:val="28"/>
                      </w:rPr>
                    </w:rPrChange>
                  </w:rPr>
                  <w:delText>пользования Государственным порталом электронных услуг</w:delText>
                </w:r>
              </w:del>
            </w:ins>
          </w:p>
          <w:p w14:paraId="658605B0" w14:textId="138FFD78" w:rsidR="00812A5F" w:rsidRPr="0071419A" w:rsidDel="00B33EBB" w:rsidRDefault="00812A5F" w:rsidP="0071419A">
            <w:pPr>
              <w:pStyle w:val="tkTekst"/>
              <w:rPr>
                <w:ins w:id="3268" w:author="Рахат Жусумамбетова" w:date="2020-02-06T11:41:00Z"/>
                <w:del w:id="3269" w:author="Asel Jukenova" w:date="2020-02-20T16:50:00Z"/>
                <w:rFonts w:ascii="Times New Roman" w:hAnsi="Times New Roman" w:cs="Times New Roman"/>
                <w:color w:val="000000" w:themeColor="text1"/>
                <w:sz w:val="24"/>
                <w:szCs w:val="24"/>
                <w:lang w:val="ky-KG"/>
                <w:rPrChange w:id="3270" w:author="Asel Jukenova" w:date="2020-02-20T16:59:00Z">
                  <w:rPr>
                    <w:ins w:id="3271" w:author="Рахат Жусумамбетова" w:date="2020-02-06T11:41:00Z"/>
                    <w:del w:id="3272" w:author="Asel Jukenova" w:date="2020-02-20T16:50:00Z"/>
                    <w:rFonts w:cs="Times New Roman"/>
                    <w:color w:val="000000" w:themeColor="text1"/>
                    <w:sz w:val="28"/>
                    <w:szCs w:val="28"/>
                  </w:rPr>
                </w:rPrChange>
              </w:rPr>
              <w:pPrChange w:id="3273" w:author="Asel Jukenova" w:date="2020-02-20T17:00:00Z">
                <w:pPr>
                  <w:shd w:val="clear" w:color="auto" w:fill="FFFFFF" w:themeFill="background1"/>
                  <w:jc w:val="center"/>
                </w:pPr>
              </w:pPrChange>
            </w:pPr>
          </w:p>
          <w:p w14:paraId="61950F1F" w14:textId="6FC05C66" w:rsidR="00812A5F" w:rsidRPr="0071419A" w:rsidDel="00B33EBB" w:rsidRDefault="00812A5F" w:rsidP="0071419A">
            <w:pPr>
              <w:pStyle w:val="tkTekst"/>
              <w:rPr>
                <w:ins w:id="3274" w:author="Рахат Жусумамбетова" w:date="2020-02-06T11:41:00Z"/>
                <w:del w:id="3275" w:author="Asel Jukenova" w:date="2020-02-20T16:50:00Z"/>
                <w:rFonts w:ascii="Times New Roman" w:hAnsi="Times New Roman" w:cs="Times New Roman"/>
                <w:b/>
                <w:color w:val="000000" w:themeColor="text1"/>
                <w:sz w:val="24"/>
                <w:szCs w:val="24"/>
                <w:lang w:val="ky-KG"/>
                <w:rPrChange w:id="3276" w:author="Asel Jukenova" w:date="2020-02-20T16:59:00Z">
                  <w:rPr>
                    <w:ins w:id="3277" w:author="Рахат Жусумамбетова" w:date="2020-02-06T11:41:00Z"/>
                    <w:del w:id="3278" w:author="Asel Jukenova" w:date="2020-02-20T16:50:00Z"/>
                    <w:rFonts w:cs="Times New Roman"/>
                    <w:b/>
                    <w:color w:val="000000" w:themeColor="text1"/>
                    <w:sz w:val="28"/>
                    <w:szCs w:val="28"/>
                  </w:rPr>
                </w:rPrChange>
              </w:rPr>
              <w:pPrChange w:id="3279" w:author="Asel Jukenova" w:date="2020-02-20T17:00:00Z">
                <w:pPr>
                  <w:shd w:val="clear" w:color="auto" w:fill="FFFFFF" w:themeFill="background1"/>
                  <w:jc w:val="center"/>
                </w:pPr>
              </w:pPrChange>
            </w:pPr>
            <w:ins w:id="3280" w:author="Рахат Жусумамбетова" w:date="2020-02-06T11:41:00Z">
              <w:del w:id="3281" w:author="Asel Jukenova" w:date="2020-02-20T16:50:00Z">
                <w:r w:rsidRPr="0071419A" w:rsidDel="00B33EBB">
                  <w:rPr>
                    <w:rFonts w:ascii="Times New Roman" w:hAnsi="Times New Roman" w:cs="Times New Roman"/>
                    <w:b/>
                    <w:color w:val="000000" w:themeColor="text1"/>
                    <w:sz w:val="24"/>
                    <w:szCs w:val="24"/>
                    <w:lang w:val="ky-KG"/>
                    <w:rPrChange w:id="3282" w:author="Asel Jukenova" w:date="2020-02-20T16:59:00Z">
                      <w:rPr>
                        <w:rFonts w:cs="Times New Roman"/>
                        <w:b/>
                        <w:color w:val="000000" w:themeColor="text1"/>
                        <w:sz w:val="28"/>
                        <w:szCs w:val="28"/>
                      </w:rPr>
                    </w:rPrChange>
                  </w:rPr>
                  <w:delText>Глава 1. Общие положения</w:delText>
                </w:r>
              </w:del>
            </w:ins>
          </w:p>
          <w:p w14:paraId="2E71FE77" w14:textId="41A5A7C5" w:rsidR="00812A5F" w:rsidRPr="0071419A" w:rsidDel="00B33EBB" w:rsidRDefault="00812A5F" w:rsidP="0071419A">
            <w:pPr>
              <w:pStyle w:val="tkTekst"/>
              <w:rPr>
                <w:ins w:id="3283" w:author="Рахат Жусумамбетова" w:date="2020-02-06T11:41:00Z"/>
                <w:del w:id="3284" w:author="Asel Jukenova" w:date="2020-02-20T16:50:00Z"/>
                <w:rFonts w:ascii="Times New Roman" w:hAnsi="Times New Roman" w:cs="Times New Roman"/>
                <w:b/>
                <w:color w:val="000000" w:themeColor="text1"/>
                <w:sz w:val="24"/>
                <w:szCs w:val="24"/>
                <w:lang w:val="ky-KG"/>
                <w:rPrChange w:id="3285" w:author="Asel Jukenova" w:date="2020-02-20T16:59:00Z">
                  <w:rPr>
                    <w:ins w:id="3286" w:author="Рахат Жусумамбетова" w:date="2020-02-06T11:41:00Z"/>
                    <w:del w:id="3287" w:author="Asel Jukenova" w:date="2020-02-20T16:50:00Z"/>
                    <w:rFonts w:cs="Times New Roman"/>
                    <w:b/>
                    <w:color w:val="000000" w:themeColor="text1"/>
                    <w:sz w:val="28"/>
                    <w:szCs w:val="28"/>
                  </w:rPr>
                </w:rPrChange>
              </w:rPr>
              <w:pPrChange w:id="3288" w:author="Asel Jukenova" w:date="2020-02-20T17:00:00Z">
                <w:pPr>
                  <w:shd w:val="clear" w:color="auto" w:fill="FFFFFF" w:themeFill="background1"/>
                  <w:jc w:val="center"/>
                </w:pPr>
              </w:pPrChange>
            </w:pPr>
          </w:p>
          <w:p w14:paraId="663BEBC7" w14:textId="6ECE2620" w:rsidR="00812A5F" w:rsidRPr="0071419A" w:rsidDel="00B33EBB" w:rsidRDefault="00812A5F" w:rsidP="0071419A">
            <w:pPr>
              <w:pStyle w:val="tkTekst"/>
              <w:rPr>
                <w:ins w:id="3289" w:author="Рахат Жусумамбетова" w:date="2020-02-06T11:41:00Z"/>
                <w:del w:id="3290" w:author="Asel Jukenova" w:date="2020-02-20T16:50:00Z"/>
                <w:rFonts w:ascii="Times New Roman" w:hAnsi="Times New Roman" w:cs="Times New Roman"/>
                <w:color w:val="000000" w:themeColor="text1"/>
                <w:sz w:val="24"/>
                <w:szCs w:val="24"/>
                <w:lang w:val="ky-KG"/>
                <w:rPrChange w:id="3291" w:author="Asel Jukenova" w:date="2020-02-20T16:59:00Z">
                  <w:rPr>
                    <w:ins w:id="3292" w:author="Рахат Жусумамбетова" w:date="2020-02-06T11:41:00Z"/>
                    <w:del w:id="3293" w:author="Asel Jukenova" w:date="2020-02-20T16:50:00Z"/>
                    <w:rFonts w:cs="Times New Roman"/>
                    <w:color w:val="000000" w:themeColor="text1"/>
                    <w:sz w:val="28"/>
                    <w:szCs w:val="28"/>
                  </w:rPr>
                </w:rPrChange>
              </w:rPr>
              <w:pPrChange w:id="3294" w:author="Asel Jukenova" w:date="2020-02-20T17:00:00Z">
                <w:pPr>
                  <w:shd w:val="clear" w:color="auto" w:fill="FFFFFF" w:themeFill="background1"/>
                  <w:ind w:firstLine="708"/>
                  <w:jc w:val="both"/>
                </w:pPr>
              </w:pPrChange>
            </w:pPr>
            <w:ins w:id="3295" w:author="Рахат Жусумамбетова" w:date="2020-02-06T11:41:00Z">
              <w:del w:id="3296" w:author="Asel Jukenova" w:date="2020-02-20T16:50:00Z">
                <w:r w:rsidRPr="0071419A" w:rsidDel="00B33EBB">
                  <w:rPr>
                    <w:rFonts w:ascii="Times New Roman" w:hAnsi="Times New Roman" w:cs="Times New Roman"/>
                    <w:color w:val="000000" w:themeColor="text1"/>
                    <w:sz w:val="24"/>
                    <w:szCs w:val="24"/>
                    <w:lang w:val="ky-KG"/>
                    <w:rPrChange w:id="3297" w:author="Asel Jukenova" w:date="2020-02-20T16:59:00Z">
                      <w:rPr>
                        <w:rFonts w:cs="Times New Roman"/>
                        <w:color w:val="000000" w:themeColor="text1"/>
                        <w:sz w:val="28"/>
                        <w:szCs w:val="28"/>
                      </w:rPr>
                    </w:rPrChange>
                  </w:rPr>
                  <w:delText xml:space="preserve">1. Настоящие Правила пользования Государственным порталом электронных услуг (далее – Правила) разработаны в соответствии с Законом Кыргызской Республики «Об электронном управлении», </w:delText>
                </w:r>
                <w:r w:rsidRPr="0071419A" w:rsidDel="00B33EBB">
                  <w:rPr>
                    <w:rFonts w:ascii="Times New Roman" w:hAnsi="Times New Roman" w:cs="Times New Roman"/>
                    <w:color w:val="000000" w:themeColor="text1"/>
                    <w:sz w:val="24"/>
                    <w:szCs w:val="24"/>
                    <w:rPrChange w:id="3298" w:author="Asel Jukenova" w:date="2020-02-20T16:59:00Z">
                      <w:rPr>
                        <w:rFonts w:cs="Times New Roman"/>
                        <w:color w:val="000000" w:themeColor="text1"/>
                        <w:sz w:val="28"/>
                        <w:szCs w:val="28"/>
                      </w:rPr>
                    </w:rPrChange>
                  </w:rPr>
                  <w:fldChar w:fldCharType="begin"/>
                </w:r>
                <w:r w:rsidRPr="0071419A" w:rsidDel="00B33EBB">
                  <w:rPr>
                    <w:rFonts w:ascii="Times New Roman" w:hAnsi="Times New Roman" w:cs="Times New Roman"/>
                    <w:color w:val="000000" w:themeColor="text1"/>
                    <w:sz w:val="24"/>
                    <w:szCs w:val="24"/>
                    <w:lang w:val="ky-KG"/>
                    <w:rPrChange w:id="3299" w:author="Asel Jukenova" w:date="2020-02-20T16:59:00Z">
                      <w:rPr>
                        <w:rFonts w:cs="Times New Roman"/>
                        <w:color w:val="000000" w:themeColor="text1"/>
                        <w:sz w:val="28"/>
                        <w:szCs w:val="28"/>
                      </w:rPr>
                    </w:rPrChange>
                  </w:rPr>
                  <w:delInstrText xml:space="preserve"> HYPERLINK "http://cbd.minjust.gov.kg/act/view/ru-ru/111635?cl=ru-ru" </w:delInstrText>
                </w:r>
                <w:r w:rsidRPr="0071419A" w:rsidDel="00B33EBB">
                  <w:rPr>
                    <w:rFonts w:ascii="Times New Roman" w:hAnsi="Times New Roman" w:cs="Times New Roman"/>
                    <w:color w:val="000000" w:themeColor="text1"/>
                    <w:sz w:val="24"/>
                    <w:szCs w:val="24"/>
                    <w:rPrChange w:id="3300" w:author="Asel Jukenova" w:date="2020-02-20T16:59:00Z">
                      <w:rPr>
                        <w:rFonts w:cs="Times New Roman"/>
                        <w:color w:val="000000" w:themeColor="text1"/>
                        <w:sz w:val="28"/>
                        <w:szCs w:val="28"/>
                      </w:rPr>
                    </w:rPrChange>
                  </w:rPr>
                  <w:fldChar w:fldCharType="separate"/>
                </w:r>
                <w:r w:rsidRPr="0071419A" w:rsidDel="00B33EBB">
                  <w:rPr>
                    <w:rFonts w:ascii="Times New Roman" w:hAnsi="Times New Roman" w:cs="Times New Roman"/>
                    <w:color w:val="000000" w:themeColor="text1"/>
                    <w:sz w:val="24"/>
                    <w:szCs w:val="24"/>
                    <w:lang w:val="ky-KG"/>
                    <w:rPrChange w:id="3301" w:author="Asel Jukenova" w:date="2020-02-20T16:59:00Z">
                      <w:rPr>
                        <w:rFonts w:cs="Times New Roman"/>
                        <w:color w:val="000000" w:themeColor="text1"/>
                        <w:sz w:val="28"/>
                        <w:szCs w:val="28"/>
                      </w:rPr>
                    </w:rPrChange>
                  </w:rPr>
                  <w:delText>Законом</w:delText>
                </w:r>
                <w:r w:rsidRPr="0071419A" w:rsidDel="00B33EBB">
                  <w:rPr>
                    <w:rFonts w:ascii="Times New Roman" w:hAnsi="Times New Roman" w:cs="Times New Roman"/>
                    <w:color w:val="000000" w:themeColor="text1"/>
                    <w:sz w:val="24"/>
                    <w:szCs w:val="24"/>
                    <w:rPrChange w:id="3302" w:author="Asel Jukenova" w:date="2020-02-20T16:59:00Z">
                      <w:rPr>
                        <w:rFonts w:cs="Times New Roman"/>
                        <w:color w:val="000000" w:themeColor="text1"/>
                        <w:sz w:val="28"/>
                        <w:szCs w:val="28"/>
                      </w:rPr>
                    </w:rPrChange>
                  </w:rPr>
                  <w:fldChar w:fldCharType="end"/>
                </w:r>
                <w:r w:rsidRPr="0071419A" w:rsidDel="00B33EBB">
                  <w:rPr>
                    <w:rFonts w:ascii="Times New Roman" w:hAnsi="Times New Roman" w:cs="Times New Roman"/>
                    <w:color w:val="000000" w:themeColor="text1"/>
                    <w:sz w:val="24"/>
                    <w:szCs w:val="24"/>
                    <w:lang w:val="ky-KG"/>
                    <w:rPrChange w:id="3303" w:author="Asel Jukenova" w:date="2020-02-20T16:59:00Z">
                      <w:rPr>
                        <w:rFonts w:cs="Times New Roman"/>
                        <w:color w:val="000000" w:themeColor="text1"/>
                        <w:sz w:val="28"/>
                        <w:szCs w:val="28"/>
                      </w:rPr>
                    </w:rPrChange>
                  </w:rPr>
                  <w:delText xml:space="preserve"> Кыргызской Республики «Об электронной подписи» и определяют порядок пользования Государственным порталом электронных услуг (далее – Портал) на территории Кыргызской Республики, включая правила размещения, актуализации и получения информации на Портале.</w:delText>
                </w:r>
              </w:del>
            </w:ins>
          </w:p>
          <w:p w14:paraId="23D11540" w14:textId="53FFBB40" w:rsidR="00812A5F" w:rsidRPr="0071419A" w:rsidDel="00B33EBB" w:rsidRDefault="00812A5F" w:rsidP="0071419A">
            <w:pPr>
              <w:pStyle w:val="tkTekst"/>
              <w:rPr>
                <w:ins w:id="3304" w:author="Рахат Жусумамбетова" w:date="2020-02-06T11:41:00Z"/>
                <w:del w:id="3305" w:author="Asel Jukenova" w:date="2020-02-20T16:50:00Z"/>
                <w:rFonts w:ascii="Times New Roman" w:hAnsi="Times New Roman" w:cs="Times New Roman"/>
                <w:color w:val="000000" w:themeColor="text1"/>
                <w:sz w:val="24"/>
                <w:szCs w:val="24"/>
                <w:lang w:val="ky-KG"/>
                <w:rPrChange w:id="3306" w:author="Asel Jukenova" w:date="2020-02-20T16:59:00Z">
                  <w:rPr>
                    <w:ins w:id="3307" w:author="Рахат Жусумамбетова" w:date="2020-02-06T11:41:00Z"/>
                    <w:del w:id="3308" w:author="Asel Jukenova" w:date="2020-02-20T16:50:00Z"/>
                    <w:rFonts w:cs="Times New Roman"/>
                    <w:color w:val="000000" w:themeColor="text1"/>
                    <w:sz w:val="28"/>
                    <w:szCs w:val="28"/>
                  </w:rPr>
                </w:rPrChange>
              </w:rPr>
              <w:pPrChange w:id="3309" w:author="Asel Jukenova" w:date="2020-02-20T17:00:00Z">
                <w:pPr>
                  <w:shd w:val="clear" w:color="auto" w:fill="FFFFFF" w:themeFill="background1"/>
                  <w:ind w:firstLine="708"/>
                  <w:jc w:val="both"/>
                </w:pPr>
              </w:pPrChange>
            </w:pPr>
            <w:ins w:id="3310" w:author="Рахат Жусумамбетова" w:date="2020-02-06T11:41:00Z">
              <w:del w:id="3311" w:author="Asel Jukenova" w:date="2020-02-20T16:50:00Z">
                <w:r w:rsidRPr="0071419A" w:rsidDel="00B33EBB">
                  <w:rPr>
                    <w:rFonts w:ascii="Times New Roman" w:hAnsi="Times New Roman" w:cs="Times New Roman"/>
                    <w:color w:val="000000" w:themeColor="text1"/>
                    <w:sz w:val="24"/>
                    <w:szCs w:val="24"/>
                    <w:lang w:val="ky-KG"/>
                    <w:rPrChange w:id="3312" w:author="Asel Jukenova" w:date="2020-02-20T16:59:00Z">
                      <w:rPr>
                        <w:rFonts w:cs="Times New Roman"/>
                        <w:color w:val="000000" w:themeColor="text1"/>
                        <w:sz w:val="28"/>
                        <w:szCs w:val="28"/>
                      </w:rPr>
                    </w:rPrChange>
                  </w:rPr>
                  <w:delText>2. Портал является государственной информационной системой, обеспечивающей предоставление государственных и муниципальных услуг, а также иных услуг и сервисов в электронной форме и доступ пользователей к сведениям, предназначенных для распространения с использованием информационно–коммуникационной сети Интернет.</w:delText>
                </w:r>
              </w:del>
            </w:ins>
          </w:p>
          <w:p w14:paraId="2728F791" w14:textId="0BF5EE1E" w:rsidR="00812A5F" w:rsidRPr="0071419A" w:rsidDel="00B33EBB" w:rsidRDefault="00812A5F" w:rsidP="0071419A">
            <w:pPr>
              <w:pStyle w:val="tkTekst"/>
              <w:rPr>
                <w:ins w:id="3313" w:author="Рахат Жусумамбетова" w:date="2020-02-06T11:41:00Z"/>
                <w:del w:id="3314" w:author="Asel Jukenova" w:date="2020-02-20T16:50:00Z"/>
                <w:rFonts w:ascii="Times New Roman" w:hAnsi="Times New Roman" w:cs="Times New Roman"/>
                <w:color w:val="000000" w:themeColor="text1"/>
                <w:sz w:val="24"/>
                <w:szCs w:val="24"/>
                <w:lang w:val="ky-KG"/>
                <w:rPrChange w:id="3315" w:author="Asel Jukenova" w:date="2020-02-20T16:59:00Z">
                  <w:rPr>
                    <w:ins w:id="3316" w:author="Рахат Жусумамбетова" w:date="2020-02-06T11:41:00Z"/>
                    <w:del w:id="3317" w:author="Asel Jukenova" w:date="2020-02-20T16:50:00Z"/>
                    <w:rFonts w:cs="Times New Roman"/>
                    <w:color w:val="000000" w:themeColor="text1"/>
                    <w:sz w:val="28"/>
                    <w:szCs w:val="28"/>
                  </w:rPr>
                </w:rPrChange>
              </w:rPr>
              <w:pPrChange w:id="3318" w:author="Asel Jukenova" w:date="2020-02-20T17:00:00Z">
                <w:pPr>
                  <w:shd w:val="clear" w:color="auto" w:fill="FFFFFF" w:themeFill="background1"/>
                  <w:ind w:firstLine="708"/>
                  <w:jc w:val="both"/>
                </w:pPr>
              </w:pPrChange>
            </w:pPr>
            <w:ins w:id="3319" w:author="Рахат Жусумамбетова" w:date="2020-02-06T11:41:00Z">
              <w:del w:id="3320" w:author="Asel Jukenova" w:date="2020-02-20T16:50:00Z">
                <w:r w:rsidRPr="0071419A" w:rsidDel="00B33EBB">
                  <w:rPr>
                    <w:rFonts w:ascii="Times New Roman" w:hAnsi="Times New Roman" w:cs="Times New Roman"/>
                    <w:color w:val="000000" w:themeColor="text1"/>
                    <w:sz w:val="24"/>
                    <w:szCs w:val="24"/>
                    <w:lang w:val="ky-KG"/>
                    <w:rPrChange w:id="3321" w:author="Asel Jukenova" w:date="2020-02-20T16:59:00Z">
                      <w:rPr>
                        <w:rFonts w:cs="Times New Roman"/>
                        <w:color w:val="000000" w:themeColor="text1"/>
                        <w:sz w:val="28"/>
                        <w:szCs w:val="28"/>
                      </w:rPr>
                    </w:rPrChange>
                  </w:rPr>
                  <w:delText>3. Владельцем информационной системы Портала является уполномоченный государственный орган в сфере электронного управления.</w:delText>
                </w:r>
              </w:del>
            </w:ins>
          </w:p>
          <w:p w14:paraId="69AE3BCE" w14:textId="419963D8" w:rsidR="00812A5F" w:rsidRPr="0071419A" w:rsidDel="00B33EBB" w:rsidRDefault="00812A5F" w:rsidP="0071419A">
            <w:pPr>
              <w:pStyle w:val="tkTekst"/>
              <w:rPr>
                <w:ins w:id="3322" w:author="Рахат Жусумамбетова" w:date="2020-02-06T11:41:00Z"/>
                <w:del w:id="3323" w:author="Asel Jukenova" w:date="2020-02-20T16:50:00Z"/>
                <w:rFonts w:ascii="Times New Roman" w:hAnsi="Times New Roman" w:cs="Times New Roman"/>
                <w:color w:val="000000" w:themeColor="text1"/>
                <w:sz w:val="24"/>
                <w:szCs w:val="24"/>
                <w:lang w:val="ky-KG"/>
                <w:rPrChange w:id="3324" w:author="Asel Jukenova" w:date="2020-02-20T16:59:00Z">
                  <w:rPr>
                    <w:ins w:id="3325" w:author="Рахат Жусумамбетова" w:date="2020-02-06T11:41:00Z"/>
                    <w:del w:id="3326" w:author="Asel Jukenova" w:date="2020-02-20T16:50:00Z"/>
                    <w:rFonts w:cs="Times New Roman"/>
                    <w:color w:val="000000" w:themeColor="text1"/>
                    <w:sz w:val="28"/>
                    <w:szCs w:val="28"/>
                  </w:rPr>
                </w:rPrChange>
              </w:rPr>
              <w:pPrChange w:id="3327" w:author="Asel Jukenova" w:date="2020-02-20T17:00:00Z">
                <w:pPr>
                  <w:shd w:val="clear" w:color="auto" w:fill="FFFFFF" w:themeFill="background1"/>
                  <w:ind w:firstLine="708"/>
                  <w:jc w:val="both"/>
                </w:pPr>
              </w:pPrChange>
            </w:pPr>
            <w:ins w:id="3328" w:author="Рахат Жусумамбетова" w:date="2020-02-06T11:41:00Z">
              <w:del w:id="3329" w:author="Asel Jukenova" w:date="2020-02-20T16:50:00Z">
                <w:r w:rsidRPr="0071419A" w:rsidDel="00B33EBB">
                  <w:rPr>
                    <w:rFonts w:ascii="Times New Roman" w:hAnsi="Times New Roman" w:cs="Times New Roman"/>
                    <w:color w:val="000000" w:themeColor="text1"/>
                    <w:sz w:val="24"/>
                    <w:szCs w:val="24"/>
                    <w:lang w:val="ky-KG"/>
                    <w:rPrChange w:id="3330" w:author="Asel Jukenova" w:date="2020-02-20T16:59:00Z">
                      <w:rPr>
                        <w:rFonts w:cs="Times New Roman"/>
                        <w:color w:val="000000" w:themeColor="text1"/>
                        <w:sz w:val="28"/>
                        <w:szCs w:val="28"/>
                      </w:rPr>
                    </w:rPrChange>
                  </w:rPr>
                  <w:delText>4. Техническое сопровождение и модернизация Портала осуществляются оператором.</w:delText>
                </w:r>
              </w:del>
            </w:ins>
          </w:p>
          <w:p w14:paraId="5C394EA3" w14:textId="4CC3623A" w:rsidR="00812A5F" w:rsidRPr="0071419A" w:rsidDel="00B33EBB" w:rsidRDefault="00812A5F" w:rsidP="0071419A">
            <w:pPr>
              <w:pStyle w:val="tkTekst"/>
              <w:rPr>
                <w:ins w:id="3331" w:author="Рахат Жусумамбетова" w:date="2020-02-06T11:41:00Z"/>
                <w:del w:id="3332" w:author="Asel Jukenova" w:date="2020-02-20T16:50:00Z"/>
                <w:rFonts w:ascii="Times New Roman" w:hAnsi="Times New Roman" w:cs="Times New Roman"/>
                <w:color w:val="000000" w:themeColor="text1"/>
                <w:sz w:val="24"/>
                <w:szCs w:val="24"/>
                <w:lang w:val="ky-KG"/>
                <w:rPrChange w:id="3333" w:author="Asel Jukenova" w:date="2020-02-20T16:59:00Z">
                  <w:rPr>
                    <w:ins w:id="3334" w:author="Рахат Жусумамбетова" w:date="2020-02-06T11:41:00Z"/>
                    <w:del w:id="3335" w:author="Asel Jukenova" w:date="2020-02-20T16:50:00Z"/>
                    <w:rFonts w:cs="Times New Roman"/>
                    <w:color w:val="000000" w:themeColor="text1"/>
                    <w:sz w:val="28"/>
                    <w:szCs w:val="28"/>
                  </w:rPr>
                </w:rPrChange>
              </w:rPr>
              <w:pPrChange w:id="3336" w:author="Asel Jukenova" w:date="2020-02-20T17:00:00Z">
                <w:pPr>
                  <w:shd w:val="clear" w:color="auto" w:fill="FFFFFF" w:themeFill="background1"/>
                  <w:ind w:firstLine="708"/>
                  <w:jc w:val="both"/>
                </w:pPr>
              </w:pPrChange>
            </w:pPr>
            <w:ins w:id="3337" w:author="Рахат Жусумамбетова" w:date="2020-02-06T11:41:00Z">
              <w:del w:id="3338" w:author="Asel Jukenova" w:date="2020-02-20T16:50:00Z">
                <w:r w:rsidRPr="0071419A" w:rsidDel="00B33EBB">
                  <w:rPr>
                    <w:rFonts w:ascii="Times New Roman" w:hAnsi="Times New Roman" w:cs="Times New Roman"/>
                    <w:color w:val="000000" w:themeColor="text1"/>
                    <w:sz w:val="24"/>
                    <w:szCs w:val="24"/>
                    <w:lang w:val="ky-KG"/>
                    <w:rPrChange w:id="3339" w:author="Asel Jukenova" w:date="2020-02-20T16:59:00Z">
                      <w:rPr>
                        <w:rFonts w:cs="Times New Roman"/>
                        <w:color w:val="000000" w:themeColor="text1"/>
                        <w:sz w:val="28"/>
                        <w:szCs w:val="28"/>
                      </w:rPr>
                    </w:rPrChange>
                  </w:rPr>
                  <w:delText>5. Государственные органы, органы местного самоуправления, государственные учреждения и предприятия, а также юридические лица подключаются к Порталу в порядке, установленном владельцем Портала.</w:delText>
                </w:r>
              </w:del>
            </w:ins>
          </w:p>
          <w:p w14:paraId="1D8AA646" w14:textId="456C4566" w:rsidR="00812A5F" w:rsidRPr="0071419A" w:rsidDel="00B33EBB" w:rsidRDefault="00812A5F" w:rsidP="0071419A">
            <w:pPr>
              <w:pStyle w:val="tkTekst"/>
              <w:rPr>
                <w:ins w:id="3340" w:author="Рахат Жусумамбетова" w:date="2020-02-06T11:41:00Z"/>
                <w:del w:id="3341" w:author="Asel Jukenova" w:date="2020-02-20T16:50:00Z"/>
                <w:rFonts w:ascii="Times New Roman" w:hAnsi="Times New Roman" w:cs="Times New Roman"/>
                <w:color w:val="000000" w:themeColor="text1"/>
                <w:sz w:val="24"/>
                <w:szCs w:val="24"/>
                <w:lang w:val="ky-KG"/>
                <w:rPrChange w:id="3342" w:author="Asel Jukenova" w:date="2020-02-20T16:59:00Z">
                  <w:rPr>
                    <w:ins w:id="3343" w:author="Рахат Жусумамбетова" w:date="2020-02-06T11:41:00Z"/>
                    <w:del w:id="3344" w:author="Asel Jukenova" w:date="2020-02-20T16:50:00Z"/>
                    <w:rFonts w:cs="Times New Roman"/>
                    <w:color w:val="000000" w:themeColor="text1"/>
                    <w:sz w:val="28"/>
                    <w:szCs w:val="28"/>
                  </w:rPr>
                </w:rPrChange>
              </w:rPr>
              <w:pPrChange w:id="3345" w:author="Asel Jukenova" w:date="2020-02-20T17:00:00Z">
                <w:pPr>
                  <w:shd w:val="clear" w:color="auto" w:fill="FFFFFF" w:themeFill="background1"/>
                  <w:ind w:firstLine="708"/>
                  <w:jc w:val="both"/>
                </w:pPr>
              </w:pPrChange>
            </w:pPr>
            <w:ins w:id="3346" w:author="Рахат Жусумамбетова" w:date="2020-02-06T11:41:00Z">
              <w:del w:id="3347" w:author="Asel Jukenova" w:date="2020-02-20T16:50:00Z">
                <w:r w:rsidRPr="0071419A" w:rsidDel="00B33EBB">
                  <w:rPr>
                    <w:rFonts w:ascii="Times New Roman" w:hAnsi="Times New Roman" w:cs="Times New Roman"/>
                    <w:color w:val="000000" w:themeColor="text1"/>
                    <w:sz w:val="24"/>
                    <w:szCs w:val="24"/>
                    <w:lang w:val="ky-KG"/>
                    <w:rPrChange w:id="3348" w:author="Asel Jukenova" w:date="2020-02-20T16:59:00Z">
                      <w:rPr>
                        <w:rFonts w:cs="Times New Roman"/>
                        <w:color w:val="000000" w:themeColor="text1"/>
                        <w:sz w:val="28"/>
                        <w:szCs w:val="28"/>
                      </w:rPr>
                    </w:rPrChange>
                  </w:rPr>
                  <w:delText>6. Портал обеспечивает:</w:delText>
                </w:r>
              </w:del>
            </w:ins>
          </w:p>
          <w:p w14:paraId="6B1983D9" w14:textId="702578AA" w:rsidR="00812A5F" w:rsidRPr="0071419A" w:rsidDel="00B33EBB" w:rsidRDefault="00812A5F" w:rsidP="0071419A">
            <w:pPr>
              <w:pStyle w:val="tkTekst"/>
              <w:rPr>
                <w:ins w:id="3349" w:author="Рахат Жусумамбетова" w:date="2020-02-06T11:41:00Z"/>
                <w:del w:id="3350" w:author="Asel Jukenova" w:date="2020-02-20T16:50:00Z"/>
                <w:rFonts w:ascii="Times New Roman" w:hAnsi="Times New Roman" w:cs="Times New Roman"/>
                <w:color w:val="000000" w:themeColor="text1"/>
                <w:sz w:val="24"/>
                <w:szCs w:val="24"/>
                <w:lang w:val="ky-KG"/>
                <w:rPrChange w:id="3351" w:author="Asel Jukenova" w:date="2020-02-20T16:59:00Z">
                  <w:rPr>
                    <w:ins w:id="3352" w:author="Рахат Жусумамбетова" w:date="2020-02-06T11:41:00Z"/>
                    <w:del w:id="3353" w:author="Asel Jukenova" w:date="2020-02-20T16:50:00Z"/>
                    <w:rFonts w:cs="Times New Roman"/>
                    <w:color w:val="000000" w:themeColor="text1"/>
                    <w:sz w:val="28"/>
                    <w:szCs w:val="28"/>
                  </w:rPr>
                </w:rPrChange>
              </w:rPr>
              <w:pPrChange w:id="3354" w:author="Asel Jukenova" w:date="2020-02-20T17:00:00Z">
                <w:pPr>
                  <w:shd w:val="clear" w:color="auto" w:fill="FFFFFF" w:themeFill="background1"/>
                  <w:ind w:firstLine="708"/>
                  <w:jc w:val="both"/>
                </w:pPr>
              </w:pPrChange>
            </w:pPr>
            <w:ins w:id="3355" w:author="Рахат Жусумамбетова" w:date="2020-02-06T11:41:00Z">
              <w:del w:id="3356" w:author="Asel Jukenova" w:date="2020-02-20T16:50:00Z">
                <w:r w:rsidRPr="0071419A" w:rsidDel="00B33EBB">
                  <w:rPr>
                    <w:rFonts w:ascii="Times New Roman" w:hAnsi="Times New Roman" w:cs="Times New Roman"/>
                    <w:color w:val="000000" w:themeColor="text1"/>
                    <w:sz w:val="24"/>
                    <w:szCs w:val="24"/>
                    <w:lang w:val="ky-KG"/>
                    <w:rPrChange w:id="3357" w:author="Asel Jukenova" w:date="2020-02-20T16:59:00Z">
                      <w:rPr>
                        <w:rFonts w:cs="Times New Roman"/>
                        <w:color w:val="000000" w:themeColor="text1"/>
                        <w:sz w:val="28"/>
                        <w:szCs w:val="28"/>
                      </w:rPr>
                    </w:rPrChange>
                  </w:rPr>
                  <w:delText>а) доступ пользователей к сведениям о государственных и муниципальных услугах, а также иных услугах и сервисах;</w:delText>
                </w:r>
              </w:del>
            </w:ins>
          </w:p>
          <w:p w14:paraId="4CE4136B" w14:textId="68877131" w:rsidR="00812A5F" w:rsidRPr="0071419A" w:rsidDel="00B33EBB" w:rsidRDefault="00812A5F" w:rsidP="0071419A">
            <w:pPr>
              <w:pStyle w:val="tkTekst"/>
              <w:rPr>
                <w:ins w:id="3358" w:author="Рахат Жусумамбетова" w:date="2020-02-06T11:41:00Z"/>
                <w:del w:id="3359" w:author="Asel Jukenova" w:date="2020-02-20T16:50:00Z"/>
                <w:rFonts w:ascii="Times New Roman" w:hAnsi="Times New Roman" w:cs="Times New Roman"/>
                <w:color w:val="000000" w:themeColor="text1"/>
                <w:sz w:val="24"/>
                <w:szCs w:val="24"/>
                <w:lang w:val="ky-KG"/>
                <w:rPrChange w:id="3360" w:author="Asel Jukenova" w:date="2020-02-20T16:59:00Z">
                  <w:rPr>
                    <w:ins w:id="3361" w:author="Рахат Жусумамбетова" w:date="2020-02-06T11:41:00Z"/>
                    <w:del w:id="3362" w:author="Asel Jukenova" w:date="2020-02-20T16:50:00Z"/>
                    <w:rFonts w:cs="Times New Roman"/>
                    <w:color w:val="000000" w:themeColor="text1"/>
                    <w:sz w:val="28"/>
                    <w:szCs w:val="28"/>
                  </w:rPr>
                </w:rPrChange>
              </w:rPr>
              <w:pPrChange w:id="3363" w:author="Asel Jukenova" w:date="2020-02-20T17:00:00Z">
                <w:pPr>
                  <w:shd w:val="clear" w:color="auto" w:fill="FFFFFF" w:themeFill="background1"/>
                  <w:ind w:firstLine="708"/>
                  <w:jc w:val="both"/>
                </w:pPr>
              </w:pPrChange>
            </w:pPr>
            <w:ins w:id="3364" w:author="Рахат Жусумамбетова" w:date="2020-02-06T11:41:00Z">
              <w:del w:id="3365" w:author="Asel Jukenova" w:date="2020-02-20T16:50:00Z">
                <w:r w:rsidRPr="0071419A" w:rsidDel="00B33EBB">
                  <w:rPr>
                    <w:rFonts w:ascii="Times New Roman" w:hAnsi="Times New Roman" w:cs="Times New Roman"/>
                    <w:color w:val="000000" w:themeColor="text1"/>
                    <w:sz w:val="24"/>
                    <w:szCs w:val="24"/>
                    <w:lang w:val="ky-KG"/>
                    <w:rPrChange w:id="3366" w:author="Asel Jukenova" w:date="2020-02-20T16:59:00Z">
                      <w:rPr>
                        <w:rFonts w:cs="Times New Roman"/>
                        <w:color w:val="000000" w:themeColor="text1"/>
                        <w:sz w:val="28"/>
                        <w:szCs w:val="28"/>
                      </w:rPr>
                    </w:rPrChange>
                  </w:rPr>
                  <w:delText>б) возможность подачи пользователем заявки о предоставлении государственной или муниципальной услуги, а также иных услуг и сервисов в электронной форме;</w:delText>
                </w:r>
              </w:del>
            </w:ins>
          </w:p>
          <w:p w14:paraId="64C9C5D0" w14:textId="52262DE0" w:rsidR="00812A5F" w:rsidRPr="0071419A" w:rsidDel="00B33EBB" w:rsidRDefault="00812A5F" w:rsidP="0071419A">
            <w:pPr>
              <w:pStyle w:val="tkTekst"/>
              <w:rPr>
                <w:ins w:id="3367" w:author="Рахат Жусумамбетова" w:date="2020-02-06T11:41:00Z"/>
                <w:del w:id="3368" w:author="Asel Jukenova" w:date="2020-02-20T16:50:00Z"/>
                <w:rFonts w:ascii="Times New Roman" w:hAnsi="Times New Roman" w:cs="Times New Roman"/>
                <w:color w:val="000000" w:themeColor="text1"/>
                <w:sz w:val="24"/>
                <w:szCs w:val="24"/>
                <w:lang w:val="ky-KG"/>
                <w:rPrChange w:id="3369" w:author="Asel Jukenova" w:date="2020-02-20T16:59:00Z">
                  <w:rPr>
                    <w:ins w:id="3370" w:author="Рахат Жусумамбетова" w:date="2020-02-06T11:41:00Z"/>
                    <w:del w:id="3371" w:author="Asel Jukenova" w:date="2020-02-20T16:50:00Z"/>
                    <w:rFonts w:cs="Times New Roman"/>
                    <w:color w:val="000000" w:themeColor="text1"/>
                    <w:sz w:val="28"/>
                    <w:szCs w:val="28"/>
                  </w:rPr>
                </w:rPrChange>
              </w:rPr>
              <w:pPrChange w:id="3372" w:author="Asel Jukenova" w:date="2020-02-20T17:00:00Z">
                <w:pPr>
                  <w:shd w:val="clear" w:color="auto" w:fill="FFFFFF" w:themeFill="background1"/>
                  <w:ind w:firstLine="708"/>
                  <w:jc w:val="both"/>
                </w:pPr>
              </w:pPrChange>
            </w:pPr>
            <w:ins w:id="3373" w:author="Рахат Жусумамбетова" w:date="2020-02-06T11:41:00Z">
              <w:del w:id="3374" w:author="Asel Jukenova" w:date="2020-02-20T16:50:00Z">
                <w:r w:rsidRPr="0071419A" w:rsidDel="00B33EBB">
                  <w:rPr>
                    <w:rFonts w:ascii="Times New Roman" w:hAnsi="Times New Roman" w:cs="Times New Roman"/>
                    <w:color w:val="000000" w:themeColor="text1"/>
                    <w:sz w:val="24"/>
                    <w:szCs w:val="24"/>
                    <w:lang w:val="ky-KG"/>
                    <w:rPrChange w:id="3375" w:author="Asel Jukenova" w:date="2020-02-20T16:59:00Z">
                      <w:rPr>
                        <w:rFonts w:cs="Times New Roman"/>
                        <w:color w:val="000000" w:themeColor="text1"/>
                        <w:sz w:val="28"/>
                        <w:szCs w:val="28"/>
                      </w:rPr>
                    </w:rPrChange>
                  </w:rPr>
                  <w:delText>в) возможность получения пользователем сведений о ходе выполнения электронной заявки о предоставлении государственной или муниципальной услуги, а также иных услуг и сервисов;</w:delText>
                </w:r>
              </w:del>
            </w:ins>
          </w:p>
          <w:p w14:paraId="2BB6A384" w14:textId="2F60F131" w:rsidR="00812A5F" w:rsidRPr="0071419A" w:rsidDel="00B33EBB" w:rsidRDefault="00812A5F" w:rsidP="0071419A">
            <w:pPr>
              <w:pStyle w:val="tkTekst"/>
              <w:rPr>
                <w:ins w:id="3376" w:author="Рахат Жусумамбетова" w:date="2020-02-06T11:41:00Z"/>
                <w:del w:id="3377" w:author="Asel Jukenova" w:date="2020-02-20T16:50:00Z"/>
                <w:rFonts w:ascii="Times New Roman" w:hAnsi="Times New Roman" w:cs="Times New Roman"/>
                <w:color w:val="000000" w:themeColor="text1"/>
                <w:sz w:val="24"/>
                <w:szCs w:val="24"/>
                <w:lang w:val="ky-KG"/>
                <w:rPrChange w:id="3378" w:author="Asel Jukenova" w:date="2020-02-20T16:59:00Z">
                  <w:rPr>
                    <w:ins w:id="3379" w:author="Рахат Жусумамбетова" w:date="2020-02-06T11:41:00Z"/>
                    <w:del w:id="3380" w:author="Asel Jukenova" w:date="2020-02-20T16:50:00Z"/>
                    <w:rFonts w:cs="Times New Roman"/>
                    <w:color w:val="000000" w:themeColor="text1"/>
                    <w:sz w:val="28"/>
                    <w:szCs w:val="28"/>
                  </w:rPr>
                </w:rPrChange>
              </w:rPr>
              <w:pPrChange w:id="3381" w:author="Asel Jukenova" w:date="2020-02-20T17:00:00Z">
                <w:pPr>
                  <w:shd w:val="clear" w:color="auto" w:fill="FFFFFF" w:themeFill="background1"/>
                  <w:ind w:firstLine="708"/>
                  <w:jc w:val="both"/>
                </w:pPr>
              </w:pPrChange>
            </w:pPr>
            <w:ins w:id="3382" w:author="Рахат Жусумамбетова" w:date="2020-02-06T11:41:00Z">
              <w:del w:id="3383" w:author="Asel Jukenova" w:date="2020-02-20T16:50:00Z">
                <w:r w:rsidRPr="0071419A" w:rsidDel="00B33EBB">
                  <w:rPr>
                    <w:rFonts w:ascii="Times New Roman" w:hAnsi="Times New Roman" w:cs="Times New Roman"/>
                    <w:color w:val="000000" w:themeColor="text1"/>
                    <w:sz w:val="24"/>
                    <w:szCs w:val="24"/>
                    <w:lang w:val="ky-KG"/>
                    <w:rPrChange w:id="3384" w:author="Asel Jukenova" w:date="2020-02-20T16:59:00Z">
                      <w:rPr>
                        <w:rFonts w:cs="Times New Roman"/>
                        <w:color w:val="000000" w:themeColor="text1"/>
                        <w:sz w:val="28"/>
                        <w:szCs w:val="28"/>
                      </w:rPr>
                    </w:rPrChange>
                  </w:rPr>
                  <w:delText>г) возможность получения пользователем результатов государственных и муниципальных услуг и других услуг и сервисов в электронном виде;</w:delText>
                </w:r>
              </w:del>
            </w:ins>
          </w:p>
          <w:p w14:paraId="18ABC876" w14:textId="02C8E267" w:rsidR="00812A5F" w:rsidRPr="0071419A" w:rsidDel="00B33EBB" w:rsidRDefault="00812A5F" w:rsidP="0071419A">
            <w:pPr>
              <w:pStyle w:val="tkTekst"/>
              <w:rPr>
                <w:ins w:id="3385" w:author="Рахат Жусумамбетова" w:date="2020-02-06T11:41:00Z"/>
                <w:del w:id="3386" w:author="Asel Jukenova" w:date="2020-02-20T16:50:00Z"/>
                <w:rFonts w:ascii="Times New Roman" w:hAnsi="Times New Roman" w:cs="Times New Roman"/>
                <w:color w:val="000000" w:themeColor="text1"/>
                <w:sz w:val="24"/>
                <w:szCs w:val="24"/>
                <w:lang w:val="ky-KG"/>
                <w:rPrChange w:id="3387" w:author="Asel Jukenova" w:date="2020-02-20T16:59:00Z">
                  <w:rPr>
                    <w:ins w:id="3388" w:author="Рахат Жусумамбетова" w:date="2020-02-06T11:41:00Z"/>
                    <w:del w:id="3389" w:author="Asel Jukenova" w:date="2020-02-20T16:50:00Z"/>
                    <w:rFonts w:cs="Times New Roman"/>
                    <w:color w:val="000000" w:themeColor="text1"/>
                    <w:sz w:val="28"/>
                    <w:szCs w:val="28"/>
                  </w:rPr>
                </w:rPrChange>
              </w:rPr>
              <w:pPrChange w:id="3390" w:author="Asel Jukenova" w:date="2020-02-20T17:00:00Z">
                <w:pPr>
                  <w:shd w:val="clear" w:color="auto" w:fill="FFFFFF" w:themeFill="background1"/>
                  <w:ind w:firstLine="708"/>
                  <w:jc w:val="both"/>
                </w:pPr>
              </w:pPrChange>
            </w:pPr>
            <w:ins w:id="3391" w:author="Рахат Жусумамбетова" w:date="2020-02-06T11:41:00Z">
              <w:del w:id="3392" w:author="Asel Jukenova" w:date="2020-02-20T16:50:00Z">
                <w:r w:rsidRPr="0071419A" w:rsidDel="00B33EBB">
                  <w:rPr>
                    <w:rFonts w:ascii="Times New Roman" w:hAnsi="Times New Roman" w:cs="Times New Roman"/>
                    <w:color w:val="000000" w:themeColor="text1"/>
                    <w:sz w:val="24"/>
                    <w:szCs w:val="24"/>
                    <w:lang w:val="ky-KG"/>
                    <w:rPrChange w:id="3393" w:author="Asel Jukenova" w:date="2020-02-20T16:59:00Z">
                      <w:rPr>
                        <w:rFonts w:cs="Times New Roman"/>
                        <w:color w:val="000000" w:themeColor="text1"/>
                        <w:sz w:val="28"/>
                        <w:szCs w:val="28"/>
                      </w:rPr>
                    </w:rPrChange>
                  </w:rPr>
                  <w:delText>д) возможность оплаты пользователем предоставления государственных или муниципальных услуг, а также иных услуг и сервисов в электронной форме посредством государственной системы электронных платежей, интегрированной с Порталом;</w:delText>
                </w:r>
              </w:del>
            </w:ins>
          </w:p>
          <w:p w14:paraId="1136119D" w14:textId="3F460083" w:rsidR="00812A5F" w:rsidRPr="0071419A" w:rsidDel="00B33EBB" w:rsidRDefault="00812A5F" w:rsidP="0071419A">
            <w:pPr>
              <w:pStyle w:val="tkTekst"/>
              <w:rPr>
                <w:ins w:id="3394" w:author="Рахат Жусумамбетова" w:date="2020-02-06T11:41:00Z"/>
                <w:del w:id="3395" w:author="Asel Jukenova" w:date="2020-02-20T16:50:00Z"/>
                <w:rFonts w:ascii="Times New Roman" w:hAnsi="Times New Roman" w:cs="Times New Roman"/>
                <w:color w:val="000000" w:themeColor="text1"/>
                <w:sz w:val="24"/>
                <w:szCs w:val="24"/>
                <w:lang w:val="ky-KG"/>
                <w:rPrChange w:id="3396" w:author="Asel Jukenova" w:date="2020-02-20T16:59:00Z">
                  <w:rPr>
                    <w:ins w:id="3397" w:author="Рахат Жусумамбетова" w:date="2020-02-06T11:41:00Z"/>
                    <w:del w:id="3398" w:author="Asel Jukenova" w:date="2020-02-20T16:50:00Z"/>
                    <w:rFonts w:cs="Times New Roman"/>
                    <w:color w:val="000000" w:themeColor="text1"/>
                    <w:sz w:val="28"/>
                    <w:szCs w:val="28"/>
                  </w:rPr>
                </w:rPrChange>
              </w:rPr>
              <w:pPrChange w:id="3399" w:author="Asel Jukenova" w:date="2020-02-20T17:00:00Z">
                <w:pPr>
                  <w:shd w:val="clear" w:color="auto" w:fill="FFFFFF" w:themeFill="background1"/>
                  <w:ind w:firstLine="708"/>
                  <w:jc w:val="both"/>
                </w:pPr>
              </w:pPrChange>
            </w:pPr>
            <w:ins w:id="3400" w:author="Рахат Жусумамбетова" w:date="2020-02-06T11:41:00Z">
              <w:del w:id="3401" w:author="Asel Jukenova" w:date="2020-02-20T16:50:00Z">
                <w:r w:rsidRPr="0071419A" w:rsidDel="00B33EBB">
                  <w:rPr>
                    <w:rFonts w:ascii="Times New Roman" w:hAnsi="Times New Roman" w:cs="Times New Roman"/>
                    <w:color w:val="000000" w:themeColor="text1"/>
                    <w:sz w:val="24"/>
                    <w:szCs w:val="24"/>
                    <w:lang w:val="ky-KG"/>
                    <w:rPrChange w:id="3402" w:author="Asel Jukenova" w:date="2020-02-20T16:59:00Z">
                      <w:rPr>
                        <w:rFonts w:cs="Times New Roman"/>
                        <w:color w:val="000000" w:themeColor="text1"/>
                        <w:sz w:val="28"/>
                        <w:szCs w:val="28"/>
                      </w:rPr>
                    </w:rPrChange>
                  </w:rPr>
                  <w:delText>7. Портал функционирует на государственном и официальном языках.</w:delText>
                </w:r>
              </w:del>
            </w:ins>
          </w:p>
          <w:p w14:paraId="624E7718" w14:textId="223392E1" w:rsidR="00812A5F" w:rsidRPr="0071419A" w:rsidDel="00B33EBB" w:rsidRDefault="00812A5F" w:rsidP="0071419A">
            <w:pPr>
              <w:pStyle w:val="tkTekst"/>
              <w:rPr>
                <w:ins w:id="3403" w:author="Рахат Жусумамбетова" w:date="2020-02-06T11:41:00Z"/>
                <w:del w:id="3404" w:author="Asel Jukenova" w:date="2020-02-20T16:50:00Z"/>
                <w:rFonts w:ascii="Times New Roman" w:hAnsi="Times New Roman" w:cs="Times New Roman"/>
                <w:color w:val="000000" w:themeColor="text1"/>
                <w:sz w:val="24"/>
                <w:szCs w:val="24"/>
                <w:lang w:val="ky-KG"/>
                <w:rPrChange w:id="3405" w:author="Asel Jukenova" w:date="2020-02-20T16:59:00Z">
                  <w:rPr>
                    <w:ins w:id="3406" w:author="Рахат Жусумамбетова" w:date="2020-02-06T11:41:00Z"/>
                    <w:del w:id="3407" w:author="Asel Jukenova" w:date="2020-02-20T16:50:00Z"/>
                    <w:rFonts w:cs="Times New Roman"/>
                    <w:color w:val="000000" w:themeColor="text1"/>
                    <w:sz w:val="28"/>
                    <w:szCs w:val="28"/>
                  </w:rPr>
                </w:rPrChange>
              </w:rPr>
              <w:pPrChange w:id="3408" w:author="Asel Jukenova" w:date="2020-02-20T17:00:00Z">
                <w:pPr>
                  <w:shd w:val="clear" w:color="auto" w:fill="FFFFFF" w:themeFill="background1"/>
                  <w:ind w:firstLine="708"/>
                  <w:jc w:val="both"/>
                </w:pPr>
              </w:pPrChange>
            </w:pPr>
            <w:ins w:id="3409" w:author="Рахат Жусумамбетова" w:date="2020-02-06T11:41:00Z">
              <w:del w:id="3410" w:author="Asel Jukenova" w:date="2020-02-20T16:50:00Z">
                <w:r w:rsidRPr="0071419A" w:rsidDel="00B33EBB">
                  <w:rPr>
                    <w:rFonts w:ascii="Times New Roman" w:hAnsi="Times New Roman" w:cs="Times New Roman"/>
                    <w:color w:val="000000" w:themeColor="text1"/>
                    <w:sz w:val="24"/>
                    <w:szCs w:val="24"/>
                    <w:lang w:val="ky-KG"/>
                    <w:rPrChange w:id="3411" w:author="Asel Jukenova" w:date="2020-02-20T16:59:00Z">
                      <w:rPr>
                        <w:rFonts w:cs="Times New Roman"/>
                        <w:color w:val="000000" w:themeColor="text1"/>
                        <w:sz w:val="28"/>
                        <w:szCs w:val="28"/>
                      </w:rPr>
                    </w:rPrChange>
                  </w:rPr>
                  <w:delText>8. В настоящих Правилах используются следующие понятия и термины:</w:delText>
                </w:r>
              </w:del>
            </w:ins>
          </w:p>
          <w:p w14:paraId="773BC35C" w14:textId="3CCD719D" w:rsidR="00812A5F" w:rsidRPr="0071419A" w:rsidDel="00B33EBB" w:rsidRDefault="00812A5F" w:rsidP="0071419A">
            <w:pPr>
              <w:pStyle w:val="tkTekst"/>
              <w:rPr>
                <w:ins w:id="3412" w:author="Рахат Жусумамбетова" w:date="2020-02-06T11:41:00Z"/>
                <w:del w:id="3413" w:author="Asel Jukenova" w:date="2020-02-20T16:50:00Z"/>
                <w:rFonts w:ascii="Times New Roman" w:hAnsi="Times New Roman" w:cs="Times New Roman"/>
                <w:color w:val="000000" w:themeColor="text1"/>
                <w:sz w:val="24"/>
                <w:szCs w:val="24"/>
                <w:lang w:val="ky-KG"/>
                <w:rPrChange w:id="3414" w:author="Asel Jukenova" w:date="2020-02-20T16:59:00Z">
                  <w:rPr>
                    <w:ins w:id="3415" w:author="Рахат Жусумамбетова" w:date="2020-02-06T11:41:00Z"/>
                    <w:del w:id="3416" w:author="Asel Jukenova" w:date="2020-02-20T16:50:00Z"/>
                    <w:rFonts w:cs="Times New Roman"/>
                    <w:color w:val="000000" w:themeColor="text1"/>
                    <w:sz w:val="28"/>
                    <w:szCs w:val="28"/>
                  </w:rPr>
                </w:rPrChange>
              </w:rPr>
              <w:pPrChange w:id="3417" w:author="Asel Jukenova" w:date="2020-02-20T17:00:00Z">
                <w:pPr>
                  <w:shd w:val="clear" w:color="auto" w:fill="FFFFFF" w:themeFill="background1"/>
                  <w:ind w:firstLine="708"/>
                  <w:jc w:val="both"/>
                </w:pPr>
              </w:pPrChange>
            </w:pPr>
            <w:ins w:id="3418" w:author="Рахат Жусумамбетова" w:date="2020-02-06T11:41:00Z">
              <w:del w:id="3419" w:author="Asel Jukenova" w:date="2020-02-20T16:50:00Z">
                <w:r w:rsidRPr="0071419A" w:rsidDel="00B33EBB">
                  <w:rPr>
                    <w:rFonts w:ascii="Times New Roman" w:hAnsi="Times New Roman" w:cs="Times New Roman"/>
                    <w:color w:val="000000" w:themeColor="text1"/>
                    <w:sz w:val="24"/>
                    <w:szCs w:val="24"/>
                    <w:lang w:val="ky-KG"/>
                    <w:rPrChange w:id="3420" w:author="Asel Jukenova" w:date="2020-02-20T16:59:00Z">
                      <w:rPr>
                        <w:rFonts w:cs="Times New Roman"/>
                        <w:color w:val="000000" w:themeColor="text1"/>
                        <w:sz w:val="28"/>
                        <w:szCs w:val="28"/>
                      </w:rPr>
                    </w:rPrChange>
                  </w:rPr>
                  <w:delText>авторизация – процедура проверки прав доступа пользователя к функциональному модулю Портала;</w:delText>
                </w:r>
              </w:del>
            </w:ins>
          </w:p>
          <w:p w14:paraId="4AC292FD" w14:textId="247D0A29" w:rsidR="00812A5F" w:rsidRPr="0071419A" w:rsidDel="00B33EBB" w:rsidRDefault="00812A5F" w:rsidP="0071419A">
            <w:pPr>
              <w:pStyle w:val="tkTekst"/>
              <w:rPr>
                <w:ins w:id="3421" w:author="Рахат Жусумамбетова" w:date="2020-02-06T11:41:00Z"/>
                <w:del w:id="3422" w:author="Asel Jukenova" w:date="2020-02-20T16:50:00Z"/>
                <w:rFonts w:ascii="Times New Roman" w:hAnsi="Times New Roman" w:cs="Times New Roman"/>
                <w:color w:val="000000" w:themeColor="text1"/>
                <w:sz w:val="24"/>
                <w:szCs w:val="24"/>
                <w:lang w:val="ky-KG"/>
                <w:rPrChange w:id="3423" w:author="Asel Jukenova" w:date="2020-02-20T16:59:00Z">
                  <w:rPr>
                    <w:ins w:id="3424" w:author="Рахат Жусумамбетова" w:date="2020-02-06T11:41:00Z"/>
                    <w:del w:id="3425" w:author="Asel Jukenova" w:date="2020-02-20T16:50:00Z"/>
                    <w:rFonts w:cs="Times New Roman"/>
                    <w:color w:val="000000" w:themeColor="text1"/>
                    <w:sz w:val="28"/>
                    <w:szCs w:val="28"/>
                  </w:rPr>
                </w:rPrChange>
              </w:rPr>
              <w:pPrChange w:id="3426" w:author="Asel Jukenova" w:date="2020-02-20T17:00:00Z">
                <w:pPr>
                  <w:shd w:val="clear" w:color="auto" w:fill="FFFFFF" w:themeFill="background1"/>
                  <w:ind w:firstLine="708"/>
                  <w:jc w:val="both"/>
                </w:pPr>
              </w:pPrChange>
            </w:pPr>
            <w:ins w:id="3427" w:author="Рахат Жусумамбетова" w:date="2020-02-06T11:41:00Z">
              <w:del w:id="3428" w:author="Asel Jukenova" w:date="2020-02-20T16:50:00Z">
                <w:r w:rsidRPr="0071419A" w:rsidDel="00B33EBB">
                  <w:rPr>
                    <w:rFonts w:ascii="Times New Roman" w:hAnsi="Times New Roman" w:cs="Times New Roman"/>
                    <w:color w:val="000000" w:themeColor="text1"/>
                    <w:sz w:val="24"/>
                    <w:szCs w:val="24"/>
                    <w:lang w:val="ky-KG"/>
                    <w:rPrChange w:id="3429" w:author="Asel Jukenova" w:date="2020-02-20T16:59:00Z">
                      <w:rPr>
                        <w:rFonts w:cs="Times New Roman"/>
                        <w:color w:val="000000" w:themeColor="text1"/>
                        <w:sz w:val="28"/>
                        <w:szCs w:val="28"/>
                      </w:rPr>
                    </w:rPrChange>
                  </w:rPr>
                  <w:delText>аутентификация – процедура проверки подлинности электронной подписи;</w:delText>
                </w:r>
              </w:del>
            </w:ins>
          </w:p>
          <w:p w14:paraId="258DC369" w14:textId="2DC84FB0" w:rsidR="00812A5F" w:rsidRPr="0071419A" w:rsidDel="00B33EBB" w:rsidRDefault="00812A5F" w:rsidP="0071419A">
            <w:pPr>
              <w:pStyle w:val="tkTekst"/>
              <w:rPr>
                <w:ins w:id="3430" w:author="Рахат Жусумамбетова" w:date="2020-02-06T11:41:00Z"/>
                <w:del w:id="3431" w:author="Asel Jukenova" w:date="2020-02-20T16:50:00Z"/>
                <w:rFonts w:ascii="Times New Roman" w:hAnsi="Times New Roman" w:cs="Times New Roman"/>
                <w:color w:val="000000" w:themeColor="text1"/>
                <w:sz w:val="24"/>
                <w:szCs w:val="24"/>
                <w:lang w:val="ky-KG"/>
                <w:rPrChange w:id="3432" w:author="Asel Jukenova" w:date="2020-02-20T16:59:00Z">
                  <w:rPr>
                    <w:ins w:id="3433" w:author="Рахат Жусумамбетова" w:date="2020-02-06T11:41:00Z"/>
                    <w:del w:id="3434" w:author="Asel Jukenova" w:date="2020-02-20T16:50:00Z"/>
                    <w:rFonts w:cs="Times New Roman"/>
                    <w:color w:val="000000" w:themeColor="text1"/>
                    <w:sz w:val="28"/>
                    <w:szCs w:val="28"/>
                  </w:rPr>
                </w:rPrChange>
              </w:rPr>
              <w:pPrChange w:id="3435" w:author="Asel Jukenova" w:date="2020-02-20T17:00:00Z">
                <w:pPr>
                  <w:shd w:val="clear" w:color="auto" w:fill="FFFFFF" w:themeFill="background1"/>
                  <w:ind w:firstLine="708"/>
                  <w:jc w:val="both"/>
                </w:pPr>
              </w:pPrChange>
            </w:pPr>
            <w:ins w:id="3436" w:author="Рахат Жусумамбетова" w:date="2020-02-06T11:41:00Z">
              <w:del w:id="3437" w:author="Asel Jukenova" w:date="2020-02-20T16:50:00Z">
                <w:r w:rsidRPr="0071419A" w:rsidDel="00B33EBB">
                  <w:rPr>
                    <w:rFonts w:ascii="Times New Roman" w:hAnsi="Times New Roman" w:cs="Times New Roman"/>
                    <w:color w:val="000000" w:themeColor="text1"/>
                    <w:sz w:val="24"/>
                    <w:szCs w:val="24"/>
                    <w:lang w:val="ky-KG"/>
                    <w:rPrChange w:id="3438" w:author="Asel Jukenova" w:date="2020-02-20T16:59:00Z">
                      <w:rPr>
                        <w:rFonts w:cs="Times New Roman"/>
                        <w:color w:val="000000" w:themeColor="text1"/>
                        <w:sz w:val="28"/>
                        <w:szCs w:val="28"/>
                      </w:rPr>
                    </w:rPrChange>
                  </w:rPr>
                  <w:delText>администрирование Портала – комплекс мер по запуску и поддержке полной работоспособности Портала;</w:delText>
                </w:r>
              </w:del>
            </w:ins>
          </w:p>
          <w:p w14:paraId="4A8E6245" w14:textId="7E215484" w:rsidR="00812A5F" w:rsidRPr="0071419A" w:rsidDel="00B33EBB" w:rsidRDefault="00812A5F" w:rsidP="0071419A">
            <w:pPr>
              <w:pStyle w:val="tkTekst"/>
              <w:rPr>
                <w:ins w:id="3439" w:author="Рахат Жусумамбетова" w:date="2020-02-06T11:41:00Z"/>
                <w:del w:id="3440" w:author="Asel Jukenova" w:date="2020-02-20T16:50:00Z"/>
                <w:rFonts w:ascii="Times New Roman" w:hAnsi="Times New Roman" w:cs="Times New Roman"/>
                <w:color w:val="000000" w:themeColor="text1"/>
                <w:sz w:val="24"/>
                <w:szCs w:val="24"/>
                <w:lang w:val="ky-KG"/>
                <w:rPrChange w:id="3441" w:author="Asel Jukenova" w:date="2020-02-20T16:59:00Z">
                  <w:rPr>
                    <w:ins w:id="3442" w:author="Рахат Жусумамбетова" w:date="2020-02-06T11:41:00Z"/>
                    <w:del w:id="3443" w:author="Asel Jukenova" w:date="2020-02-20T16:50:00Z"/>
                    <w:rFonts w:cs="Times New Roman"/>
                    <w:color w:val="000000" w:themeColor="text1"/>
                    <w:sz w:val="28"/>
                    <w:szCs w:val="28"/>
                  </w:rPr>
                </w:rPrChange>
              </w:rPr>
              <w:pPrChange w:id="3444" w:author="Asel Jukenova" w:date="2020-02-20T17:00:00Z">
                <w:pPr>
                  <w:shd w:val="clear" w:color="auto" w:fill="FFFFFF" w:themeFill="background1"/>
                  <w:ind w:firstLine="708"/>
                  <w:jc w:val="both"/>
                </w:pPr>
              </w:pPrChange>
            </w:pPr>
            <w:ins w:id="3445" w:author="Рахат Жусумамбетова" w:date="2020-02-06T11:41:00Z">
              <w:del w:id="3446" w:author="Asel Jukenova" w:date="2020-02-20T16:50:00Z">
                <w:r w:rsidRPr="0071419A" w:rsidDel="00B33EBB">
                  <w:rPr>
                    <w:rFonts w:ascii="Times New Roman" w:hAnsi="Times New Roman" w:cs="Times New Roman"/>
                    <w:color w:val="000000" w:themeColor="text1"/>
                    <w:sz w:val="24"/>
                    <w:szCs w:val="24"/>
                    <w:lang w:val="ky-KG"/>
                    <w:rPrChange w:id="3447" w:author="Asel Jukenova" w:date="2020-02-20T16:59:00Z">
                      <w:rPr>
                        <w:rFonts w:cs="Times New Roman"/>
                        <w:color w:val="000000" w:themeColor="text1"/>
                        <w:sz w:val="28"/>
                        <w:szCs w:val="28"/>
                      </w:rPr>
                    </w:rPrChange>
                  </w:rPr>
                  <w:delText>документ в формате PDF (Portable Document Format) – универсальный файловый формат электронных документов, содержащий отсканированный образ документа, позволяющий сохранить шрифты, изображения и сам макет исходного документа независимо от того, на какой из множества платформ и в каком из множества приложений такой документ создавался;</w:delText>
                </w:r>
              </w:del>
            </w:ins>
          </w:p>
          <w:p w14:paraId="535CC3B6" w14:textId="7336D902" w:rsidR="00812A5F" w:rsidRPr="0071419A" w:rsidDel="00B33EBB" w:rsidRDefault="00812A5F" w:rsidP="0071419A">
            <w:pPr>
              <w:pStyle w:val="tkTekst"/>
              <w:rPr>
                <w:ins w:id="3448" w:author="Рахат Жусумамбетова" w:date="2020-02-06T11:41:00Z"/>
                <w:del w:id="3449" w:author="Asel Jukenova" w:date="2020-02-20T16:50:00Z"/>
                <w:rFonts w:ascii="Times New Roman" w:hAnsi="Times New Roman" w:cs="Times New Roman"/>
                <w:color w:val="000000" w:themeColor="text1"/>
                <w:sz w:val="24"/>
                <w:szCs w:val="24"/>
                <w:lang w:val="ky-KG"/>
                <w:rPrChange w:id="3450" w:author="Asel Jukenova" w:date="2020-02-20T16:59:00Z">
                  <w:rPr>
                    <w:ins w:id="3451" w:author="Рахат Жусумамбетова" w:date="2020-02-06T11:41:00Z"/>
                    <w:del w:id="3452" w:author="Asel Jukenova" w:date="2020-02-20T16:50:00Z"/>
                    <w:rFonts w:cs="Times New Roman"/>
                    <w:color w:val="000000" w:themeColor="text1"/>
                    <w:sz w:val="28"/>
                    <w:szCs w:val="28"/>
                  </w:rPr>
                </w:rPrChange>
              </w:rPr>
              <w:pPrChange w:id="3453" w:author="Asel Jukenova" w:date="2020-02-20T17:00:00Z">
                <w:pPr>
                  <w:shd w:val="clear" w:color="auto" w:fill="FFFFFF"/>
                  <w:spacing w:after="60" w:line="276" w:lineRule="atLeast"/>
                  <w:ind w:firstLine="567"/>
                  <w:jc w:val="both"/>
                </w:pPr>
              </w:pPrChange>
            </w:pPr>
            <w:ins w:id="3454" w:author="Рахат Жусумамбетова" w:date="2020-02-06T11:41:00Z">
              <w:del w:id="3455" w:author="Asel Jukenova" w:date="2020-02-20T16:50:00Z">
                <w:r w:rsidRPr="0071419A" w:rsidDel="00B33EBB">
                  <w:rPr>
                    <w:rFonts w:ascii="Times New Roman" w:hAnsi="Times New Roman" w:cs="Times New Roman"/>
                    <w:color w:val="000000" w:themeColor="text1"/>
                    <w:sz w:val="24"/>
                    <w:szCs w:val="24"/>
                    <w:lang w:val="ky-KG"/>
                    <w:rPrChange w:id="3456" w:author="Asel Jukenova" w:date="2020-02-20T16:59:00Z">
                      <w:rPr>
                        <w:rFonts w:cs="Times New Roman"/>
                        <w:color w:val="000000" w:themeColor="text1"/>
                        <w:sz w:val="28"/>
                        <w:szCs w:val="28"/>
                      </w:rPr>
                    </w:rPrChange>
                  </w:rPr>
                  <w:delText>исполнитель электронной заявки – ответственное лицо, организации, являющихся поставщиком соответствующих услуг и сервисов, на которое возложены обязанности по рассмотрению заявки на Портале;</w:delText>
                </w:r>
              </w:del>
            </w:ins>
          </w:p>
          <w:p w14:paraId="28CD045F" w14:textId="7F317E82" w:rsidR="00812A5F" w:rsidRPr="0071419A" w:rsidDel="00B33EBB" w:rsidRDefault="00812A5F" w:rsidP="0071419A">
            <w:pPr>
              <w:pStyle w:val="tkTekst"/>
              <w:rPr>
                <w:ins w:id="3457" w:author="Рахат Жусумамбетова" w:date="2020-02-06T11:41:00Z"/>
                <w:del w:id="3458" w:author="Asel Jukenova" w:date="2020-02-20T16:50:00Z"/>
                <w:rFonts w:ascii="Times New Roman" w:hAnsi="Times New Roman" w:cs="Times New Roman"/>
                <w:color w:val="000000" w:themeColor="text1"/>
                <w:sz w:val="24"/>
                <w:szCs w:val="24"/>
                <w:lang w:val="ky-KG"/>
                <w:rPrChange w:id="3459" w:author="Asel Jukenova" w:date="2020-02-20T16:59:00Z">
                  <w:rPr>
                    <w:ins w:id="3460" w:author="Рахат Жусумамбетова" w:date="2020-02-06T11:41:00Z"/>
                    <w:del w:id="3461" w:author="Asel Jukenova" w:date="2020-02-20T16:50:00Z"/>
                    <w:rFonts w:cs="Times New Roman"/>
                    <w:color w:val="000000" w:themeColor="text1"/>
                    <w:sz w:val="28"/>
                    <w:szCs w:val="28"/>
                  </w:rPr>
                </w:rPrChange>
              </w:rPr>
              <w:pPrChange w:id="3462" w:author="Asel Jukenova" w:date="2020-02-20T17:00:00Z">
                <w:pPr>
                  <w:shd w:val="clear" w:color="auto" w:fill="FFFFFF"/>
                  <w:spacing w:after="60" w:line="276" w:lineRule="atLeast"/>
                  <w:ind w:firstLine="567"/>
                  <w:jc w:val="both"/>
                </w:pPr>
              </w:pPrChange>
            </w:pPr>
            <w:ins w:id="3463" w:author="Рахат Жусумамбетова" w:date="2020-02-06T11:41:00Z">
              <w:del w:id="3464" w:author="Asel Jukenova" w:date="2020-02-20T16:50:00Z">
                <w:r w:rsidRPr="0071419A" w:rsidDel="00B33EBB">
                  <w:rPr>
                    <w:rFonts w:ascii="Times New Roman" w:hAnsi="Times New Roman" w:cs="Times New Roman"/>
                    <w:color w:val="000000" w:themeColor="text1"/>
                    <w:sz w:val="24"/>
                    <w:szCs w:val="24"/>
                    <w:lang w:val="ky-KG"/>
                    <w:rPrChange w:id="3465" w:author="Asel Jukenova" w:date="2020-02-20T16:59:00Z">
                      <w:rPr>
                        <w:rFonts w:cs="Times New Roman"/>
                        <w:color w:val="000000" w:themeColor="text1"/>
                        <w:sz w:val="28"/>
                        <w:szCs w:val="28"/>
                      </w:rPr>
                    </w:rPrChange>
                  </w:rPr>
                  <w:delText>личный кабинет – сервис, позволяющий пользователям, прошедшим процедуру регистрации на Портале, формировать и направлять электронную заявку, получать доступ к сведениям о ходе рассмотрения электронных заявок, направленных пользователем с использованием Портала, результатам предоставления услуг и сервисов в электронной форме, информации и сведениям, а также пользоваться всеми функциональными возможностями Портала;</w:delText>
                </w:r>
              </w:del>
            </w:ins>
          </w:p>
          <w:p w14:paraId="5C2D6F86" w14:textId="008A4C9D" w:rsidR="00812A5F" w:rsidRPr="0071419A" w:rsidDel="00B33EBB" w:rsidRDefault="00812A5F" w:rsidP="0071419A">
            <w:pPr>
              <w:pStyle w:val="tkTekst"/>
              <w:rPr>
                <w:ins w:id="3466" w:author="Рахат Жусумамбетова" w:date="2020-02-06T11:41:00Z"/>
                <w:del w:id="3467" w:author="Asel Jukenova" w:date="2020-02-20T16:50:00Z"/>
                <w:rFonts w:ascii="Times New Roman" w:hAnsi="Times New Roman" w:cs="Times New Roman"/>
                <w:color w:val="000000" w:themeColor="text1"/>
                <w:sz w:val="24"/>
                <w:szCs w:val="24"/>
                <w:lang w:val="ky-KG"/>
                <w:rPrChange w:id="3468" w:author="Asel Jukenova" w:date="2020-02-20T16:59:00Z">
                  <w:rPr>
                    <w:ins w:id="3469" w:author="Рахат Жусумамбетова" w:date="2020-02-06T11:41:00Z"/>
                    <w:del w:id="3470" w:author="Asel Jukenova" w:date="2020-02-20T16:50:00Z"/>
                    <w:rFonts w:cs="Times New Roman"/>
                    <w:color w:val="000000" w:themeColor="text1"/>
                    <w:sz w:val="28"/>
                    <w:szCs w:val="28"/>
                  </w:rPr>
                </w:rPrChange>
              </w:rPr>
              <w:pPrChange w:id="3471" w:author="Asel Jukenova" w:date="2020-02-20T17:00:00Z">
                <w:pPr>
                  <w:shd w:val="clear" w:color="auto" w:fill="FFFFFF"/>
                  <w:spacing w:after="60" w:line="276" w:lineRule="atLeast"/>
                  <w:ind w:firstLine="567"/>
                  <w:jc w:val="both"/>
                </w:pPr>
              </w:pPrChange>
            </w:pPr>
            <w:ins w:id="3472" w:author="Рахат Жусумамбетова" w:date="2020-02-06T11:41:00Z">
              <w:del w:id="3473" w:author="Asel Jukenova" w:date="2020-02-20T16:50:00Z">
                <w:r w:rsidRPr="0071419A" w:rsidDel="00B33EBB">
                  <w:rPr>
                    <w:rFonts w:ascii="Times New Roman" w:hAnsi="Times New Roman" w:cs="Times New Roman"/>
                    <w:color w:val="000000" w:themeColor="text1"/>
                    <w:sz w:val="24"/>
                    <w:szCs w:val="24"/>
                    <w:lang w:val="ky-KG"/>
                    <w:rPrChange w:id="3474" w:author="Asel Jukenova" w:date="2020-02-20T16:59:00Z">
                      <w:rPr>
                        <w:rFonts w:cs="Times New Roman"/>
                        <w:color w:val="000000" w:themeColor="text1"/>
                        <w:sz w:val="28"/>
                        <w:szCs w:val="28"/>
                      </w:rPr>
                    </w:rPrChange>
                  </w:rPr>
                  <w:delText>оператор Портала – государственная организация, уполномоченная Правительством Кыргызской Республики на администрирование, модернизацию и техническое сопровождение Портала;</w:delText>
                </w:r>
              </w:del>
            </w:ins>
          </w:p>
          <w:p w14:paraId="561C5EAA" w14:textId="10978849" w:rsidR="00812A5F" w:rsidRPr="0071419A" w:rsidDel="00B33EBB" w:rsidRDefault="00812A5F" w:rsidP="0071419A">
            <w:pPr>
              <w:pStyle w:val="tkTekst"/>
              <w:rPr>
                <w:ins w:id="3475" w:author="Рахат Жусумамбетова" w:date="2020-02-06T11:41:00Z"/>
                <w:del w:id="3476" w:author="Asel Jukenova" w:date="2020-02-20T16:50:00Z"/>
                <w:rFonts w:ascii="Times New Roman" w:hAnsi="Times New Roman" w:cs="Times New Roman"/>
                <w:color w:val="000000" w:themeColor="text1"/>
                <w:sz w:val="24"/>
                <w:szCs w:val="24"/>
                <w:lang w:val="ky-KG"/>
                <w:rPrChange w:id="3477" w:author="Asel Jukenova" w:date="2020-02-20T16:59:00Z">
                  <w:rPr>
                    <w:ins w:id="3478" w:author="Рахат Жусумамбетова" w:date="2020-02-06T11:41:00Z"/>
                    <w:del w:id="3479" w:author="Asel Jukenova" w:date="2020-02-20T16:50:00Z"/>
                    <w:rFonts w:cs="Times New Roman"/>
                    <w:color w:val="000000" w:themeColor="text1"/>
                    <w:sz w:val="28"/>
                    <w:szCs w:val="28"/>
                  </w:rPr>
                </w:rPrChange>
              </w:rPr>
              <w:pPrChange w:id="3480" w:author="Asel Jukenova" w:date="2020-02-20T17:00:00Z">
                <w:pPr>
                  <w:shd w:val="clear" w:color="auto" w:fill="FFFFFF" w:themeFill="background1"/>
                  <w:ind w:firstLine="567"/>
                  <w:jc w:val="both"/>
                </w:pPr>
              </w:pPrChange>
            </w:pPr>
            <w:ins w:id="3481" w:author="Рахат Жусумамбетова" w:date="2020-02-06T11:41:00Z">
              <w:del w:id="3482" w:author="Asel Jukenova" w:date="2020-02-20T16:50:00Z">
                <w:r w:rsidRPr="0071419A" w:rsidDel="00B33EBB">
                  <w:rPr>
                    <w:rFonts w:ascii="Times New Roman" w:hAnsi="Times New Roman" w:cs="Times New Roman"/>
                    <w:color w:val="000000" w:themeColor="text1"/>
                    <w:sz w:val="24"/>
                    <w:szCs w:val="24"/>
                    <w:lang w:val="ky-KG"/>
                    <w:rPrChange w:id="3483" w:author="Asel Jukenova" w:date="2020-02-20T16:59:00Z">
                      <w:rPr>
                        <w:rFonts w:cs="Times New Roman"/>
                        <w:color w:val="000000" w:themeColor="text1"/>
                        <w:sz w:val="28"/>
                        <w:szCs w:val="28"/>
                      </w:rPr>
                    </w:rPrChange>
                  </w:rPr>
                  <w:delText>носитель ключа электронной подписи – устройство, предназначенное для хранения электронной подписи;</w:delText>
                </w:r>
              </w:del>
            </w:ins>
          </w:p>
          <w:p w14:paraId="19688AAF" w14:textId="3A6AAE3D" w:rsidR="00812A5F" w:rsidRPr="0071419A" w:rsidDel="00B33EBB" w:rsidRDefault="00812A5F" w:rsidP="0071419A">
            <w:pPr>
              <w:pStyle w:val="tkTekst"/>
              <w:rPr>
                <w:ins w:id="3484" w:author="Рахат Жусумамбетова" w:date="2020-02-06T11:41:00Z"/>
                <w:del w:id="3485" w:author="Asel Jukenova" w:date="2020-02-20T16:50:00Z"/>
                <w:rFonts w:ascii="Times New Roman" w:hAnsi="Times New Roman" w:cs="Times New Roman"/>
                <w:color w:val="000000" w:themeColor="text1"/>
                <w:sz w:val="24"/>
                <w:szCs w:val="24"/>
                <w:lang w:val="ky-KG"/>
                <w:rPrChange w:id="3486" w:author="Asel Jukenova" w:date="2020-02-20T16:59:00Z">
                  <w:rPr>
                    <w:ins w:id="3487" w:author="Рахат Жусумамбетова" w:date="2020-02-06T11:41:00Z"/>
                    <w:del w:id="3488" w:author="Asel Jukenova" w:date="2020-02-20T16:50:00Z"/>
                    <w:rFonts w:cs="Times New Roman"/>
                    <w:color w:val="000000" w:themeColor="text1"/>
                    <w:sz w:val="28"/>
                    <w:szCs w:val="28"/>
                  </w:rPr>
                </w:rPrChange>
              </w:rPr>
              <w:pPrChange w:id="3489" w:author="Asel Jukenova" w:date="2020-02-20T17:00:00Z">
                <w:pPr>
                  <w:shd w:val="clear" w:color="auto" w:fill="FFFFFF"/>
                  <w:spacing w:after="60" w:line="276" w:lineRule="atLeast"/>
                  <w:ind w:firstLine="567"/>
                  <w:jc w:val="both"/>
                </w:pPr>
              </w:pPrChange>
            </w:pPr>
            <w:ins w:id="3490" w:author="Рахат Жусумамбетова" w:date="2020-02-06T11:41:00Z">
              <w:del w:id="3491" w:author="Asel Jukenova" w:date="2020-02-20T16:50:00Z">
                <w:r w:rsidRPr="0071419A" w:rsidDel="00B33EBB">
                  <w:rPr>
                    <w:rFonts w:ascii="Times New Roman" w:hAnsi="Times New Roman" w:cs="Times New Roman"/>
                    <w:color w:val="000000" w:themeColor="text1"/>
                    <w:sz w:val="24"/>
                    <w:szCs w:val="24"/>
                    <w:lang w:val="ky-KG"/>
                    <w:rPrChange w:id="3492" w:author="Asel Jukenova" w:date="2020-02-20T16:59:00Z">
                      <w:rPr>
                        <w:rFonts w:cs="Times New Roman"/>
                        <w:color w:val="000000" w:themeColor="text1"/>
                        <w:sz w:val="28"/>
                        <w:szCs w:val="28"/>
                      </w:rPr>
                    </w:rPrChange>
                  </w:rPr>
                  <w:delText>пользователь – физическое или юридическое лицо, которые обращаются к поставщикам услуг с использованием Портала с электронной заявкой о предоставлении услуг и сервисов;</w:delText>
                </w:r>
              </w:del>
            </w:ins>
          </w:p>
          <w:p w14:paraId="5A9D16C4" w14:textId="05C8F387" w:rsidR="00812A5F" w:rsidRPr="0071419A" w:rsidDel="00B33EBB" w:rsidRDefault="00812A5F" w:rsidP="0071419A">
            <w:pPr>
              <w:pStyle w:val="tkTekst"/>
              <w:rPr>
                <w:ins w:id="3493" w:author="Рахат Жусумамбетова" w:date="2020-02-06T11:41:00Z"/>
                <w:del w:id="3494" w:author="Asel Jukenova" w:date="2020-02-20T16:50:00Z"/>
                <w:rFonts w:ascii="Times New Roman" w:hAnsi="Times New Roman" w:cs="Times New Roman"/>
                <w:color w:val="000000" w:themeColor="text1"/>
                <w:sz w:val="24"/>
                <w:szCs w:val="24"/>
                <w:lang w:val="ky-KG"/>
                <w:rPrChange w:id="3495" w:author="Asel Jukenova" w:date="2020-02-20T16:59:00Z">
                  <w:rPr>
                    <w:ins w:id="3496" w:author="Рахат Жусумамбетова" w:date="2020-02-06T11:41:00Z"/>
                    <w:del w:id="3497" w:author="Asel Jukenova" w:date="2020-02-20T16:50:00Z"/>
                    <w:rFonts w:cs="Times New Roman"/>
                    <w:color w:val="000000" w:themeColor="text1"/>
                    <w:sz w:val="28"/>
                    <w:szCs w:val="28"/>
                  </w:rPr>
                </w:rPrChange>
              </w:rPr>
              <w:pPrChange w:id="3498" w:author="Asel Jukenova" w:date="2020-02-20T17:00:00Z">
                <w:pPr>
                  <w:shd w:val="clear" w:color="auto" w:fill="FFFFFF" w:themeFill="background1"/>
                  <w:ind w:firstLine="567"/>
                  <w:jc w:val="both"/>
                </w:pPr>
              </w:pPrChange>
            </w:pPr>
            <w:ins w:id="3499" w:author="Рахат Жусумамбетова" w:date="2020-02-06T11:41:00Z">
              <w:del w:id="3500" w:author="Asel Jukenova" w:date="2020-02-20T16:50:00Z">
                <w:r w:rsidRPr="0071419A" w:rsidDel="00B33EBB">
                  <w:rPr>
                    <w:rFonts w:ascii="Times New Roman" w:hAnsi="Times New Roman" w:cs="Times New Roman"/>
                    <w:color w:val="000000" w:themeColor="text1"/>
                    <w:sz w:val="24"/>
                    <w:szCs w:val="24"/>
                    <w:lang w:val="ky-KG"/>
                    <w:rPrChange w:id="3501" w:author="Asel Jukenova" w:date="2020-02-20T16:59:00Z">
                      <w:rPr>
                        <w:rFonts w:cs="Times New Roman"/>
                        <w:color w:val="000000" w:themeColor="text1"/>
                        <w:sz w:val="28"/>
                        <w:szCs w:val="28"/>
                      </w:rPr>
                    </w:rPrChange>
                  </w:rPr>
                  <w:delText>пользовательское соглашение – соглашение о пользовании Порталом, заключаемое между владельцем Портала и пользователем в электронном формате на Портале, содержащее необходимые условия пользования Порталом;</w:delText>
                </w:r>
              </w:del>
            </w:ins>
          </w:p>
          <w:p w14:paraId="577F4A13" w14:textId="0ED50741" w:rsidR="00812A5F" w:rsidRPr="0071419A" w:rsidDel="00B33EBB" w:rsidRDefault="00812A5F" w:rsidP="0071419A">
            <w:pPr>
              <w:pStyle w:val="tkTekst"/>
              <w:rPr>
                <w:ins w:id="3502" w:author="Рахат Жусумамбетова" w:date="2020-02-06T11:41:00Z"/>
                <w:del w:id="3503" w:author="Asel Jukenova" w:date="2020-02-20T16:50:00Z"/>
                <w:rFonts w:ascii="Times New Roman" w:hAnsi="Times New Roman" w:cs="Times New Roman"/>
                <w:color w:val="000000" w:themeColor="text1"/>
                <w:sz w:val="24"/>
                <w:szCs w:val="24"/>
                <w:lang w:val="ky-KG"/>
                <w:rPrChange w:id="3504" w:author="Asel Jukenova" w:date="2020-02-20T16:59:00Z">
                  <w:rPr>
                    <w:ins w:id="3505" w:author="Рахат Жусумамбетова" w:date="2020-02-06T11:41:00Z"/>
                    <w:del w:id="3506" w:author="Asel Jukenova" w:date="2020-02-20T16:50:00Z"/>
                    <w:rFonts w:cs="Times New Roman"/>
                    <w:color w:val="000000" w:themeColor="text1"/>
                    <w:sz w:val="28"/>
                    <w:szCs w:val="28"/>
                  </w:rPr>
                </w:rPrChange>
              </w:rPr>
              <w:pPrChange w:id="3507" w:author="Asel Jukenova" w:date="2020-02-20T17:00:00Z">
                <w:pPr>
                  <w:shd w:val="clear" w:color="auto" w:fill="FFFFFF" w:themeFill="background1"/>
                  <w:ind w:firstLine="567"/>
                  <w:jc w:val="both"/>
                </w:pPr>
              </w:pPrChange>
            </w:pPr>
            <w:ins w:id="3508" w:author="Рахат Жусумамбетова" w:date="2020-02-06T11:41:00Z">
              <w:del w:id="3509" w:author="Asel Jukenova" w:date="2020-02-20T16:50:00Z">
                <w:r w:rsidRPr="0071419A" w:rsidDel="00B33EBB">
                  <w:rPr>
                    <w:rFonts w:ascii="Times New Roman" w:hAnsi="Times New Roman" w:cs="Times New Roman"/>
                    <w:color w:val="000000" w:themeColor="text1"/>
                    <w:sz w:val="24"/>
                    <w:szCs w:val="24"/>
                    <w:lang w:val="ky-KG"/>
                    <w:rPrChange w:id="3510" w:author="Asel Jukenova" w:date="2020-02-20T16:59:00Z">
                      <w:rPr>
                        <w:rFonts w:cs="Times New Roman"/>
                        <w:color w:val="000000" w:themeColor="text1"/>
                        <w:sz w:val="28"/>
                        <w:szCs w:val="28"/>
                      </w:rPr>
                    </w:rPrChange>
                  </w:rPr>
                  <w:delText>плагин электронной подписи – программное обеспечение, которое позволяет веб-браузеру использовать электронные подписи;</w:delText>
                </w:r>
              </w:del>
            </w:ins>
          </w:p>
          <w:p w14:paraId="494991D2" w14:textId="4FD2EDB6" w:rsidR="00812A5F" w:rsidRPr="0071419A" w:rsidDel="00B33EBB" w:rsidRDefault="00812A5F" w:rsidP="0071419A">
            <w:pPr>
              <w:pStyle w:val="tkTekst"/>
              <w:rPr>
                <w:ins w:id="3511" w:author="Рахат Жусумамбетова" w:date="2020-02-06T11:41:00Z"/>
                <w:del w:id="3512" w:author="Asel Jukenova" w:date="2020-02-20T16:50:00Z"/>
                <w:rFonts w:ascii="Times New Roman" w:hAnsi="Times New Roman" w:cs="Times New Roman"/>
                <w:color w:val="000000" w:themeColor="text1"/>
                <w:sz w:val="24"/>
                <w:szCs w:val="24"/>
                <w:lang w:val="ky-KG"/>
                <w:rPrChange w:id="3513" w:author="Asel Jukenova" w:date="2020-02-20T16:59:00Z">
                  <w:rPr>
                    <w:ins w:id="3514" w:author="Рахат Жусумамбетова" w:date="2020-02-06T11:41:00Z"/>
                    <w:del w:id="3515" w:author="Asel Jukenova" w:date="2020-02-20T16:50:00Z"/>
                    <w:rFonts w:cs="Times New Roman"/>
                    <w:color w:val="000000" w:themeColor="text1"/>
                    <w:sz w:val="28"/>
                    <w:szCs w:val="28"/>
                  </w:rPr>
                </w:rPrChange>
              </w:rPr>
              <w:pPrChange w:id="3516" w:author="Asel Jukenova" w:date="2020-02-20T17:00:00Z">
                <w:pPr>
                  <w:shd w:val="clear" w:color="auto" w:fill="FFFFFF" w:themeFill="background1"/>
                  <w:ind w:firstLine="567"/>
                  <w:jc w:val="both"/>
                </w:pPr>
              </w:pPrChange>
            </w:pPr>
            <w:ins w:id="3517" w:author="Рахат Жусумамбетова" w:date="2020-02-06T11:41:00Z">
              <w:del w:id="3518" w:author="Asel Jukenova" w:date="2020-02-20T16:50:00Z">
                <w:r w:rsidRPr="0071419A" w:rsidDel="00B33EBB">
                  <w:rPr>
                    <w:rFonts w:ascii="Times New Roman" w:hAnsi="Times New Roman" w:cs="Times New Roman"/>
                    <w:color w:val="000000" w:themeColor="text1"/>
                    <w:sz w:val="24"/>
                    <w:szCs w:val="24"/>
                    <w:lang w:val="ky-KG"/>
                    <w:rPrChange w:id="3519" w:author="Asel Jukenova" w:date="2020-02-20T16:59:00Z">
                      <w:rPr>
                        <w:rFonts w:cs="Times New Roman"/>
                        <w:color w:val="000000" w:themeColor="text1"/>
                        <w:sz w:val="28"/>
                        <w:szCs w:val="28"/>
                      </w:rPr>
                    </w:rPrChange>
                  </w:rPr>
                  <w:delText>регистрация – процедура создания личного кабинета, хранимый на Портале как совокупность данных о пользователе, необходимая для его аутентификации и авторизации;</w:delText>
                </w:r>
              </w:del>
            </w:ins>
          </w:p>
          <w:p w14:paraId="266BF3BE" w14:textId="248F70B7" w:rsidR="00812A5F" w:rsidRPr="0071419A" w:rsidDel="00B33EBB" w:rsidRDefault="00812A5F" w:rsidP="0071419A">
            <w:pPr>
              <w:pStyle w:val="tkTekst"/>
              <w:rPr>
                <w:ins w:id="3520" w:author="Рахат Жусумамбетова" w:date="2020-02-06T11:41:00Z"/>
                <w:del w:id="3521" w:author="Asel Jukenova" w:date="2020-02-20T16:50:00Z"/>
                <w:rFonts w:ascii="Times New Roman" w:hAnsi="Times New Roman" w:cs="Times New Roman"/>
                <w:color w:val="000000" w:themeColor="text1"/>
                <w:sz w:val="24"/>
                <w:szCs w:val="24"/>
                <w:lang w:val="ky-KG"/>
                <w:rPrChange w:id="3522" w:author="Asel Jukenova" w:date="2020-02-20T16:59:00Z">
                  <w:rPr>
                    <w:ins w:id="3523" w:author="Рахат Жусумамбетова" w:date="2020-02-06T11:41:00Z"/>
                    <w:del w:id="3524" w:author="Asel Jukenova" w:date="2020-02-20T16:50:00Z"/>
                    <w:rFonts w:cs="Times New Roman"/>
                    <w:color w:val="000000" w:themeColor="text1"/>
                    <w:sz w:val="28"/>
                    <w:szCs w:val="28"/>
                  </w:rPr>
                </w:rPrChange>
              </w:rPr>
              <w:pPrChange w:id="3525" w:author="Asel Jukenova" w:date="2020-02-20T17:00:00Z">
                <w:pPr>
                  <w:shd w:val="clear" w:color="auto" w:fill="FFFFFF" w:themeFill="background1"/>
                  <w:ind w:firstLine="567"/>
                  <w:jc w:val="both"/>
                </w:pPr>
              </w:pPrChange>
            </w:pPr>
            <w:ins w:id="3526" w:author="Рахат Жусумамбетова" w:date="2020-02-06T11:41:00Z">
              <w:del w:id="3527" w:author="Asel Jukenova" w:date="2020-02-20T16:50:00Z">
                <w:r w:rsidRPr="0071419A" w:rsidDel="00B33EBB">
                  <w:rPr>
                    <w:rFonts w:ascii="Times New Roman" w:hAnsi="Times New Roman" w:cs="Times New Roman"/>
                    <w:color w:val="000000" w:themeColor="text1"/>
                    <w:sz w:val="24"/>
                    <w:szCs w:val="24"/>
                    <w:lang w:val="ky-KG"/>
                    <w:rPrChange w:id="3528" w:author="Asel Jukenova" w:date="2020-02-20T16:59:00Z">
                      <w:rPr>
                        <w:rFonts w:cs="Times New Roman"/>
                        <w:color w:val="000000" w:themeColor="text1"/>
                        <w:sz w:val="28"/>
                        <w:szCs w:val="28"/>
                      </w:rPr>
                    </w:rPrChange>
                  </w:rPr>
                  <w:delText>техническое сопровождение Портала – комплекс технических мероприятий и организационных действий по поддержанию работоспособности и исправности Портала;</w:delText>
                </w:r>
              </w:del>
            </w:ins>
          </w:p>
          <w:p w14:paraId="16727A52" w14:textId="0E7B0FF7" w:rsidR="00812A5F" w:rsidRPr="0071419A" w:rsidDel="00B33EBB" w:rsidRDefault="00812A5F" w:rsidP="0071419A">
            <w:pPr>
              <w:pStyle w:val="tkTekst"/>
              <w:rPr>
                <w:ins w:id="3529" w:author="Рахат Жусумамбетова" w:date="2020-02-06T11:41:00Z"/>
                <w:del w:id="3530" w:author="Asel Jukenova" w:date="2020-02-20T16:50:00Z"/>
                <w:rFonts w:ascii="Times New Roman" w:hAnsi="Times New Roman" w:cs="Times New Roman"/>
                <w:color w:val="000000" w:themeColor="text1"/>
                <w:sz w:val="24"/>
                <w:szCs w:val="24"/>
                <w:lang w:val="ky-KG"/>
                <w:rPrChange w:id="3531" w:author="Asel Jukenova" w:date="2020-02-20T16:59:00Z">
                  <w:rPr>
                    <w:ins w:id="3532" w:author="Рахат Жусумамбетова" w:date="2020-02-06T11:41:00Z"/>
                    <w:del w:id="3533" w:author="Asel Jukenova" w:date="2020-02-20T16:50:00Z"/>
                    <w:rFonts w:cs="Times New Roman"/>
                    <w:color w:val="000000" w:themeColor="text1"/>
                    <w:sz w:val="28"/>
                    <w:szCs w:val="28"/>
                  </w:rPr>
                </w:rPrChange>
              </w:rPr>
              <w:pPrChange w:id="3534" w:author="Asel Jukenova" w:date="2020-02-20T17:00:00Z">
                <w:pPr>
                  <w:shd w:val="clear" w:color="auto" w:fill="FFFFFF"/>
                  <w:spacing w:after="60" w:line="276" w:lineRule="atLeast"/>
                  <w:ind w:firstLine="567"/>
                  <w:jc w:val="both"/>
                </w:pPr>
              </w:pPrChange>
            </w:pPr>
            <w:ins w:id="3535" w:author="Рахат Жусумамбетова" w:date="2020-02-06T11:41:00Z">
              <w:del w:id="3536" w:author="Asel Jukenova" w:date="2020-02-20T16:50:00Z">
                <w:r w:rsidRPr="0071419A" w:rsidDel="00B33EBB">
                  <w:rPr>
                    <w:rFonts w:ascii="Times New Roman" w:hAnsi="Times New Roman" w:cs="Times New Roman"/>
                    <w:color w:val="000000" w:themeColor="text1"/>
                    <w:sz w:val="24"/>
                    <w:szCs w:val="24"/>
                    <w:lang w:val="ky-KG"/>
                    <w:rPrChange w:id="3537" w:author="Asel Jukenova" w:date="2020-02-20T16:59:00Z">
                      <w:rPr>
                        <w:rFonts w:cs="Times New Roman"/>
                        <w:color w:val="000000" w:themeColor="text1"/>
                        <w:sz w:val="28"/>
                        <w:szCs w:val="28"/>
                      </w:rPr>
                    </w:rPrChange>
                  </w:rPr>
                  <w:delText>электронная заявка – электронный документ, формирующийся в момент подачи заявки пользователем на Портале с целью получения государственной, муниципальной услуги и (или) иной услуги или сервиса в электронной форме, и подписываемый электронной подписью пользователя;</w:delText>
                </w:r>
              </w:del>
            </w:ins>
          </w:p>
          <w:p w14:paraId="40CB5B67" w14:textId="629EB209" w:rsidR="00812A5F" w:rsidRPr="0071419A" w:rsidDel="00B33EBB" w:rsidRDefault="00812A5F" w:rsidP="0071419A">
            <w:pPr>
              <w:pStyle w:val="tkTekst"/>
              <w:rPr>
                <w:ins w:id="3538" w:author="Рахат Жусумамбетова" w:date="2020-02-06T11:41:00Z"/>
                <w:del w:id="3539" w:author="Asel Jukenova" w:date="2020-02-20T16:50:00Z"/>
                <w:rFonts w:ascii="Times New Roman" w:hAnsi="Times New Roman" w:cs="Times New Roman"/>
                <w:color w:val="000000" w:themeColor="text1"/>
                <w:sz w:val="24"/>
                <w:szCs w:val="24"/>
                <w:lang w:val="ky-KG"/>
                <w:rPrChange w:id="3540" w:author="Asel Jukenova" w:date="2020-02-20T16:59:00Z">
                  <w:rPr>
                    <w:ins w:id="3541" w:author="Рахат Жусумамбетова" w:date="2020-02-06T11:41:00Z"/>
                    <w:del w:id="3542" w:author="Asel Jukenova" w:date="2020-02-20T16:50:00Z"/>
                    <w:rFonts w:cs="Times New Roman"/>
                    <w:color w:val="000000" w:themeColor="text1"/>
                    <w:sz w:val="28"/>
                    <w:szCs w:val="28"/>
                  </w:rPr>
                </w:rPrChange>
              </w:rPr>
              <w:pPrChange w:id="3543" w:author="Asel Jukenova" w:date="2020-02-20T17:00:00Z">
                <w:pPr>
                  <w:shd w:val="clear" w:color="auto" w:fill="FFFFFF" w:themeFill="background1"/>
                  <w:ind w:firstLine="567"/>
                  <w:jc w:val="both"/>
                </w:pPr>
              </w:pPrChange>
            </w:pPr>
            <w:ins w:id="3544" w:author="Рахат Жусумамбетова" w:date="2020-02-06T11:41:00Z">
              <w:del w:id="3545" w:author="Asel Jukenova" w:date="2020-02-20T16:50:00Z">
                <w:r w:rsidRPr="0071419A" w:rsidDel="00B33EBB">
                  <w:rPr>
                    <w:rFonts w:ascii="Times New Roman" w:hAnsi="Times New Roman" w:cs="Times New Roman"/>
                    <w:color w:val="000000" w:themeColor="text1"/>
                    <w:sz w:val="24"/>
                    <w:szCs w:val="24"/>
                    <w:lang w:val="ky-KG"/>
                    <w:rPrChange w:id="3546" w:author="Asel Jukenova" w:date="2020-02-20T16:59:00Z">
                      <w:rPr>
                        <w:rFonts w:cs="Times New Roman"/>
                        <w:color w:val="000000" w:themeColor="text1"/>
                        <w:sz w:val="28"/>
                        <w:szCs w:val="28"/>
                      </w:rPr>
                    </w:rPrChange>
                  </w:rPr>
                  <w:delText>поставщик услуг – государственный орган, орган местного самоуправления, учреждение, предприятие, организация, юридическое лицо, предоставляющее государственные и муниципальные услуги, а также иные услуги и сервисы.</w:delText>
                </w:r>
              </w:del>
            </w:ins>
          </w:p>
          <w:p w14:paraId="547E606C" w14:textId="024A19B8" w:rsidR="00812A5F" w:rsidRPr="0071419A" w:rsidDel="00B33EBB" w:rsidRDefault="00812A5F" w:rsidP="0071419A">
            <w:pPr>
              <w:pStyle w:val="tkTekst"/>
              <w:rPr>
                <w:ins w:id="3547" w:author="Рахат Жусумамбетова" w:date="2020-02-06T11:41:00Z"/>
                <w:del w:id="3548" w:author="Asel Jukenova" w:date="2020-02-20T16:50:00Z"/>
                <w:rFonts w:ascii="Times New Roman" w:hAnsi="Times New Roman" w:cs="Times New Roman"/>
                <w:color w:val="000000" w:themeColor="text1"/>
                <w:sz w:val="24"/>
                <w:szCs w:val="24"/>
                <w:lang w:val="ky-KG"/>
                <w:rPrChange w:id="3549" w:author="Asel Jukenova" w:date="2020-02-20T16:59:00Z">
                  <w:rPr>
                    <w:ins w:id="3550" w:author="Рахат Жусумамбетова" w:date="2020-02-06T11:41:00Z"/>
                    <w:del w:id="3551" w:author="Asel Jukenova" w:date="2020-02-20T16:50:00Z"/>
                    <w:rFonts w:cs="Times New Roman"/>
                    <w:color w:val="000000" w:themeColor="text1"/>
                    <w:sz w:val="28"/>
                    <w:szCs w:val="28"/>
                  </w:rPr>
                </w:rPrChange>
              </w:rPr>
              <w:pPrChange w:id="3552" w:author="Asel Jukenova" w:date="2020-02-20T17:00:00Z">
                <w:pPr>
                  <w:shd w:val="clear" w:color="auto" w:fill="FFFFFF" w:themeFill="background1"/>
                  <w:ind w:firstLine="567"/>
                  <w:jc w:val="both"/>
                </w:pPr>
              </w:pPrChange>
            </w:pPr>
            <w:ins w:id="3553" w:author="Рахат Жусумамбетова" w:date="2020-02-06T11:41:00Z">
              <w:del w:id="3554" w:author="Asel Jukenova" w:date="2020-02-20T16:50:00Z">
                <w:r w:rsidRPr="0071419A" w:rsidDel="00B33EBB">
                  <w:rPr>
                    <w:rFonts w:ascii="Times New Roman" w:hAnsi="Times New Roman" w:cs="Times New Roman"/>
                    <w:color w:val="000000" w:themeColor="text1"/>
                    <w:sz w:val="24"/>
                    <w:szCs w:val="24"/>
                    <w:lang w:val="ky-KG"/>
                    <w:rPrChange w:id="3555" w:author="Asel Jukenova" w:date="2020-02-20T16:59:00Z">
                      <w:rPr>
                        <w:rFonts w:cs="Times New Roman"/>
                        <w:color w:val="000000" w:themeColor="text1"/>
                        <w:sz w:val="28"/>
                        <w:szCs w:val="28"/>
                      </w:rPr>
                    </w:rPrChange>
                  </w:rPr>
                  <w:delText xml:space="preserve">сервис – услуга, предоставляемая поставщиками услуг для пользователей Портала и не являющаяся государственной и муниципальной услугой (предоставление справок, осуществление процедур предоставления лицензий и разрешений, осуществление оплаты за услуги и т.д.). </w:delText>
                </w:r>
              </w:del>
            </w:ins>
          </w:p>
          <w:p w14:paraId="0F45FF8E" w14:textId="48D09243" w:rsidR="00812A5F" w:rsidRPr="0071419A" w:rsidDel="00B33EBB" w:rsidRDefault="00812A5F" w:rsidP="0071419A">
            <w:pPr>
              <w:pStyle w:val="tkTekst"/>
              <w:rPr>
                <w:ins w:id="3556" w:author="Рахат Жусумамбетова" w:date="2020-02-06T11:41:00Z"/>
                <w:del w:id="3557" w:author="Asel Jukenova" w:date="2020-02-20T16:50:00Z"/>
                <w:rFonts w:ascii="Times New Roman" w:hAnsi="Times New Roman" w:cs="Times New Roman"/>
                <w:color w:val="000000" w:themeColor="text1"/>
                <w:sz w:val="24"/>
                <w:szCs w:val="24"/>
                <w:lang w:val="ky-KG"/>
                <w:rPrChange w:id="3558" w:author="Asel Jukenova" w:date="2020-02-20T16:59:00Z">
                  <w:rPr>
                    <w:ins w:id="3559" w:author="Рахат Жусумамбетова" w:date="2020-02-06T11:41:00Z"/>
                    <w:del w:id="3560" w:author="Asel Jukenova" w:date="2020-02-20T16:50:00Z"/>
                    <w:rFonts w:cs="Times New Roman"/>
                    <w:color w:val="000000" w:themeColor="text1"/>
                    <w:sz w:val="28"/>
                    <w:szCs w:val="28"/>
                  </w:rPr>
                </w:rPrChange>
              </w:rPr>
              <w:pPrChange w:id="3561" w:author="Asel Jukenova" w:date="2020-02-20T17:00:00Z">
                <w:pPr>
                  <w:shd w:val="clear" w:color="auto" w:fill="FFFFFF" w:themeFill="background1"/>
                  <w:ind w:firstLine="708"/>
                  <w:jc w:val="both"/>
                </w:pPr>
              </w:pPrChange>
            </w:pPr>
            <w:ins w:id="3562" w:author="Рахат Жусумамбетова" w:date="2020-02-06T11:41:00Z">
              <w:del w:id="3563" w:author="Asel Jukenova" w:date="2020-02-20T16:50:00Z">
                <w:r w:rsidRPr="0071419A" w:rsidDel="00B33EBB">
                  <w:rPr>
                    <w:rFonts w:ascii="Times New Roman" w:hAnsi="Times New Roman" w:cs="Times New Roman"/>
                    <w:color w:val="000000" w:themeColor="text1"/>
                    <w:sz w:val="24"/>
                    <w:szCs w:val="24"/>
                    <w:lang w:val="ky-KG"/>
                    <w:rPrChange w:id="3564" w:author="Asel Jukenova" w:date="2020-02-20T16:59:00Z">
                      <w:rPr>
                        <w:rFonts w:cs="Times New Roman"/>
                        <w:color w:val="000000" w:themeColor="text1"/>
                        <w:sz w:val="28"/>
                        <w:szCs w:val="28"/>
                      </w:rPr>
                    </w:rPrChange>
                  </w:rPr>
                  <w:delText>9. Портал создан в целях обеспечения предоставления государственных и муниципальных услуг, а также сервисов в электронной форме.</w:delText>
                </w:r>
              </w:del>
            </w:ins>
          </w:p>
          <w:p w14:paraId="0B69A8C8" w14:textId="702D70D5" w:rsidR="00812A5F" w:rsidRPr="0071419A" w:rsidDel="00B33EBB" w:rsidRDefault="00812A5F" w:rsidP="0071419A">
            <w:pPr>
              <w:pStyle w:val="tkTekst"/>
              <w:rPr>
                <w:ins w:id="3565" w:author="Рахат Жусумамбетова" w:date="2020-02-06T11:41:00Z"/>
                <w:del w:id="3566" w:author="Asel Jukenova" w:date="2020-02-20T16:50:00Z"/>
                <w:rFonts w:ascii="Times New Roman" w:hAnsi="Times New Roman" w:cs="Times New Roman"/>
                <w:color w:val="000000" w:themeColor="text1"/>
                <w:sz w:val="24"/>
                <w:szCs w:val="24"/>
                <w:lang w:val="ky-KG"/>
                <w:rPrChange w:id="3567" w:author="Asel Jukenova" w:date="2020-02-20T16:59:00Z">
                  <w:rPr>
                    <w:ins w:id="3568" w:author="Рахат Жусумамбетова" w:date="2020-02-06T11:41:00Z"/>
                    <w:del w:id="3569" w:author="Asel Jukenova" w:date="2020-02-20T16:50:00Z"/>
                    <w:rFonts w:cs="Times New Roman"/>
                    <w:color w:val="000000" w:themeColor="text1"/>
                    <w:sz w:val="28"/>
                    <w:szCs w:val="28"/>
                  </w:rPr>
                </w:rPrChange>
              </w:rPr>
              <w:pPrChange w:id="3570" w:author="Asel Jukenova" w:date="2020-02-20T17:00:00Z">
                <w:pPr>
                  <w:shd w:val="clear" w:color="auto" w:fill="FFFFFF" w:themeFill="background1"/>
                  <w:ind w:firstLine="708"/>
                  <w:jc w:val="both"/>
                </w:pPr>
              </w:pPrChange>
            </w:pPr>
            <w:ins w:id="3571" w:author="Рахат Жусумамбетова" w:date="2020-02-06T11:41:00Z">
              <w:del w:id="3572" w:author="Asel Jukenova" w:date="2020-02-20T16:50:00Z">
                <w:r w:rsidRPr="0071419A" w:rsidDel="00B33EBB">
                  <w:rPr>
                    <w:rFonts w:ascii="Times New Roman" w:hAnsi="Times New Roman" w:cs="Times New Roman"/>
                    <w:color w:val="000000" w:themeColor="text1"/>
                    <w:sz w:val="24"/>
                    <w:szCs w:val="24"/>
                    <w:lang w:val="ky-KG"/>
                    <w:rPrChange w:id="3573" w:author="Asel Jukenova" w:date="2020-02-20T16:59:00Z">
                      <w:rPr>
                        <w:rFonts w:cs="Times New Roman"/>
                        <w:color w:val="000000" w:themeColor="text1"/>
                        <w:sz w:val="28"/>
                        <w:szCs w:val="28"/>
                      </w:rPr>
                    </w:rPrChange>
                  </w:rPr>
                  <w:delText>10. Основными задачами Портала являются:</w:delText>
                </w:r>
              </w:del>
            </w:ins>
          </w:p>
          <w:p w14:paraId="6F7CAAFD" w14:textId="55518DD6" w:rsidR="00812A5F" w:rsidRPr="0071419A" w:rsidDel="00B33EBB" w:rsidRDefault="00812A5F" w:rsidP="0071419A">
            <w:pPr>
              <w:pStyle w:val="tkTekst"/>
              <w:rPr>
                <w:ins w:id="3574" w:author="Рахат Жусумамбетова" w:date="2020-02-06T11:41:00Z"/>
                <w:del w:id="3575" w:author="Asel Jukenova" w:date="2020-02-20T16:50:00Z"/>
                <w:rFonts w:ascii="Times New Roman" w:hAnsi="Times New Roman" w:cs="Times New Roman"/>
                <w:color w:val="000000" w:themeColor="text1"/>
                <w:sz w:val="24"/>
                <w:szCs w:val="24"/>
                <w:lang w:val="ky-KG"/>
                <w:rPrChange w:id="3576" w:author="Asel Jukenova" w:date="2020-02-20T16:59:00Z">
                  <w:rPr>
                    <w:ins w:id="3577" w:author="Рахат Жусумамбетова" w:date="2020-02-06T11:41:00Z"/>
                    <w:del w:id="3578" w:author="Asel Jukenova" w:date="2020-02-20T16:50:00Z"/>
                    <w:rFonts w:cs="Times New Roman"/>
                    <w:color w:val="000000" w:themeColor="text1"/>
                    <w:sz w:val="28"/>
                    <w:szCs w:val="28"/>
                  </w:rPr>
                </w:rPrChange>
              </w:rPr>
              <w:pPrChange w:id="3579" w:author="Asel Jukenova" w:date="2020-02-20T17:00:00Z">
                <w:pPr>
                  <w:shd w:val="clear" w:color="auto" w:fill="FFFFFF" w:themeFill="background1"/>
                  <w:ind w:firstLine="708"/>
                  <w:jc w:val="both"/>
                </w:pPr>
              </w:pPrChange>
            </w:pPr>
            <w:ins w:id="3580" w:author="Рахат Жусумамбетова" w:date="2020-02-06T11:41:00Z">
              <w:del w:id="3581" w:author="Asel Jukenova" w:date="2020-02-20T16:50:00Z">
                <w:r w:rsidRPr="0071419A" w:rsidDel="00B33EBB">
                  <w:rPr>
                    <w:rFonts w:ascii="Times New Roman" w:hAnsi="Times New Roman" w:cs="Times New Roman"/>
                    <w:color w:val="000000" w:themeColor="text1"/>
                    <w:sz w:val="24"/>
                    <w:szCs w:val="24"/>
                    <w:lang w:val="ky-KG"/>
                    <w:rPrChange w:id="3582" w:author="Asel Jukenova" w:date="2020-02-20T16:59:00Z">
                      <w:rPr>
                        <w:rFonts w:cs="Times New Roman"/>
                        <w:color w:val="000000" w:themeColor="text1"/>
                        <w:sz w:val="28"/>
                        <w:szCs w:val="28"/>
                      </w:rPr>
                    </w:rPrChange>
                  </w:rPr>
                  <w:delText>1) повышение уровня доступности государственных и муниципальных услуг, а также сервисов для физических и юридических лиц;</w:delText>
                </w:r>
              </w:del>
            </w:ins>
          </w:p>
          <w:p w14:paraId="1CB89DCE" w14:textId="63612C0A" w:rsidR="00812A5F" w:rsidRPr="0071419A" w:rsidDel="00B33EBB" w:rsidRDefault="00812A5F" w:rsidP="0071419A">
            <w:pPr>
              <w:pStyle w:val="tkTekst"/>
              <w:rPr>
                <w:ins w:id="3583" w:author="Рахат Жусумамбетова" w:date="2020-02-06T11:41:00Z"/>
                <w:del w:id="3584" w:author="Asel Jukenova" w:date="2020-02-20T16:50:00Z"/>
                <w:rFonts w:ascii="Times New Roman" w:hAnsi="Times New Roman" w:cs="Times New Roman"/>
                <w:color w:val="000000" w:themeColor="text1"/>
                <w:sz w:val="24"/>
                <w:szCs w:val="24"/>
                <w:lang w:val="ky-KG"/>
                <w:rPrChange w:id="3585" w:author="Asel Jukenova" w:date="2020-02-20T16:59:00Z">
                  <w:rPr>
                    <w:ins w:id="3586" w:author="Рахат Жусумамбетова" w:date="2020-02-06T11:41:00Z"/>
                    <w:del w:id="3587" w:author="Asel Jukenova" w:date="2020-02-20T16:50:00Z"/>
                    <w:rFonts w:cs="Times New Roman"/>
                    <w:color w:val="000000" w:themeColor="text1"/>
                    <w:sz w:val="28"/>
                    <w:szCs w:val="28"/>
                  </w:rPr>
                </w:rPrChange>
              </w:rPr>
              <w:pPrChange w:id="3588" w:author="Asel Jukenova" w:date="2020-02-20T17:00:00Z">
                <w:pPr>
                  <w:shd w:val="clear" w:color="auto" w:fill="FFFFFF" w:themeFill="background1"/>
                  <w:ind w:firstLine="708"/>
                  <w:jc w:val="both"/>
                </w:pPr>
              </w:pPrChange>
            </w:pPr>
            <w:ins w:id="3589" w:author="Рахат Жусумамбетова" w:date="2020-02-06T11:41:00Z">
              <w:del w:id="3590" w:author="Asel Jukenova" w:date="2020-02-20T16:50:00Z">
                <w:r w:rsidRPr="0071419A" w:rsidDel="00B33EBB">
                  <w:rPr>
                    <w:rFonts w:ascii="Times New Roman" w:hAnsi="Times New Roman" w:cs="Times New Roman"/>
                    <w:color w:val="000000" w:themeColor="text1"/>
                    <w:sz w:val="24"/>
                    <w:szCs w:val="24"/>
                    <w:lang w:val="ky-KG"/>
                    <w:rPrChange w:id="3591" w:author="Asel Jukenova" w:date="2020-02-20T16:59:00Z">
                      <w:rPr>
                        <w:rFonts w:cs="Times New Roman"/>
                        <w:color w:val="000000" w:themeColor="text1"/>
                        <w:sz w:val="28"/>
                        <w:szCs w:val="28"/>
                      </w:rPr>
                    </w:rPrChange>
                  </w:rPr>
                  <w:delText>2) повышение уровня информированности физических и юридических лиц о государственных и муниципальных услугах, а также сервисах;</w:delText>
                </w:r>
              </w:del>
            </w:ins>
          </w:p>
          <w:p w14:paraId="718A9EE8" w14:textId="2E94181B" w:rsidR="00812A5F" w:rsidRPr="0071419A" w:rsidDel="00B33EBB" w:rsidRDefault="00812A5F" w:rsidP="0071419A">
            <w:pPr>
              <w:pStyle w:val="tkTekst"/>
              <w:rPr>
                <w:ins w:id="3592" w:author="Рахат Жусумамбетова" w:date="2020-02-06T11:41:00Z"/>
                <w:del w:id="3593" w:author="Asel Jukenova" w:date="2020-02-20T16:50:00Z"/>
                <w:rFonts w:ascii="Times New Roman" w:hAnsi="Times New Roman" w:cs="Times New Roman"/>
                <w:color w:val="000000" w:themeColor="text1"/>
                <w:sz w:val="24"/>
                <w:szCs w:val="24"/>
                <w:lang w:val="ky-KG"/>
                <w:rPrChange w:id="3594" w:author="Asel Jukenova" w:date="2020-02-20T16:59:00Z">
                  <w:rPr>
                    <w:ins w:id="3595" w:author="Рахат Жусумамбетова" w:date="2020-02-06T11:41:00Z"/>
                    <w:del w:id="3596" w:author="Asel Jukenova" w:date="2020-02-20T16:50:00Z"/>
                    <w:rFonts w:cs="Times New Roman"/>
                    <w:color w:val="000000" w:themeColor="text1"/>
                    <w:sz w:val="28"/>
                    <w:szCs w:val="28"/>
                  </w:rPr>
                </w:rPrChange>
              </w:rPr>
              <w:pPrChange w:id="3597" w:author="Asel Jukenova" w:date="2020-02-20T17:00:00Z">
                <w:pPr>
                  <w:shd w:val="clear" w:color="auto" w:fill="FFFFFF" w:themeFill="background1"/>
                  <w:ind w:firstLine="708"/>
                  <w:jc w:val="both"/>
                </w:pPr>
              </w:pPrChange>
            </w:pPr>
            <w:ins w:id="3598" w:author="Рахат Жусумамбетова" w:date="2020-02-06T11:41:00Z">
              <w:del w:id="3599" w:author="Asel Jukenova" w:date="2020-02-20T16:50:00Z">
                <w:r w:rsidRPr="0071419A" w:rsidDel="00B33EBB">
                  <w:rPr>
                    <w:rFonts w:ascii="Times New Roman" w:hAnsi="Times New Roman" w:cs="Times New Roman"/>
                    <w:color w:val="000000" w:themeColor="text1"/>
                    <w:sz w:val="24"/>
                    <w:szCs w:val="24"/>
                    <w:lang w:val="ky-KG"/>
                    <w:rPrChange w:id="3600" w:author="Asel Jukenova" w:date="2020-02-20T16:59:00Z">
                      <w:rPr>
                        <w:rFonts w:cs="Times New Roman"/>
                        <w:color w:val="000000" w:themeColor="text1"/>
                        <w:sz w:val="28"/>
                        <w:szCs w:val="28"/>
                      </w:rPr>
                    </w:rPrChange>
                  </w:rPr>
                  <w:delText>3) обеспечение качественного предоставления государственных и муниципальных услуг, а также сервисов;</w:delText>
                </w:r>
              </w:del>
            </w:ins>
          </w:p>
          <w:p w14:paraId="6DFF1786" w14:textId="40A20DDC" w:rsidR="00812A5F" w:rsidRPr="0071419A" w:rsidDel="00B33EBB" w:rsidRDefault="00812A5F" w:rsidP="0071419A">
            <w:pPr>
              <w:pStyle w:val="tkTekst"/>
              <w:rPr>
                <w:ins w:id="3601" w:author="Рахат Жусумамбетова" w:date="2020-02-06T11:41:00Z"/>
                <w:del w:id="3602" w:author="Asel Jukenova" w:date="2020-02-20T16:50:00Z"/>
                <w:rFonts w:ascii="Times New Roman" w:hAnsi="Times New Roman" w:cs="Times New Roman"/>
                <w:color w:val="000000" w:themeColor="text1"/>
                <w:sz w:val="24"/>
                <w:szCs w:val="24"/>
                <w:lang w:val="ky-KG"/>
                <w:rPrChange w:id="3603" w:author="Asel Jukenova" w:date="2020-02-20T16:59:00Z">
                  <w:rPr>
                    <w:ins w:id="3604" w:author="Рахат Жусумамбетова" w:date="2020-02-06T11:41:00Z"/>
                    <w:del w:id="3605" w:author="Asel Jukenova" w:date="2020-02-20T16:50:00Z"/>
                    <w:rFonts w:cs="Times New Roman"/>
                    <w:color w:val="000000" w:themeColor="text1"/>
                    <w:sz w:val="28"/>
                    <w:szCs w:val="28"/>
                  </w:rPr>
                </w:rPrChange>
              </w:rPr>
              <w:pPrChange w:id="3606" w:author="Asel Jukenova" w:date="2020-02-20T17:00:00Z">
                <w:pPr>
                  <w:shd w:val="clear" w:color="auto" w:fill="FFFFFF" w:themeFill="background1"/>
                  <w:ind w:firstLine="708"/>
                  <w:jc w:val="both"/>
                </w:pPr>
              </w:pPrChange>
            </w:pPr>
            <w:ins w:id="3607" w:author="Рахат Жусумамбетова" w:date="2020-02-06T11:41:00Z">
              <w:del w:id="3608" w:author="Asel Jukenova" w:date="2020-02-20T16:50:00Z">
                <w:r w:rsidRPr="0071419A" w:rsidDel="00B33EBB">
                  <w:rPr>
                    <w:rFonts w:ascii="Times New Roman" w:hAnsi="Times New Roman" w:cs="Times New Roman"/>
                    <w:color w:val="000000" w:themeColor="text1"/>
                    <w:sz w:val="24"/>
                    <w:szCs w:val="24"/>
                    <w:lang w:val="ky-KG"/>
                    <w:rPrChange w:id="3609" w:author="Asel Jukenova" w:date="2020-02-20T16:59:00Z">
                      <w:rPr>
                        <w:rFonts w:cs="Times New Roman"/>
                        <w:color w:val="000000" w:themeColor="text1"/>
                        <w:sz w:val="28"/>
                        <w:szCs w:val="28"/>
                      </w:rPr>
                    </w:rPrChange>
                  </w:rPr>
                  <w:delText>4) предоставление сервисов поставщиков услуг.</w:delText>
                </w:r>
              </w:del>
            </w:ins>
          </w:p>
          <w:p w14:paraId="387D8DB6" w14:textId="09B771A6" w:rsidR="00812A5F" w:rsidRPr="0071419A" w:rsidDel="00B33EBB" w:rsidRDefault="00812A5F" w:rsidP="0071419A">
            <w:pPr>
              <w:pStyle w:val="tkTekst"/>
              <w:rPr>
                <w:ins w:id="3610" w:author="Рахат Жусумамбетова" w:date="2020-02-06T11:41:00Z"/>
                <w:del w:id="3611" w:author="Asel Jukenova" w:date="2020-02-20T16:50:00Z"/>
                <w:rFonts w:ascii="Times New Roman" w:hAnsi="Times New Roman" w:cs="Times New Roman"/>
                <w:b/>
                <w:color w:val="000000" w:themeColor="text1"/>
                <w:sz w:val="24"/>
                <w:szCs w:val="24"/>
                <w:lang w:val="ky-KG"/>
                <w:rPrChange w:id="3612" w:author="Asel Jukenova" w:date="2020-02-20T16:59:00Z">
                  <w:rPr>
                    <w:ins w:id="3613" w:author="Рахат Жусумамбетова" w:date="2020-02-06T11:41:00Z"/>
                    <w:del w:id="3614" w:author="Asel Jukenova" w:date="2020-02-20T16:50:00Z"/>
                    <w:rFonts w:cs="Times New Roman"/>
                    <w:b/>
                    <w:color w:val="000000" w:themeColor="text1"/>
                    <w:sz w:val="28"/>
                    <w:szCs w:val="28"/>
                  </w:rPr>
                </w:rPrChange>
              </w:rPr>
              <w:pPrChange w:id="3615" w:author="Asel Jukenova" w:date="2020-02-20T17:00:00Z">
                <w:pPr>
                  <w:shd w:val="clear" w:color="auto" w:fill="FFFFFF" w:themeFill="background1"/>
                  <w:ind w:firstLine="708"/>
                  <w:jc w:val="center"/>
                </w:pPr>
              </w:pPrChange>
            </w:pPr>
            <w:ins w:id="3616" w:author="Рахат Жусумамбетова" w:date="2020-02-06T11:41:00Z">
              <w:del w:id="3617" w:author="Asel Jukenova" w:date="2020-02-20T16:50:00Z">
                <w:r w:rsidRPr="0071419A" w:rsidDel="00B33EBB">
                  <w:rPr>
                    <w:rFonts w:ascii="Times New Roman" w:hAnsi="Times New Roman" w:cs="Times New Roman"/>
                    <w:b/>
                    <w:color w:val="000000" w:themeColor="text1"/>
                    <w:sz w:val="24"/>
                    <w:szCs w:val="24"/>
                    <w:lang w:val="ky-KG"/>
                    <w:rPrChange w:id="3618" w:author="Asel Jukenova" w:date="2020-02-20T16:59:00Z">
                      <w:rPr>
                        <w:rFonts w:cs="Times New Roman"/>
                        <w:b/>
                        <w:color w:val="000000" w:themeColor="text1"/>
                        <w:sz w:val="28"/>
                        <w:szCs w:val="28"/>
                      </w:rPr>
                    </w:rPrChange>
                  </w:rPr>
                  <w:delText>Глава 2. Права, обязанности и ответственность участников Портала</w:delText>
                </w:r>
              </w:del>
            </w:ins>
          </w:p>
          <w:p w14:paraId="2D2AF3BF" w14:textId="6A8AE527" w:rsidR="00812A5F" w:rsidRPr="0071419A" w:rsidDel="00B33EBB" w:rsidRDefault="00812A5F" w:rsidP="0071419A">
            <w:pPr>
              <w:pStyle w:val="tkTekst"/>
              <w:rPr>
                <w:ins w:id="3619" w:author="Рахат Жусумамбетова" w:date="2020-02-06T11:41:00Z"/>
                <w:del w:id="3620" w:author="Asel Jukenova" w:date="2020-02-20T16:50:00Z"/>
                <w:rFonts w:ascii="Times New Roman" w:hAnsi="Times New Roman" w:cs="Times New Roman"/>
                <w:color w:val="000000" w:themeColor="text1"/>
                <w:sz w:val="24"/>
                <w:szCs w:val="24"/>
                <w:lang w:val="ky-KG"/>
                <w:rPrChange w:id="3621" w:author="Asel Jukenova" w:date="2020-02-20T16:59:00Z">
                  <w:rPr>
                    <w:ins w:id="3622" w:author="Рахат Жусумамбетова" w:date="2020-02-06T11:41:00Z"/>
                    <w:del w:id="3623" w:author="Asel Jukenova" w:date="2020-02-20T16:50:00Z"/>
                    <w:rFonts w:cs="Times New Roman"/>
                    <w:color w:val="000000" w:themeColor="text1"/>
                    <w:sz w:val="28"/>
                    <w:szCs w:val="28"/>
                  </w:rPr>
                </w:rPrChange>
              </w:rPr>
              <w:pPrChange w:id="3624" w:author="Asel Jukenova" w:date="2020-02-20T17:00:00Z">
                <w:pPr>
                  <w:shd w:val="clear" w:color="auto" w:fill="FFFFFF" w:themeFill="background1"/>
                  <w:ind w:firstLine="708"/>
                  <w:jc w:val="both"/>
                </w:pPr>
              </w:pPrChange>
            </w:pPr>
            <w:ins w:id="3625" w:author="Рахат Жусумамбетова" w:date="2020-02-06T11:41:00Z">
              <w:del w:id="3626" w:author="Asel Jukenova" w:date="2020-02-20T16:50:00Z">
                <w:r w:rsidRPr="0071419A" w:rsidDel="00B33EBB">
                  <w:rPr>
                    <w:rFonts w:ascii="Times New Roman" w:hAnsi="Times New Roman" w:cs="Times New Roman"/>
                    <w:color w:val="000000" w:themeColor="text1"/>
                    <w:sz w:val="24"/>
                    <w:szCs w:val="24"/>
                    <w:lang w:val="ky-KG"/>
                    <w:rPrChange w:id="3627" w:author="Asel Jukenova" w:date="2020-02-20T16:59:00Z">
                      <w:rPr>
                        <w:rFonts w:cs="Times New Roman"/>
                        <w:color w:val="000000" w:themeColor="text1"/>
                        <w:sz w:val="28"/>
                        <w:szCs w:val="28"/>
                      </w:rPr>
                    </w:rPrChange>
                  </w:rPr>
                  <w:delText xml:space="preserve">11. Участниками Портала признаются пользователь, поставщик услуг, оператор, владелец Портала. </w:delText>
                </w:r>
              </w:del>
            </w:ins>
          </w:p>
          <w:p w14:paraId="63D5A34D" w14:textId="485C279E" w:rsidR="00812A5F" w:rsidRPr="0071419A" w:rsidDel="00B33EBB" w:rsidRDefault="00812A5F" w:rsidP="0071419A">
            <w:pPr>
              <w:pStyle w:val="tkTekst"/>
              <w:rPr>
                <w:ins w:id="3628" w:author="Рахат Жусумамбетова" w:date="2020-02-06T11:41:00Z"/>
                <w:del w:id="3629" w:author="Asel Jukenova" w:date="2020-02-20T16:50:00Z"/>
                <w:rFonts w:ascii="Times New Roman" w:hAnsi="Times New Roman" w:cs="Times New Roman"/>
                <w:color w:val="000000" w:themeColor="text1"/>
                <w:sz w:val="24"/>
                <w:szCs w:val="24"/>
                <w:lang w:val="ky-KG"/>
                <w:rPrChange w:id="3630" w:author="Asel Jukenova" w:date="2020-02-20T16:59:00Z">
                  <w:rPr>
                    <w:ins w:id="3631" w:author="Рахат Жусумамбетова" w:date="2020-02-06T11:41:00Z"/>
                    <w:del w:id="3632" w:author="Asel Jukenova" w:date="2020-02-20T16:50:00Z"/>
                    <w:rFonts w:cs="Times New Roman"/>
                    <w:color w:val="000000" w:themeColor="text1"/>
                    <w:sz w:val="28"/>
                    <w:szCs w:val="28"/>
                  </w:rPr>
                </w:rPrChange>
              </w:rPr>
              <w:pPrChange w:id="3633" w:author="Asel Jukenova" w:date="2020-02-20T17:00:00Z">
                <w:pPr>
                  <w:shd w:val="clear" w:color="auto" w:fill="FFFFFF" w:themeFill="background1"/>
                  <w:ind w:firstLine="708"/>
                  <w:jc w:val="both"/>
                </w:pPr>
              </w:pPrChange>
            </w:pPr>
            <w:ins w:id="3634" w:author="Рахат Жусумамбетова" w:date="2020-02-06T11:41:00Z">
              <w:del w:id="3635" w:author="Asel Jukenova" w:date="2020-02-20T16:50:00Z">
                <w:r w:rsidRPr="0071419A" w:rsidDel="00B33EBB">
                  <w:rPr>
                    <w:rFonts w:ascii="Times New Roman" w:hAnsi="Times New Roman" w:cs="Times New Roman"/>
                    <w:color w:val="000000" w:themeColor="text1"/>
                    <w:sz w:val="24"/>
                    <w:szCs w:val="24"/>
                    <w:lang w:val="ky-KG"/>
                    <w:rPrChange w:id="3636" w:author="Asel Jukenova" w:date="2020-02-20T16:59:00Z">
                      <w:rPr>
                        <w:rFonts w:cs="Times New Roman"/>
                        <w:color w:val="000000" w:themeColor="text1"/>
                        <w:sz w:val="28"/>
                        <w:szCs w:val="28"/>
                      </w:rPr>
                    </w:rPrChange>
                  </w:rPr>
                  <w:delText>12. Пользователь Портала имеет право:</w:delText>
                </w:r>
              </w:del>
            </w:ins>
          </w:p>
          <w:p w14:paraId="15E6B4AA" w14:textId="5551226B" w:rsidR="00812A5F" w:rsidRPr="0071419A" w:rsidDel="00B33EBB" w:rsidRDefault="00812A5F" w:rsidP="0071419A">
            <w:pPr>
              <w:pStyle w:val="tkTekst"/>
              <w:rPr>
                <w:ins w:id="3637" w:author="Рахат Жусумамбетова" w:date="2020-02-06T11:41:00Z"/>
                <w:del w:id="3638" w:author="Asel Jukenova" w:date="2020-02-20T16:50:00Z"/>
                <w:rFonts w:ascii="Times New Roman" w:hAnsi="Times New Roman" w:cs="Times New Roman"/>
                <w:color w:val="000000" w:themeColor="text1"/>
                <w:sz w:val="24"/>
                <w:szCs w:val="24"/>
                <w:lang w:val="ky-KG"/>
                <w:rPrChange w:id="3639" w:author="Asel Jukenova" w:date="2020-02-20T16:59:00Z">
                  <w:rPr>
                    <w:ins w:id="3640" w:author="Рахат Жусумамбетова" w:date="2020-02-06T11:41:00Z"/>
                    <w:del w:id="3641" w:author="Asel Jukenova" w:date="2020-02-20T16:50:00Z"/>
                    <w:rFonts w:cs="Times New Roman"/>
                    <w:color w:val="000000" w:themeColor="text1"/>
                    <w:sz w:val="28"/>
                    <w:szCs w:val="28"/>
                  </w:rPr>
                </w:rPrChange>
              </w:rPr>
              <w:pPrChange w:id="3642" w:author="Asel Jukenova" w:date="2020-02-20T17:00:00Z">
                <w:pPr>
                  <w:shd w:val="clear" w:color="auto" w:fill="FFFFFF" w:themeFill="background1"/>
                  <w:ind w:firstLine="708"/>
                  <w:jc w:val="both"/>
                </w:pPr>
              </w:pPrChange>
            </w:pPr>
            <w:ins w:id="3643" w:author="Рахат Жусумамбетова" w:date="2020-02-06T11:41:00Z">
              <w:del w:id="3644" w:author="Asel Jukenova" w:date="2020-02-20T16:50:00Z">
                <w:r w:rsidRPr="0071419A" w:rsidDel="00B33EBB">
                  <w:rPr>
                    <w:rFonts w:ascii="Times New Roman" w:hAnsi="Times New Roman" w:cs="Times New Roman"/>
                    <w:color w:val="000000" w:themeColor="text1"/>
                    <w:sz w:val="24"/>
                    <w:szCs w:val="24"/>
                    <w:lang w:val="ky-KG"/>
                    <w:rPrChange w:id="3645" w:author="Asel Jukenova" w:date="2020-02-20T16:59:00Z">
                      <w:rPr>
                        <w:rFonts w:cs="Times New Roman"/>
                        <w:color w:val="000000" w:themeColor="text1"/>
                        <w:sz w:val="28"/>
                        <w:szCs w:val="28"/>
                      </w:rPr>
                    </w:rPrChange>
                  </w:rPr>
                  <w:delText>- получать качественные электронные услуги и сервисы на Портале;</w:delText>
                </w:r>
              </w:del>
            </w:ins>
          </w:p>
          <w:p w14:paraId="4EADA29E" w14:textId="61138A1E" w:rsidR="00812A5F" w:rsidRPr="0071419A" w:rsidDel="00B33EBB" w:rsidRDefault="00812A5F" w:rsidP="0071419A">
            <w:pPr>
              <w:pStyle w:val="tkTekst"/>
              <w:rPr>
                <w:ins w:id="3646" w:author="Рахат Жусумамбетова" w:date="2020-02-06T11:41:00Z"/>
                <w:del w:id="3647" w:author="Asel Jukenova" w:date="2020-02-20T16:50:00Z"/>
                <w:color w:val="000000" w:themeColor="text1"/>
                <w:sz w:val="24"/>
                <w:szCs w:val="24"/>
                <w:lang w:val="ky-KG"/>
                <w:rPrChange w:id="3648" w:author="Asel Jukenova" w:date="2020-02-20T16:59:00Z">
                  <w:rPr>
                    <w:ins w:id="3649" w:author="Рахат Жусумамбетова" w:date="2020-02-06T11:41:00Z"/>
                    <w:del w:id="3650" w:author="Asel Jukenova" w:date="2020-02-20T16:50:00Z"/>
                    <w:color w:val="000000" w:themeColor="text1"/>
                    <w:sz w:val="28"/>
                    <w:szCs w:val="28"/>
                  </w:rPr>
                </w:rPrChange>
              </w:rPr>
              <w:pPrChange w:id="3651" w:author="Asel Jukenova" w:date="2020-02-20T17:00:00Z">
                <w:pPr>
                  <w:pStyle w:val="af"/>
                  <w:shd w:val="clear" w:color="auto" w:fill="FFFFFF"/>
                  <w:spacing w:before="90" w:beforeAutospacing="0" w:after="90" w:afterAutospacing="0"/>
                  <w:ind w:firstLine="675"/>
                  <w:jc w:val="both"/>
                </w:pPr>
              </w:pPrChange>
            </w:pPr>
            <w:ins w:id="3652" w:author="Рахат Жусумамбетова" w:date="2020-02-06T11:41:00Z">
              <w:del w:id="3653" w:author="Asel Jukenova" w:date="2020-02-20T16:50:00Z">
                <w:r w:rsidRPr="0071419A" w:rsidDel="00B33EBB">
                  <w:rPr>
                    <w:color w:val="000000" w:themeColor="text1"/>
                    <w:sz w:val="24"/>
                    <w:szCs w:val="24"/>
                    <w:lang w:val="ky-KG"/>
                    <w:rPrChange w:id="3654" w:author="Asel Jukenova" w:date="2020-02-20T16:59:00Z">
                      <w:rPr>
                        <w:color w:val="000000" w:themeColor="text1"/>
                        <w:sz w:val="28"/>
                        <w:szCs w:val="28"/>
                      </w:rPr>
                    </w:rPrChange>
                  </w:rPr>
                  <w:delText>- получать информацию о порядке и сроках предоставления услуги или сервиса;</w:delText>
                </w:r>
              </w:del>
            </w:ins>
          </w:p>
          <w:p w14:paraId="76445E76" w14:textId="20F2DCFD" w:rsidR="00812A5F" w:rsidRPr="0071419A" w:rsidDel="00B33EBB" w:rsidRDefault="00812A5F" w:rsidP="0071419A">
            <w:pPr>
              <w:pStyle w:val="tkTekst"/>
              <w:rPr>
                <w:ins w:id="3655" w:author="Рахат Жусумамбетова" w:date="2020-02-06T11:41:00Z"/>
                <w:del w:id="3656" w:author="Asel Jukenova" w:date="2020-02-20T16:50:00Z"/>
                <w:rFonts w:ascii="Times New Roman" w:hAnsi="Times New Roman" w:cs="Times New Roman"/>
                <w:color w:val="000000" w:themeColor="text1"/>
                <w:sz w:val="24"/>
                <w:szCs w:val="24"/>
                <w:lang w:val="ky-KG"/>
                <w:rPrChange w:id="3657" w:author="Asel Jukenova" w:date="2020-02-20T16:59:00Z">
                  <w:rPr>
                    <w:ins w:id="3658" w:author="Рахат Жусумамбетова" w:date="2020-02-06T11:41:00Z"/>
                    <w:del w:id="3659" w:author="Asel Jukenova" w:date="2020-02-20T16:50:00Z"/>
                    <w:rFonts w:cs="Times New Roman"/>
                    <w:color w:val="000000" w:themeColor="text1"/>
                    <w:sz w:val="28"/>
                    <w:szCs w:val="28"/>
                  </w:rPr>
                </w:rPrChange>
              </w:rPr>
              <w:pPrChange w:id="3660" w:author="Asel Jukenova" w:date="2020-02-20T17:00:00Z">
                <w:pPr>
                  <w:shd w:val="clear" w:color="auto" w:fill="FFFFFF" w:themeFill="background1"/>
                  <w:ind w:firstLine="708"/>
                  <w:jc w:val="both"/>
                </w:pPr>
              </w:pPrChange>
            </w:pPr>
            <w:ins w:id="3661" w:author="Рахат Жусумамбетова" w:date="2020-02-06T11:41:00Z">
              <w:del w:id="3662" w:author="Asel Jukenova" w:date="2020-02-20T16:50:00Z">
                <w:r w:rsidRPr="0071419A" w:rsidDel="00B33EBB">
                  <w:rPr>
                    <w:rFonts w:ascii="Times New Roman" w:hAnsi="Times New Roman" w:cs="Times New Roman"/>
                    <w:color w:val="000000" w:themeColor="text1"/>
                    <w:sz w:val="24"/>
                    <w:szCs w:val="24"/>
                    <w:lang w:val="ky-KG"/>
                    <w:rPrChange w:id="3663" w:author="Asel Jukenova" w:date="2020-02-20T16:59:00Z">
                      <w:rPr>
                        <w:rFonts w:cs="Times New Roman"/>
                        <w:color w:val="000000" w:themeColor="text1"/>
                        <w:sz w:val="28"/>
                        <w:szCs w:val="28"/>
                      </w:rPr>
                    </w:rPrChange>
                  </w:rPr>
                  <w:delText>- получать информацию об использовании его персональных данных поставщиками услуг и сервисов;</w:delText>
                </w:r>
              </w:del>
            </w:ins>
          </w:p>
          <w:p w14:paraId="37E8D79E" w14:textId="4E85B108" w:rsidR="00812A5F" w:rsidRPr="0071419A" w:rsidDel="00B33EBB" w:rsidRDefault="00812A5F" w:rsidP="0071419A">
            <w:pPr>
              <w:pStyle w:val="tkTekst"/>
              <w:rPr>
                <w:ins w:id="3664" w:author="Рахат Жусумамбетова" w:date="2020-02-06T11:41:00Z"/>
                <w:del w:id="3665" w:author="Asel Jukenova" w:date="2020-02-20T16:50:00Z"/>
                <w:color w:val="000000" w:themeColor="text1"/>
                <w:sz w:val="24"/>
                <w:szCs w:val="24"/>
                <w:lang w:val="ky-KG"/>
                <w:rPrChange w:id="3666" w:author="Asel Jukenova" w:date="2020-02-20T16:59:00Z">
                  <w:rPr>
                    <w:ins w:id="3667" w:author="Рахат Жусумамбетова" w:date="2020-02-06T11:41:00Z"/>
                    <w:del w:id="3668" w:author="Asel Jukenova" w:date="2020-02-20T16:50:00Z"/>
                    <w:color w:val="000000" w:themeColor="text1"/>
                    <w:sz w:val="28"/>
                    <w:szCs w:val="28"/>
                  </w:rPr>
                </w:rPrChange>
              </w:rPr>
              <w:pPrChange w:id="3669" w:author="Asel Jukenova" w:date="2020-02-20T17:00:00Z">
                <w:pPr>
                  <w:pStyle w:val="af"/>
                  <w:shd w:val="clear" w:color="auto" w:fill="FFFFFF"/>
                  <w:spacing w:before="90" w:beforeAutospacing="0" w:after="90" w:afterAutospacing="0"/>
                  <w:ind w:firstLine="675"/>
                  <w:jc w:val="both"/>
                </w:pPr>
              </w:pPrChange>
            </w:pPr>
            <w:ins w:id="3670" w:author="Рахат Жусумамбетова" w:date="2020-02-06T11:41:00Z">
              <w:del w:id="3671" w:author="Asel Jukenova" w:date="2020-02-20T16:50:00Z">
                <w:r w:rsidRPr="0071419A" w:rsidDel="00B33EBB">
                  <w:rPr>
                    <w:color w:val="000000" w:themeColor="text1"/>
                    <w:sz w:val="24"/>
                    <w:szCs w:val="24"/>
                    <w:lang w:val="ky-KG"/>
                    <w:rPrChange w:id="3672" w:author="Asel Jukenova" w:date="2020-02-20T16:59:00Z">
                      <w:rPr>
                        <w:color w:val="000000" w:themeColor="text1"/>
                        <w:sz w:val="28"/>
                        <w:szCs w:val="28"/>
                      </w:rPr>
                    </w:rPrChange>
                  </w:rPr>
                  <w:delText>- осуществление оценки качества предоставления услуги.</w:delText>
                </w:r>
              </w:del>
            </w:ins>
          </w:p>
          <w:p w14:paraId="7AA4A0E3" w14:textId="58E2B320" w:rsidR="00812A5F" w:rsidRPr="0071419A" w:rsidDel="00B33EBB" w:rsidRDefault="00812A5F" w:rsidP="0071419A">
            <w:pPr>
              <w:pStyle w:val="tkTekst"/>
              <w:rPr>
                <w:ins w:id="3673" w:author="Рахат Жусумамбетова" w:date="2020-02-06T11:41:00Z"/>
                <w:del w:id="3674" w:author="Asel Jukenova" w:date="2020-02-20T16:50:00Z"/>
                <w:rFonts w:ascii="Times New Roman" w:hAnsi="Times New Roman" w:cs="Times New Roman"/>
                <w:color w:val="000000" w:themeColor="text1"/>
                <w:sz w:val="24"/>
                <w:szCs w:val="24"/>
                <w:lang w:val="ky-KG"/>
                <w:rPrChange w:id="3675" w:author="Asel Jukenova" w:date="2020-02-20T16:59:00Z">
                  <w:rPr>
                    <w:ins w:id="3676" w:author="Рахат Жусумамбетова" w:date="2020-02-06T11:41:00Z"/>
                    <w:del w:id="3677" w:author="Asel Jukenova" w:date="2020-02-20T16:50:00Z"/>
                    <w:rFonts w:cs="Times New Roman"/>
                    <w:color w:val="000000" w:themeColor="text1"/>
                    <w:sz w:val="28"/>
                    <w:szCs w:val="28"/>
                  </w:rPr>
                </w:rPrChange>
              </w:rPr>
              <w:pPrChange w:id="3678" w:author="Asel Jukenova" w:date="2020-02-20T17:00:00Z">
                <w:pPr>
                  <w:shd w:val="clear" w:color="auto" w:fill="FFFFFF"/>
                  <w:spacing w:after="60" w:line="276" w:lineRule="atLeast"/>
                  <w:ind w:firstLine="567"/>
                  <w:jc w:val="both"/>
                </w:pPr>
              </w:pPrChange>
            </w:pPr>
            <w:ins w:id="3679" w:author="Рахат Жусумамбетова" w:date="2020-02-06T11:41:00Z">
              <w:del w:id="3680" w:author="Asel Jukenova" w:date="2020-02-20T16:50:00Z">
                <w:r w:rsidRPr="0071419A" w:rsidDel="00B33EBB">
                  <w:rPr>
                    <w:rFonts w:ascii="Times New Roman" w:hAnsi="Times New Roman" w:cs="Times New Roman"/>
                    <w:color w:val="000000" w:themeColor="text1"/>
                    <w:sz w:val="24"/>
                    <w:szCs w:val="24"/>
                    <w:lang w:val="ky-KG"/>
                    <w:rPrChange w:id="3681" w:author="Asel Jukenova" w:date="2020-02-20T16:59:00Z">
                      <w:rPr>
                        <w:rFonts w:cs="Times New Roman"/>
                        <w:color w:val="000000" w:themeColor="text1"/>
                        <w:sz w:val="28"/>
                        <w:szCs w:val="28"/>
                      </w:rPr>
                    </w:rPrChange>
                  </w:rPr>
                  <w:delText xml:space="preserve">13. Пользователь Портала для получения доступа к услугам и сервисам Портала обязан: </w:delText>
                </w:r>
              </w:del>
            </w:ins>
          </w:p>
          <w:p w14:paraId="18BD122A" w14:textId="45B21150" w:rsidR="00812A5F" w:rsidRPr="0071419A" w:rsidDel="00B33EBB" w:rsidRDefault="00812A5F" w:rsidP="0071419A">
            <w:pPr>
              <w:pStyle w:val="tkTekst"/>
              <w:rPr>
                <w:ins w:id="3682" w:author="Рахат Жусумамбетова" w:date="2020-02-06T11:41:00Z"/>
                <w:del w:id="3683" w:author="Asel Jukenova" w:date="2020-02-20T16:50:00Z"/>
                <w:rFonts w:ascii="Times New Roman" w:hAnsi="Times New Roman" w:cs="Times New Roman"/>
                <w:color w:val="000000" w:themeColor="text1"/>
                <w:sz w:val="24"/>
                <w:szCs w:val="24"/>
                <w:lang w:val="ky-KG"/>
                <w:rPrChange w:id="3684" w:author="Asel Jukenova" w:date="2020-02-20T16:59:00Z">
                  <w:rPr>
                    <w:ins w:id="3685" w:author="Рахат Жусумамбетова" w:date="2020-02-06T11:41:00Z"/>
                    <w:del w:id="3686" w:author="Asel Jukenova" w:date="2020-02-20T16:50:00Z"/>
                    <w:rFonts w:cs="Times New Roman"/>
                    <w:color w:val="000000" w:themeColor="text1"/>
                    <w:sz w:val="28"/>
                    <w:szCs w:val="28"/>
                  </w:rPr>
                </w:rPrChange>
              </w:rPr>
              <w:pPrChange w:id="3687" w:author="Asel Jukenova" w:date="2020-02-20T17:00:00Z">
                <w:pPr>
                  <w:shd w:val="clear" w:color="auto" w:fill="FFFFFF"/>
                  <w:spacing w:after="60" w:line="276" w:lineRule="atLeast"/>
                  <w:ind w:firstLine="567"/>
                  <w:jc w:val="both"/>
                </w:pPr>
              </w:pPrChange>
            </w:pPr>
            <w:ins w:id="3688" w:author="Рахат Жусумамбетова" w:date="2020-02-06T11:41:00Z">
              <w:del w:id="3689" w:author="Asel Jukenova" w:date="2020-02-20T16:50:00Z">
                <w:r w:rsidRPr="0071419A" w:rsidDel="00B33EBB">
                  <w:rPr>
                    <w:rFonts w:ascii="Times New Roman" w:hAnsi="Times New Roman" w:cs="Times New Roman"/>
                    <w:color w:val="000000" w:themeColor="text1"/>
                    <w:sz w:val="24"/>
                    <w:szCs w:val="24"/>
                    <w:lang w:val="ky-KG"/>
                    <w:rPrChange w:id="3690" w:author="Asel Jukenova" w:date="2020-02-20T16:59:00Z">
                      <w:rPr>
                        <w:rFonts w:cs="Times New Roman"/>
                        <w:color w:val="000000" w:themeColor="text1"/>
                        <w:sz w:val="28"/>
                        <w:szCs w:val="28"/>
                      </w:rPr>
                    </w:rPrChange>
                  </w:rPr>
                  <w:delText>- иметь доступ к сети Интернет;</w:delText>
                </w:r>
              </w:del>
            </w:ins>
          </w:p>
          <w:p w14:paraId="286E85BD" w14:textId="03832D81" w:rsidR="00812A5F" w:rsidRPr="0071419A" w:rsidDel="00B33EBB" w:rsidRDefault="00812A5F" w:rsidP="0071419A">
            <w:pPr>
              <w:pStyle w:val="tkTekst"/>
              <w:rPr>
                <w:ins w:id="3691" w:author="Рахат Жусумамбетова" w:date="2020-02-06T11:41:00Z"/>
                <w:del w:id="3692" w:author="Asel Jukenova" w:date="2020-02-20T16:50:00Z"/>
                <w:rFonts w:ascii="Times New Roman" w:hAnsi="Times New Roman" w:cs="Times New Roman"/>
                <w:color w:val="000000" w:themeColor="text1"/>
                <w:sz w:val="24"/>
                <w:szCs w:val="24"/>
                <w:lang w:val="ky-KG"/>
                <w:rPrChange w:id="3693" w:author="Asel Jukenova" w:date="2020-02-20T16:59:00Z">
                  <w:rPr>
                    <w:ins w:id="3694" w:author="Рахат Жусумамбетова" w:date="2020-02-06T11:41:00Z"/>
                    <w:del w:id="3695" w:author="Asel Jukenova" w:date="2020-02-20T16:50:00Z"/>
                    <w:rFonts w:cs="Times New Roman"/>
                    <w:color w:val="000000" w:themeColor="text1"/>
                    <w:sz w:val="28"/>
                    <w:szCs w:val="28"/>
                  </w:rPr>
                </w:rPrChange>
              </w:rPr>
              <w:pPrChange w:id="3696" w:author="Asel Jukenova" w:date="2020-02-20T17:00:00Z">
                <w:pPr>
                  <w:shd w:val="clear" w:color="auto" w:fill="FFFFFF"/>
                  <w:spacing w:after="60" w:line="276" w:lineRule="atLeast"/>
                  <w:ind w:firstLine="567"/>
                  <w:jc w:val="both"/>
                </w:pPr>
              </w:pPrChange>
            </w:pPr>
            <w:ins w:id="3697" w:author="Рахат Жусумамбетова" w:date="2020-02-06T11:41:00Z">
              <w:del w:id="3698" w:author="Asel Jukenova" w:date="2020-02-20T16:50:00Z">
                <w:r w:rsidRPr="0071419A" w:rsidDel="00B33EBB">
                  <w:rPr>
                    <w:rFonts w:ascii="Times New Roman" w:hAnsi="Times New Roman" w:cs="Times New Roman"/>
                    <w:color w:val="000000" w:themeColor="text1"/>
                    <w:sz w:val="24"/>
                    <w:szCs w:val="24"/>
                    <w:lang w:val="ky-KG"/>
                    <w:rPrChange w:id="3699" w:author="Asel Jukenova" w:date="2020-02-20T16:59:00Z">
                      <w:rPr>
                        <w:rFonts w:cs="Times New Roman"/>
                        <w:color w:val="000000" w:themeColor="text1"/>
                        <w:sz w:val="28"/>
                        <w:szCs w:val="28"/>
                      </w:rPr>
                    </w:rPrChange>
                  </w:rPr>
                  <w:delText>- иметь электронную подпись (простую или квалифицированную).</w:delText>
                </w:r>
              </w:del>
            </w:ins>
          </w:p>
          <w:p w14:paraId="330D6B25" w14:textId="64FE8E72" w:rsidR="00812A5F" w:rsidRPr="0071419A" w:rsidDel="00B33EBB" w:rsidRDefault="00812A5F" w:rsidP="0071419A">
            <w:pPr>
              <w:pStyle w:val="tkTekst"/>
              <w:rPr>
                <w:ins w:id="3700" w:author="Рахат Жусумамбетова" w:date="2020-02-06T11:41:00Z"/>
                <w:del w:id="3701" w:author="Asel Jukenova" w:date="2020-02-20T16:50:00Z"/>
                <w:rFonts w:ascii="Times New Roman" w:hAnsi="Times New Roman" w:cs="Times New Roman"/>
                <w:color w:val="000000" w:themeColor="text1"/>
                <w:sz w:val="24"/>
                <w:szCs w:val="24"/>
                <w:lang w:val="ky-KG"/>
                <w:rPrChange w:id="3702" w:author="Asel Jukenova" w:date="2020-02-20T16:59:00Z">
                  <w:rPr>
                    <w:ins w:id="3703" w:author="Рахат Жусумамбетова" w:date="2020-02-06T11:41:00Z"/>
                    <w:del w:id="3704" w:author="Asel Jukenova" w:date="2020-02-20T16:50:00Z"/>
                    <w:rFonts w:cs="Times New Roman"/>
                    <w:color w:val="000000" w:themeColor="text1"/>
                    <w:sz w:val="28"/>
                    <w:szCs w:val="28"/>
                  </w:rPr>
                </w:rPrChange>
              </w:rPr>
              <w:pPrChange w:id="3705" w:author="Asel Jukenova" w:date="2020-02-20T17:00:00Z">
                <w:pPr>
                  <w:shd w:val="clear" w:color="auto" w:fill="FFFFFF"/>
                  <w:spacing w:after="60" w:line="276" w:lineRule="atLeast"/>
                  <w:ind w:firstLine="567"/>
                  <w:jc w:val="both"/>
                </w:pPr>
              </w:pPrChange>
            </w:pPr>
            <w:ins w:id="3706" w:author="Рахат Жусумамбетова" w:date="2020-02-06T11:41:00Z">
              <w:del w:id="3707" w:author="Asel Jukenova" w:date="2020-02-20T16:50:00Z">
                <w:r w:rsidRPr="0071419A" w:rsidDel="00B33EBB">
                  <w:rPr>
                    <w:rFonts w:ascii="Times New Roman" w:hAnsi="Times New Roman" w:cs="Times New Roman"/>
                    <w:color w:val="000000" w:themeColor="text1"/>
                    <w:sz w:val="24"/>
                    <w:szCs w:val="24"/>
                    <w:lang w:val="ky-KG"/>
                    <w:rPrChange w:id="3708" w:author="Asel Jukenova" w:date="2020-02-20T16:59:00Z">
                      <w:rPr>
                        <w:rFonts w:cs="Times New Roman"/>
                        <w:color w:val="000000" w:themeColor="text1"/>
                        <w:sz w:val="28"/>
                        <w:szCs w:val="28"/>
                      </w:rPr>
                    </w:rPrChange>
                  </w:rPr>
                  <w:delText>- дать согласие на условия пользования Порталом и на обработку его персональных данных;</w:delText>
                </w:r>
              </w:del>
            </w:ins>
          </w:p>
          <w:p w14:paraId="24D428DC" w14:textId="17E0E9B6" w:rsidR="00812A5F" w:rsidRPr="0071419A" w:rsidDel="00B33EBB" w:rsidRDefault="00812A5F" w:rsidP="0071419A">
            <w:pPr>
              <w:pStyle w:val="tkTekst"/>
              <w:rPr>
                <w:ins w:id="3709" w:author="Рахат Жусумамбетова" w:date="2020-02-06T11:41:00Z"/>
                <w:del w:id="3710" w:author="Asel Jukenova" w:date="2020-02-20T16:50:00Z"/>
                <w:color w:val="000000" w:themeColor="text1"/>
                <w:sz w:val="24"/>
                <w:szCs w:val="24"/>
                <w:lang w:val="ky-KG"/>
                <w:rPrChange w:id="3711" w:author="Asel Jukenova" w:date="2020-02-20T16:59:00Z">
                  <w:rPr>
                    <w:ins w:id="3712" w:author="Рахат Жусумамбетова" w:date="2020-02-06T11:41:00Z"/>
                    <w:del w:id="3713" w:author="Asel Jukenova" w:date="2020-02-20T16:50:00Z"/>
                    <w:color w:val="000000" w:themeColor="text1"/>
                    <w:sz w:val="28"/>
                    <w:szCs w:val="28"/>
                  </w:rPr>
                </w:rPrChange>
              </w:rPr>
              <w:pPrChange w:id="3714" w:author="Asel Jukenova" w:date="2020-02-20T17:00:00Z">
                <w:pPr>
                  <w:pStyle w:val="af"/>
                  <w:shd w:val="clear" w:color="auto" w:fill="FFFFFF"/>
                  <w:spacing w:before="90" w:beforeAutospacing="0" w:after="90" w:afterAutospacing="0"/>
                  <w:ind w:firstLine="567"/>
                  <w:jc w:val="both"/>
                </w:pPr>
              </w:pPrChange>
            </w:pPr>
            <w:ins w:id="3715" w:author="Рахат Жусумамбетова" w:date="2020-02-06T11:41:00Z">
              <w:del w:id="3716" w:author="Asel Jukenova" w:date="2020-02-20T16:50:00Z">
                <w:r w:rsidRPr="0071419A" w:rsidDel="00B33EBB">
                  <w:rPr>
                    <w:color w:val="000000" w:themeColor="text1"/>
                    <w:sz w:val="24"/>
                    <w:szCs w:val="24"/>
                    <w:lang w:val="ky-KG"/>
                    <w:rPrChange w:id="3717" w:author="Asel Jukenova" w:date="2020-02-20T16:59:00Z">
                      <w:rPr>
                        <w:color w:val="000000" w:themeColor="text1"/>
                        <w:sz w:val="28"/>
                        <w:szCs w:val="28"/>
                      </w:rPr>
                    </w:rPrChange>
                  </w:rPr>
                  <w:delText xml:space="preserve">- зарегистрироваться на Портале в соответствии с требованиями Оператора Портала. </w:delText>
                </w:r>
              </w:del>
            </w:ins>
          </w:p>
          <w:p w14:paraId="7A303F28" w14:textId="0E00D371" w:rsidR="00812A5F" w:rsidRPr="0071419A" w:rsidDel="00B33EBB" w:rsidRDefault="00812A5F" w:rsidP="0071419A">
            <w:pPr>
              <w:pStyle w:val="tkTekst"/>
              <w:rPr>
                <w:ins w:id="3718" w:author="Рахат Жусумамбетова" w:date="2020-02-06T11:41:00Z"/>
                <w:del w:id="3719" w:author="Asel Jukenova" w:date="2020-02-20T16:50:00Z"/>
                <w:color w:val="000000" w:themeColor="text1"/>
                <w:sz w:val="24"/>
                <w:szCs w:val="24"/>
                <w:lang w:val="ky-KG"/>
                <w:rPrChange w:id="3720" w:author="Asel Jukenova" w:date="2020-02-20T16:59:00Z">
                  <w:rPr>
                    <w:ins w:id="3721" w:author="Рахат Жусумамбетова" w:date="2020-02-06T11:41:00Z"/>
                    <w:del w:id="3722" w:author="Asel Jukenova" w:date="2020-02-20T16:50:00Z"/>
                    <w:color w:val="000000" w:themeColor="text1"/>
                    <w:sz w:val="28"/>
                    <w:szCs w:val="28"/>
                  </w:rPr>
                </w:rPrChange>
              </w:rPr>
              <w:pPrChange w:id="3723" w:author="Asel Jukenova" w:date="2020-02-20T17:00:00Z">
                <w:pPr>
                  <w:pStyle w:val="af"/>
                  <w:shd w:val="clear" w:color="auto" w:fill="FFFFFF"/>
                  <w:spacing w:before="90" w:beforeAutospacing="0" w:after="90" w:afterAutospacing="0"/>
                  <w:ind w:firstLine="567"/>
                  <w:jc w:val="both"/>
                </w:pPr>
              </w:pPrChange>
            </w:pPr>
            <w:ins w:id="3724" w:author="Рахат Жусумамбетова" w:date="2020-02-06T11:41:00Z">
              <w:del w:id="3725" w:author="Asel Jukenova" w:date="2020-02-20T16:50:00Z">
                <w:r w:rsidRPr="0071419A" w:rsidDel="00B33EBB">
                  <w:rPr>
                    <w:color w:val="000000" w:themeColor="text1"/>
                    <w:sz w:val="24"/>
                    <w:szCs w:val="24"/>
                    <w:lang w:val="ky-KG"/>
                    <w:rPrChange w:id="3726" w:author="Asel Jukenova" w:date="2020-02-20T16:59:00Z">
                      <w:rPr>
                        <w:color w:val="000000" w:themeColor="text1"/>
                        <w:sz w:val="28"/>
                        <w:szCs w:val="28"/>
                      </w:rPr>
                    </w:rPrChange>
                  </w:rPr>
                  <w:delText>- вносить достоверные и полные данные и информацию на Портале;</w:delText>
                </w:r>
              </w:del>
            </w:ins>
          </w:p>
          <w:p w14:paraId="27F3ED6D" w14:textId="61C258B2" w:rsidR="00812A5F" w:rsidRPr="0071419A" w:rsidDel="00B33EBB" w:rsidRDefault="00812A5F" w:rsidP="0071419A">
            <w:pPr>
              <w:pStyle w:val="tkTekst"/>
              <w:rPr>
                <w:ins w:id="3727" w:author="Рахат Жусумамбетова" w:date="2020-02-06T11:41:00Z"/>
                <w:del w:id="3728" w:author="Asel Jukenova" w:date="2020-02-20T16:50:00Z"/>
                <w:color w:val="000000" w:themeColor="text1"/>
                <w:sz w:val="24"/>
                <w:szCs w:val="24"/>
                <w:lang w:val="ky-KG"/>
                <w:rPrChange w:id="3729" w:author="Asel Jukenova" w:date="2020-02-20T16:59:00Z">
                  <w:rPr>
                    <w:ins w:id="3730" w:author="Рахат Жусумамбетова" w:date="2020-02-06T11:41:00Z"/>
                    <w:del w:id="3731" w:author="Asel Jukenova" w:date="2020-02-20T16:50:00Z"/>
                    <w:color w:val="000000" w:themeColor="text1"/>
                    <w:sz w:val="28"/>
                    <w:szCs w:val="28"/>
                  </w:rPr>
                </w:rPrChange>
              </w:rPr>
              <w:pPrChange w:id="3732" w:author="Asel Jukenova" w:date="2020-02-20T17:00:00Z">
                <w:pPr>
                  <w:pStyle w:val="af"/>
                  <w:shd w:val="clear" w:color="auto" w:fill="FFFFFF"/>
                  <w:spacing w:before="90" w:beforeAutospacing="0" w:after="90" w:afterAutospacing="0"/>
                  <w:ind w:firstLine="567"/>
                  <w:jc w:val="both"/>
                </w:pPr>
              </w:pPrChange>
            </w:pPr>
            <w:ins w:id="3733" w:author="Рахат Жусумамбетова" w:date="2020-02-06T11:41:00Z">
              <w:del w:id="3734" w:author="Asel Jukenova" w:date="2020-02-20T16:50:00Z">
                <w:r w:rsidRPr="0071419A" w:rsidDel="00B33EBB">
                  <w:rPr>
                    <w:color w:val="000000" w:themeColor="text1"/>
                    <w:sz w:val="24"/>
                    <w:szCs w:val="24"/>
                    <w:lang w:val="ky-KG"/>
                    <w:rPrChange w:id="3735" w:author="Asel Jukenova" w:date="2020-02-20T16:59:00Z">
                      <w:rPr>
                        <w:color w:val="000000" w:themeColor="text1"/>
                        <w:sz w:val="28"/>
                        <w:szCs w:val="28"/>
                      </w:rPr>
                    </w:rPrChange>
                  </w:rPr>
                  <w:delText>14. Пользователь несет персональную ответственность за производимые действия и бездействия на Портале.</w:delText>
                </w:r>
              </w:del>
            </w:ins>
          </w:p>
          <w:p w14:paraId="53E826DE" w14:textId="02143924" w:rsidR="00812A5F" w:rsidRPr="0071419A" w:rsidDel="00B33EBB" w:rsidRDefault="00812A5F" w:rsidP="0071419A">
            <w:pPr>
              <w:pStyle w:val="tkTekst"/>
              <w:rPr>
                <w:ins w:id="3736" w:author="Рахат Жусумамбетова" w:date="2020-02-06T11:41:00Z"/>
                <w:del w:id="3737" w:author="Asel Jukenova" w:date="2020-02-20T16:50:00Z"/>
                <w:rFonts w:ascii="Times New Roman" w:hAnsi="Times New Roman" w:cs="Times New Roman"/>
                <w:color w:val="000000" w:themeColor="text1"/>
                <w:sz w:val="24"/>
                <w:szCs w:val="24"/>
                <w:lang w:val="ky-KG"/>
                <w:rPrChange w:id="3738" w:author="Asel Jukenova" w:date="2020-02-20T16:59:00Z">
                  <w:rPr>
                    <w:ins w:id="3739" w:author="Рахат Жусумамбетова" w:date="2020-02-06T11:41:00Z"/>
                    <w:del w:id="3740" w:author="Asel Jukenova" w:date="2020-02-20T16:50:00Z"/>
                    <w:rFonts w:cs="Times New Roman"/>
                    <w:color w:val="000000" w:themeColor="text1"/>
                    <w:sz w:val="28"/>
                    <w:szCs w:val="28"/>
                  </w:rPr>
                </w:rPrChange>
              </w:rPr>
              <w:pPrChange w:id="3741" w:author="Asel Jukenova" w:date="2020-02-20T17:00:00Z">
                <w:pPr>
                  <w:shd w:val="clear" w:color="auto" w:fill="FFFFFF" w:themeFill="background1"/>
                  <w:ind w:firstLine="567"/>
                  <w:jc w:val="both"/>
                </w:pPr>
              </w:pPrChange>
            </w:pPr>
            <w:ins w:id="3742" w:author="Рахат Жусумамбетова" w:date="2020-02-06T11:41:00Z">
              <w:del w:id="3743" w:author="Asel Jukenova" w:date="2020-02-20T16:50:00Z">
                <w:r w:rsidRPr="0071419A" w:rsidDel="00B33EBB">
                  <w:rPr>
                    <w:rFonts w:ascii="Times New Roman" w:hAnsi="Times New Roman" w:cs="Times New Roman"/>
                    <w:color w:val="000000" w:themeColor="text1"/>
                    <w:sz w:val="24"/>
                    <w:szCs w:val="24"/>
                    <w:lang w:val="ky-KG"/>
                    <w:rPrChange w:id="3744" w:author="Asel Jukenova" w:date="2020-02-20T16:59:00Z">
                      <w:rPr>
                        <w:rFonts w:cs="Times New Roman"/>
                        <w:color w:val="000000" w:themeColor="text1"/>
                        <w:sz w:val="28"/>
                        <w:szCs w:val="28"/>
                      </w:rPr>
                    </w:rPrChange>
                  </w:rPr>
                  <w:delText>15. Поставщик услуг имеет право:</w:delText>
                </w:r>
              </w:del>
            </w:ins>
          </w:p>
          <w:p w14:paraId="0C27FC4D" w14:textId="374331DF" w:rsidR="00812A5F" w:rsidRPr="0071419A" w:rsidDel="00B33EBB" w:rsidRDefault="00812A5F" w:rsidP="0071419A">
            <w:pPr>
              <w:pStyle w:val="tkTekst"/>
              <w:rPr>
                <w:ins w:id="3745" w:author="Рахат Жусумамбетова" w:date="2020-02-06T11:41:00Z"/>
                <w:del w:id="3746" w:author="Asel Jukenova" w:date="2020-02-20T16:50:00Z"/>
                <w:rFonts w:ascii="Times New Roman" w:hAnsi="Times New Roman" w:cs="Times New Roman"/>
                <w:color w:val="000000" w:themeColor="text1"/>
                <w:sz w:val="24"/>
                <w:szCs w:val="24"/>
                <w:lang w:val="ky-KG"/>
                <w:rPrChange w:id="3747" w:author="Asel Jukenova" w:date="2020-02-20T16:59:00Z">
                  <w:rPr>
                    <w:ins w:id="3748" w:author="Рахат Жусумамбетова" w:date="2020-02-06T11:41:00Z"/>
                    <w:del w:id="3749" w:author="Asel Jukenova" w:date="2020-02-20T16:50:00Z"/>
                    <w:rFonts w:cs="Times New Roman"/>
                    <w:color w:val="000000" w:themeColor="text1"/>
                    <w:sz w:val="28"/>
                    <w:szCs w:val="28"/>
                  </w:rPr>
                </w:rPrChange>
              </w:rPr>
              <w:pPrChange w:id="3750" w:author="Asel Jukenova" w:date="2020-02-20T17:00:00Z">
                <w:pPr>
                  <w:shd w:val="clear" w:color="auto" w:fill="FFFFFF" w:themeFill="background1"/>
                  <w:ind w:firstLine="567"/>
                  <w:jc w:val="both"/>
                </w:pPr>
              </w:pPrChange>
            </w:pPr>
            <w:ins w:id="3751" w:author="Рахат Жусумамбетова" w:date="2020-02-06T11:41:00Z">
              <w:del w:id="3752" w:author="Asel Jukenova" w:date="2020-02-20T16:50:00Z">
                <w:r w:rsidRPr="0071419A" w:rsidDel="00B33EBB">
                  <w:rPr>
                    <w:rFonts w:ascii="Times New Roman" w:hAnsi="Times New Roman" w:cs="Times New Roman"/>
                    <w:color w:val="000000" w:themeColor="text1"/>
                    <w:sz w:val="24"/>
                    <w:szCs w:val="24"/>
                    <w:lang w:val="ky-KG"/>
                    <w:rPrChange w:id="3753" w:author="Asel Jukenova" w:date="2020-02-20T16:59:00Z">
                      <w:rPr>
                        <w:rFonts w:cs="Times New Roman"/>
                        <w:color w:val="000000" w:themeColor="text1"/>
                        <w:sz w:val="28"/>
                        <w:szCs w:val="28"/>
                      </w:rPr>
                    </w:rPrChange>
                  </w:rPr>
                  <w:delText>- размещать и изменять информацию об услугах и сервисах на Портале;</w:delText>
                </w:r>
              </w:del>
            </w:ins>
          </w:p>
          <w:p w14:paraId="7506CDCB" w14:textId="68899847" w:rsidR="00812A5F" w:rsidRPr="0071419A" w:rsidDel="00B33EBB" w:rsidRDefault="00812A5F" w:rsidP="0071419A">
            <w:pPr>
              <w:pStyle w:val="tkTekst"/>
              <w:rPr>
                <w:ins w:id="3754" w:author="Рахат Жусумамбетова" w:date="2020-02-06T11:41:00Z"/>
                <w:del w:id="3755" w:author="Asel Jukenova" w:date="2020-02-20T16:50:00Z"/>
                <w:rFonts w:ascii="Times New Roman" w:hAnsi="Times New Roman" w:cs="Times New Roman"/>
                <w:color w:val="000000" w:themeColor="text1"/>
                <w:sz w:val="24"/>
                <w:szCs w:val="24"/>
                <w:lang w:val="ky-KG"/>
                <w:rPrChange w:id="3756" w:author="Asel Jukenova" w:date="2020-02-20T16:59:00Z">
                  <w:rPr>
                    <w:ins w:id="3757" w:author="Рахат Жусумамбетова" w:date="2020-02-06T11:41:00Z"/>
                    <w:del w:id="3758" w:author="Asel Jukenova" w:date="2020-02-20T16:50:00Z"/>
                    <w:rFonts w:cs="Times New Roman"/>
                    <w:color w:val="000000" w:themeColor="text1"/>
                    <w:sz w:val="28"/>
                    <w:szCs w:val="28"/>
                  </w:rPr>
                </w:rPrChange>
              </w:rPr>
              <w:pPrChange w:id="3759" w:author="Asel Jukenova" w:date="2020-02-20T17:00:00Z">
                <w:pPr>
                  <w:shd w:val="clear" w:color="auto" w:fill="FFFFFF" w:themeFill="background1"/>
                  <w:ind w:firstLine="567"/>
                  <w:jc w:val="both"/>
                </w:pPr>
              </w:pPrChange>
            </w:pPr>
            <w:ins w:id="3760" w:author="Рахат Жусумамбетова" w:date="2020-02-06T11:41:00Z">
              <w:del w:id="3761" w:author="Asel Jukenova" w:date="2020-02-20T16:50:00Z">
                <w:r w:rsidRPr="0071419A" w:rsidDel="00B33EBB">
                  <w:rPr>
                    <w:rFonts w:ascii="Times New Roman" w:hAnsi="Times New Roman" w:cs="Times New Roman"/>
                    <w:color w:val="000000" w:themeColor="text1"/>
                    <w:sz w:val="24"/>
                    <w:szCs w:val="24"/>
                    <w:lang w:val="ky-KG"/>
                    <w:rPrChange w:id="3762" w:author="Asel Jukenova" w:date="2020-02-20T16:59:00Z">
                      <w:rPr>
                        <w:rFonts w:cs="Times New Roman"/>
                        <w:color w:val="000000" w:themeColor="text1"/>
                        <w:sz w:val="28"/>
                        <w:szCs w:val="28"/>
                      </w:rPr>
                    </w:rPrChange>
                  </w:rPr>
                  <w:delText>- обрабатывать персональные данные в соответствии с законодательством Кыргызской Республики.</w:delText>
                </w:r>
              </w:del>
            </w:ins>
          </w:p>
          <w:p w14:paraId="2111CAF3" w14:textId="02A98070" w:rsidR="00812A5F" w:rsidRPr="0071419A" w:rsidDel="00B33EBB" w:rsidRDefault="00812A5F" w:rsidP="0071419A">
            <w:pPr>
              <w:pStyle w:val="tkTekst"/>
              <w:rPr>
                <w:ins w:id="3763" w:author="Рахат Жусумамбетова" w:date="2020-02-06T11:41:00Z"/>
                <w:del w:id="3764" w:author="Asel Jukenova" w:date="2020-02-20T16:50:00Z"/>
                <w:rFonts w:ascii="Times New Roman" w:hAnsi="Times New Roman" w:cs="Times New Roman"/>
                <w:color w:val="000000" w:themeColor="text1"/>
                <w:sz w:val="24"/>
                <w:szCs w:val="24"/>
                <w:lang w:val="ky-KG"/>
                <w:rPrChange w:id="3765" w:author="Asel Jukenova" w:date="2020-02-20T16:59:00Z">
                  <w:rPr>
                    <w:ins w:id="3766" w:author="Рахат Жусумамбетова" w:date="2020-02-06T11:41:00Z"/>
                    <w:del w:id="3767" w:author="Asel Jukenova" w:date="2020-02-20T16:50:00Z"/>
                    <w:rFonts w:cs="Times New Roman"/>
                    <w:color w:val="000000" w:themeColor="text1"/>
                    <w:sz w:val="28"/>
                    <w:szCs w:val="28"/>
                  </w:rPr>
                </w:rPrChange>
              </w:rPr>
              <w:pPrChange w:id="3768" w:author="Asel Jukenova" w:date="2020-02-20T17:00:00Z">
                <w:pPr>
                  <w:shd w:val="clear" w:color="auto" w:fill="FFFFFF"/>
                  <w:spacing w:after="60" w:line="276" w:lineRule="atLeast"/>
                  <w:ind w:firstLine="567"/>
                  <w:jc w:val="both"/>
                </w:pPr>
              </w:pPrChange>
            </w:pPr>
            <w:ins w:id="3769" w:author="Рахат Жусумамбетова" w:date="2020-02-06T11:41:00Z">
              <w:del w:id="3770" w:author="Asel Jukenova" w:date="2020-02-20T16:50:00Z">
                <w:r w:rsidRPr="0071419A" w:rsidDel="00B33EBB">
                  <w:rPr>
                    <w:rFonts w:ascii="Times New Roman" w:hAnsi="Times New Roman" w:cs="Times New Roman"/>
                    <w:color w:val="000000" w:themeColor="text1"/>
                    <w:sz w:val="24"/>
                    <w:szCs w:val="24"/>
                    <w:lang w:val="ky-KG"/>
                    <w:rPrChange w:id="3771" w:author="Asel Jukenova" w:date="2020-02-20T16:59:00Z">
                      <w:rPr>
                        <w:rFonts w:cs="Times New Roman"/>
                        <w:color w:val="000000" w:themeColor="text1"/>
                        <w:sz w:val="28"/>
                        <w:szCs w:val="28"/>
                      </w:rPr>
                    </w:rPrChange>
                  </w:rPr>
                  <w:delText>16. Поставщик услуг обязан:</w:delText>
                </w:r>
              </w:del>
            </w:ins>
          </w:p>
          <w:p w14:paraId="42A39CD3" w14:textId="11EC20BA" w:rsidR="00812A5F" w:rsidRPr="0071419A" w:rsidDel="00B33EBB" w:rsidRDefault="00812A5F" w:rsidP="0071419A">
            <w:pPr>
              <w:pStyle w:val="tkTekst"/>
              <w:rPr>
                <w:ins w:id="3772" w:author="Рахат Жусумамбетова" w:date="2020-02-06T11:41:00Z"/>
                <w:del w:id="3773" w:author="Asel Jukenova" w:date="2020-02-20T16:50:00Z"/>
                <w:rFonts w:ascii="Times New Roman" w:hAnsi="Times New Roman" w:cs="Times New Roman"/>
                <w:color w:val="000000" w:themeColor="text1"/>
                <w:sz w:val="24"/>
                <w:szCs w:val="24"/>
                <w:lang w:val="ky-KG"/>
                <w:rPrChange w:id="3774" w:author="Asel Jukenova" w:date="2020-02-20T16:59:00Z">
                  <w:rPr>
                    <w:ins w:id="3775" w:author="Рахат Жусумамбетова" w:date="2020-02-06T11:41:00Z"/>
                    <w:del w:id="3776" w:author="Asel Jukenova" w:date="2020-02-20T16:50:00Z"/>
                    <w:rFonts w:cs="Times New Roman"/>
                    <w:color w:val="000000" w:themeColor="text1"/>
                    <w:sz w:val="28"/>
                    <w:szCs w:val="28"/>
                  </w:rPr>
                </w:rPrChange>
              </w:rPr>
              <w:pPrChange w:id="3777" w:author="Asel Jukenova" w:date="2020-02-20T17:00:00Z">
                <w:pPr>
                  <w:shd w:val="clear" w:color="auto" w:fill="FFFFFF"/>
                  <w:spacing w:after="60" w:line="276" w:lineRule="atLeast"/>
                  <w:ind w:firstLine="567"/>
                  <w:jc w:val="both"/>
                </w:pPr>
              </w:pPrChange>
            </w:pPr>
            <w:ins w:id="3778" w:author="Рахат Жусумамбетова" w:date="2020-02-06T11:41:00Z">
              <w:del w:id="3779" w:author="Asel Jukenova" w:date="2020-02-20T16:50:00Z">
                <w:r w:rsidRPr="0071419A" w:rsidDel="00B33EBB">
                  <w:rPr>
                    <w:rFonts w:ascii="Times New Roman" w:hAnsi="Times New Roman" w:cs="Times New Roman"/>
                    <w:color w:val="000000" w:themeColor="text1"/>
                    <w:sz w:val="24"/>
                    <w:szCs w:val="24"/>
                    <w:lang w:val="ky-KG"/>
                    <w:rPrChange w:id="3780" w:author="Asel Jukenova" w:date="2020-02-20T16:59:00Z">
                      <w:rPr>
                        <w:rFonts w:cs="Times New Roman"/>
                        <w:color w:val="000000" w:themeColor="text1"/>
                        <w:sz w:val="28"/>
                        <w:szCs w:val="28"/>
                      </w:rPr>
                    </w:rPrChange>
                  </w:rPr>
                  <w:delText>- обеспечивать достоверность предоставляемой пользователю информации о ходе рассмотрения заявки и результатов предоставления услуги или сервиса;</w:delText>
                </w:r>
              </w:del>
            </w:ins>
          </w:p>
          <w:p w14:paraId="19C42E9C" w14:textId="6CDF39C4" w:rsidR="00812A5F" w:rsidRPr="0071419A" w:rsidDel="00B33EBB" w:rsidRDefault="00812A5F" w:rsidP="0071419A">
            <w:pPr>
              <w:pStyle w:val="tkTekst"/>
              <w:rPr>
                <w:ins w:id="3781" w:author="Рахат Жусумамбетова" w:date="2020-02-06T11:41:00Z"/>
                <w:del w:id="3782" w:author="Asel Jukenova" w:date="2020-02-20T16:50:00Z"/>
                <w:rFonts w:ascii="Times New Roman" w:hAnsi="Times New Roman" w:cs="Times New Roman"/>
                <w:color w:val="000000" w:themeColor="text1"/>
                <w:sz w:val="24"/>
                <w:szCs w:val="24"/>
                <w:lang w:val="ky-KG"/>
                <w:rPrChange w:id="3783" w:author="Asel Jukenova" w:date="2020-02-20T16:59:00Z">
                  <w:rPr>
                    <w:ins w:id="3784" w:author="Рахат Жусумамбетова" w:date="2020-02-06T11:41:00Z"/>
                    <w:del w:id="3785" w:author="Asel Jukenova" w:date="2020-02-20T16:50:00Z"/>
                    <w:rFonts w:cs="Times New Roman"/>
                    <w:color w:val="000000" w:themeColor="text1"/>
                    <w:sz w:val="28"/>
                    <w:szCs w:val="28"/>
                  </w:rPr>
                </w:rPrChange>
              </w:rPr>
              <w:pPrChange w:id="3786" w:author="Asel Jukenova" w:date="2020-02-20T17:00:00Z">
                <w:pPr>
                  <w:shd w:val="clear" w:color="auto" w:fill="FFFFFF"/>
                  <w:spacing w:after="60" w:line="276" w:lineRule="atLeast"/>
                  <w:ind w:firstLine="567"/>
                  <w:jc w:val="both"/>
                </w:pPr>
              </w:pPrChange>
            </w:pPr>
            <w:ins w:id="3787" w:author="Рахат Жусумамбетова" w:date="2020-02-06T11:41:00Z">
              <w:del w:id="3788" w:author="Asel Jukenova" w:date="2020-02-20T16:50:00Z">
                <w:r w:rsidRPr="0071419A" w:rsidDel="00B33EBB">
                  <w:rPr>
                    <w:rFonts w:ascii="Times New Roman" w:hAnsi="Times New Roman" w:cs="Times New Roman"/>
                    <w:color w:val="000000" w:themeColor="text1"/>
                    <w:sz w:val="24"/>
                    <w:szCs w:val="24"/>
                    <w:lang w:val="ky-KG"/>
                    <w:rPrChange w:id="3789" w:author="Asel Jukenova" w:date="2020-02-20T16:59:00Z">
                      <w:rPr>
                        <w:rFonts w:cs="Times New Roman"/>
                        <w:color w:val="000000" w:themeColor="text1"/>
                        <w:sz w:val="28"/>
                        <w:szCs w:val="28"/>
                      </w:rPr>
                    </w:rPrChange>
                  </w:rPr>
                  <w:delText>- обеспечивать целостность, сохранность и неизменность передаваемой на Портал информации о ходе рассмотрения заявки и результатов предоставления услуги до момента поступления указанной информации в систему межведомственного электронного взаимодействия «Түндүк»;</w:delText>
                </w:r>
              </w:del>
            </w:ins>
          </w:p>
          <w:p w14:paraId="163CD5FD" w14:textId="2EDEE392" w:rsidR="00812A5F" w:rsidRPr="0071419A" w:rsidDel="00B33EBB" w:rsidRDefault="00812A5F" w:rsidP="0071419A">
            <w:pPr>
              <w:pStyle w:val="tkTekst"/>
              <w:rPr>
                <w:ins w:id="3790" w:author="Рахат Жусумамбетова" w:date="2020-02-06T11:41:00Z"/>
                <w:del w:id="3791" w:author="Asel Jukenova" w:date="2020-02-20T16:50:00Z"/>
                <w:rFonts w:ascii="Times New Roman" w:hAnsi="Times New Roman" w:cs="Times New Roman"/>
                <w:color w:val="000000" w:themeColor="text1"/>
                <w:sz w:val="24"/>
                <w:szCs w:val="24"/>
                <w:lang w:val="ky-KG"/>
                <w:rPrChange w:id="3792" w:author="Asel Jukenova" w:date="2020-02-20T16:59:00Z">
                  <w:rPr>
                    <w:ins w:id="3793" w:author="Рахат Жусумамбетова" w:date="2020-02-06T11:41:00Z"/>
                    <w:del w:id="3794" w:author="Asel Jukenova" w:date="2020-02-20T16:50:00Z"/>
                    <w:rFonts w:cs="Times New Roman"/>
                    <w:color w:val="000000" w:themeColor="text1"/>
                    <w:sz w:val="28"/>
                    <w:szCs w:val="28"/>
                  </w:rPr>
                </w:rPrChange>
              </w:rPr>
              <w:pPrChange w:id="3795" w:author="Asel Jukenova" w:date="2020-02-20T17:00:00Z">
                <w:pPr>
                  <w:shd w:val="clear" w:color="auto" w:fill="FFFFFF"/>
                  <w:spacing w:after="60" w:line="276" w:lineRule="atLeast"/>
                  <w:ind w:firstLine="567"/>
                  <w:jc w:val="both"/>
                </w:pPr>
              </w:pPrChange>
            </w:pPr>
            <w:ins w:id="3796" w:author="Рахат Жусумамбетова" w:date="2020-02-06T11:41:00Z">
              <w:del w:id="3797" w:author="Asel Jukenova" w:date="2020-02-20T16:50:00Z">
                <w:r w:rsidRPr="0071419A" w:rsidDel="00B33EBB">
                  <w:rPr>
                    <w:rFonts w:ascii="Times New Roman" w:hAnsi="Times New Roman" w:cs="Times New Roman"/>
                    <w:color w:val="000000" w:themeColor="text1"/>
                    <w:sz w:val="24"/>
                    <w:szCs w:val="24"/>
                    <w:lang w:val="ky-KG"/>
                    <w:rPrChange w:id="3798" w:author="Asel Jukenova" w:date="2020-02-20T16:59:00Z">
                      <w:rPr>
                        <w:rFonts w:cs="Times New Roman"/>
                        <w:color w:val="000000" w:themeColor="text1"/>
                        <w:sz w:val="28"/>
                        <w:szCs w:val="28"/>
                      </w:rPr>
                    </w:rPrChange>
                  </w:rPr>
                  <w:delText>- согласовывать с владельцем и оператором Портала изменение процессов предоставления услуги и сервисов, которые могут повлиять на функционирование Портала.</w:delText>
                </w:r>
              </w:del>
            </w:ins>
          </w:p>
          <w:p w14:paraId="36EA110B" w14:textId="556F9CE0" w:rsidR="00812A5F" w:rsidRPr="0071419A" w:rsidDel="00B33EBB" w:rsidRDefault="00812A5F" w:rsidP="0071419A">
            <w:pPr>
              <w:pStyle w:val="tkTekst"/>
              <w:rPr>
                <w:ins w:id="3799" w:author="Рахат Жусумамбетова" w:date="2020-02-06T11:41:00Z"/>
                <w:del w:id="3800" w:author="Asel Jukenova" w:date="2020-02-20T16:50:00Z"/>
                <w:rFonts w:ascii="Times New Roman" w:hAnsi="Times New Roman" w:cs="Times New Roman"/>
                <w:color w:val="000000" w:themeColor="text1"/>
                <w:sz w:val="24"/>
                <w:szCs w:val="24"/>
                <w:lang w:val="ky-KG"/>
                <w:rPrChange w:id="3801" w:author="Asel Jukenova" w:date="2020-02-20T16:59:00Z">
                  <w:rPr>
                    <w:ins w:id="3802" w:author="Рахат Жусумамбетова" w:date="2020-02-06T11:41:00Z"/>
                    <w:del w:id="3803" w:author="Asel Jukenova" w:date="2020-02-20T16:50:00Z"/>
                    <w:rFonts w:cs="Times New Roman"/>
                    <w:color w:val="000000" w:themeColor="text1"/>
                    <w:sz w:val="28"/>
                    <w:szCs w:val="28"/>
                  </w:rPr>
                </w:rPrChange>
              </w:rPr>
              <w:pPrChange w:id="3804" w:author="Asel Jukenova" w:date="2020-02-20T17:00:00Z">
                <w:pPr>
                  <w:shd w:val="clear" w:color="auto" w:fill="FFFFFF"/>
                  <w:spacing w:after="60" w:line="276" w:lineRule="atLeast"/>
                  <w:ind w:firstLine="567"/>
                  <w:jc w:val="both"/>
                </w:pPr>
              </w:pPrChange>
            </w:pPr>
            <w:ins w:id="3805" w:author="Рахат Жусумамбетова" w:date="2020-02-06T11:41:00Z">
              <w:del w:id="3806" w:author="Asel Jukenova" w:date="2020-02-20T16:50:00Z">
                <w:r w:rsidRPr="0071419A" w:rsidDel="00B33EBB">
                  <w:rPr>
                    <w:rFonts w:ascii="Times New Roman" w:hAnsi="Times New Roman" w:cs="Times New Roman"/>
                    <w:color w:val="000000" w:themeColor="text1"/>
                    <w:sz w:val="24"/>
                    <w:szCs w:val="24"/>
                    <w:lang w:val="ky-KG"/>
                    <w:rPrChange w:id="3807" w:author="Asel Jukenova" w:date="2020-02-20T16:59:00Z">
                      <w:rPr>
                        <w:rFonts w:cs="Times New Roman"/>
                        <w:color w:val="000000" w:themeColor="text1"/>
                        <w:sz w:val="28"/>
                        <w:szCs w:val="28"/>
                      </w:rPr>
                    </w:rPrChange>
                  </w:rPr>
                  <w:delText xml:space="preserve">Исполнитель электронной заявки (соответствующий сотрудник поставщика услуг) обязан иметь квалифицированную электронную подпись и быть авторизованным участником электронного взаимодействия. </w:delText>
                </w:r>
              </w:del>
            </w:ins>
          </w:p>
          <w:p w14:paraId="4C9CAD6F" w14:textId="37217DF1" w:rsidR="00812A5F" w:rsidRPr="0071419A" w:rsidDel="00B33EBB" w:rsidRDefault="00812A5F" w:rsidP="0071419A">
            <w:pPr>
              <w:pStyle w:val="tkTekst"/>
              <w:rPr>
                <w:ins w:id="3808" w:author="Рахат Жусумамбетова" w:date="2020-02-06T11:41:00Z"/>
                <w:del w:id="3809" w:author="Asel Jukenova" w:date="2020-02-20T16:50:00Z"/>
                <w:rFonts w:ascii="Times New Roman" w:hAnsi="Times New Roman" w:cs="Times New Roman"/>
                <w:color w:val="000000" w:themeColor="text1"/>
                <w:sz w:val="24"/>
                <w:szCs w:val="24"/>
                <w:lang w:val="ky-KG"/>
                <w:rPrChange w:id="3810" w:author="Asel Jukenova" w:date="2020-02-20T16:59:00Z">
                  <w:rPr>
                    <w:ins w:id="3811" w:author="Рахат Жусумамбетова" w:date="2020-02-06T11:41:00Z"/>
                    <w:del w:id="3812" w:author="Asel Jukenova" w:date="2020-02-20T16:50:00Z"/>
                    <w:rFonts w:cs="Times New Roman"/>
                    <w:color w:val="000000" w:themeColor="text1"/>
                    <w:sz w:val="28"/>
                    <w:szCs w:val="28"/>
                  </w:rPr>
                </w:rPrChange>
              </w:rPr>
              <w:pPrChange w:id="3813" w:author="Asel Jukenova" w:date="2020-02-20T17:00:00Z">
                <w:pPr>
                  <w:shd w:val="clear" w:color="auto" w:fill="FFFFFF" w:themeFill="background1"/>
                  <w:ind w:firstLine="708"/>
                  <w:jc w:val="both"/>
                </w:pPr>
              </w:pPrChange>
            </w:pPr>
            <w:ins w:id="3814" w:author="Рахат Жусумамбетова" w:date="2020-02-06T11:41:00Z">
              <w:del w:id="3815" w:author="Asel Jukenova" w:date="2020-02-20T16:50:00Z">
                <w:r w:rsidRPr="0071419A" w:rsidDel="00B33EBB">
                  <w:rPr>
                    <w:rFonts w:ascii="Times New Roman" w:hAnsi="Times New Roman" w:cs="Times New Roman"/>
                    <w:color w:val="000000" w:themeColor="text1"/>
                    <w:sz w:val="24"/>
                    <w:szCs w:val="24"/>
                    <w:lang w:val="ky-KG"/>
                    <w:rPrChange w:id="3816" w:author="Asel Jukenova" w:date="2020-02-20T16:59:00Z">
                      <w:rPr>
                        <w:rFonts w:cs="Times New Roman"/>
                        <w:color w:val="000000" w:themeColor="text1"/>
                        <w:sz w:val="28"/>
                        <w:szCs w:val="28"/>
                      </w:rPr>
                    </w:rPrChange>
                  </w:rPr>
                  <w:delText>Руководители поставщиков услуг, а также исполнители электронных заявок несут дисциплинарную ответственность за необоснованный отказ и некачественное предоставление услуг и сервисов в электронной форме, предоставляемых посредством Портала.</w:delText>
                </w:r>
              </w:del>
            </w:ins>
          </w:p>
          <w:p w14:paraId="31B65E61" w14:textId="033B2F80" w:rsidR="00812A5F" w:rsidRPr="0071419A" w:rsidDel="00B33EBB" w:rsidRDefault="00812A5F" w:rsidP="0071419A">
            <w:pPr>
              <w:pStyle w:val="tkTekst"/>
              <w:rPr>
                <w:ins w:id="3817" w:author="Рахат Жусумамбетова" w:date="2020-02-06T11:41:00Z"/>
                <w:del w:id="3818" w:author="Asel Jukenova" w:date="2020-02-20T16:50:00Z"/>
                <w:rFonts w:ascii="Times New Roman" w:hAnsi="Times New Roman" w:cs="Times New Roman"/>
                <w:color w:val="000000" w:themeColor="text1"/>
                <w:sz w:val="24"/>
                <w:szCs w:val="24"/>
                <w:lang w:val="ky-KG"/>
                <w:rPrChange w:id="3819" w:author="Asel Jukenova" w:date="2020-02-20T16:59:00Z">
                  <w:rPr>
                    <w:ins w:id="3820" w:author="Рахат Жусумамбетова" w:date="2020-02-06T11:41:00Z"/>
                    <w:del w:id="3821" w:author="Asel Jukenova" w:date="2020-02-20T16:50:00Z"/>
                    <w:rFonts w:cs="Times New Roman"/>
                    <w:color w:val="000000" w:themeColor="text1"/>
                    <w:sz w:val="28"/>
                    <w:szCs w:val="28"/>
                  </w:rPr>
                </w:rPrChange>
              </w:rPr>
              <w:pPrChange w:id="3822" w:author="Asel Jukenova" w:date="2020-02-20T17:00:00Z">
                <w:pPr>
                  <w:shd w:val="clear" w:color="auto" w:fill="FFFFFF" w:themeFill="background1"/>
                  <w:ind w:firstLine="708"/>
                  <w:jc w:val="both"/>
                </w:pPr>
              </w:pPrChange>
            </w:pPr>
            <w:ins w:id="3823" w:author="Рахат Жусумамбетова" w:date="2020-02-06T11:41:00Z">
              <w:del w:id="3824" w:author="Asel Jukenova" w:date="2020-02-20T16:50:00Z">
                <w:r w:rsidRPr="0071419A" w:rsidDel="00B33EBB">
                  <w:rPr>
                    <w:rFonts w:ascii="Times New Roman" w:hAnsi="Times New Roman" w:cs="Times New Roman"/>
                    <w:color w:val="000000" w:themeColor="text1"/>
                    <w:sz w:val="24"/>
                    <w:szCs w:val="24"/>
                    <w:lang w:val="ky-KG"/>
                    <w:rPrChange w:id="3825" w:author="Asel Jukenova" w:date="2020-02-20T16:59:00Z">
                      <w:rPr>
                        <w:rFonts w:cs="Times New Roman"/>
                        <w:color w:val="000000" w:themeColor="text1"/>
                        <w:sz w:val="28"/>
                        <w:szCs w:val="28"/>
                      </w:rPr>
                    </w:rPrChange>
                  </w:rPr>
                  <w:delText>17. Оператор Портала имеет право:</w:delText>
                </w:r>
              </w:del>
            </w:ins>
          </w:p>
          <w:p w14:paraId="3C4F8E06" w14:textId="5628692F" w:rsidR="00812A5F" w:rsidRPr="0071419A" w:rsidDel="00B33EBB" w:rsidRDefault="00812A5F" w:rsidP="0071419A">
            <w:pPr>
              <w:pStyle w:val="tkTekst"/>
              <w:rPr>
                <w:ins w:id="3826" w:author="Рахат Жусумамбетова" w:date="2020-02-06T11:41:00Z"/>
                <w:del w:id="3827" w:author="Asel Jukenova" w:date="2020-02-20T16:50:00Z"/>
                <w:rFonts w:ascii="Times New Roman" w:hAnsi="Times New Roman" w:cs="Times New Roman"/>
                <w:color w:val="000000" w:themeColor="text1"/>
                <w:sz w:val="24"/>
                <w:szCs w:val="24"/>
                <w:lang w:val="ky-KG"/>
                <w:rPrChange w:id="3828" w:author="Asel Jukenova" w:date="2020-02-20T16:59:00Z">
                  <w:rPr>
                    <w:ins w:id="3829" w:author="Рахат Жусумамбетова" w:date="2020-02-06T11:41:00Z"/>
                    <w:del w:id="3830" w:author="Asel Jukenova" w:date="2020-02-20T16:50:00Z"/>
                    <w:rFonts w:cs="Times New Roman"/>
                    <w:color w:val="000000" w:themeColor="text1"/>
                    <w:sz w:val="28"/>
                    <w:szCs w:val="28"/>
                  </w:rPr>
                </w:rPrChange>
              </w:rPr>
              <w:pPrChange w:id="3831" w:author="Asel Jukenova" w:date="2020-02-20T17:00:00Z">
                <w:pPr>
                  <w:shd w:val="clear" w:color="auto" w:fill="FFFFFF" w:themeFill="background1"/>
                  <w:ind w:firstLine="708"/>
                  <w:jc w:val="both"/>
                </w:pPr>
              </w:pPrChange>
            </w:pPr>
            <w:ins w:id="3832" w:author="Рахат Жусумамбетова" w:date="2020-02-06T11:41:00Z">
              <w:del w:id="3833" w:author="Asel Jukenova" w:date="2020-02-20T16:50:00Z">
                <w:r w:rsidRPr="0071419A" w:rsidDel="00B33EBB">
                  <w:rPr>
                    <w:rFonts w:ascii="Times New Roman" w:hAnsi="Times New Roman" w:cs="Times New Roman"/>
                    <w:color w:val="000000" w:themeColor="text1"/>
                    <w:sz w:val="24"/>
                    <w:szCs w:val="24"/>
                    <w:lang w:val="ky-KG"/>
                    <w:rPrChange w:id="3834" w:author="Asel Jukenova" w:date="2020-02-20T16:59:00Z">
                      <w:rPr>
                        <w:rFonts w:cs="Times New Roman"/>
                        <w:color w:val="000000" w:themeColor="text1"/>
                        <w:sz w:val="28"/>
                        <w:szCs w:val="28"/>
                      </w:rPr>
                    </w:rPrChange>
                  </w:rPr>
                  <w:delText xml:space="preserve">- </w:delText>
                </w:r>
                <w:r w:rsidRPr="0071419A" w:rsidDel="00B33EBB">
                  <w:rPr>
                    <w:rFonts w:ascii="Times New Roman" w:hAnsi="Times New Roman" w:cs="Times New Roman"/>
                    <w:color w:val="2B2B2B"/>
                    <w:sz w:val="24"/>
                    <w:szCs w:val="24"/>
                    <w:shd w:val="clear" w:color="auto" w:fill="FFFFFF"/>
                    <w:lang w:val="ky-KG"/>
                    <w:rPrChange w:id="3835" w:author="Asel Jukenova" w:date="2020-02-20T16:59:00Z">
                      <w:rPr>
                        <w:rFonts w:cs="Times New Roman"/>
                        <w:color w:val="2B2B2B"/>
                        <w:sz w:val="28"/>
                        <w:szCs w:val="28"/>
                        <w:shd w:val="clear" w:color="auto" w:fill="FFFFFF"/>
                      </w:rPr>
                    </w:rPrChange>
                  </w:rPr>
                  <w:delText>консультировать участников Портала по функционированию Портала;</w:delText>
                </w:r>
              </w:del>
            </w:ins>
          </w:p>
          <w:p w14:paraId="53084D67" w14:textId="3BC296AA" w:rsidR="00812A5F" w:rsidRPr="0071419A" w:rsidDel="00B33EBB" w:rsidRDefault="00812A5F" w:rsidP="0071419A">
            <w:pPr>
              <w:pStyle w:val="tkTekst"/>
              <w:rPr>
                <w:ins w:id="3836" w:author="Рахат Жусумамбетова" w:date="2020-02-06T11:41:00Z"/>
                <w:del w:id="3837" w:author="Asel Jukenova" w:date="2020-02-20T16:50:00Z"/>
                <w:rFonts w:ascii="Times New Roman" w:hAnsi="Times New Roman" w:cs="Times New Roman"/>
                <w:color w:val="2B2B2B"/>
                <w:sz w:val="24"/>
                <w:szCs w:val="24"/>
                <w:shd w:val="clear" w:color="auto" w:fill="FFFFFF"/>
                <w:lang w:val="ky-KG"/>
                <w:rPrChange w:id="3838" w:author="Asel Jukenova" w:date="2020-02-20T16:59:00Z">
                  <w:rPr>
                    <w:ins w:id="3839" w:author="Рахат Жусумамбетова" w:date="2020-02-06T11:41:00Z"/>
                    <w:del w:id="3840" w:author="Asel Jukenova" w:date="2020-02-20T16:50:00Z"/>
                    <w:rFonts w:cs="Times New Roman"/>
                    <w:color w:val="2B2B2B"/>
                    <w:sz w:val="28"/>
                    <w:szCs w:val="28"/>
                    <w:shd w:val="clear" w:color="auto" w:fill="FFFFFF"/>
                  </w:rPr>
                </w:rPrChange>
              </w:rPr>
              <w:pPrChange w:id="3841" w:author="Asel Jukenova" w:date="2020-02-20T17:00:00Z">
                <w:pPr>
                  <w:shd w:val="clear" w:color="auto" w:fill="FFFFFF" w:themeFill="background1"/>
                  <w:ind w:firstLine="708"/>
                  <w:jc w:val="both"/>
                </w:pPr>
              </w:pPrChange>
            </w:pPr>
            <w:ins w:id="3842" w:author="Рахат Жусумамбетова" w:date="2020-02-06T11:41:00Z">
              <w:del w:id="3843" w:author="Asel Jukenova" w:date="2020-02-20T16:50:00Z">
                <w:r w:rsidRPr="0071419A" w:rsidDel="00B33EBB">
                  <w:rPr>
                    <w:rFonts w:ascii="Times New Roman" w:hAnsi="Times New Roman" w:cs="Times New Roman"/>
                    <w:color w:val="2B2B2B"/>
                    <w:sz w:val="24"/>
                    <w:szCs w:val="24"/>
                    <w:shd w:val="clear" w:color="auto" w:fill="FFFFFF"/>
                    <w:lang w:val="ky-KG"/>
                    <w:rPrChange w:id="3844" w:author="Asel Jukenova" w:date="2020-02-20T16:59:00Z">
                      <w:rPr>
                        <w:rFonts w:cs="Times New Roman"/>
                        <w:color w:val="2B2B2B"/>
                        <w:sz w:val="28"/>
                        <w:szCs w:val="28"/>
                        <w:shd w:val="clear" w:color="auto" w:fill="FFFFFF"/>
                      </w:rPr>
                    </w:rPrChange>
                  </w:rPr>
                  <w:delText>- осуществлять организационную и методологическую поддержку Портала;</w:delText>
                </w:r>
              </w:del>
            </w:ins>
          </w:p>
          <w:p w14:paraId="008E3E5D" w14:textId="287CFA05" w:rsidR="00812A5F" w:rsidRPr="0071419A" w:rsidDel="00B33EBB" w:rsidRDefault="00812A5F" w:rsidP="0071419A">
            <w:pPr>
              <w:pStyle w:val="tkTekst"/>
              <w:rPr>
                <w:ins w:id="3845" w:author="Рахат Жусумамбетова" w:date="2020-02-06T11:41:00Z"/>
                <w:del w:id="3846" w:author="Asel Jukenova" w:date="2020-02-20T16:50:00Z"/>
                <w:rFonts w:ascii="Times New Roman" w:hAnsi="Times New Roman" w:cs="Times New Roman"/>
                <w:color w:val="2B2B2B"/>
                <w:sz w:val="24"/>
                <w:szCs w:val="24"/>
                <w:shd w:val="clear" w:color="auto" w:fill="FFFFFF"/>
                <w:lang w:val="ky-KG"/>
                <w:rPrChange w:id="3847" w:author="Asel Jukenova" w:date="2020-02-20T16:59:00Z">
                  <w:rPr>
                    <w:ins w:id="3848" w:author="Рахат Жусумамбетова" w:date="2020-02-06T11:41:00Z"/>
                    <w:del w:id="3849" w:author="Asel Jukenova" w:date="2020-02-20T16:50:00Z"/>
                    <w:rFonts w:cs="Times New Roman"/>
                    <w:color w:val="2B2B2B"/>
                    <w:sz w:val="28"/>
                    <w:szCs w:val="28"/>
                    <w:shd w:val="clear" w:color="auto" w:fill="FFFFFF"/>
                  </w:rPr>
                </w:rPrChange>
              </w:rPr>
              <w:pPrChange w:id="3850" w:author="Asel Jukenova" w:date="2020-02-20T17:00:00Z">
                <w:pPr>
                  <w:shd w:val="clear" w:color="auto" w:fill="FFFFFF" w:themeFill="background1"/>
                  <w:ind w:firstLine="708"/>
                  <w:jc w:val="both"/>
                </w:pPr>
              </w:pPrChange>
            </w:pPr>
            <w:ins w:id="3851" w:author="Рахат Жусумамбетова" w:date="2020-02-06T11:41:00Z">
              <w:del w:id="3852" w:author="Asel Jukenova" w:date="2020-02-20T16:50:00Z">
                <w:r w:rsidRPr="0071419A" w:rsidDel="00B33EBB">
                  <w:rPr>
                    <w:rFonts w:ascii="Times New Roman" w:hAnsi="Times New Roman" w:cs="Times New Roman"/>
                    <w:color w:val="2B2B2B"/>
                    <w:sz w:val="24"/>
                    <w:szCs w:val="24"/>
                    <w:shd w:val="clear" w:color="auto" w:fill="FFFFFF"/>
                    <w:lang w:val="ky-KG"/>
                    <w:rPrChange w:id="3853" w:author="Asel Jukenova" w:date="2020-02-20T16:59:00Z">
                      <w:rPr>
                        <w:rFonts w:cs="Times New Roman"/>
                        <w:color w:val="2B2B2B"/>
                        <w:sz w:val="28"/>
                        <w:szCs w:val="28"/>
                        <w:shd w:val="clear" w:color="auto" w:fill="FFFFFF"/>
                      </w:rPr>
                    </w:rPrChange>
                  </w:rPr>
                  <w:delText>- готовить и реализовывать проекты развития инфраструктуры Портала;</w:delText>
                </w:r>
              </w:del>
            </w:ins>
          </w:p>
          <w:p w14:paraId="6BFB365F" w14:textId="0E6D3576" w:rsidR="00812A5F" w:rsidRPr="0071419A" w:rsidDel="00B33EBB" w:rsidRDefault="00812A5F" w:rsidP="0071419A">
            <w:pPr>
              <w:pStyle w:val="tkTekst"/>
              <w:rPr>
                <w:ins w:id="3854" w:author="Рахат Жусумамбетова" w:date="2020-02-06T11:41:00Z"/>
                <w:del w:id="3855" w:author="Asel Jukenova" w:date="2020-02-20T16:50:00Z"/>
                <w:rFonts w:ascii="Times New Roman" w:hAnsi="Times New Roman" w:cs="Times New Roman"/>
                <w:color w:val="2B2B2B"/>
                <w:sz w:val="24"/>
                <w:szCs w:val="24"/>
                <w:shd w:val="clear" w:color="auto" w:fill="FFFFFF"/>
                <w:lang w:val="ky-KG"/>
                <w:rPrChange w:id="3856" w:author="Asel Jukenova" w:date="2020-02-20T16:59:00Z">
                  <w:rPr>
                    <w:ins w:id="3857" w:author="Рахат Жусумамбетова" w:date="2020-02-06T11:41:00Z"/>
                    <w:del w:id="3858" w:author="Asel Jukenova" w:date="2020-02-20T16:50:00Z"/>
                    <w:rFonts w:cs="Times New Roman"/>
                    <w:color w:val="2B2B2B"/>
                    <w:sz w:val="28"/>
                    <w:szCs w:val="28"/>
                    <w:shd w:val="clear" w:color="auto" w:fill="FFFFFF"/>
                  </w:rPr>
                </w:rPrChange>
              </w:rPr>
              <w:pPrChange w:id="3859" w:author="Asel Jukenova" w:date="2020-02-20T17:00:00Z">
                <w:pPr>
                  <w:shd w:val="clear" w:color="auto" w:fill="FFFFFF" w:themeFill="background1"/>
                  <w:ind w:firstLine="708"/>
                  <w:jc w:val="both"/>
                </w:pPr>
              </w:pPrChange>
            </w:pPr>
            <w:ins w:id="3860" w:author="Рахат Жусумамбетова" w:date="2020-02-06T11:41:00Z">
              <w:del w:id="3861" w:author="Asel Jukenova" w:date="2020-02-20T16:50:00Z">
                <w:r w:rsidRPr="0071419A" w:rsidDel="00B33EBB">
                  <w:rPr>
                    <w:rFonts w:ascii="Times New Roman" w:hAnsi="Times New Roman" w:cs="Times New Roman"/>
                    <w:color w:val="2B2B2B"/>
                    <w:sz w:val="24"/>
                    <w:szCs w:val="24"/>
                    <w:shd w:val="clear" w:color="auto" w:fill="FFFFFF"/>
                    <w:lang w:val="ky-KG"/>
                    <w:rPrChange w:id="3862" w:author="Asel Jukenova" w:date="2020-02-20T16:59:00Z">
                      <w:rPr>
                        <w:rFonts w:cs="Times New Roman"/>
                        <w:color w:val="2B2B2B"/>
                        <w:sz w:val="28"/>
                        <w:szCs w:val="28"/>
                        <w:shd w:val="clear" w:color="auto" w:fill="FFFFFF"/>
                      </w:rPr>
                    </w:rPrChange>
                  </w:rPr>
                  <w:delText xml:space="preserve">- </w:delText>
                </w:r>
                <w:r w:rsidRPr="0071419A" w:rsidDel="00B33EBB">
                  <w:rPr>
                    <w:rFonts w:ascii="Times New Roman" w:hAnsi="Times New Roman" w:cs="Times New Roman"/>
                    <w:color w:val="000000" w:themeColor="text1"/>
                    <w:sz w:val="24"/>
                    <w:szCs w:val="24"/>
                    <w:lang w:val="ky-KG"/>
                    <w:rPrChange w:id="3863" w:author="Asel Jukenova" w:date="2020-02-20T16:59:00Z">
                      <w:rPr>
                        <w:rFonts w:cs="Times New Roman"/>
                        <w:color w:val="000000" w:themeColor="text1"/>
                        <w:sz w:val="28"/>
                        <w:szCs w:val="28"/>
                      </w:rPr>
                    </w:rPrChange>
                  </w:rPr>
                  <w:delText>осуществлять мероприятия по изменению и дополнению сведений об услугах и сервисах, размещенных на Портале, по заявлению поставщиков услуг и сервисов, которые размещены на Портале</w:delText>
                </w:r>
              </w:del>
            </w:ins>
          </w:p>
          <w:p w14:paraId="1F61CA62" w14:textId="76F3D41C" w:rsidR="00812A5F" w:rsidRPr="0071419A" w:rsidDel="00B33EBB" w:rsidRDefault="00812A5F" w:rsidP="0071419A">
            <w:pPr>
              <w:pStyle w:val="tkTekst"/>
              <w:rPr>
                <w:ins w:id="3864" w:author="Рахат Жусумамбетова" w:date="2020-02-06T11:41:00Z"/>
                <w:del w:id="3865" w:author="Asel Jukenova" w:date="2020-02-20T16:50:00Z"/>
                <w:rFonts w:ascii="Times New Roman" w:hAnsi="Times New Roman" w:cs="Times New Roman"/>
                <w:color w:val="000000" w:themeColor="text1"/>
                <w:sz w:val="24"/>
                <w:szCs w:val="24"/>
                <w:lang w:val="ky-KG"/>
                <w:rPrChange w:id="3866" w:author="Asel Jukenova" w:date="2020-02-20T16:59:00Z">
                  <w:rPr>
                    <w:ins w:id="3867" w:author="Рахат Жусумамбетова" w:date="2020-02-06T11:41:00Z"/>
                    <w:del w:id="3868" w:author="Asel Jukenova" w:date="2020-02-20T16:50:00Z"/>
                    <w:rFonts w:cs="Times New Roman"/>
                    <w:color w:val="000000" w:themeColor="text1"/>
                    <w:sz w:val="28"/>
                    <w:szCs w:val="28"/>
                  </w:rPr>
                </w:rPrChange>
              </w:rPr>
              <w:pPrChange w:id="3869" w:author="Asel Jukenova" w:date="2020-02-20T17:00:00Z">
                <w:pPr>
                  <w:shd w:val="clear" w:color="auto" w:fill="FFFFFF" w:themeFill="background1"/>
                  <w:ind w:firstLine="708"/>
                  <w:jc w:val="both"/>
                </w:pPr>
              </w:pPrChange>
            </w:pPr>
            <w:ins w:id="3870" w:author="Рахат Жусумамбетова" w:date="2020-02-06T11:41:00Z">
              <w:del w:id="3871" w:author="Asel Jukenova" w:date="2020-02-20T16:50:00Z">
                <w:r w:rsidRPr="0071419A" w:rsidDel="00B33EBB">
                  <w:rPr>
                    <w:rFonts w:ascii="Times New Roman" w:hAnsi="Times New Roman" w:cs="Times New Roman"/>
                    <w:color w:val="000000" w:themeColor="text1"/>
                    <w:sz w:val="24"/>
                    <w:szCs w:val="24"/>
                    <w:lang w:val="ky-KG"/>
                    <w:rPrChange w:id="3872" w:author="Asel Jukenova" w:date="2020-02-20T16:59:00Z">
                      <w:rPr>
                        <w:rFonts w:cs="Times New Roman"/>
                        <w:color w:val="000000" w:themeColor="text1"/>
                        <w:sz w:val="28"/>
                        <w:szCs w:val="28"/>
                      </w:rPr>
                    </w:rPrChange>
                  </w:rPr>
                  <w:delText>18. Оператор Портала обязан:</w:delText>
                </w:r>
              </w:del>
            </w:ins>
          </w:p>
          <w:p w14:paraId="059DD7F7" w14:textId="140C236B" w:rsidR="00812A5F" w:rsidRPr="0071419A" w:rsidDel="00B33EBB" w:rsidRDefault="00812A5F" w:rsidP="0071419A">
            <w:pPr>
              <w:pStyle w:val="tkTekst"/>
              <w:rPr>
                <w:ins w:id="3873" w:author="Рахат Жусумамбетова" w:date="2020-02-06T11:41:00Z"/>
                <w:del w:id="3874" w:author="Asel Jukenova" w:date="2020-02-20T16:50:00Z"/>
                <w:rFonts w:ascii="Times New Roman" w:hAnsi="Times New Roman" w:cs="Times New Roman"/>
                <w:color w:val="000000" w:themeColor="text1"/>
                <w:sz w:val="24"/>
                <w:szCs w:val="24"/>
                <w:lang w:val="ky-KG"/>
                <w:rPrChange w:id="3875" w:author="Asel Jukenova" w:date="2020-02-20T16:59:00Z">
                  <w:rPr>
                    <w:ins w:id="3876" w:author="Рахат Жусумамбетова" w:date="2020-02-06T11:41:00Z"/>
                    <w:del w:id="3877" w:author="Asel Jukenova" w:date="2020-02-20T16:50:00Z"/>
                    <w:rFonts w:cs="Times New Roman"/>
                    <w:color w:val="000000" w:themeColor="text1"/>
                    <w:sz w:val="28"/>
                    <w:szCs w:val="28"/>
                  </w:rPr>
                </w:rPrChange>
              </w:rPr>
              <w:pPrChange w:id="3878" w:author="Asel Jukenova" w:date="2020-02-20T17:00:00Z">
                <w:pPr>
                  <w:shd w:val="clear" w:color="auto" w:fill="FFFFFF" w:themeFill="background1"/>
                  <w:ind w:firstLine="708"/>
                  <w:jc w:val="both"/>
                </w:pPr>
              </w:pPrChange>
            </w:pPr>
            <w:ins w:id="3879" w:author="Рахат Жусумамбетова" w:date="2020-02-06T11:41:00Z">
              <w:del w:id="3880" w:author="Asel Jukenova" w:date="2020-02-20T16:50:00Z">
                <w:r w:rsidRPr="0071419A" w:rsidDel="00B33EBB">
                  <w:rPr>
                    <w:rFonts w:ascii="Times New Roman" w:hAnsi="Times New Roman" w:cs="Times New Roman"/>
                    <w:color w:val="000000" w:themeColor="text1"/>
                    <w:sz w:val="24"/>
                    <w:szCs w:val="24"/>
                    <w:lang w:val="ky-KG"/>
                    <w:rPrChange w:id="3881" w:author="Asel Jukenova" w:date="2020-02-20T16:59:00Z">
                      <w:rPr>
                        <w:rFonts w:cs="Times New Roman"/>
                        <w:color w:val="000000" w:themeColor="text1"/>
                        <w:sz w:val="28"/>
                        <w:szCs w:val="28"/>
                      </w:rPr>
                    </w:rPrChange>
                  </w:rPr>
                  <w:delText>– размещать сведения об услугах и сервисах в электронной форме на Портале;</w:delText>
                </w:r>
              </w:del>
            </w:ins>
          </w:p>
          <w:p w14:paraId="1372C15A" w14:textId="7303398A" w:rsidR="00812A5F" w:rsidRPr="0071419A" w:rsidDel="00B33EBB" w:rsidRDefault="00812A5F" w:rsidP="0071419A">
            <w:pPr>
              <w:pStyle w:val="tkTekst"/>
              <w:rPr>
                <w:ins w:id="3882" w:author="Рахат Жусумамбетова" w:date="2020-02-06T11:41:00Z"/>
                <w:del w:id="3883" w:author="Asel Jukenova" w:date="2020-02-20T16:50:00Z"/>
                <w:rFonts w:ascii="Times New Roman" w:hAnsi="Times New Roman" w:cs="Times New Roman"/>
                <w:color w:val="000000" w:themeColor="text1"/>
                <w:sz w:val="24"/>
                <w:szCs w:val="24"/>
                <w:lang w:val="ky-KG"/>
                <w:rPrChange w:id="3884" w:author="Asel Jukenova" w:date="2020-02-20T16:59:00Z">
                  <w:rPr>
                    <w:ins w:id="3885" w:author="Рахат Жусумамбетова" w:date="2020-02-06T11:41:00Z"/>
                    <w:del w:id="3886" w:author="Asel Jukenova" w:date="2020-02-20T16:50:00Z"/>
                    <w:rFonts w:cs="Times New Roman"/>
                    <w:color w:val="000000" w:themeColor="text1"/>
                    <w:sz w:val="28"/>
                    <w:szCs w:val="28"/>
                  </w:rPr>
                </w:rPrChange>
              </w:rPr>
              <w:pPrChange w:id="3887" w:author="Asel Jukenova" w:date="2020-02-20T17:00:00Z">
                <w:pPr>
                  <w:shd w:val="clear" w:color="auto" w:fill="FFFFFF" w:themeFill="background1"/>
                  <w:ind w:firstLine="708"/>
                  <w:jc w:val="both"/>
                </w:pPr>
              </w:pPrChange>
            </w:pPr>
            <w:ins w:id="3888" w:author="Рахат Жусумамбетова" w:date="2020-02-06T11:41:00Z">
              <w:del w:id="3889" w:author="Asel Jukenova" w:date="2020-02-20T16:50:00Z">
                <w:r w:rsidRPr="0071419A" w:rsidDel="00B33EBB">
                  <w:rPr>
                    <w:rFonts w:ascii="Times New Roman" w:hAnsi="Times New Roman" w:cs="Times New Roman"/>
                    <w:color w:val="000000" w:themeColor="text1"/>
                    <w:sz w:val="24"/>
                    <w:szCs w:val="24"/>
                    <w:lang w:val="ky-KG"/>
                    <w:rPrChange w:id="3890" w:author="Asel Jukenova" w:date="2020-02-20T16:59:00Z">
                      <w:rPr>
                        <w:rFonts w:cs="Times New Roman"/>
                        <w:color w:val="000000" w:themeColor="text1"/>
                        <w:sz w:val="28"/>
                        <w:szCs w:val="28"/>
                      </w:rPr>
                    </w:rPrChange>
                  </w:rPr>
                  <w:delText>– обеспечивать круглосуточный доступ пользователей к Порталу на постоянной основе, за исключением случаев, связанных с проведением модернизации и технических работ;</w:delText>
                </w:r>
              </w:del>
            </w:ins>
          </w:p>
          <w:p w14:paraId="34704A06" w14:textId="702F514E" w:rsidR="00812A5F" w:rsidRPr="0071419A" w:rsidDel="00B33EBB" w:rsidRDefault="00812A5F" w:rsidP="0071419A">
            <w:pPr>
              <w:pStyle w:val="tkTekst"/>
              <w:rPr>
                <w:ins w:id="3891" w:author="Рахат Жусумамбетова" w:date="2020-02-06T11:41:00Z"/>
                <w:del w:id="3892" w:author="Asel Jukenova" w:date="2020-02-20T16:50:00Z"/>
                <w:rFonts w:ascii="Times New Roman" w:hAnsi="Times New Roman" w:cs="Times New Roman"/>
                <w:color w:val="000000" w:themeColor="text1"/>
                <w:sz w:val="24"/>
                <w:szCs w:val="24"/>
                <w:lang w:val="ky-KG"/>
                <w:rPrChange w:id="3893" w:author="Asel Jukenova" w:date="2020-02-20T16:59:00Z">
                  <w:rPr>
                    <w:ins w:id="3894" w:author="Рахат Жусумамбетова" w:date="2020-02-06T11:41:00Z"/>
                    <w:del w:id="3895" w:author="Asel Jukenova" w:date="2020-02-20T16:50:00Z"/>
                    <w:rFonts w:cs="Times New Roman"/>
                    <w:color w:val="000000" w:themeColor="text1"/>
                    <w:sz w:val="28"/>
                    <w:szCs w:val="28"/>
                  </w:rPr>
                </w:rPrChange>
              </w:rPr>
              <w:pPrChange w:id="3896" w:author="Asel Jukenova" w:date="2020-02-20T17:00:00Z">
                <w:pPr>
                  <w:shd w:val="clear" w:color="auto" w:fill="FFFFFF" w:themeFill="background1"/>
                  <w:ind w:firstLine="708"/>
                  <w:jc w:val="both"/>
                </w:pPr>
              </w:pPrChange>
            </w:pPr>
            <w:ins w:id="3897" w:author="Рахат Жусумамбетова" w:date="2020-02-06T11:41:00Z">
              <w:del w:id="3898" w:author="Asel Jukenova" w:date="2020-02-20T16:50:00Z">
                <w:r w:rsidRPr="0071419A" w:rsidDel="00B33EBB">
                  <w:rPr>
                    <w:rFonts w:ascii="Times New Roman" w:hAnsi="Times New Roman" w:cs="Times New Roman"/>
                    <w:color w:val="000000" w:themeColor="text1"/>
                    <w:sz w:val="24"/>
                    <w:szCs w:val="24"/>
                    <w:lang w:val="ky-KG"/>
                    <w:rPrChange w:id="3899" w:author="Asel Jukenova" w:date="2020-02-20T16:59:00Z">
                      <w:rPr>
                        <w:rFonts w:cs="Times New Roman"/>
                        <w:color w:val="000000" w:themeColor="text1"/>
                        <w:sz w:val="28"/>
                        <w:szCs w:val="28"/>
                      </w:rPr>
                    </w:rPrChange>
                  </w:rPr>
                  <w:delText>– обеспечивать защиту размещаемой на Портале персональной информации от несанкционированного доступа, изменения или уничтожения, кроме случаев, возникших по вине пользователя;</w:delText>
                </w:r>
              </w:del>
            </w:ins>
          </w:p>
          <w:p w14:paraId="52D4A816" w14:textId="0DBA6513" w:rsidR="00812A5F" w:rsidRPr="0071419A" w:rsidDel="00B33EBB" w:rsidRDefault="00812A5F" w:rsidP="0071419A">
            <w:pPr>
              <w:pStyle w:val="tkTekst"/>
              <w:rPr>
                <w:ins w:id="3900" w:author="Рахат Жусумамбетова" w:date="2020-02-06T11:41:00Z"/>
                <w:del w:id="3901" w:author="Asel Jukenova" w:date="2020-02-20T16:50:00Z"/>
                <w:rFonts w:ascii="Times New Roman" w:hAnsi="Times New Roman" w:cs="Times New Roman"/>
                <w:color w:val="000000" w:themeColor="text1"/>
                <w:sz w:val="24"/>
                <w:szCs w:val="24"/>
                <w:lang w:val="ky-KG"/>
                <w:rPrChange w:id="3902" w:author="Asel Jukenova" w:date="2020-02-20T16:59:00Z">
                  <w:rPr>
                    <w:ins w:id="3903" w:author="Рахат Жусумамбетова" w:date="2020-02-06T11:41:00Z"/>
                    <w:del w:id="3904" w:author="Asel Jukenova" w:date="2020-02-20T16:50:00Z"/>
                    <w:rFonts w:cs="Times New Roman"/>
                    <w:color w:val="000000" w:themeColor="text1"/>
                    <w:sz w:val="28"/>
                    <w:szCs w:val="28"/>
                  </w:rPr>
                </w:rPrChange>
              </w:rPr>
              <w:pPrChange w:id="3905" w:author="Asel Jukenova" w:date="2020-02-20T17:00:00Z">
                <w:pPr>
                  <w:shd w:val="clear" w:color="auto" w:fill="FFFFFF" w:themeFill="background1"/>
                  <w:ind w:firstLine="708"/>
                  <w:jc w:val="both"/>
                </w:pPr>
              </w:pPrChange>
            </w:pPr>
            <w:ins w:id="3906" w:author="Рахат Жусумамбетова" w:date="2020-02-06T11:41:00Z">
              <w:del w:id="3907" w:author="Asel Jukenova" w:date="2020-02-20T16:50:00Z">
                <w:r w:rsidRPr="0071419A" w:rsidDel="00B33EBB">
                  <w:rPr>
                    <w:rFonts w:ascii="Times New Roman" w:hAnsi="Times New Roman" w:cs="Times New Roman"/>
                    <w:color w:val="000000" w:themeColor="text1"/>
                    <w:sz w:val="24"/>
                    <w:szCs w:val="24"/>
                    <w:lang w:val="ky-KG"/>
                    <w:rPrChange w:id="3908" w:author="Asel Jukenova" w:date="2020-02-20T16:59:00Z">
                      <w:rPr>
                        <w:rFonts w:cs="Times New Roman"/>
                        <w:color w:val="000000" w:themeColor="text1"/>
                        <w:sz w:val="28"/>
                        <w:szCs w:val="28"/>
                      </w:rPr>
                    </w:rPrChange>
                  </w:rPr>
                  <w:delText>– обеспечивать фиксирование и хранение сведений о фактах доступа к Порталу.</w:delText>
                </w:r>
              </w:del>
            </w:ins>
          </w:p>
          <w:p w14:paraId="43414103" w14:textId="00D4BCFD" w:rsidR="00812A5F" w:rsidRPr="0071419A" w:rsidDel="00B33EBB" w:rsidRDefault="00812A5F" w:rsidP="0071419A">
            <w:pPr>
              <w:pStyle w:val="tkTekst"/>
              <w:rPr>
                <w:ins w:id="3909" w:author="Рахат Жусумамбетова" w:date="2020-02-06T11:41:00Z"/>
                <w:del w:id="3910" w:author="Asel Jukenova" w:date="2020-02-20T16:50:00Z"/>
                <w:rFonts w:ascii="Times New Roman" w:hAnsi="Times New Roman" w:cs="Times New Roman"/>
                <w:color w:val="000000" w:themeColor="text1"/>
                <w:sz w:val="24"/>
                <w:szCs w:val="24"/>
                <w:lang w:val="ky-KG"/>
                <w:rPrChange w:id="3911" w:author="Asel Jukenova" w:date="2020-02-20T16:59:00Z">
                  <w:rPr>
                    <w:ins w:id="3912" w:author="Рахат Жусумамбетова" w:date="2020-02-06T11:41:00Z"/>
                    <w:del w:id="3913" w:author="Asel Jukenova" w:date="2020-02-20T16:50:00Z"/>
                    <w:rFonts w:cs="Times New Roman"/>
                    <w:color w:val="000000" w:themeColor="text1"/>
                    <w:sz w:val="28"/>
                    <w:szCs w:val="28"/>
                  </w:rPr>
                </w:rPrChange>
              </w:rPr>
              <w:pPrChange w:id="3914" w:author="Asel Jukenova" w:date="2020-02-20T17:00:00Z">
                <w:pPr>
                  <w:shd w:val="clear" w:color="auto" w:fill="FFFFFF" w:themeFill="background1"/>
                  <w:ind w:firstLine="708"/>
                  <w:jc w:val="both"/>
                </w:pPr>
              </w:pPrChange>
            </w:pPr>
            <w:ins w:id="3915" w:author="Рахат Жусумамбетова" w:date="2020-02-06T11:41:00Z">
              <w:del w:id="3916" w:author="Asel Jukenova" w:date="2020-02-20T16:50:00Z">
                <w:r w:rsidRPr="0071419A" w:rsidDel="00B33EBB">
                  <w:rPr>
                    <w:rFonts w:ascii="Times New Roman" w:hAnsi="Times New Roman" w:cs="Times New Roman"/>
                    <w:color w:val="2B2B2B"/>
                    <w:sz w:val="24"/>
                    <w:szCs w:val="24"/>
                    <w:shd w:val="clear" w:color="auto" w:fill="FFFFFF"/>
                    <w:lang w:val="ky-KG"/>
                    <w:rPrChange w:id="3917" w:author="Asel Jukenova" w:date="2020-02-20T16:59:00Z">
                      <w:rPr>
                        <w:rFonts w:cs="Times New Roman"/>
                        <w:color w:val="2B2B2B"/>
                        <w:sz w:val="28"/>
                        <w:szCs w:val="28"/>
                        <w:shd w:val="clear" w:color="auto" w:fill="FFFFFF"/>
                      </w:rPr>
                    </w:rPrChange>
                  </w:rPr>
                  <w:delText>- осуществлять постоянный мониторинг использования Портала и рассматривать инциденты, связанные с безопасностью, принимая надлежащие меры реагирования;</w:delText>
                </w:r>
              </w:del>
            </w:ins>
          </w:p>
          <w:p w14:paraId="3967F4F2" w14:textId="56F9B792" w:rsidR="00812A5F" w:rsidRPr="0071419A" w:rsidDel="00B33EBB" w:rsidRDefault="00812A5F" w:rsidP="0071419A">
            <w:pPr>
              <w:pStyle w:val="tkTekst"/>
              <w:rPr>
                <w:ins w:id="3918" w:author="Рахат Жусумамбетова" w:date="2020-02-06T11:41:00Z"/>
                <w:del w:id="3919" w:author="Asel Jukenova" w:date="2020-02-20T16:50:00Z"/>
                <w:rFonts w:ascii="Times New Roman" w:hAnsi="Times New Roman" w:cs="Times New Roman"/>
                <w:color w:val="2B2B2B"/>
                <w:sz w:val="24"/>
                <w:szCs w:val="24"/>
                <w:shd w:val="clear" w:color="auto" w:fill="FFFFFF"/>
                <w:lang w:val="ky-KG"/>
                <w:rPrChange w:id="3920" w:author="Asel Jukenova" w:date="2020-02-20T16:59:00Z">
                  <w:rPr>
                    <w:ins w:id="3921" w:author="Рахат Жусумамбетова" w:date="2020-02-06T11:41:00Z"/>
                    <w:del w:id="3922" w:author="Asel Jukenova" w:date="2020-02-20T16:50:00Z"/>
                    <w:rFonts w:cs="Times New Roman"/>
                    <w:color w:val="2B2B2B"/>
                    <w:sz w:val="28"/>
                    <w:szCs w:val="28"/>
                    <w:shd w:val="clear" w:color="auto" w:fill="FFFFFF"/>
                  </w:rPr>
                </w:rPrChange>
              </w:rPr>
              <w:pPrChange w:id="3923" w:author="Asel Jukenova" w:date="2020-02-20T17:00:00Z">
                <w:pPr>
                  <w:shd w:val="clear" w:color="auto" w:fill="FFFFFF" w:themeFill="background1"/>
                  <w:ind w:firstLine="708"/>
                  <w:jc w:val="both"/>
                </w:pPr>
              </w:pPrChange>
            </w:pPr>
            <w:ins w:id="3924" w:author="Рахат Жусумамбетова" w:date="2020-02-06T11:41:00Z">
              <w:del w:id="3925" w:author="Asel Jukenova" w:date="2020-02-20T16:50:00Z">
                <w:r w:rsidRPr="0071419A" w:rsidDel="00B33EBB">
                  <w:rPr>
                    <w:rFonts w:ascii="Times New Roman" w:hAnsi="Times New Roman" w:cs="Times New Roman"/>
                    <w:color w:val="000000" w:themeColor="text1"/>
                    <w:sz w:val="24"/>
                    <w:szCs w:val="24"/>
                    <w:lang w:val="ky-KG"/>
                    <w:rPrChange w:id="3926" w:author="Asel Jukenova" w:date="2020-02-20T16:59:00Z">
                      <w:rPr>
                        <w:rFonts w:cs="Times New Roman"/>
                        <w:color w:val="000000" w:themeColor="text1"/>
                        <w:sz w:val="28"/>
                        <w:szCs w:val="28"/>
                      </w:rPr>
                    </w:rPrChange>
                  </w:rPr>
                  <w:delText xml:space="preserve">- </w:delText>
                </w:r>
                <w:r w:rsidRPr="0071419A" w:rsidDel="00B33EBB">
                  <w:rPr>
                    <w:rFonts w:ascii="Times New Roman" w:hAnsi="Times New Roman" w:cs="Times New Roman"/>
                    <w:color w:val="2B2B2B"/>
                    <w:sz w:val="24"/>
                    <w:szCs w:val="24"/>
                    <w:shd w:val="clear" w:color="auto" w:fill="FFFFFF"/>
                    <w:lang w:val="ky-KG"/>
                    <w:rPrChange w:id="3927" w:author="Asel Jukenova" w:date="2020-02-20T16:59:00Z">
                      <w:rPr>
                        <w:rFonts w:cs="Times New Roman"/>
                        <w:color w:val="2B2B2B"/>
                        <w:sz w:val="28"/>
                        <w:szCs w:val="28"/>
                        <w:shd w:val="clear" w:color="auto" w:fill="FFFFFF"/>
                      </w:rPr>
                    </w:rPrChange>
                  </w:rPr>
                  <w:delText>обеспечивать организацию и координацию подключения поставщиков услуг и сервисов к Порталу.</w:delText>
                </w:r>
              </w:del>
            </w:ins>
          </w:p>
          <w:p w14:paraId="642CAE1F" w14:textId="4E4BC222" w:rsidR="00812A5F" w:rsidRPr="0071419A" w:rsidDel="00B33EBB" w:rsidRDefault="00812A5F" w:rsidP="0071419A">
            <w:pPr>
              <w:pStyle w:val="tkTekst"/>
              <w:rPr>
                <w:ins w:id="3928" w:author="Рахат Жусумамбетова" w:date="2020-02-06T11:41:00Z"/>
                <w:del w:id="3929" w:author="Asel Jukenova" w:date="2020-02-20T16:50:00Z"/>
                <w:rFonts w:ascii="Times New Roman" w:hAnsi="Times New Roman" w:cs="Times New Roman"/>
                <w:color w:val="2B2B2B"/>
                <w:sz w:val="24"/>
                <w:szCs w:val="24"/>
                <w:shd w:val="clear" w:color="auto" w:fill="FFFFFF"/>
                <w:lang w:val="ky-KG"/>
                <w:rPrChange w:id="3930" w:author="Asel Jukenova" w:date="2020-02-20T16:59:00Z">
                  <w:rPr>
                    <w:ins w:id="3931" w:author="Рахат Жусумамбетова" w:date="2020-02-06T11:41:00Z"/>
                    <w:del w:id="3932" w:author="Asel Jukenova" w:date="2020-02-20T16:50:00Z"/>
                    <w:rFonts w:cs="Times New Roman"/>
                    <w:color w:val="2B2B2B"/>
                    <w:sz w:val="28"/>
                    <w:szCs w:val="28"/>
                    <w:shd w:val="clear" w:color="auto" w:fill="FFFFFF"/>
                  </w:rPr>
                </w:rPrChange>
              </w:rPr>
              <w:pPrChange w:id="3933" w:author="Asel Jukenova" w:date="2020-02-20T17:00:00Z">
                <w:pPr>
                  <w:shd w:val="clear" w:color="auto" w:fill="FFFFFF" w:themeFill="background1"/>
                  <w:ind w:firstLine="708"/>
                  <w:jc w:val="both"/>
                </w:pPr>
              </w:pPrChange>
            </w:pPr>
            <w:ins w:id="3934" w:author="Рахат Жусумамбетова" w:date="2020-02-06T11:41:00Z">
              <w:del w:id="3935" w:author="Asel Jukenova" w:date="2020-02-20T16:50:00Z">
                <w:r w:rsidRPr="0071419A" w:rsidDel="00B33EBB">
                  <w:rPr>
                    <w:rFonts w:ascii="Times New Roman" w:hAnsi="Times New Roman" w:cs="Times New Roman"/>
                    <w:color w:val="2B2B2B"/>
                    <w:sz w:val="24"/>
                    <w:szCs w:val="24"/>
                    <w:shd w:val="clear" w:color="auto" w:fill="FFFFFF"/>
                    <w:lang w:val="ky-KG"/>
                    <w:rPrChange w:id="3936" w:author="Asel Jukenova" w:date="2020-02-20T16:59:00Z">
                      <w:rPr>
                        <w:rFonts w:cs="Times New Roman"/>
                        <w:color w:val="2B2B2B"/>
                        <w:sz w:val="28"/>
                        <w:szCs w:val="28"/>
                        <w:shd w:val="clear" w:color="auto" w:fill="FFFFFF"/>
                      </w:rPr>
                    </w:rPrChange>
                  </w:rPr>
                  <w:delText>19. Владелец Портала определяет политику функционирования Портала.</w:delText>
                </w:r>
              </w:del>
            </w:ins>
          </w:p>
          <w:p w14:paraId="7FF2CB0D" w14:textId="40E11DF9" w:rsidR="00812A5F" w:rsidRPr="0071419A" w:rsidDel="00B33EBB" w:rsidRDefault="00812A5F" w:rsidP="0071419A">
            <w:pPr>
              <w:pStyle w:val="tkTekst"/>
              <w:rPr>
                <w:ins w:id="3937" w:author="Рахат Жусумамбетова" w:date="2020-02-06T11:41:00Z"/>
                <w:del w:id="3938" w:author="Asel Jukenova" w:date="2020-02-20T16:50:00Z"/>
                <w:rFonts w:ascii="Times New Roman" w:hAnsi="Times New Roman" w:cs="Times New Roman"/>
                <w:b/>
                <w:color w:val="000000" w:themeColor="text1"/>
                <w:sz w:val="24"/>
                <w:szCs w:val="24"/>
                <w:lang w:val="ky-KG"/>
                <w:rPrChange w:id="3939" w:author="Asel Jukenova" w:date="2020-02-20T16:59:00Z">
                  <w:rPr>
                    <w:ins w:id="3940" w:author="Рахат Жусумамбетова" w:date="2020-02-06T11:41:00Z"/>
                    <w:del w:id="3941" w:author="Asel Jukenova" w:date="2020-02-20T16:50:00Z"/>
                    <w:rFonts w:cs="Times New Roman"/>
                    <w:b/>
                    <w:color w:val="000000" w:themeColor="text1"/>
                    <w:sz w:val="28"/>
                    <w:szCs w:val="28"/>
                  </w:rPr>
                </w:rPrChange>
              </w:rPr>
              <w:pPrChange w:id="3942" w:author="Asel Jukenova" w:date="2020-02-20T17:00:00Z">
                <w:pPr>
                  <w:shd w:val="clear" w:color="auto" w:fill="FFFFFF"/>
                  <w:spacing w:after="60" w:line="276" w:lineRule="atLeast"/>
                  <w:ind w:firstLine="567"/>
                  <w:jc w:val="center"/>
                </w:pPr>
              </w:pPrChange>
            </w:pPr>
            <w:ins w:id="3943" w:author="Рахат Жусумамбетова" w:date="2020-02-06T11:41:00Z">
              <w:del w:id="3944" w:author="Asel Jukenova" w:date="2020-02-20T16:50:00Z">
                <w:r w:rsidRPr="0071419A" w:rsidDel="00B33EBB">
                  <w:rPr>
                    <w:rFonts w:ascii="Times New Roman" w:hAnsi="Times New Roman" w:cs="Times New Roman"/>
                    <w:b/>
                    <w:color w:val="000000" w:themeColor="text1"/>
                    <w:sz w:val="24"/>
                    <w:szCs w:val="24"/>
                    <w:lang w:val="ky-KG"/>
                    <w:rPrChange w:id="3945" w:author="Asel Jukenova" w:date="2020-02-20T16:59:00Z">
                      <w:rPr>
                        <w:rFonts w:cs="Times New Roman"/>
                        <w:b/>
                        <w:color w:val="000000" w:themeColor="text1"/>
                        <w:sz w:val="28"/>
                        <w:szCs w:val="28"/>
                      </w:rPr>
                    </w:rPrChange>
                  </w:rPr>
                  <w:delText xml:space="preserve">Глава 3. Порядок получения услуг и сервисов на Портале </w:delText>
                </w:r>
              </w:del>
            </w:ins>
          </w:p>
          <w:p w14:paraId="52D6B9BD" w14:textId="6418251A" w:rsidR="00812A5F" w:rsidRPr="0071419A" w:rsidDel="00B33EBB" w:rsidRDefault="00812A5F" w:rsidP="0071419A">
            <w:pPr>
              <w:pStyle w:val="tkTekst"/>
              <w:rPr>
                <w:ins w:id="3946" w:author="Рахат Жусумамбетова" w:date="2020-02-06T11:41:00Z"/>
                <w:del w:id="3947" w:author="Asel Jukenova" w:date="2020-02-20T16:50:00Z"/>
                <w:rFonts w:ascii="Times New Roman" w:hAnsi="Times New Roman" w:cs="Times New Roman"/>
                <w:color w:val="000000" w:themeColor="text1"/>
                <w:sz w:val="24"/>
                <w:szCs w:val="24"/>
                <w:lang w:val="ky-KG"/>
                <w:rPrChange w:id="3948" w:author="Asel Jukenova" w:date="2020-02-20T16:59:00Z">
                  <w:rPr>
                    <w:ins w:id="3949" w:author="Рахат Жусумамбетова" w:date="2020-02-06T11:41:00Z"/>
                    <w:del w:id="3950" w:author="Asel Jukenova" w:date="2020-02-20T16:50:00Z"/>
                    <w:rFonts w:cs="Times New Roman"/>
                    <w:color w:val="000000" w:themeColor="text1"/>
                    <w:sz w:val="28"/>
                    <w:szCs w:val="28"/>
                  </w:rPr>
                </w:rPrChange>
              </w:rPr>
              <w:pPrChange w:id="3951" w:author="Asel Jukenova" w:date="2020-02-20T17:00:00Z">
                <w:pPr>
                  <w:shd w:val="clear" w:color="auto" w:fill="FFFFFF" w:themeFill="background1"/>
                  <w:ind w:firstLine="708"/>
                  <w:jc w:val="both"/>
                </w:pPr>
              </w:pPrChange>
            </w:pPr>
            <w:ins w:id="3952" w:author="Рахат Жусумамбетова" w:date="2020-02-06T11:41:00Z">
              <w:del w:id="3953" w:author="Asel Jukenova" w:date="2020-02-20T16:50:00Z">
                <w:r w:rsidRPr="0071419A" w:rsidDel="00B33EBB">
                  <w:rPr>
                    <w:rFonts w:ascii="Times New Roman" w:hAnsi="Times New Roman" w:cs="Times New Roman"/>
                    <w:color w:val="000000" w:themeColor="text1"/>
                    <w:sz w:val="24"/>
                    <w:szCs w:val="24"/>
                    <w:lang w:val="ky-KG"/>
                    <w:rPrChange w:id="3954" w:author="Asel Jukenova" w:date="2020-02-20T16:59:00Z">
                      <w:rPr>
                        <w:rFonts w:cs="Times New Roman"/>
                        <w:color w:val="000000" w:themeColor="text1"/>
                        <w:sz w:val="28"/>
                        <w:szCs w:val="28"/>
                      </w:rPr>
                    </w:rPrChange>
                  </w:rPr>
                  <w:delText>20. Доступ к Порталу осуществляется через личный кабинет пользователя.</w:delText>
                </w:r>
              </w:del>
            </w:ins>
          </w:p>
          <w:p w14:paraId="12A056F0" w14:textId="7498F1FD" w:rsidR="00812A5F" w:rsidRPr="0071419A" w:rsidDel="00B33EBB" w:rsidRDefault="00812A5F" w:rsidP="0071419A">
            <w:pPr>
              <w:pStyle w:val="tkTekst"/>
              <w:rPr>
                <w:ins w:id="3955" w:author="Рахат Жусумамбетова" w:date="2020-02-06T11:41:00Z"/>
                <w:del w:id="3956" w:author="Asel Jukenova" w:date="2020-02-20T16:50:00Z"/>
                <w:rFonts w:ascii="Times New Roman" w:hAnsi="Times New Roman" w:cs="Times New Roman"/>
                <w:color w:val="000000" w:themeColor="text1"/>
                <w:sz w:val="24"/>
                <w:szCs w:val="24"/>
                <w:lang w:val="ky-KG"/>
                <w:rPrChange w:id="3957" w:author="Asel Jukenova" w:date="2020-02-20T16:59:00Z">
                  <w:rPr>
                    <w:ins w:id="3958" w:author="Рахат Жусумамбетова" w:date="2020-02-06T11:41:00Z"/>
                    <w:del w:id="3959" w:author="Asel Jukenova" w:date="2020-02-20T16:50:00Z"/>
                    <w:rFonts w:cs="Times New Roman"/>
                    <w:color w:val="000000" w:themeColor="text1"/>
                    <w:sz w:val="28"/>
                    <w:szCs w:val="28"/>
                  </w:rPr>
                </w:rPrChange>
              </w:rPr>
              <w:pPrChange w:id="3960" w:author="Asel Jukenova" w:date="2020-02-20T17:00:00Z">
                <w:pPr>
                  <w:shd w:val="clear" w:color="auto" w:fill="FFFFFF"/>
                  <w:spacing w:after="60" w:line="276" w:lineRule="atLeast"/>
                  <w:jc w:val="both"/>
                </w:pPr>
              </w:pPrChange>
            </w:pPr>
            <w:ins w:id="3961" w:author="Рахат Жусумамбетова" w:date="2020-02-06T11:41:00Z">
              <w:del w:id="3962" w:author="Asel Jukenova" w:date="2020-02-20T16:50:00Z">
                <w:r w:rsidRPr="0071419A" w:rsidDel="00B33EBB">
                  <w:rPr>
                    <w:rFonts w:ascii="Times New Roman" w:hAnsi="Times New Roman" w:cs="Times New Roman"/>
                    <w:color w:val="000000" w:themeColor="text1"/>
                    <w:sz w:val="24"/>
                    <w:szCs w:val="24"/>
                    <w:lang w:val="ky-KG"/>
                    <w:rPrChange w:id="3963" w:author="Asel Jukenova" w:date="2020-02-20T16:59:00Z">
                      <w:rPr>
                        <w:rFonts w:cs="Times New Roman"/>
                        <w:color w:val="000000" w:themeColor="text1"/>
                        <w:sz w:val="28"/>
                        <w:szCs w:val="28"/>
                      </w:rPr>
                    </w:rPrChange>
                  </w:rPr>
                  <w:delText xml:space="preserve">21. Доступ в личный кабинет предоставляется: </w:delText>
                </w:r>
              </w:del>
            </w:ins>
          </w:p>
          <w:p w14:paraId="2C33EF69" w14:textId="4BF037AA" w:rsidR="00812A5F" w:rsidRPr="0071419A" w:rsidDel="00B33EBB" w:rsidRDefault="00812A5F" w:rsidP="0071419A">
            <w:pPr>
              <w:pStyle w:val="tkTekst"/>
              <w:rPr>
                <w:ins w:id="3964" w:author="Рахат Жусумамбетова" w:date="2020-02-06T11:41:00Z"/>
                <w:del w:id="3965" w:author="Asel Jukenova" w:date="2020-02-20T16:50:00Z"/>
                <w:rFonts w:ascii="Times New Roman" w:hAnsi="Times New Roman" w:cs="Times New Roman"/>
                <w:color w:val="000000" w:themeColor="text1"/>
                <w:sz w:val="24"/>
                <w:szCs w:val="24"/>
                <w:lang w:val="ky-KG"/>
                <w:rPrChange w:id="3966" w:author="Asel Jukenova" w:date="2020-02-20T16:59:00Z">
                  <w:rPr>
                    <w:ins w:id="3967" w:author="Рахат Жусумамбетова" w:date="2020-02-06T11:41:00Z"/>
                    <w:del w:id="3968" w:author="Asel Jukenova" w:date="2020-02-20T16:50:00Z"/>
                    <w:rFonts w:cs="Times New Roman"/>
                    <w:color w:val="000000" w:themeColor="text1"/>
                    <w:sz w:val="28"/>
                    <w:szCs w:val="28"/>
                  </w:rPr>
                </w:rPrChange>
              </w:rPr>
              <w:pPrChange w:id="3969" w:author="Asel Jukenova" w:date="2020-02-20T17:00:00Z">
                <w:pPr>
                  <w:shd w:val="clear" w:color="auto" w:fill="FFFFFF"/>
                  <w:spacing w:after="60" w:line="276" w:lineRule="atLeast"/>
                  <w:jc w:val="both"/>
                </w:pPr>
              </w:pPrChange>
            </w:pPr>
            <w:ins w:id="3970" w:author="Рахат Жусумамбетова" w:date="2020-02-06T11:41:00Z">
              <w:del w:id="3971" w:author="Asel Jukenova" w:date="2020-02-20T16:50:00Z">
                <w:r w:rsidRPr="0071419A" w:rsidDel="00B33EBB">
                  <w:rPr>
                    <w:rFonts w:ascii="Times New Roman" w:hAnsi="Times New Roman" w:cs="Times New Roman"/>
                    <w:color w:val="000000" w:themeColor="text1"/>
                    <w:sz w:val="24"/>
                    <w:szCs w:val="24"/>
                    <w:lang w:val="ky-KG"/>
                    <w:rPrChange w:id="3972" w:author="Asel Jukenova" w:date="2020-02-20T16:59:00Z">
                      <w:rPr>
                        <w:rFonts w:cs="Times New Roman"/>
                        <w:color w:val="000000" w:themeColor="text1"/>
                        <w:sz w:val="28"/>
                        <w:szCs w:val="28"/>
                      </w:rPr>
                    </w:rPrChange>
                  </w:rPr>
                  <w:delText xml:space="preserve">- пользователям, прошедшим процедуру регистрации и аутентификации на Портале, </w:delText>
                </w:r>
              </w:del>
            </w:ins>
          </w:p>
          <w:p w14:paraId="5F7447CA" w14:textId="2A642C13" w:rsidR="00812A5F" w:rsidRPr="0071419A" w:rsidDel="00B33EBB" w:rsidRDefault="00812A5F" w:rsidP="0071419A">
            <w:pPr>
              <w:pStyle w:val="tkTekst"/>
              <w:rPr>
                <w:ins w:id="3973" w:author="Рахат Жусумамбетова" w:date="2020-02-06T11:41:00Z"/>
                <w:del w:id="3974" w:author="Asel Jukenova" w:date="2020-02-20T16:50:00Z"/>
                <w:rFonts w:ascii="Times New Roman" w:hAnsi="Times New Roman" w:cs="Times New Roman"/>
                <w:color w:val="000000" w:themeColor="text1"/>
                <w:sz w:val="24"/>
                <w:szCs w:val="24"/>
                <w:lang w:val="ky-KG"/>
                <w:rPrChange w:id="3975" w:author="Asel Jukenova" w:date="2020-02-20T16:59:00Z">
                  <w:rPr>
                    <w:ins w:id="3976" w:author="Рахат Жусумамбетова" w:date="2020-02-06T11:41:00Z"/>
                    <w:del w:id="3977" w:author="Asel Jukenova" w:date="2020-02-20T16:50:00Z"/>
                    <w:rFonts w:cs="Times New Roman"/>
                    <w:color w:val="000000" w:themeColor="text1"/>
                    <w:sz w:val="28"/>
                    <w:szCs w:val="28"/>
                  </w:rPr>
                </w:rPrChange>
              </w:rPr>
              <w:pPrChange w:id="3978" w:author="Asel Jukenova" w:date="2020-02-20T17:00:00Z">
                <w:pPr>
                  <w:shd w:val="clear" w:color="auto" w:fill="FFFFFF"/>
                  <w:spacing w:after="60" w:line="276" w:lineRule="atLeast"/>
                  <w:jc w:val="both"/>
                </w:pPr>
              </w:pPrChange>
            </w:pPr>
            <w:ins w:id="3979" w:author="Рахат Жусумамбетова" w:date="2020-02-06T11:41:00Z">
              <w:del w:id="3980" w:author="Asel Jukenova" w:date="2020-02-20T16:50:00Z">
                <w:r w:rsidRPr="0071419A" w:rsidDel="00B33EBB">
                  <w:rPr>
                    <w:rFonts w:ascii="Times New Roman" w:hAnsi="Times New Roman" w:cs="Times New Roman"/>
                    <w:color w:val="000000" w:themeColor="text1"/>
                    <w:sz w:val="24"/>
                    <w:szCs w:val="24"/>
                    <w:lang w:val="ky-KG"/>
                    <w:rPrChange w:id="3981" w:author="Asel Jukenova" w:date="2020-02-20T16:59:00Z">
                      <w:rPr>
                        <w:rFonts w:cs="Times New Roman"/>
                        <w:color w:val="000000" w:themeColor="text1"/>
                        <w:sz w:val="28"/>
                        <w:szCs w:val="28"/>
                      </w:rPr>
                    </w:rPrChange>
                  </w:rPr>
                  <w:delText xml:space="preserve">- пользователям, прошедшим процедуру аутентификации и авторизации в Единой системе идентификации. </w:delText>
                </w:r>
              </w:del>
            </w:ins>
          </w:p>
          <w:p w14:paraId="0AF2F683" w14:textId="3C43C3CF" w:rsidR="00812A5F" w:rsidRPr="0071419A" w:rsidDel="00B33EBB" w:rsidRDefault="00812A5F" w:rsidP="0071419A">
            <w:pPr>
              <w:pStyle w:val="tkTekst"/>
              <w:rPr>
                <w:ins w:id="3982" w:author="Рахат Жусумамбетова" w:date="2020-02-06T11:41:00Z"/>
                <w:del w:id="3983" w:author="Asel Jukenova" w:date="2020-02-20T16:50:00Z"/>
                <w:rFonts w:ascii="Times New Roman" w:hAnsi="Times New Roman" w:cs="Times New Roman"/>
                <w:color w:val="000000" w:themeColor="text1"/>
                <w:sz w:val="24"/>
                <w:szCs w:val="24"/>
                <w:lang w:val="ky-KG"/>
                <w:rPrChange w:id="3984" w:author="Asel Jukenova" w:date="2020-02-20T16:59:00Z">
                  <w:rPr>
                    <w:ins w:id="3985" w:author="Рахат Жусумамбетова" w:date="2020-02-06T11:41:00Z"/>
                    <w:del w:id="3986" w:author="Asel Jukenova" w:date="2020-02-20T16:50:00Z"/>
                    <w:rFonts w:cs="Times New Roman"/>
                    <w:color w:val="000000" w:themeColor="text1"/>
                    <w:sz w:val="28"/>
                    <w:szCs w:val="28"/>
                  </w:rPr>
                </w:rPrChange>
              </w:rPr>
              <w:pPrChange w:id="3987" w:author="Asel Jukenova" w:date="2020-02-20T17:00:00Z">
                <w:pPr>
                  <w:shd w:val="clear" w:color="auto" w:fill="FFFFFF" w:themeFill="background1"/>
                  <w:ind w:firstLine="708"/>
                  <w:jc w:val="both"/>
                </w:pPr>
              </w:pPrChange>
            </w:pPr>
            <w:ins w:id="3988" w:author="Рахат Жусумамбетова" w:date="2020-02-06T11:41:00Z">
              <w:del w:id="3989" w:author="Asel Jukenova" w:date="2020-02-20T16:50:00Z">
                <w:r w:rsidRPr="0071419A" w:rsidDel="00B33EBB">
                  <w:rPr>
                    <w:rFonts w:ascii="Times New Roman" w:hAnsi="Times New Roman" w:cs="Times New Roman"/>
                    <w:color w:val="000000" w:themeColor="text1"/>
                    <w:sz w:val="24"/>
                    <w:szCs w:val="24"/>
                    <w:lang w:val="ky-KG"/>
                    <w:rPrChange w:id="3990" w:author="Asel Jukenova" w:date="2020-02-20T16:59:00Z">
                      <w:rPr>
                        <w:rFonts w:cs="Times New Roman"/>
                        <w:color w:val="000000" w:themeColor="text1"/>
                        <w:sz w:val="28"/>
                        <w:szCs w:val="28"/>
                      </w:rPr>
                    </w:rPrChange>
                  </w:rPr>
                  <w:delText xml:space="preserve">22. Порядок регистрация на Портале с использованием простой электронной подписи, порядок разработки, изменения и размещения на Портале форм заявок, регистрационных форм, а также руководство для Пользователя определяются владельцем Портала по согласованию с поставщиком услуг. </w:delText>
                </w:r>
              </w:del>
            </w:ins>
          </w:p>
          <w:p w14:paraId="25E7C92C" w14:textId="4F695027" w:rsidR="00812A5F" w:rsidRPr="0071419A" w:rsidDel="00B33EBB" w:rsidRDefault="00812A5F" w:rsidP="0071419A">
            <w:pPr>
              <w:pStyle w:val="tkTekst"/>
              <w:rPr>
                <w:ins w:id="3991" w:author="Рахат Жусумамбетова" w:date="2020-02-06T11:41:00Z"/>
                <w:del w:id="3992" w:author="Asel Jukenova" w:date="2020-02-20T16:50:00Z"/>
                <w:rFonts w:ascii="Times New Roman" w:hAnsi="Times New Roman" w:cs="Times New Roman"/>
                <w:color w:val="000000" w:themeColor="text1"/>
                <w:sz w:val="24"/>
                <w:szCs w:val="24"/>
                <w:lang w:val="ky-KG"/>
                <w:rPrChange w:id="3993" w:author="Asel Jukenova" w:date="2020-02-20T16:59:00Z">
                  <w:rPr>
                    <w:ins w:id="3994" w:author="Рахат Жусумамбетова" w:date="2020-02-06T11:41:00Z"/>
                    <w:del w:id="3995" w:author="Asel Jukenova" w:date="2020-02-20T16:50:00Z"/>
                    <w:rFonts w:cs="Times New Roman"/>
                    <w:color w:val="000000" w:themeColor="text1"/>
                    <w:sz w:val="28"/>
                    <w:szCs w:val="28"/>
                  </w:rPr>
                </w:rPrChange>
              </w:rPr>
              <w:pPrChange w:id="3996" w:author="Asel Jukenova" w:date="2020-02-20T17:00:00Z">
                <w:pPr>
                  <w:shd w:val="clear" w:color="auto" w:fill="FFFFFF" w:themeFill="background1"/>
                  <w:ind w:firstLine="708"/>
                  <w:jc w:val="both"/>
                </w:pPr>
              </w:pPrChange>
            </w:pPr>
            <w:ins w:id="3997" w:author="Рахат Жусумамбетова" w:date="2020-02-06T11:41:00Z">
              <w:del w:id="3998" w:author="Asel Jukenova" w:date="2020-02-20T16:50:00Z">
                <w:r w:rsidRPr="0071419A" w:rsidDel="00B33EBB">
                  <w:rPr>
                    <w:rFonts w:ascii="Times New Roman" w:hAnsi="Times New Roman" w:cs="Times New Roman"/>
                    <w:color w:val="000000" w:themeColor="text1"/>
                    <w:sz w:val="24"/>
                    <w:szCs w:val="24"/>
                    <w:lang w:val="ky-KG"/>
                    <w:rPrChange w:id="3999" w:author="Asel Jukenova" w:date="2020-02-20T16:59:00Z">
                      <w:rPr>
                        <w:rFonts w:cs="Times New Roman"/>
                        <w:color w:val="000000" w:themeColor="text1"/>
                        <w:sz w:val="28"/>
                        <w:szCs w:val="28"/>
                      </w:rPr>
                    </w:rPrChange>
                  </w:rPr>
                  <w:delText>23. В случае успешной регистрации и аутентификации, формируется личный кабинет пользователя.</w:delText>
                </w:r>
              </w:del>
            </w:ins>
          </w:p>
          <w:p w14:paraId="481D5EB2" w14:textId="507C4323" w:rsidR="00812A5F" w:rsidRPr="0071419A" w:rsidDel="00B33EBB" w:rsidRDefault="00812A5F" w:rsidP="0071419A">
            <w:pPr>
              <w:pStyle w:val="tkTekst"/>
              <w:rPr>
                <w:ins w:id="4000" w:author="Рахат Жусумамбетова" w:date="2020-02-06T11:41:00Z"/>
                <w:del w:id="4001" w:author="Asel Jukenova" w:date="2020-02-20T16:50:00Z"/>
                <w:color w:val="000000" w:themeColor="text1"/>
                <w:sz w:val="24"/>
                <w:szCs w:val="24"/>
                <w:lang w:val="ky-KG"/>
                <w:rPrChange w:id="4002" w:author="Asel Jukenova" w:date="2020-02-20T16:59:00Z">
                  <w:rPr>
                    <w:ins w:id="4003" w:author="Рахат Жусумамбетова" w:date="2020-02-06T11:41:00Z"/>
                    <w:del w:id="4004" w:author="Asel Jukenova" w:date="2020-02-20T16:50:00Z"/>
                    <w:color w:val="000000" w:themeColor="text1"/>
                    <w:sz w:val="28"/>
                    <w:szCs w:val="28"/>
                  </w:rPr>
                </w:rPrChange>
              </w:rPr>
              <w:pPrChange w:id="4005" w:author="Asel Jukenova" w:date="2020-02-20T17:00:00Z">
                <w:pPr>
                  <w:pStyle w:val="af"/>
                  <w:shd w:val="clear" w:color="auto" w:fill="FFFFFF"/>
                  <w:spacing w:before="90" w:beforeAutospacing="0" w:after="90" w:afterAutospacing="0"/>
                  <w:ind w:firstLine="675"/>
                  <w:jc w:val="both"/>
                </w:pPr>
              </w:pPrChange>
            </w:pPr>
            <w:ins w:id="4006" w:author="Рахат Жусумамбетова" w:date="2020-02-06T11:41:00Z">
              <w:del w:id="4007" w:author="Asel Jukenova" w:date="2020-02-20T16:50:00Z">
                <w:r w:rsidRPr="0071419A" w:rsidDel="00B33EBB">
                  <w:rPr>
                    <w:color w:val="000000" w:themeColor="text1"/>
                    <w:sz w:val="24"/>
                    <w:szCs w:val="24"/>
                    <w:lang w:val="ky-KG"/>
                    <w:rPrChange w:id="4008" w:author="Asel Jukenova" w:date="2020-02-20T16:59:00Z">
                      <w:rPr>
                        <w:color w:val="000000" w:themeColor="text1"/>
                        <w:sz w:val="28"/>
                        <w:szCs w:val="28"/>
                      </w:rPr>
                    </w:rPrChange>
                  </w:rPr>
                  <w:delText>24. Формирование электронной заявки осуществляется посредством заполнения электронной формы через личный кабинет Пользователя на Портале.</w:delText>
                </w:r>
              </w:del>
            </w:ins>
          </w:p>
          <w:p w14:paraId="29C6B7F8" w14:textId="2568180F" w:rsidR="00812A5F" w:rsidRPr="0071419A" w:rsidDel="00B33EBB" w:rsidRDefault="00812A5F" w:rsidP="0071419A">
            <w:pPr>
              <w:pStyle w:val="tkTekst"/>
              <w:rPr>
                <w:ins w:id="4009" w:author="Рахат Жусумамбетова" w:date="2020-02-06T11:41:00Z"/>
                <w:del w:id="4010" w:author="Asel Jukenova" w:date="2020-02-20T16:50:00Z"/>
                <w:color w:val="000000" w:themeColor="text1"/>
                <w:sz w:val="24"/>
                <w:szCs w:val="24"/>
                <w:lang w:val="ky-KG"/>
                <w:rPrChange w:id="4011" w:author="Asel Jukenova" w:date="2020-02-20T16:59:00Z">
                  <w:rPr>
                    <w:ins w:id="4012" w:author="Рахат Жусумамбетова" w:date="2020-02-06T11:41:00Z"/>
                    <w:del w:id="4013" w:author="Asel Jukenova" w:date="2020-02-20T16:50:00Z"/>
                    <w:color w:val="000000" w:themeColor="text1"/>
                    <w:sz w:val="28"/>
                    <w:szCs w:val="28"/>
                  </w:rPr>
                </w:rPrChange>
              </w:rPr>
              <w:pPrChange w:id="4014" w:author="Asel Jukenova" w:date="2020-02-20T17:00:00Z">
                <w:pPr>
                  <w:pStyle w:val="af"/>
                  <w:shd w:val="clear" w:color="auto" w:fill="FFFFFF"/>
                  <w:spacing w:before="90" w:beforeAutospacing="0" w:after="90" w:afterAutospacing="0"/>
                  <w:ind w:firstLine="675"/>
                  <w:jc w:val="both"/>
                </w:pPr>
              </w:pPrChange>
            </w:pPr>
            <w:ins w:id="4015" w:author="Рахат Жусумамбетова" w:date="2020-02-06T11:41:00Z">
              <w:del w:id="4016" w:author="Asel Jukenova" w:date="2020-02-20T16:50:00Z">
                <w:r w:rsidRPr="0071419A" w:rsidDel="00B33EBB">
                  <w:rPr>
                    <w:color w:val="000000" w:themeColor="text1"/>
                    <w:sz w:val="24"/>
                    <w:szCs w:val="24"/>
                    <w:lang w:val="ky-KG"/>
                    <w:rPrChange w:id="4017" w:author="Asel Jukenova" w:date="2020-02-20T16:59:00Z">
                      <w:rPr>
                        <w:color w:val="000000" w:themeColor="text1"/>
                        <w:sz w:val="28"/>
                        <w:szCs w:val="28"/>
                      </w:rPr>
                    </w:rPrChange>
                  </w:rPr>
                  <w:delText>25. Форматно-логическая проверка сформированной заявки осуществляется в порядке, определяемом оператором и поставщиком услуг, после заполнения пользователем каждого из полей электронной заявки. При выявлении некорректно заполненного поля электронной заявки Пользователь уведомляется о характере выявленной ошибки и порядке ее устранения посредством информационного сообщения непосредственно в электронной заявке.</w:delText>
                </w:r>
              </w:del>
            </w:ins>
          </w:p>
          <w:p w14:paraId="478C6EC0" w14:textId="4839750E" w:rsidR="00812A5F" w:rsidRPr="0071419A" w:rsidDel="00B33EBB" w:rsidRDefault="00812A5F" w:rsidP="0071419A">
            <w:pPr>
              <w:pStyle w:val="tkTekst"/>
              <w:rPr>
                <w:ins w:id="4018" w:author="Рахат Жусумамбетова" w:date="2020-02-06T11:41:00Z"/>
                <w:del w:id="4019" w:author="Asel Jukenova" w:date="2020-02-20T16:50:00Z"/>
                <w:color w:val="000000" w:themeColor="text1"/>
                <w:sz w:val="24"/>
                <w:szCs w:val="24"/>
                <w:lang w:val="ky-KG"/>
                <w:rPrChange w:id="4020" w:author="Asel Jukenova" w:date="2020-02-20T16:59:00Z">
                  <w:rPr>
                    <w:ins w:id="4021" w:author="Рахат Жусумамбетова" w:date="2020-02-06T11:41:00Z"/>
                    <w:del w:id="4022" w:author="Asel Jukenova" w:date="2020-02-20T16:50:00Z"/>
                    <w:color w:val="000000" w:themeColor="text1"/>
                    <w:sz w:val="28"/>
                    <w:szCs w:val="28"/>
                  </w:rPr>
                </w:rPrChange>
              </w:rPr>
              <w:pPrChange w:id="4023" w:author="Asel Jukenova" w:date="2020-02-20T17:00:00Z">
                <w:pPr>
                  <w:pStyle w:val="af"/>
                  <w:shd w:val="clear" w:color="auto" w:fill="FFFFFF"/>
                  <w:spacing w:before="90" w:beforeAutospacing="0" w:after="90" w:afterAutospacing="0"/>
                  <w:ind w:firstLine="675"/>
                  <w:jc w:val="both"/>
                </w:pPr>
              </w:pPrChange>
            </w:pPr>
            <w:ins w:id="4024" w:author="Рахат Жусумамбетова" w:date="2020-02-06T11:41:00Z">
              <w:del w:id="4025" w:author="Asel Jukenova" w:date="2020-02-20T16:50:00Z">
                <w:r w:rsidRPr="0071419A" w:rsidDel="00B33EBB">
                  <w:rPr>
                    <w:color w:val="000000" w:themeColor="text1"/>
                    <w:sz w:val="24"/>
                    <w:szCs w:val="24"/>
                    <w:lang w:val="ky-KG"/>
                    <w:rPrChange w:id="4026" w:author="Asel Jukenova" w:date="2020-02-20T16:59:00Z">
                      <w:rPr>
                        <w:color w:val="000000" w:themeColor="text1"/>
                        <w:sz w:val="28"/>
                        <w:szCs w:val="28"/>
                      </w:rPr>
                    </w:rPrChange>
                  </w:rPr>
                  <w:delText>26. При формировании заявки обеспечивается:</w:delText>
                </w:r>
              </w:del>
            </w:ins>
          </w:p>
          <w:p w14:paraId="7181846E" w14:textId="3595DFF0" w:rsidR="00812A5F" w:rsidRPr="0071419A" w:rsidDel="00B33EBB" w:rsidRDefault="00812A5F" w:rsidP="0071419A">
            <w:pPr>
              <w:pStyle w:val="tkTekst"/>
              <w:rPr>
                <w:ins w:id="4027" w:author="Рахат Жусумамбетова" w:date="2020-02-06T11:41:00Z"/>
                <w:del w:id="4028" w:author="Asel Jukenova" w:date="2020-02-20T16:50:00Z"/>
                <w:color w:val="000000" w:themeColor="text1"/>
                <w:sz w:val="24"/>
                <w:szCs w:val="24"/>
                <w:lang w:val="ky-KG"/>
                <w:rPrChange w:id="4029" w:author="Asel Jukenova" w:date="2020-02-20T16:59:00Z">
                  <w:rPr>
                    <w:ins w:id="4030" w:author="Рахат Жусумамбетова" w:date="2020-02-06T11:41:00Z"/>
                    <w:del w:id="4031" w:author="Asel Jukenova" w:date="2020-02-20T16:50:00Z"/>
                    <w:color w:val="000000" w:themeColor="text1"/>
                    <w:sz w:val="28"/>
                    <w:szCs w:val="28"/>
                  </w:rPr>
                </w:rPrChange>
              </w:rPr>
              <w:pPrChange w:id="4032" w:author="Asel Jukenova" w:date="2020-02-20T17:00:00Z">
                <w:pPr>
                  <w:pStyle w:val="af"/>
                  <w:shd w:val="clear" w:color="auto" w:fill="FFFFFF"/>
                  <w:spacing w:before="90" w:beforeAutospacing="0" w:after="90" w:afterAutospacing="0"/>
                  <w:ind w:firstLine="675"/>
                  <w:jc w:val="both"/>
                </w:pPr>
              </w:pPrChange>
            </w:pPr>
            <w:ins w:id="4033" w:author="Рахат Жусумамбетова" w:date="2020-02-06T11:41:00Z">
              <w:del w:id="4034" w:author="Asel Jukenova" w:date="2020-02-20T16:50:00Z">
                <w:r w:rsidRPr="0071419A" w:rsidDel="00B33EBB">
                  <w:rPr>
                    <w:color w:val="000000" w:themeColor="text1"/>
                    <w:sz w:val="24"/>
                    <w:szCs w:val="24"/>
                    <w:lang w:val="ky-KG"/>
                    <w:rPrChange w:id="4035" w:author="Asel Jukenova" w:date="2020-02-20T16:59:00Z">
                      <w:rPr>
                        <w:color w:val="000000" w:themeColor="text1"/>
                        <w:sz w:val="28"/>
                        <w:szCs w:val="28"/>
                      </w:rPr>
                    </w:rPrChange>
                  </w:rPr>
                  <w:delText>a) возможность копирования и сохранения запроса и иных документов, необходимых для предоставления услуги или сервиса;</w:delText>
                </w:r>
              </w:del>
            </w:ins>
          </w:p>
          <w:p w14:paraId="10C25125" w14:textId="50700CA2" w:rsidR="00812A5F" w:rsidRPr="0071419A" w:rsidDel="00B33EBB" w:rsidRDefault="00812A5F" w:rsidP="0071419A">
            <w:pPr>
              <w:pStyle w:val="tkTekst"/>
              <w:rPr>
                <w:ins w:id="4036" w:author="Рахат Жусумамбетова" w:date="2020-02-06T11:41:00Z"/>
                <w:del w:id="4037" w:author="Asel Jukenova" w:date="2020-02-20T16:50:00Z"/>
                <w:color w:val="000000" w:themeColor="text1"/>
                <w:sz w:val="24"/>
                <w:szCs w:val="24"/>
                <w:lang w:val="ky-KG"/>
                <w:rPrChange w:id="4038" w:author="Asel Jukenova" w:date="2020-02-20T16:59:00Z">
                  <w:rPr>
                    <w:ins w:id="4039" w:author="Рахат Жусумамбетова" w:date="2020-02-06T11:41:00Z"/>
                    <w:del w:id="4040" w:author="Asel Jukenova" w:date="2020-02-20T16:50:00Z"/>
                    <w:color w:val="000000" w:themeColor="text1"/>
                    <w:sz w:val="28"/>
                    <w:szCs w:val="28"/>
                  </w:rPr>
                </w:rPrChange>
              </w:rPr>
              <w:pPrChange w:id="4041" w:author="Asel Jukenova" w:date="2020-02-20T17:00:00Z">
                <w:pPr>
                  <w:pStyle w:val="af"/>
                  <w:shd w:val="clear" w:color="auto" w:fill="FFFFFF"/>
                  <w:spacing w:before="90" w:beforeAutospacing="0" w:after="90" w:afterAutospacing="0"/>
                  <w:ind w:firstLine="675"/>
                  <w:jc w:val="both"/>
                </w:pPr>
              </w:pPrChange>
            </w:pPr>
            <w:ins w:id="4042" w:author="Рахат Жусумамбетова" w:date="2020-02-06T11:41:00Z">
              <w:del w:id="4043" w:author="Asel Jukenova" w:date="2020-02-20T16:50:00Z">
                <w:r w:rsidRPr="0071419A" w:rsidDel="00B33EBB">
                  <w:rPr>
                    <w:color w:val="000000" w:themeColor="text1"/>
                    <w:sz w:val="24"/>
                    <w:szCs w:val="24"/>
                    <w:lang w:val="ky-KG"/>
                    <w:rPrChange w:id="4044" w:author="Asel Jukenova" w:date="2020-02-20T16:59:00Z">
                      <w:rPr>
                        <w:color w:val="000000" w:themeColor="text1"/>
                        <w:sz w:val="28"/>
                        <w:szCs w:val="28"/>
                      </w:rPr>
                    </w:rPrChange>
                  </w:rPr>
                  <w:delText>б) возможность печати на бумажном носителе копии электронной формы запроса;</w:delText>
                </w:r>
              </w:del>
            </w:ins>
          </w:p>
          <w:p w14:paraId="09AFC28D" w14:textId="03184863" w:rsidR="00812A5F" w:rsidRPr="0071419A" w:rsidDel="00B33EBB" w:rsidRDefault="00812A5F" w:rsidP="0071419A">
            <w:pPr>
              <w:pStyle w:val="tkTekst"/>
              <w:rPr>
                <w:ins w:id="4045" w:author="Рахат Жусумамбетова" w:date="2020-02-06T11:41:00Z"/>
                <w:del w:id="4046" w:author="Asel Jukenova" w:date="2020-02-20T16:50:00Z"/>
                <w:color w:val="000000" w:themeColor="text1"/>
                <w:sz w:val="24"/>
                <w:szCs w:val="24"/>
                <w:lang w:val="ky-KG"/>
                <w:rPrChange w:id="4047" w:author="Asel Jukenova" w:date="2020-02-20T16:59:00Z">
                  <w:rPr>
                    <w:ins w:id="4048" w:author="Рахат Жусумамбетова" w:date="2020-02-06T11:41:00Z"/>
                    <w:del w:id="4049" w:author="Asel Jukenova" w:date="2020-02-20T16:50:00Z"/>
                    <w:color w:val="000000" w:themeColor="text1"/>
                    <w:sz w:val="28"/>
                    <w:szCs w:val="28"/>
                  </w:rPr>
                </w:rPrChange>
              </w:rPr>
              <w:pPrChange w:id="4050" w:author="Asel Jukenova" w:date="2020-02-20T17:00:00Z">
                <w:pPr>
                  <w:pStyle w:val="af"/>
                  <w:shd w:val="clear" w:color="auto" w:fill="FFFFFF"/>
                  <w:spacing w:before="90" w:beforeAutospacing="0" w:after="90" w:afterAutospacing="0"/>
                  <w:ind w:firstLine="675"/>
                  <w:jc w:val="both"/>
                </w:pPr>
              </w:pPrChange>
            </w:pPr>
            <w:ins w:id="4051" w:author="Рахат Жусумамбетова" w:date="2020-02-06T11:41:00Z">
              <w:del w:id="4052" w:author="Asel Jukenova" w:date="2020-02-20T16:50:00Z">
                <w:r w:rsidRPr="0071419A" w:rsidDel="00B33EBB">
                  <w:rPr>
                    <w:color w:val="000000" w:themeColor="text1"/>
                    <w:sz w:val="24"/>
                    <w:szCs w:val="24"/>
                    <w:lang w:val="ky-KG"/>
                    <w:rPrChange w:id="4053" w:author="Asel Jukenova" w:date="2020-02-20T16:59:00Z">
                      <w:rPr>
                        <w:color w:val="000000" w:themeColor="text1"/>
                        <w:sz w:val="28"/>
                        <w:szCs w:val="28"/>
                      </w:rPr>
                    </w:rPrChange>
                  </w:rPr>
                  <w:delText>в) в случае необходимости автозаполнение полей электронной заявки до начала ввода сведений пользователя с использованием сведений, размещенных в Единой системе идентификации;</w:delText>
                </w:r>
              </w:del>
            </w:ins>
          </w:p>
          <w:p w14:paraId="36C740FD" w14:textId="048D0F71" w:rsidR="00812A5F" w:rsidRPr="0071419A" w:rsidDel="00B33EBB" w:rsidRDefault="00812A5F" w:rsidP="0071419A">
            <w:pPr>
              <w:pStyle w:val="tkTekst"/>
              <w:rPr>
                <w:ins w:id="4054" w:author="Рахат Жусумамбетова" w:date="2020-02-06T11:41:00Z"/>
                <w:del w:id="4055" w:author="Asel Jukenova" w:date="2020-02-20T16:50:00Z"/>
                <w:color w:val="000000" w:themeColor="text1"/>
                <w:sz w:val="24"/>
                <w:szCs w:val="24"/>
                <w:lang w:val="ky-KG"/>
                <w:rPrChange w:id="4056" w:author="Asel Jukenova" w:date="2020-02-20T16:59:00Z">
                  <w:rPr>
                    <w:ins w:id="4057" w:author="Рахат Жусумамбетова" w:date="2020-02-06T11:41:00Z"/>
                    <w:del w:id="4058" w:author="Asel Jukenova" w:date="2020-02-20T16:50:00Z"/>
                    <w:color w:val="000000" w:themeColor="text1"/>
                    <w:sz w:val="28"/>
                    <w:szCs w:val="28"/>
                  </w:rPr>
                </w:rPrChange>
              </w:rPr>
              <w:pPrChange w:id="4059" w:author="Asel Jukenova" w:date="2020-02-20T17:00:00Z">
                <w:pPr>
                  <w:pStyle w:val="af"/>
                  <w:shd w:val="clear" w:color="auto" w:fill="FFFFFF"/>
                  <w:spacing w:before="90" w:beforeAutospacing="0" w:after="90" w:afterAutospacing="0"/>
                  <w:ind w:firstLine="675"/>
                  <w:jc w:val="both"/>
                </w:pPr>
              </w:pPrChange>
            </w:pPr>
            <w:ins w:id="4060" w:author="Рахат Жусумамбетова" w:date="2020-02-06T11:41:00Z">
              <w:del w:id="4061" w:author="Asel Jukenova" w:date="2020-02-20T16:50:00Z">
                <w:r w:rsidRPr="0071419A" w:rsidDel="00B33EBB">
                  <w:rPr>
                    <w:color w:val="000000" w:themeColor="text1"/>
                    <w:sz w:val="24"/>
                    <w:szCs w:val="24"/>
                    <w:lang w:val="ky-KG"/>
                    <w:rPrChange w:id="4062" w:author="Asel Jukenova" w:date="2020-02-20T16:59:00Z">
                      <w:rPr>
                        <w:color w:val="000000" w:themeColor="text1"/>
                        <w:sz w:val="28"/>
                        <w:szCs w:val="28"/>
                      </w:rPr>
                    </w:rPrChange>
                  </w:rPr>
                  <w:delText>г) возможность вернуться на любой из этапов заполнения электронной заявки без потери ранее введенной информации;</w:delText>
                </w:r>
              </w:del>
            </w:ins>
          </w:p>
          <w:p w14:paraId="1514F25E" w14:textId="341FA395" w:rsidR="00812A5F" w:rsidRPr="0071419A" w:rsidDel="00B33EBB" w:rsidRDefault="00812A5F" w:rsidP="0071419A">
            <w:pPr>
              <w:pStyle w:val="tkTekst"/>
              <w:rPr>
                <w:ins w:id="4063" w:author="Рахат Жусумамбетова" w:date="2020-02-06T11:41:00Z"/>
                <w:del w:id="4064" w:author="Asel Jukenova" w:date="2020-02-20T16:50:00Z"/>
                <w:color w:val="000000" w:themeColor="text1"/>
                <w:sz w:val="24"/>
                <w:szCs w:val="24"/>
                <w:lang w:val="ky-KG"/>
                <w:rPrChange w:id="4065" w:author="Asel Jukenova" w:date="2020-02-20T16:59:00Z">
                  <w:rPr>
                    <w:ins w:id="4066" w:author="Рахат Жусумамбетова" w:date="2020-02-06T11:41:00Z"/>
                    <w:del w:id="4067" w:author="Asel Jukenova" w:date="2020-02-20T16:50:00Z"/>
                    <w:color w:val="000000" w:themeColor="text1"/>
                    <w:sz w:val="28"/>
                    <w:szCs w:val="28"/>
                  </w:rPr>
                </w:rPrChange>
              </w:rPr>
              <w:pPrChange w:id="4068" w:author="Asel Jukenova" w:date="2020-02-20T17:00:00Z">
                <w:pPr>
                  <w:pStyle w:val="af"/>
                  <w:shd w:val="clear" w:color="auto" w:fill="FFFFFF"/>
                  <w:spacing w:before="90" w:beforeAutospacing="0" w:after="90" w:afterAutospacing="0"/>
                  <w:ind w:firstLine="675"/>
                  <w:jc w:val="both"/>
                </w:pPr>
              </w:pPrChange>
            </w:pPr>
            <w:ins w:id="4069" w:author="Рахат Жусумамбетова" w:date="2020-02-06T11:41:00Z">
              <w:del w:id="4070" w:author="Asel Jukenova" w:date="2020-02-20T16:50:00Z">
                <w:r w:rsidRPr="0071419A" w:rsidDel="00B33EBB">
                  <w:rPr>
                    <w:color w:val="000000" w:themeColor="text1"/>
                    <w:sz w:val="24"/>
                    <w:szCs w:val="24"/>
                    <w:lang w:val="ky-KG"/>
                    <w:rPrChange w:id="4071" w:author="Asel Jukenova" w:date="2020-02-20T16:59:00Z">
                      <w:rPr>
                        <w:color w:val="000000" w:themeColor="text1"/>
                        <w:sz w:val="28"/>
                        <w:szCs w:val="28"/>
                      </w:rPr>
                    </w:rPrChange>
                  </w:rPr>
                  <w:delText>д) возможность доступа пользователя к ранее поданным им заявкам в течение не менее одного года, а также частично сформированных заявок - в течение не менее 3 месяцев.</w:delText>
                </w:r>
              </w:del>
            </w:ins>
          </w:p>
          <w:p w14:paraId="5FA2CC6D" w14:textId="6897F621" w:rsidR="00812A5F" w:rsidRPr="0071419A" w:rsidDel="00B33EBB" w:rsidRDefault="00812A5F" w:rsidP="0071419A">
            <w:pPr>
              <w:pStyle w:val="tkTekst"/>
              <w:rPr>
                <w:ins w:id="4072" w:author="Рахат Жусумамбетова" w:date="2020-02-06T11:41:00Z"/>
                <w:del w:id="4073" w:author="Asel Jukenova" w:date="2020-02-20T16:50:00Z"/>
                <w:rFonts w:ascii="Times New Roman" w:hAnsi="Times New Roman" w:cs="Times New Roman"/>
                <w:color w:val="000000" w:themeColor="text1"/>
                <w:sz w:val="24"/>
                <w:szCs w:val="24"/>
                <w:lang w:val="ky-KG"/>
                <w:rPrChange w:id="4074" w:author="Asel Jukenova" w:date="2020-02-20T16:59:00Z">
                  <w:rPr>
                    <w:ins w:id="4075" w:author="Рахат Жусумамбетова" w:date="2020-02-06T11:41:00Z"/>
                    <w:del w:id="4076" w:author="Asel Jukenova" w:date="2020-02-20T16:50:00Z"/>
                    <w:rFonts w:cs="Times New Roman"/>
                    <w:color w:val="000000" w:themeColor="text1"/>
                    <w:sz w:val="28"/>
                    <w:szCs w:val="28"/>
                  </w:rPr>
                </w:rPrChange>
              </w:rPr>
              <w:pPrChange w:id="4077" w:author="Asel Jukenova" w:date="2020-02-20T17:00:00Z">
                <w:pPr>
                  <w:shd w:val="clear" w:color="auto" w:fill="FFFFFF" w:themeFill="background1"/>
                  <w:ind w:firstLine="708"/>
                  <w:jc w:val="both"/>
                </w:pPr>
              </w:pPrChange>
            </w:pPr>
            <w:ins w:id="4078" w:author="Рахат Жусумамбетова" w:date="2020-02-06T11:41:00Z">
              <w:del w:id="4079" w:author="Asel Jukenova" w:date="2020-02-20T16:50:00Z">
                <w:r w:rsidRPr="0071419A" w:rsidDel="00B33EBB">
                  <w:rPr>
                    <w:rFonts w:ascii="Times New Roman" w:hAnsi="Times New Roman" w:cs="Times New Roman"/>
                    <w:color w:val="000000" w:themeColor="text1"/>
                    <w:sz w:val="24"/>
                    <w:szCs w:val="24"/>
                    <w:lang w:val="ky-KG"/>
                    <w:rPrChange w:id="4080" w:author="Asel Jukenova" w:date="2020-02-20T16:59:00Z">
                      <w:rPr>
                        <w:rFonts w:cs="Times New Roman"/>
                        <w:color w:val="000000" w:themeColor="text1"/>
                        <w:sz w:val="28"/>
                        <w:szCs w:val="28"/>
                      </w:rPr>
                    </w:rPrChange>
                  </w:rPr>
                  <w:delText xml:space="preserve">27. Электронная заявка и документы, подаваемые пользователем с использованием Портала, могут быть подписаны квалифицированной и простой электронной подписью, за исключением случаев, когда законодательством Кыргызской Республики предусматривается обязательность их подписания квалифицированной электронной подписью.  </w:delText>
                </w:r>
              </w:del>
            </w:ins>
          </w:p>
          <w:p w14:paraId="038947FE" w14:textId="77317C39" w:rsidR="00812A5F" w:rsidRPr="0071419A" w:rsidDel="00B33EBB" w:rsidRDefault="00812A5F" w:rsidP="0071419A">
            <w:pPr>
              <w:pStyle w:val="tkTekst"/>
              <w:rPr>
                <w:ins w:id="4081" w:author="Рахат Жусумамбетова" w:date="2020-02-06T11:41:00Z"/>
                <w:del w:id="4082" w:author="Asel Jukenova" w:date="2020-02-20T16:50:00Z"/>
                <w:rFonts w:ascii="Times New Roman" w:hAnsi="Times New Roman" w:cs="Times New Roman"/>
                <w:color w:val="000000" w:themeColor="text1"/>
                <w:sz w:val="24"/>
                <w:szCs w:val="24"/>
                <w:lang w:val="ky-KG"/>
                <w:rPrChange w:id="4083" w:author="Asel Jukenova" w:date="2020-02-20T16:59:00Z">
                  <w:rPr>
                    <w:ins w:id="4084" w:author="Рахат Жусумамбетова" w:date="2020-02-06T11:41:00Z"/>
                    <w:del w:id="4085" w:author="Asel Jukenova" w:date="2020-02-20T16:50:00Z"/>
                    <w:rFonts w:cs="Times New Roman"/>
                    <w:color w:val="000000" w:themeColor="text1"/>
                    <w:sz w:val="28"/>
                    <w:szCs w:val="28"/>
                  </w:rPr>
                </w:rPrChange>
              </w:rPr>
              <w:pPrChange w:id="4086" w:author="Asel Jukenova" w:date="2020-02-20T17:00:00Z">
                <w:pPr>
                  <w:shd w:val="clear" w:color="auto" w:fill="FFFFFF" w:themeFill="background1"/>
                  <w:ind w:firstLine="708"/>
                  <w:jc w:val="both"/>
                </w:pPr>
              </w:pPrChange>
            </w:pPr>
            <w:ins w:id="4087" w:author="Рахат Жусумамбетова" w:date="2020-02-06T11:41:00Z">
              <w:del w:id="4088" w:author="Asel Jukenova" w:date="2020-02-20T16:50:00Z">
                <w:r w:rsidRPr="0071419A" w:rsidDel="00B33EBB">
                  <w:rPr>
                    <w:rFonts w:ascii="Times New Roman" w:hAnsi="Times New Roman" w:cs="Times New Roman"/>
                    <w:color w:val="000000" w:themeColor="text1"/>
                    <w:sz w:val="24"/>
                    <w:szCs w:val="24"/>
                    <w:lang w:val="ky-KG"/>
                    <w:rPrChange w:id="4089" w:author="Asel Jukenova" w:date="2020-02-20T16:59:00Z">
                      <w:rPr>
                        <w:rFonts w:cs="Times New Roman"/>
                        <w:color w:val="000000" w:themeColor="text1"/>
                        <w:sz w:val="28"/>
                        <w:szCs w:val="28"/>
                      </w:rPr>
                    </w:rPrChange>
                  </w:rPr>
                  <w:delText>Электронная заявка и документы (пакет документов), подписанные простой электронной подписью, признаются равнозначными обращению и иным документам на бумажном носителе, подписанным собственноручной подписью, за исключением случаев, если законами или иными нормативными правовыми актами установлен запрет на обращение в государственные органы и органы местного самоуправления в электронной форме.</w:delText>
                </w:r>
              </w:del>
            </w:ins>
          </w:p>
          <w:p w14:paraId="449B9F4F" w14:textId="2226B9E4" w:rsidR="00812A5F" w:rsidRPr="0071419A" w:rsidDel="00B33EBB" w:rsidRDefault="00812A5F" w:rsidP="0071419A">
            <w:pPr>
              <w:pStyle w:val="tkTekst"/>
              <w:rPr>
                <w:ins w:id="4090" w:author="Рахат Жусумамбетова" w:date="2020-02-06T11:41:00Z"/>
                <w:del w:id="4091" w:author="Asel Jukenova" w:date="2020-02-20T16:50:00Z"/>
                <w:color w:val="000000" w:themeColor="text1"/>
                <w:sz w:val="24"/>
                <w:szCs w:val="24"/>
                <w:lang w:val="ky-KG"/>
                <w:rPrChange w:id="4092" w:author="Asel Jukenova" w:date="2020-02-20T16:59:00Z">
                  <w:rPr>
                    <w:ins w:id="4093" w:author="Рахат Жусумамбетова" w:date="2020-02-06T11:41:00Z"/>
                    <w:del w:id="4094" w:author="Asel Jukenova" w:date="2020-02-20T16:50:00Z"/>
                    <w:color w:val="000000" w:themeColor="text1"/>
                    <w:sz w:val="28"/>
                    <w:szCs w:val="28"/>
                  </w:rPr>
                </w:rPrChange>
              </w:rPr>
              <w:pPrChange w:id="4095" w:author="Asel Jukenova" w:date="2020-02-20T17:00:00Z">
                <w:pPr>
                  <w:pStyle w:val="af"/>
                  <w:shd w:val="clear" w:color="auto" w:fill="FFFFFF"/>
                  <w:spacing w:before="90" w:beforeAutospacing="0" w:after="90" w:afterAutospacing="0"/>
                  <w:ind w:firstLine="675"/>
                  <w:jc w:val="both"/>
                </w:pPr>
              </w:pPrChange>
            </w:pPr>
            <w:ins w:id="4096" w:author="Рахат Жусумамбетова" w:date="2020-02-06T11:41:00Z">
              <w:del w:id="4097" w:author="Asel Jukenova" w:date="2020-02-20T16:50:00Z">
                <w:r w:rsidRPr="0071419A" w:rsidDel="00B33EBB">
                  <w:rPr>
                    <w:color w:val="000000" w:themeColor="text1"/>
                    <w:sz w:val="24"/>
                    <w:szCs w:val="24"/>
                    <w:lang w:val="ky-KG"/>
                    <w:rPrChange w:id="4098" w:author="Asel Jukenova" w:date="2020-02-20T16:59:00Z">
                      <w:rPr>
                        <w:color w:val="000000" w:themeColor="text1"/>
                        <w:sz w:val="28"/>
                        <w:szCs w:val="28"/>
                      </w:rPr>
                    </w:rPrChange>
                  </w:rPr>
                  <w:delText>28. Поставщик услуг обеспечивает прием документов, необходимых для предоставления услуги или сервиса, и регистрацию заявки без необходимости повторного представления пользователем таких документов на бумажном носителе, если иное не установлено законами и принимаемыми в соответствии с ними нормативными правовыми актами.</w:delText>
                </w:r>
              </w:del>
            </w:ins>
          </w:p>
          <w:p w14:paraId="213B70D8" w14:textId="211C157B" w:rsidR="00812A5F" w:rsidRPr="0071419A" w:rsidDel="00B33EBB" w:rsidRDefault="00812A5F" w:rsidP="0071419A">
            <w:pPr>
              <w:pStyle w:val="tkTekst"/>
              <w:rPr>
                <w:ins w:id="4099" w:author="Рахат Жусумамбетова" w:date="2020-02-06T11:41:00Z"/>
                <w:del w:id="4100" w:author="Asel Jukenova" w:date="2020-02-20T16:50:00Z"/>
                <w:color w:val="000000" w:themeColor="text1"/>
                <w:sz w:val="24"/>
                <w:szCs w:val="24"/>
                <w:lang w:val="ky-KG"/>
                <w:rPrChange w:id="4101" w:author="Asel Jukenova" w:date="2020-02-20T16:59:00Z">
                  <w:rPr>
                    <w:ins w:id="4102" w:author="Рахат Жусумамбетова" w:date="2020-02-06T11:41:00Z"/>
                    <w:del w:id="4103" w:author="Asel Jukenova" w:date="2020-02-20T16:50:00Z"/>
                    <w:color w:val="000000" w:themeColor="text1"/>
                    <w:sz w:val="28"/>
                    <w:szCs w:val="28"/>
                  </w:rPr>
                </w:rPrChange>
              </w:rPr>
              <w:pPrChange w:id="4104" w:author="Asel Jukenova" w:date="2020-02-20T17:00:00Z">
                <w:pPr>
                  <w:pStyle w:val="af"/>
                  <w:shd w:val="clear" w:color="auto" w:fill="FFFFFF"/>
                  <w:spacing w:before="90" w:beforeAutospacing="0" w:after="90" w:afterAutospacing="0"/>
                  <w:ind w:firstLine="675"/>
                  <w:jc w:val="both"/>
                </w:pPr>
              </w:pPrChange>
            </w:pPr>
            <w:ins w:id="4105" w:author="Рахат Жусумамбетова" w:date="2020-02-06T11:41:00Z">
              <w:del w:id="4106" w:author="Asel Jukenova" w:date="2020-02-20T16:50:00Z">
                <w:r w:rsidRPr="0071419A" w:rsidDel="00B33EBB">
                  <w:rPr>
                    <w:color w:val="000000" w:themeColor="text1"/>
                    <w:sz w:val="24"/>
                    <w:szCs w:val="24"/>
                    <w:lang w:val="ky-KG"/>
                    <w:rPrChange w:id="4107" w:author="Asel Jukenova" w:date="2020-02-20T16:59:00Z">
                      <w:rPr>
                        <w:color w:val="000000" w:themeColor="text1"/>
                        <w:sz w:val="28"/>
                        <w:szCs w:val="28"/>
                      </w:rPr>
                    </w:rPrChange>
                  </w:rPr>
                  <w:delText>Предоставление услуги или сервиса начинается с момента приема и регистрации поставщиком услуг электронных документов, необходимых для предоставления услуги или сервиса, а также получения в установленном порядке информации об оплате услуги или сервиса Пользователем, за исключением случая, если для начала процедуры предоставления услуги в соответствии с законодательством требуется личная явка.</w:delText>
                </w:r>
              </w:del>
            </w:ins>
          </w:p>
          <w:p w14:paraId="0064CB77" w14:textId="2877C3BE" w:rsidR="00812A5F" w:rsidRPr="0071419A" w:rsidDel="00B33EBB" w:rsidRDefault="00812A5F" w:rsidP="0071419A">
            <w:pPr>
              <w:pStyle w:val="tkTekst"/>
              <w:rPr>
                <w:ins w:id="4108" w:author="Рахат Жусумамбетова" w:date="2020-02-06T11:41:00Z"/>
                <w:del w:id="4109" w:author="Asel Jukenova" w:date="2020-02-20T16:50:00Z"/>
                <w:rFonts w:ascii="Times New Roman" w:hAnsi="Times New Roman" w:cs="Times New Roman"/>
                <w:color w:val="000000" w:themeColor="text1"/>
                <w:sz w:val="24"/>
                <w:szCs w:val="24"/>
                <w:lang w:val="ky-KG"/>
                <w:rPrChange w:id="4110" w:author="Asel Jukenova" w:date="2020-02-20T16:59:00Z">
                  <w:rPr>
                    <w:ins w:id="4111" w:author="Рахат Жусумамбетова" w:date="2020-02-06T11:41:00Z"/>
                    <w:del w:id="4112" w:author="Asel Jukenova" w:date="2020-02-20T16:50:00Z"/>
                    <w:rFonts w:cs="Times New Roman"/>
                    <w:color w:val="000000" w:themeColor="text1"/>
                    <w:sz w:val="28"/>
                    <w:szCs w:val="28"/>
                  </w:rPr>
                </w:rPrChange>
              </w:rPr>
              <w:pPrChange w:id="4113" w:author="Asel Jukenova" w:date="2020-02-20T17:00:00Z">
                <w:pPr>
                  <w:shd w:val="clear" w:color="auto" w:fill="FFFFFF" w:themeFill="background1"/>
                  <w:ind w:firstLine="708"/>
                  <w:jc w:val="both"/>
                </w:pPr>
              </w:pPrChange>
            </w:pPr>
            <w:ins w:id="4114" w:author="Рахат Жусумамбетова" w:date="2020-02-06T11:41:00Z">
              <w:del w:id="4115" w:author="Asel Jukenova" w:date="2020-02-20T16:50:00Z">
                <w:r w:rsidRPr="0071419A" w:rsidDel="00B33EBB">
                  <w:rPr>
                    <w:rFonts w:ascii="Times New Roman" w:hAnsi="Times New Roman" w:cs="Times New Roman"/>
                    <w:color w:val="000000" w:themeColor="text1"/>
                    <w:sz w:val="24"/>
                    <w:szCs w:val="24"/>
                    <w:lang w:val="ky-KG"/>
                    <w:rPrChange w:id="4116" w:author="Asel Jukenova" w:date="2020-02-20T16:59:00Z">
                      <w:rPr>
                        <w:rFonts w:cs="Times New Roman"/>
                        <w:color w:val="000000" w:themeColor="text1"/>
                        <w:sz w:val="28"/>
                        <w:szCs w:val="28"/>
                      </w:rPr>
                    </w:rPrChange>
                  </w:rPr>
                  <w:delText>Поставщик услуг определяет исполнителя электронной заявки, уполномоченного на обеспечение своевременного предоставления услуги или сервиса в электронной форме и взаимодействие с оператором.</w:delText>
                </w:r>
              </w:del>
            </w:ins>
          </w:p>
          <w:p w14:paraId="35DE422A" w14:textId="5FB440B1" w:rsidR="00812A5F" w:rsidRPr="0071419A" w:rsidDel="00B33EBB" w:rsidRDefault="00812A5F" w:rsidP="0071419A">
            <w:pPr>
              <w:pStyle w:val="tkTekst"/>
              <w:rPr>
                <w:ins w:id="4117" w:author="Рахат Жусумамбетова" w:date="2020-02-06T11:41:00Z"/>
                <w:del w:id="4118" w:author="Asel Jukenova" w:date="2020-02-20T16:50:00Z"/>
                <w:rFonts w:ascii="Times New Roman" w:hAnsi="Times New Roman" w:cs="Times New Roman"/>
                <w:color w:val="000000" w:themeColor="text1"/>
                <w:sz w:val="24"/>
                <w:szCs w:val="24"/>
                <w:lang w:val="ky-KG"/>
                <w:rPrChange w:id="4119" w:author="Asel Jukenova" w:date="2020-02-20T16:59:00Z">
                  <w:rPr>
                    <w:ins w:id="4120" w:author="Рахат Жусумамбетова" w:date="2020-02-06T11:41:00Z"/>
                    <w:del w:id="4121" w:author="Asel Jukenova" w:date="2020-02-20T16:50:00Z"/>
                    <w:rFonts w:cs="Times New Roman"/>
                    <w:color w:val="000000" w:themeColor="text1"/>
                    <w:sz w:val="28"/>
                    <w:szCs w:val="28"/>
                  </w:rPr>
                </w:rPrChange>
              </w:rPr>
              <w:pPrChange w:id="4122" w:author="Asel Jukenova" w:date="2020-02-20T17:00:00Z">
                <w:pPr>
                  <w:shd w:val="clear" w:color="auto" w:fill="FFFFFF" w:themeFill="background1"/>
                  <w:ind w:firstLine="708"/>
                  <w:jc w:val="both"/>
                </w:pPr>
              </w:pPrChange>
            </w:pPr>
            <w:ins w:id="4123" w:author="Рахат Жусумамбетова" w:date="2020-02-06T11:41:00Z">
              <w:del w:id="4124" w:author="Asel Jukenova" w:date="2020-02-20T16:50:00Z">
                <w:r w:rsidRPr="0071419A" w:rsidDel="00B33EBB">
                  <w:rPr>
                    <w:rFonts w:ascii="Times New Roman" w:hAnsi="Times New Roman" w:cs="Times New Roman"/>
                    <w:color w:val="000000" w:themeColor="text1"/>
                    <w:sz w:val="24"/>
                    <w:szCs w:val="24"/>
                    <w:lang w:val="ky-KG"/>
                    <w:rPrChange w:id="4125" w:author="Asel Jukenova" w:date="2020-02-20T16:59:00Z">
                      <w:rPr>
                        <w:rFonts w:cs="Times New Roman"/>
                        <w:color w:val="000000" w:themeColor="text1"/>
                        <w:sz w:val="28"/>
                        <w:szCs w:val="28"/>
                      </w:rPr>
                    </w:rPrChange>
                  </w:rPr>
                  <w:delText xml:space="preserve">Предоставление услуг и сервисов в электронной форме с использованием Портала осуществляется с применением электронной подписи. </w:delText>
                </w:r>
              </w:del>
            </w:ins>
          </w:p>
          <w:p w14:paraId="2A9D0600" w14:textId="4B04189E" w:rsidR="00812A5F" w:rsidRPr="0071419A" w:rsidDel="00B33EBB" w:rsidRDefault="00812A5F" w:rsidP="0071419A">
            <w:pPr>
              <w:pStyle w:val="tkTekst"/>
              <w:rPr>
                <w:ins w:id="4126" w:author="Рахат Жусумамбетова" w:date="2020-02-06T11:41:00Z"/>
                <w:del w:id="4127" w:author="Asel Jukenova" w:date="2020-02-20T16:50:00Z"/>
                <w:rFonts w:ascii="Times New Roman" w:hAnsi="Times New Roman" w:cs="Times New Roman"/>
                <w:color w:val="000000" w:themeColor="text1"/>
                <w:sz w:val="24"/>
                <w:szCs w:val="24"/>
                <w:lang w:val="ky-KG"/>
                <w:rPrChange w:id="4128" w:author="Asel Jukenova" w:date="2020-02-20T16:59:00Z">
                  <w:rPr>
                    <w:ins w:id="4129" w:author="Рахат Жусумамбетова" w:date="2020-02-06T11:41:00Z"/>
                    <w:del w:id="4130" w:author="Asel Jukenova" w:date="2020-02-20T16:50:00Z"/>
                    <w:rFonts w:cs="Times New Roman"/>
                    <w:color w:val="000000" w:themeColor="text1"/>
                    <w:sz w:val="28"/>
                    <w:szCs w:val="28"/>
                  </w:rPr>
                </w:rPrChange>
              </w:rPr>
              <w:pPrChange w:id="4131" w:author="Asel Jukenova" w:date="2020-02-20T17:00:00Z">
                <w:pPr>
                  <w:shd w:val="clear" w:color="auto" w:fill="FFFFFF" w:themeFill="background1"/>
                  <w:ind w:firstLine="708"/>
                  <w:jc w:val="both"/>
                </w:pPr>
              </w:pPrChange>
            </w:pPr>
            <w:ins w:id="4132" w:author="Рахат Жусумамбетова" w:date="2020-02-06T11:41:00Z">
              <w:del w:id="4133" w:author="Asel Jukenova" w:date="2020-02-20T16:50:00Z">
                <w:r w:rsidRPr="0071419A" w:rsidDel="00B33EBB">
                  <w:rPr>
                    <w:rFonts w:ascii="Times New Roman" w:hAnsi="Times New Roman" w:cs="Times New Roman"/>
                    <w:color w:val="000000" w:themeColor="text1"/>
                    <w:sz w:val="24"/>
                    <w:szCs w:val="24"/>
                    <w:lang w:val="ky-KG"/>
                    <w:rPrChange w:id="4134" w:author="Asel Jukenova" w:date="2020-02-20T16:59:00Z">
                      <w:rPr>
                        <w:rFonts w:cs="Times New Roman"/>
                        <w:color w:val="000000" w:themeColor="text1"/>
                        <w:sz w:val="28"/>
                        <w:szCs w:val="28"/>
                      </w:rPr>
                    </w:rPrChange>
                  </w:rPr>
                  <w:delText>29.  В случае если услуга является платной, оплата осуществляется через сервисы онлайн–оплаты, подключенные к Порталу.</w:delText>
                </w:r>
              </w:del>
            </w:ins>
          </w:p>
          <w:p w14:paraId="64FBED76" w14:textId="2451D98E" w:rsidR="00812A5F" w:rsidRPr="0071419A" w:rsidDel="00B33EBB" w:rsidRDefault="00812A5F" w:rsidP="0071419A">
            <w:pPr>
              <w:pStyle w:val="tkTekst"/>
              <w:rPr>
                <w:ins w:id="4135" w:author="Рахат Жусумамбетова" w:date="2020-02-06T11:41:00Z"/>
                <w:del w:id="4136" w:author="Asel Jukenova" w:date="2020-02-20T16:50:00Z"/>
                <w:rFonts w:ascii="Times New Roman" w:hAnsi="Times New Roman" w:cs="Times New Roman"/>
                <w:color w:val="000000" w:themeColor="text1"/>
                <w:sz w:val="24"/>
                <w:szCs w:val="24"/>
                <w:lang w:val="ky-KG"/>
                <w:rPrChange w:id="4137" w:author="Asel Jukenova" w:date="2020-02-20T16:59:00Z">
                  <w:rPr>
                    <w:ins w:id="4138" w:author="Рахат Жусумамбетова" w:date="2020-02-06T11:41:00Z"/>
                    <w:del w:id="4139" w:author="Asel Jukenova" w:date="2020-02-20T16:50:00Z"/>
                    <w:rFonts w:cs="Times New Roman"/>
                    <w:color w:val="000000" w:themeColor="text1"/>
                    <w:sz w:val="28"/>
                    <w:szCs w:val="28"/>
                  </w:rPr>
                </w:rPrChange>
              </w:rPr>
              <w:pPrChange w:id="4140" w:author="Asel Jukenova" w:date="2020-02-20T17:00:00Z">
                <w:pPr>
                  <w:shd w:val="clear" w:color="auto" w:fill="FFFFFF" w:themeFill="background1"/>
                  <w:ind w:firstLine="708"/>
                  <w:jc w:val="both"/>
                </w:pPr>
              </w:pPrChange>
            </w:pPr>
            <w:ins w:id="4141" w:author="Рахат Жусумамбетова" w:date="2020-02-06T11:41:00Z">
              <w:del w:id="4142" w:author="Asel Jukenova" w:date="2020-02-20T16:50:00Z">
                <w:r w:rsidRPr="0071419A" w:rsidDel="00B33EBB">
                  <w:rPr>
                    <w:rFonts w:ascii="Times New Roman" w:hAnsi="Times New Roman" w:cs="Times New Roman"/>
                    <w:color w:val="000000" w:themeColor="text1"/>
                    <w:sz w:val="24"/>
                    <w:szCs w:val="24"/>
                    <w:lang w:val="ky-KG"/>
                    <w:rPrChange w:id="4143" w:author="Asel Jukenova" w:date="2020-02-20T16:59:00Z">
                      <w:rPr>
                        <w:rFonts w:cs="Times New Roman"/>
                        <w:color w:val="000000" w:themeColor="text1"/>
                        <w:sz w:val="28"/>
                        <w:szCs w:val="28"/>
                      </w:rPr>
                    </w:rPrChange>
                  </w:rPr>
                  <w:delText>Порядок функционирования государственной системы электронных платежей, обмен информацией между участниками системы электронных платежей об уплате платежей физическими и юридическими лицами за оказание государственных и муниципальных услуг, иных платежей в пользу республиканского бюджета определены </w:delText>
                </w:r>
                <w:r w:rsidRPr="0071419A" w:rsidDel="00B33EBB">
                  <w:rPr>
                    <w:rFonts w:ascii="Times New Roman" w:hAnsi="Times New Roman" w:cs="Times New Roman"/>
                    <w:color w:val="000000" w:themeColor="text1"/>
                    <w:sz w:val="24"/>
                    <w:szCs w:val="24"/>
                    <w:rPrChange w:id="4144" w:author="Asel Jukenova" w:date="2020-02-20T16:59:00Z">
                      <w:rPr>
                        <w:rFonts w:cs="Times New Roman"/>
                        <w:color w:val="000000" w:themeColor="text1"/>
                        <w:sz w:val="28"/>
                        <w:szCs w:val="28"/>
                      </w:rPr>
                    </w:rPrChange>
                  </w:rPr>
                  <w:fldChar w:fldCharType="begin"/>
                </w:r>
                <w:r w:rsidRPr="0071419A" w:rsidDel="00B33EBB">
                  <w:rPr>
                    <w:rFonts w:ascii="Times New Roman" w:hAnsi="Times New Roman" w:cs="Times New Roman"/>
                    <w:color w:val="000000" w:themeColor="text1"/>
                    <w:sz w:val="24"/>
                    <w:szCs w:val="24"/>
                    <w:lang w:val="ky-KG"/>
                    <w:rPrChange w:id="4145" w:author="Asel Jukenova" w:date="2020-02-20T16:59:00Z">
                      <w:rPr>
                        <w:rFonts w:cs="Times New Roman"/>
                        <w:color w:val="000000" w:themeColor="text1"/>
                        <w:sz w:val="28"/>
                        <w:szCs w:val="28"/>
                      </w:rPr>
                    </w:rPrChange>
                  </w:rPr>
                  <w:delInstrText xml:space="preserve"> HYPERLINK "http://cbd.minjust.gov.kg/act/view/ru-ru/11502?cl=ru-ru" </w:delInstrText>
                </w:r>
                <w:r w:rsidRPr="0071419A" w:rsidDel="00B33EBB">
                  <w:rPr>
                    <w:rFonts w:ascii="Times New Roman" w:hAnsi="Times New Roman" w:cs="Times New Roman"/>
                    <w:color w:val="000000" w:themeColor="text1"/>
                    <w:sz w:val="24"/>
                    <w:szCs w:val="24"/>
                    <w:rPrChange w:id="4146" w:author="Asel Jukenova" w:date="2020-02-20T16:59:00Z">
                      <w:rPr>
                        <w:rFonts w:cs="Times New Roman"/>
                        <w:color w:val="000000" w:themeColor="text1"/>
                        <w:sz w:val="28"/>
                        <w:szCs w:val="28"/>
                      </w:rPr>
                    </w:rPrChange>
                  </w:rPr>
                  <w:fldChar w:fldCharType="separate"/>
                </w:r>
                <w:r w:rsidRPr="0071419A" w:rsidDel="00B33EBB">
                  <w:rPr>
                    <w:rFonts w:ascii="Times New Roman" w:hAnsi="Times New Roman" w:cs="Times New Roman"/>
                    <w:color w:val="000000" w:themeColor="text1"/>
                    <w:sz w:val="24"/>
                    <w:szCs w:val="24"/>
                    <w:lang w:val="ky-KG"/>
                    <w:rPrChange w:id="4147" w:author="Asel Jukenova" w:date="2020-02-20T16:59:00Z">
                      <w:rPr>
                        <w:rFonts w:cs="Times New Roman"/>
                        <w:color w:val="000000" w:themeColor="text1"/>
                        <w:sz w:val="28"/>
                        <w:szCs w:val="28"/>
                      </w:rPr>
                    </w:rPrChange>
                  </w:rPr>
                  <w:delText>постановлением</w:delText>
                </w:r>
                <w:r w:rsidRPr="0071419A" w:rsidDel="00B33EBB">
                  <w:rPr>
                    <w:rFonts w:ascii="Times New Roman" w:hAnsi="Times New Roman" w:cs="Times New Roman"/>
                    <w:color w:val="000000" w:themeColor="text1"/>
                    <w:sz w:val="24"/>
                    <w:szCs w:val="24"/>
                    <w:rPrChange w:id="4148" w:author="Asel Jukenova" w:date="2020-02-20T16:59:00Z">
                      <w:rPr>
                        <w:rFonts w:cs="Times New Roman"/>
                        <w:color w:val="000000" w:themeColor="text1"/>
                        <w:sz w:val="28"/>
                        <w:szCs w:val="28"/>
                      </w:rPr>
                    </w:rPrChange>
                  </w:rPr>
                  <w:fldChar w:fldCharType="end"/>
                </w:r>
                <w:r w:rsidRPr="0071419A" w:rsidDel="00B33EBB">
                  <w:rPr>
                    <w:rFonts w:ascii="Times New Roman" w:hAnsi="Times New Roman" w:cs="Times New Roman"/>
                    <w:color w:val="000000" w:themeColor="text1"/>
                    <w:sz w:val="24"/>
                    <w:szCs w:val="24"/>
                    <w:lang w:val="ky-KG"/>
                    <w:rPrChange w:id="4149" w:author="Asel Jukenova" w:date="2020-02-20T16:59:00Z">
                      <w:rPr>
                        <w:rFonts w:cs="Times New Roman"/>
                        <w:color w:val="000000" w:themeColor="text1"/>
                        <w:sz w:val="28"/>
                        <w:szCs w:val="28"/>
                      </w:rPr>
                    </w:rPrChange>
                  </w:rPr>
                  <w:delText> Правительства Кыргызской Республики «Об утверждении </w:delText>
                </w:r>
                <w:r w:rsidRPr="0071419A" w:rsidDel="00B33EBB">
                  <w:rPr>
                    <w:rFonts w:ascii="Times New Roman" w:hAnsi="Times New Roman" w:cs="Times New Roman"/>
                    <w:color w:val="000000" w:themeColor="text1"/>
                    <w:sz w:val="24"/>
                    <w:szCs w:val="24"/>
                    <w:rPrChange w:id="4150" w:author="Asel Jukenova" w:date="2020-02-20T16:59:00Z">
                      <w:rPr>
                        <w:rFonts w:cs="Times New Roman"/>
                        <w:color w:val="000000" w:themeColor="text1"/>
                        <w:sz w:val="28"/>
                        <w:szCs w:val="28"/>
                      </w:rPr>
                    </w:rPrChange>
                  </w:rPr>
                  <w:fldChar w:fldCharType="begin"/>
                </w:r>
                <w:r w:rsidRPr="0071419A" w:rsidDel="00B33EBB">
                  <w:rPr>
                    <w:rFonts w:ascii="Times New Roman" w:hAnsi="Times New Roman" w:cs="Times New Roman"/>
                    <w:color w:val="000000" w:themeColor="text1"/>
                    <w:sz w:val="24"/>
                    <w:szCs w:val="24"/>
                    <w:lang w:val="ky-KG"/>
                    <w:rPrChange w:id="4151" w:author="Asel Jukenova" w:date="2020-02-20T16:59:00Z">
                      <w:rPr>
                        <w:rFonts w:cs="Times New Roman"/>
                        <w:color w:val="000000" w:themeColor="text1"/>
                        <w:sz w:val="28"/>
                        <w:szCs w:val="28"/>
                      </w:rPr>
                    </w:rPrChange>
                  </w:rPr>
                  <w:delInstrText xml:space="preserve"> HYPERLINK "http://cbd.minjust.gov.kg/act/view/ru-ru/11502?cl=ru-ru" \l "p1" </w:delInstrText>
                </w:r>
                <w:r w:rsidRPr="0071419A" w:rsidDel="00B33EBB">
                  <w:rPr>
                    <w:rFonts w:ascii="Times New Roman" w:hAnsi="Times New Roman" w:cs="Times New Roman"/>
                    <w:color w:val="000000" w:themeColor="text1"/>
                    <w:sz w:val="24"/>
                    <w:szCs w:val="24"/>
                    <w:rPrChange w:id="4152" w:author="Asel Jukenova" w:date="2020-02-20T16:59:00Z">
                      <w:rPr>
                        <w:rFonts w:cs="Times New Roman"/>
                        <w:color w:val="000000" w:themeColor="text1"/>
                        <w:sz w:val="28"/>
                        <w:szCs w:val="28"/>
                      </w:rPr>
                    </w:rPrChange>
                  </w:rPr>
                  <w:fldChar w:fldCharType="separate"/>
                </w:r>
                <w:r w:rsidRPr="0071419A" w:rsidDel="00B33EBB">
                  <w:rPr>
                    <w:rFonts w:ascii="Times New Roman" w:hAnsi="Times New Roman" w:cs="Times New Roman"/>
                    <w:color w:val="000000" w:themeColor="text1"/>
                    <w:sz w:val="24"/>
                    <w:szCs w:val="24"/>
                    <w:lang w:val="ky-KG"/>
                    <w:rPrChange w:id="4153" w:author="Asel Jukenova" w:date="2020-02-20T16:59:00Z">
                      <w:rPr>
                        <w:rFonts w:cs="Times New Roman"/>
                        <w:color w:val="000000" w:themeColor="text1"/>
                        <w:sz w:val="28"/>
                        <w:szCs w:val="28"/>
                      </w:rPr>
                    </w:rPrChange>
                  </w:rPr>
                  <w:delText>Положения</w:delText>
                </w:r>
                <w:r w:rsidRPr="0071419A" w:rsidDel="00B33EBB">
                  <w:rPr>
                    <w:rFonts w:ascii="Times New Roman" w:hAnsi="Times New Roman" w:cs="Times New Roman"/>
                    <w:color w:val="000000" w:themeColor="text1"/>
                    <w:sz w:val="24"/>
                    <w:szCs w:val="24"/>
                    <w:rPrChange w:id="4154" w:author="Asel Jukenova" w:date="2020-02-20T16:59:00Z">
                      <w:rPr>
                        <w:rFonts w:cs="Times New Roman"/>
                        <w:color w:val="000000" w:themeColor="text1"/>
                        <w:sz w:val="28"/>
                        <w:szCs w:val="28"/>
                      </w:rPr>
                    </w:rPrChange>
                  </w:rPr>
                  <w:fldChar w:fldCharType="end"/>
                </w:r>
                <w:r w:rsidRPr="0071419A" w:rsidDel="00B33EBB">
                  <w:rPr>
                    <w:rFonts w:ascii="Times New Roman" w:hAnsi="Times New Roman" w:cs="Times New Roman"/>
                    <w:color w:val="000000" w:themeColor="text1"/>
                    <w:sz w:val="24"/>
                    <w:szCs w:val="24"/>
                    <w:lang w:val="ky-KG"/>
                    <w:rPrChange w:id="4155" w:author="Asel Jukenova" w:date="2020-02-20T16:59:00Z">
                      <w:rPr>
                        <w:rFonts w:cs="Times New Roman"/>
                        <w:color w:val="000000" w:themeColor="text1"/>
                        <w:sz w:val="28"/>
                        <w:szCs w:val="28"/>
                      </w:rPr>
                    </w:rPrChange>
                  </w:rPr>
                  <w:delText> о государственной системе электронных платежей» от 28 октября 2017 года № 709.</w:delText>
                </w:r>
              </w:del>
            </w:ins>
          </w:p>
          <w:p w14:paraId="2FD1C24D" w14:textId="5D04AC18" w:rsidR="00812A5F" w:rsidRPr="0071419A" w:rsidDel="00B33EBB" w:rsidRDefault="00812A5F" w:rsidP="0071419A">
            <w:pPr>
              <w:pStyle w:val="tkTekst"/>
              <w:rPr>
                <w:ins w:id="4156" w:author="Рахат Жусумамбетова" w:date="2020-02-06T11:41:00Z"/>
                <w:del w:id="4157" w:author="Asel Jukenova" w:date="2020-02-20T16:50:00Z"/>
                <w:color w:val="000000" w:themeColor="text1"/>
                <w:sz w:val="24"/>
                <w:szCs w:val="24"/>
                <w:lang w:val="ky-KG"/>
                <w:rPrChange w:id="4158" w:author="Asel Jukenova" w:date="2020-02-20T16:59:00Z">
                  <w:rPr>
                    <w:ins w:id="4159" w:author="Рахат Жусумамбетова" w:date="2020-02-06T11:41:00Z"/>
                    <w:del w:id="4160" w:author="Asel Jukenova" w:date="2020-02-20T16:50:00Z"/>
                    <w:color w:val="000000" w:themeColor="text1"/>
                    <w:sz w:val="28"/>
                    <w:szCs w:val="28"/>
                  </w:rPr>
                </w:rPrChange>
              </w:rPr>
              <w:pPrChange w:id="4161" w:author="Asel Jukenova" w:date="2020-02-20T17:00:00Z">
                <w:pPr>
                  <w:pStyle w:val="af"/>
                  <w:shd w:val="clear" w:color="auto" w:fill="FFFFFF"/>
                  <w:spacing w:before="90" w:beforeAutospacing="0" w:after="90" w:afterAutospacing="0"/>
                  <w:ind w:firstLine="675"/>
                  <w:jc w:val="both"/>
                </w:pPr>
              </w:pPrChange>
            </w:pPr>
            <w:ins w:id="4162" w:author="Рахат Жусумамбетова" w:date="2020-02-06T11:41:00Z">
              <w:del w:id="4163" w:author="Asel Jukenova" w:date="2020-02-20T16:50:00Z">
                <w:r w:rsidRPr="0071419A" w:rsidDel="00B33EBB">
                  <w:rPr>
                    <w:color w:val="000000" w:themeColor="text1"/>
                    <w:sz w:val="24"/>
                    <w:szCs w:val="24"/>
                    <w:lang w:val="ky-KG"/>
                    <w:rPrChange w:id="4164" w:author="Asel Jukenova" w:date="2020-02-20T16:59:00Z">
                      <w:rPr>
                        <w:color w:val="000000" w:themeColor="text1"/>
                        <w:sz w:val="28"/>
                        <w:szCs w:val="28"/>
                      </w:rPr>
                    </w:rPrChange>
                  </w:rPr>
                  <w:delText>При оплате услуги пользователю обеспечивается возможность сохранения платежного документа, в том числе в личном кабинете Пользователя, обеспечивающей отображение текущего статуса предоставления услуг и сохранение истории обращений за получением услуг, включая хранение результатов таких обращений и электронных документов. В платежном документе указывается уникальный идентификатор начисления и идентификатор плательщика. Кроме того, Пользователю обеспечивается возможность печати на бумажном носителе копии заполненного платежного документа.</w:delText>
                </w:r>
              </w:del>
            </w:ins>
          </w:p>
          <w:p w14:paraId="1D17D62C" w14:textId="54592142" w:rsidR="00812A5F" w:rsidRPr="0071419A" w:rsidDel="00B33EBB" w:rsidRDefault="00812A5F" w:rsidP="0071419A">
            <w:pPr>
              <w:pStyle w:val="tkTekst"/>
              <w:rPr>
                <w:ins w:id="4165" w:author="Рахат Жусумамбетова" w:date="2020-02-06T11:41:00Z"/>
                <w:del w:id="4166" w:author="Asel Jukenova" w:date="2020-02-20T16:50:00Z"/>
                <w:color w:val="000000" w:themeColor="text1"/>
                <w:sz w:val="24"/>
                <w:szCs w:val="24"/>
                <w:lang w:val="ky-KG"/>
                <w:rPrChange w:id="4167" w:author="Asel Jukenova" w:date="2020-02-20T16:59:00Z">
                  <w:rPr>
                    <w:ins w:id="4168" w:author="Рахат Жусумамбетова" w:date="2020-02-06T11:41:00Z"/>
                    <w:del w:id="4169" w:author="Asel Jukenova" w:date="2020-02-20T16:50:00Z"/>
                    <w:color w:val="000000" w:themeColor="text1"/>
                    <w:sz w:val="28"/>
                    <w:szCs w:val="28"/>
                  </w:rPr>
                </w:rPrChange>
              </w:rPr>
              <w:pPrChange w:id="4170" w:author="Asel Jukenova" w:date="2020-02-20T17:00:00Z">
                <w:pPr>
                  <w:pStyle w:val="af"/>
                  <w:shd w:val="clear" w:color="auto" w:fill="FFFFFF"/>
                  <w:spacing w:before="90" w:beforeAutospacing="0" w:after="90" w:afterAutospacing="0"/>
                  <w:ind w:firstLine="675"/>
                  <w:jc w:val="both"/>
                </w:pPr>
              </w:pPrChange>
            </w:pPr>
            <w:ins w:id="4171" w:author="Рахат Жусумамбетова" w:date="2020-02-06T11:41:00Z">
              <w:del w:id="4172" w:author="Asel Jukenova" w:date="2020-02-20T16:50:00Z">
                <w:r w:rsidRPr="0071419A" w:rsidDel="00B33EBB">
                  <w:rPr>
                    <w:color w:val="000000" w:themeColor="text1"/>
                    <w:sz w:val="24"/>
                    <w:szCs w:val="24"/>
                    <w:lang w:val="ky-KG"/>
                    <w:rPrChange w:id="4173" w:author="Asel Jukenova" w:date="2020-02-20T16:59:00Z">
                      <w:rPr>
                        <w:color w:val="000000" w:themeColor="text1"/>
                        <w:sz w:val="28"/>
                        <w:szCs w:val="28"/>
                      </w:rPr>
                    </w:rPrChange>
                  </w:rPr>
                  <w:delText>30. Пользователь, совершивший оплату услуг, информируется о совершении факта оплаты услуг посредством Портала, с использованием информации, полученной в установленном порядке из Государственной системы электронных платежей.</w:delText>
                </w:r>
              </w:del>
            </w:ins>
          </w:p>
          <w:p w14:paraId="3680136D" w14:textId="7AD73E72" w:rsidR="00812A5F" w:rsidRPr="0071419A" w:rsidDel="00B33EBB" w:rsidRDefault="00812A5F" w:rsidP="0071419A">
            <w:pPr>
              <w:pStyle w:val="tkTekst"/>
              <w:rPr>
                <w:ins w:id="4174" w:author="Рахат Жусумамбетова" w:date="2020-02-06T11:41:00Z"/>
                <w:del w:id="4175" w:author="Asel Jukenova" w:date="2020-02-20T16:50:00Z"/>
                <w:color w:val="000000" w:themeColor="text1"/>
                <w:sz w:val="24"/>
                <w:szCs w:val="24"/>
                <w:lang w:val="ky-KG"/>
                <w:rPrChange w:id="4176" w:author="Asel Jukenova" w:date="2020-02-20T16:59:00Z">
                  <w:rPr>
                    <w:ins w:id="4177" w:author="Рахат Жусумамбетова" w:date="2020-02-06T11:41:00Z"/>
                    <w:del w:id="4178" w:author="Asel Jukenova" w:date="2020-02-20T16:50:00Z"/>
                    <w:color w:val="000000" w:themeColor="text1"/>
                    <w:sz w:val="28"/>
                    <w:szCs w:val="28"/>
                  </w:rPr>
                </w:rPrChange>
              </w:rPr>
              <w:pPrChange w:id="4179" w:author="Asel Jukenova" w:date="2020-02-20T17:00:00Z">
                <w:pPr>
                  <w:pStyle w:val="af"/>
                  <w:shd w:val="clear" w:color="auto" w:fill="FFFFFF"/>
                  <w:spacing w:before="90" w:beforeAutospacing="0" w:after="90" w:afterAutospacing="0"/>
                  <w:ind w:firstLine="675"/>
                  <w:jc w:val="both"/>
                </w:pPr>
              </w:pPrChange>
            </w:pPr>
            <w:ins w:id="4180" w:author="Рахат Жусумамбетова" w:date="2020-02-06T11:41:00Z">
              <w:del w:id="4181" w:author="Asel Jukenova" w:date="2020-02-20T16:50:00Z">
                <w:r w:rsidRPr="0071419A" w:rsidDel="00B33EBB">
                  <w:rPr>
                    <w:color w:val="000000" w:themeColor="text1"/>
                    <w:sz w:val="24"/>
                    <w:szCs w:val="24"/>
                    <w:lang w:val="ky-KG"/>
                    <w:rPrChange w:id="4182" w:author="Asel Jukenova" w:date="2020-02-20T16:59:00Z">
                      <w:rPr>
                        <w:color w:val="000000" w:themeColor="text1"/>
                        <w:sz w:val="28"/>
                        <w:szCs w:val="28"/>
                      </w:rPr>
                    </w:rPrChange>
                  </w:rPr>
                  <w:delText>31. Пользователю в качестве результата предоставления услуги обеспечивается по его выбору возможность получения:</w:delText>
                </w:r>
              </w:del>
            </w:ins>
          </w:p>
          <w:p w14:paraId="6A761456" w14:textId="08971DED" w:rsidR="00812A5F" w:rsidRPr="0071419A" w:rsidDel="00B33EBB" w:rsidRDefault="00812A5F" w:rsidP="0071419A">
            <w:pPr>
              <w:pStyle w:val="tkTekst"/>
              <w:rPr>
                <w:ins w:id="4183" w:author="Рахат Жусумамбетова" w:date="2020-02-06T11:41:00Z"/>
                <w:del w:id="4184" w:author="Asel Jukenova" w:date="2020-02-20T16:50:00Z"/>
                <w:color w:val="000000" w:themeColor="text1"/>
                <w:sz w:val="24"/>
                <w:szCs w:val="24"/>
                <w:lang w:val="ky-KG"/>
                <w:rPrChange w:id="4185" w:author="Asel Jukenova" w:date="2020-02-20T16:59:00Z">
                  <w:rPr>
                    <w:ins w:id="4186" w:author="Рахат Жусумамбетова" w:date="2020-02-06T11:41:00Z"/>
                    <w:del w:id="4187" w:author="Asel Jukenova" w:date="2020-02-20T16:50:00Z"/>
                    <w:color w:val="000000" w:themeColor="text1"/>
                    <w:sz w:val="28"/>
                    <w:szCs w:val="28"/>
                  </w:rPr>
                </w:rPrChange>
              </w:rPr>
              <w:pPrChange w:id="4188" w:author="Asel Jukenova" w:date="2020-02-20T17:00:00Z">
                <w:pPr>
                  <w:pStyle w:val="af"/>
                  <w:shd w:val="clear" w:color="auto" w:fill="FFFFFF"/>
                  <w:spacing w:before="90" w:beforeAutospacing="0" w:after="90" w:afterAutospacing="0"/>
                  <w:ind w:firstLine="675"/>
                  <w:jc w:val="both"/>
                </w:pPr>
              </w:pPrChange>
            </w:pPr>
            <w:ins w:id="4189" w:author="Рахат Жусумамбетова" w:date="2020-02-06T11:41:00Z">
              <w:del w:id="4190" w:author="Asel Jukenova" w:date="2020-02-20T16:50:00Z">
                <w:r w:rsidRPr="0071419A" w:rsidDel="00B33EBB">
                  <w:rPr>
                    <w:color w:val="000000" w:themeColor="text1"/>
                    <w:sz w:val="24"/>
                    <w:szCs w:val="24"/>
                    <w:lang w:val="ky-KG"/>
                    <w:rPrChange w:id="4191" w:author="Asel Jukenova" w:date="2020-02-20T16:59:00Z">
                      <w:rPr>
                        <w:color w:val="000000" w:themeColor="text1"/>
                        <w:sz w:val="28"/>
                        <w:szCs w:val="28"/>
                      </w:rPr>
                    </w:rPrChange>
                  </w:rPr>
                  <w:delText>a) электронного документа, подписанного уполномоченным лицом с использованием усиленной квалифицированной электронной подписи;</w:delText>
                </w:r>
              </w:del>
            </w:ins>
          </w:p>
          <w:p w14:paraId="4EF71BFB" w14:textId="7AC899DF" w:rsidR="00812A5F" w:rsidRPr="0071419A" w:rsidDel="00B33EBB" w:rsidRDefault="00812A5F" w:rsidP="0071419A">
            <w:pPr>
              <w:pStyle w:val="tkTekst"/>
              <w:rPr>
                <w:ins w:id="4192" w:author="Рахат Жусумамбетова" w:date="2020-02-06T11:41:00Z"/>
                <w:del w:id="4193" w:author="Asel Jukenova" w:date="2020-02-20T16:50:00Z"/>
                <w:color w:val="000000" w:themeColor="text1"/>
                <w:sz w:val="24"/>
                <w:szCs w:val="24"/>
                <w:lang w:val="ky-KG"/>
                <w:rPrChange w:id="4194" w:author="Asel Jukenova" w:date="2020-02-20T16:59:00Z">
                  <w:rPr>
                    <w:ins w:id="4195" w:author="Рахат Жусумамбетова" w:date="2020-02-06T11:41:00Z"/>
                    <w:del w:id="4196" w:author="Asel Jukenova" w:date="2020-02-20T16:50:00Z"/>
                    <w:color w:val="000000" w:themeColor="text1"/>
                    <w:sz w:val="28"/>
                    <w:szCs w:val="28"/>
                  </w:rPr>
                </w:rPrChange>
              </w:rPr>
              <w:pPrChange w:id="4197" w:author="Asel Jukenova" w:date="2020-02-20T17:00:00Z">
                <w:pPr>
                  <w:pStyle w:val="af"/>
                  <w:shd w:val="clear" w:color="auto" w:fill="FFFFFF"/>
                  <w:spacing w:before="90" w:beforeAutospacing="0" w:after="90" w:afterAutospacing="0"/>
                  <w:ind w:firstLine="675"/>
                  <w:jc w:val="both"/>
                </w:pPr>
              </w:pPrChange>
            </w:pPr>
            <w:ins w:id="4198" w:author="Рахат Жусумамбетова" w:date="2020-02-06T11:41:00Z">
              <w:del w:id="4199" w:author="Asel Jukenova" w:date="2020-02-20T16:50:00Z">
                <w:r w:rsidRPr="0071419A" w:rsidDel="00B33EBB">
                  <w:rPr>
                    <w:color w:val="000000" w:themeColor="text1"/>
                    <w:sz w:val="24"/>
                    <w:szCs w:val="24"/>
                    <w:lang w:val="ky-KG"/>
                    <w:rPrChange w:id="4200" w:author="Asel Jukenova" w:date="2020-02-20T16:59:00Z">
                      <w:rPr>
                        <w:color w:val="000000" w:themeColor="text1"/>
                        <w:sz w:val="28"/>
                        <w:szCs w:val="28"/>
                      </w:rPr>
                    </w:rPrChange>
                  </w:rPr>
                  <w:delText>в) информации из информационных систем в случаях, предусмотренных законодательством Кыргызской Республики.</w:delText>
                </w:r>
              </w:del>
            </w:ins>
          </w:p>
          <w:p w14:paraId="78F945DF" w14:textId="1A60EADA" w:rsidR="00812A5F" w:rsidRPr="0071419A" w:rsidDel="00B33EBB" w:rsidRDefault="00812A5F" w:rsidP="0071419A">
            <w:pPr>
              <w:pStyle w:val="tkTekst"/>
              <w:rPr>
                <w:ins w:id="4201" w:author="Рахат Жусумамбетова" w:date="2020-02-06T11:41:00Z"/>
                <w:del w:id="4202" w:author="Asel Jukenova" w:date="2020-02-20T16:50:00Z"/>
                <w:color w:val="000000" w:themeColor="text1"/>
                <w:sz w:val="24"/>
                <w:szCs w:val="24"/>
                <w:lang w:val="ky-KG"/>
                <w:rPrChange w:id="4203" w:author="Asel Jukenova" w:date="2020-02-20T16:59:00Z">
                  <w:rPr>
                    <w:ins w:id="4204" w:author="Рахат Жусумамбетова" w:date="2020-02-06T11:41:00Z"/>
                    <w:del w:id="4205" w:author="Asel Jukenova" w:date="2020-02-20T16:50:00Z"/>
                    <w:color w:val="000000" w:themeColor="text1"/>
                    <w:sz w:val="28"/>
                    <w:szCs w:val="28"/>
                  </w:rPr>
                </w:rPrChange>
              </w:rPr>
              <w:pPrChange w:id="4206" w:author="Asel Jukenova" w:date="2020-02-20T17:00:00Z">
                <w:pPr>
                  <w:pStyle w:val="af"/>
                  <w:shd w:val="clear" w:color="auto" w:fill="FFFFFF"/>
                  <w:spacing w:before="90" w:beforeAutospacing="0" w:after="90" w:afterAutospacing="0"/>
                  <w:ind w:firstLine="675"/>
                  <w:jc w:val="both"/>
                </w:pPr>
              </w:pPrChange>
            </w:pPr>
            <w:ins w:id="4207" w:author="Рахат Жусумамбетова" w:date="2020-02-06T11:41:00Z">
              <w:del w:id="4208" w:author="Asel Jukenova" w:date="2020-02-20T16:50:00Z">
                <w:r w:rsidRPr="0071419A" w:rsidDel="00B33EBB">
                  <w:rPr>
                    <w:color w:val="000000" w:themeColor="text1"/>
                    <w:sz w:val="24"/>
                    <w:szCs w:val="24"/>
                    <w:lang w:val="ky-KG"/>
                    <w:rPrChange w:id="4209" w:author="Asel Jukenova" w:date="2020-02-20T16:59:00Z">
                      <w:rPr>
                        <w:color w:val="000000" w:themeColor="text1"/>
                        <w:sz w:val="28"/>
                        <w:szCs w:val="28"/>
                      </w:rPr>
                    </w:rPrChange>
                  </w:rPr>
                  <w:delText>32. Уведомление о завершении выполнения поставщиком услуг, предусмотренных настоящими Правилами действий, направляется пользователю в срок, не превышающий одного рабочего дня после завершения соответствующего действия, на адрес электронной почты или в личный кабинет Пользователя – по выбору.</w:delText>
                </w:r>
              </w:del>
            </w:ins>
          </w:p>
          <w:p w14:paraId="0DFA661D" w14:textId="10414EB8" w:rsidR="00812A5F" w:rsidRPr="0071419A" w:rsidDel="00B33EBB" w:rsidRDefault="00812A5F" w:rsidP="0071419A">
            <w:pPr>
              <w:pStyle w:val="tkTekst"/>
              <w:rPr>
                <w:ins w:id="4210" w:author="Рахат Жусумамбетова" w:date="2020-02-06T11:41:00Z"/>
                <w:del w:id="4211" w:author="Asel Jukenova" w:date="2020-02-20T16:50:00Z"/>
                <w:color w:val="000000" w:themeColor="text1"/>
                <w:sz w:val="24"/>
                <w:szCs w:val="24"/>
                <w:lang w:val="ky-KG"/>
                <w:rPrChange w:id="4212" w:author="Asel Jukenova" w:date="2020-02-20T16:59:00Z">
                  <w:rPr>
                    <w:ins w:id="4213" w:author="Рахат Жусумамбетова" w:date="2020-02-06T11:41:00Z"/>
                    <w:del w:id="4214" w:author="Asel Jukenova" w:date="2020-02-20T16:50:00Z"/>
                    <w:color w:val="000000" w:themeColor="text1"/>
                    <w:sz w:val="28"/>
                    <w:szCs w:val="28"/>
                  </w:rPr>
                </w:rPrChange>
              </w:rPr>
              <w:pPrChange w:id="4215" w:author="Asel Jukenova" w:date="2020-02-20T17:00:00Z">
                <w:pPr>
                  <w:pStyle w:val="af"/>
                  <w:shd w:val="clear" w:color="auto" w:fill="FFFFFF"/>
                  <w:spacing w:before="90" w:beforeAutospacing="0" w:after="90" w:afterAutospacing="0"/>
                  <w:ind w:firstLine="675"/>
                  <w:jc w:val="both"/>
                </w:pPr>
              </w:pPrChange>
            </w:pPr>
            <w:ins w:id="4216" w:author="Рахат Жусумамбетова" w:date="2020-02-06T11:41:00Z">
              <w:del w:id="4217" w:author="Asel Jukenova" w:date="2020-02-20T16:50:00Z">
                <w:r w:rsidRPr="0071419A" w:rsidDel="00B33EBB">
                  <w:rPr>
                    <w:color w:val="000000" w:themeColor="text1"/>
                    <w:sz w:val="24"/>
                    <w:szCs w:val="24"/>
                    <w:lang w:val="ky-KG"/>
                    <w:rPrChange w:id="4218" w:author="Asel Jukenova" w:date="2020-02-20T16:59:00Z">
                      <w:rPr>
                        <w:color w:val="000000" w:themeColor="text1"/>
                        <w:sz w:val="28"/>
                        <w:szCs w:val="28"/>
                      </w:rPr>
                    </w:rPrChange>
                  </w:rPr>
                  <w:delText>Поставщики услуг и оператор Портала вправе определить дополнительные способы получения сведений о ходе выполнения электронной заявки.</w:delText>
                </w:r>
              </w:del>
            </w:ins>
          </w:p>
          <w:p w14:paraId="5A2C21CD" w14:textId="6463D90E" w:rsidR="00812A5F" w:rsidRPr="0071419A" w:rsidDel="00B33EBB" w:rsidRDefault="00812A5F" w:rsidP="0071419A">
            <w:pPr>
              <w:pStyle w:val="tkTekst"/>
              <w:rPr>
                <w:ins w:id="4219" w:author="Рахат Жусумамбетова" w:date="2020-02-06T11:41:00Z"/>
                <w:del w:id="4220" w:author="Asel Jukenova" w:date="2020-02-20T16:50:00Z"/>
                <w:color w:val="000000" w:themeColor="text1"/>
                <w:sz w:val="24"/>
                <w:szCs w:val="24"/>
                <w:lang w:val="ky-KG"/>
                <w:rPrChange w:id="4221" w:author="Asel Jukenova" w:date="2020-02-20T16:59:00Z">
                  <w:rPr>
                    <w:ins w:id="4222" w:author="Рахат Жусумамбетова" w:date="2020-02-06T11:41:00Z"/>
                    <w:del w:id="4223" w:author="Asel Jukenova" w:date="2020-02-20T16:50:00Z"/>
                    <w:color w:val="000000" w:themeColor="text1"/>
                    <w:sz w:val="28"/>
                    <w:szCs w:val="28"/>
                  </w:rPr>
                </w:rPrChange>
              </w:rPr>
              <w:pPrChange w:id="4224" w:author="Asel Jukenova" w:date="2020-02-20T17:00:00Z">
                <w:pPr>
                  <w:pStyle w:val="af"/>
                  <w:shd w:val="clear" w:color="auto" w:fill="FFFFFF"/>
                  <w:spacing w:before="90" w:beforeAutospacing="0" w:after="90" w:afterAutospacing="0"/>
                  <w:ind w:firstLine="675"/>
                  <w:jc w:val="both"/>
                </w:pPr>
              </w:pPrChange>
            </w:pPr>
            <w:ins w:id="4225" w:author="Рахат Жусумамбетова" w:date="2020-02-06T11:41:00Z">
              <w:del w:id="4226" w:author="Asel Jukenova" w:date="2020-02-20T16:50:00Z">
                <w:r w:rsidRPr="0071419A" w:rsidDel="00B33EBB">
                  <w:rPr>
                    <w:color w:val="000000" w:themeColor="text1"/>
                    <w:sz w:val="24"/>
                    <w:szCs w:val="24"/>
                    <w:lang w:val="ky-KG"/>
                    <w:rPrChange w:id="4227" w:author="Asel Jukenova" w:date="2020-02-20T16:59:00Z">
                      <w:rPr>
                        <w:color w:val="000000" w:themeColor="text1"/>
                        <w:sz w:val="28"/>
                        <w:szCs w:val="28"/>
                      </w:rPr>
                    </w:rPrChange>
                  </w:rPr>
                  <w:delText>33. При предоставлении услуги или сервиса в электронной форме Пользователю направляется:</w:delText>
                </w:r>
              </w:del>
            </w:ins>
          </w:p>
          <w:p w14:paraId="6A19A94F" w14:textId="14BB7EE8" w:rsidR="00812A5F" w:rsidRPr="0071419A" w:rsidDel="00B33EBB" w:rsidRDefault="00812A5F" w:rsidP="0071419A">
            <w:pPr>
              <w:pStyle w:val="tkTekst"/>
              <w:rPr>
                <w:ins w:id="4228" w:author="Рахат Жусумамбетова" w:date="2020-02-06T11:41:00Z"/>
                <w:del w:id="4229" w:author="Asel Jukenova" w:date="2020-02-20T16:50:00Z"/>
                <w:color w:val="000000" w:themeColor="text1"/>
                <w:sz w:val="24"/>
                <w:szCs w:val="24"/>
                <w:lang w:val="ky-KG"/>
                <w:rPrChange w:id="4230" w:author="Asel Jukenova" w:date="2020-02-20T16:59:00Z">
                  <w:rPr>
                    <w:ins w:id="4231" w:author="Рахат Жусумамбетова" w:date="2020-02-06T11:41:00Z"/>
                    <w:del w:id="4232" w:author="Asel Jukenova" w:date="2020-02-20T16:50:00Z"/>
                    <w:color w:val="000000" w:themeColor="text1"/>
                    <w:sz w:val="28"/>
                    <w:szCs w:val="28"/>
                  </w:rPr>
                </w:rPrChange>
              </w:rPr>
              <w:pPrChange w:id="4233" w:author="Asel Jukenova" w:date="2020-02-20T17:00:00Z">
                <w:pPr>
                  <w:pStyle w:val="af"/>
                  <w:shd w:val="clear" w:color="auto" w:fill="FFFFFF"/>
                  <w:spacing w:before="90" w:beforeAutospacing="0" w:after="90" w:afterAutospacing="0"/>
                  <w:ind w:firstLine="675"/>
                  <w:jc w:val="both"/>
                </w:pPr>
              </w:pPrChange>
            </w:pPr>
            <w:ins w:id="4234" w:author="Рахат Жусумамбетова" w:date="2020-02-06T11:41:00Z">
              <w:del w:id="4235" w:author="Asel Jukenova" w:date="2020-02-20T16:50:00Z">
                <w:r w:rsidRPr="0071419A" w:rsidDel="00B33EBB">
                  <w:rPr>
                    <w:color w:val="000000" w:themeColor="text1"/>
                    <w:sz w:val="24"/>
                    <w:szCs w:val="24"/>
                    <w:lang w:val="ky-KG"/>
                    <w:rPrChange w:id="4236" w:author="Asel Jukenova" w:date="2020-02-20T16:59:00Z">
                      <w:rPr>
                        <w:color w:val="000000" w:themeColor="text1"/>
                        <w:sz w:val="28"/>
                        <w:szCs w:val="28"/>
                      </w:rPr>
                    </w:rPrChange>
                  </w:rPr>
                  <w:delText>a)  уведомление о приеме и регистрации электронной заявки и иных документов, необходимых для предоставления услуги или сервиса, содержащее сведения о факте приема заявки и документов, необходимых для предоставления услуги, и начале процедуры предоставления услуги или сервиса, а также сведения о дате и времени окончания предоставления услуги или сервиса либо мотивированный отказ в приеме запроса и иных документов, необходимых для предоставления услуги или сервиса;</w:delText>
                </w:r>
              </w:del>
            </w:ins>
          </w:p>
          <w:p w14:paraId="758134DB" w14:textId="11A096E9" w:rsidR="00812A5F" w:rsidRPr="0071419A" w:rsidDel="00B33EBB" w:rsidRDefault="00812A5F" w:rsidP="0071419A">
            <w:pPr>
              <w:pStyle w:val="tkTekst"/>
              <w:rPr>
                <w:ins w:id="4237" w:author="Рахат Жусумамбетова" w:date="2020-02-06T11:41:00Z"/>
                <w:del w:id="4238" w:author="Asel Jukenova" w:date="2020-02-20T16:50:00Z"/>
                <w:color w:val="000000" w:themeColor="text1"/>
                <w:sz w:val="24"/>
                <w:szCs w:val="24"/>
                <w:lang w:val="ky-KG"/>
                <w:rPrChange w:id="4239" w:author="Asel Jukenova" w:date="2020-02-20T16:59:00Z">
                  <w:rPr>
                    <w:ins w:id="4240" w:author="Рахат Жусумамбетова" w:date="2020-02-06T11:41:00Z"/>
                    <w:del w:id="4241" w:author="Asel Jukenova" w:date="2020-02-20T16:50:00Z"/>
                    <w:color w:val="000000" w:themeColor="text1"/>
                    <w:sz w:val="28"/>
                    <w:szCs w:val="28"/>
                  </w:rPr>
                </w:rPrChange>
              </w:rPr>
              <w:pPrChange w:id="4242" w:author="Asel Jukenova" w:date="2020-02-20T17:00:00Z">
                <w:pPr>
                  <w:pStyle w:val="af"/>
                  <w:shd w:val="clear" w:color="auto" w:fill="FFFFFF"/>
                  <w:spacing w:before="90" w:beforeAutospacing="0" w:after="90" w:afterAutospacing="0"/>
                  <w:ind w:firstLine="675"/>
                  <w:jc w:val="both"/>
                </w:pPr>
              </w:pPrChange>
            </w:pPr>
            <w:ins w:id="4243" w:author="Рахат Жусумамбетова" w:date="2020-02-06T11:41:00Z">
              <w:del w:id="4244" w:author="Asel Jukenova" w:date="2020-02-20T16:50:00Z">
                <w:r w:rsidRPr="0071419A" w:rsidDel="00B33EBB">
                  <w:rPr>
                    <w:color w:val="000000" w:themeColor="text1"/>
                    <w:sz w:val="24"/>
                    <w:szCs w:val="24"/>
                    <w:lang w:val="ky-KG"/>
                    <w:rPrChange w:id="4245" w:author="Asel Jukenova" w:date="2020-02-20T16:59:00Z">
                      <w:rPr>
                        <w:color w:val="000000" w:themeColor="text1"/>
                        <w:sz w:val="28"/>
                        <w:szCs w:val="28"/>
                      </w:rPr>
                    </w:rPrChange>
                  </w:rPr>
                  <w:delText>б) уведомление о факте получения информации, подтверждающей оплату услуги или сервиса (в случае если услуга или сервис платные);</w:delText>
                </w:r>
              </w:del>
            </w:ins>
          </w:p>
          <w:p w14:paraId="78D5AABE" w14:textId="0A894434" w:rsidR="00812A5F" w:rsidRPr="0071419A" w:rsidDel="00B33EBB" w:rsidRDefault="00812A5F" w:rsidP="0071419A">
            <w:pPr>
              <w:pStyle w:val="tkTekst"/>
              <w:rPr>
                <w:ins w:id="4246" w:author="Рахат Жусумамбетова" w:date="2020-02-06T11:41:00Z"/>
                <w:del w:id="4247" w:author="Asel Jukenova" w:date="2020-02-20T16:50:00Z"/>
                <w:color w:val="000000" w:themeColor="text1"/>
                <w:sz w:val="24"/>
                <w:szCs w:val="24"/>
                <w:lang w:val="ky-KG"/>
                <w:rPrChange w:id="4248" w:author="Asel Jukenova" w:date="2020-02-20T16:59:00Z">
                  <w:rPr>
                    <w:ins w:id="4249" w:author="Рахат Жусумамбетова" w:date="2020-02-06T11:41:00Z"/>
                    <w:del w:id="4250" w:author="Asel Jukenova" w:date="2020-02-20T16:50:00Z"/>
                    <w:color w:val="000000" w:themeColor="text1"/>
                    <w:sz w:val="28"/>
                    <w:szCs w:val="28"/>
                  </w:rPr>
                </w:rPrChange>
              </w:rPr>
              <w:pPrChange w:id="4251" w:author="Asel Jukenova" w:date="2020-02-20T17:00:00Z">
                <w:pPr>
                  <w:pStyle w:val="af"/>
                  <w:shd w:val="clear" w:color="auto" w:fill="FFFFFF"/>
                  <w:spacing w:before="90" w:beforeAutospacing="0" w:after="90" w:afterAutospacing="0"/>
                  <w:ind w:firstLine="675"/>
                  <w:jc w:val="both"/>
                </w:pPr>
              </w:pPrChange>
            </w:pPr>
            <w:ins w:id="4252" w:author="Рахат Жусумамбетова" w:date="2020-02-06T11:41:00Z">
              <w:del w:id="4253" w:author="Asel Jukenova" w:date="2020-02-20T16:50:00Z">
                <w:r w:rsidRPr="0071419A" w:rsidDel="00B33EBB">
                  <w:rPr>
                    <w:color w:val="000000" w:themeColor="text1"/>
                    <w:sz w:val="24"/>
                    <w:szCs w:val="24"/>
                    <w:lang w:val="ky-KG"/>
                    <w:rPrChange w:id="4254" w:author="Asel Jukenova" w:date="2020-02-20T16:59:00Z">
                      <w:rPr>
                        <w:color w:val="000000" w:themeColor="text1"/>
                        <w:sz w:val="28"/>
                        <w:szCs w:val="28"/>
                      </w:rPr>
                    </w:rPrChange>
                  </w:rPr>
                  <w:delText>в) уведомление о результатах рассмотрения документов, необходимых для предоставления услуги или сервиса, содержащее сведения о принятии положительного решения о предоставлении услуги или сервиса и возможности получить результат предоставления услуги или сервиса либо мотивированный отказ в предоставлении услуги или сервиса.</w:delText>
                </w:r>
              </w:del>
            </w:ins>
          </w:p>
          <w:p w14:paraId="38043E86" w14:textId="5694024D" w:rsidR="00812A5F" w:rsidRPr="0071419A" w:rsidDel="00B33EBB" w:rsidRDefault="00812A5F" w:rsidP="0071419A">
            <w:pPr>
              <w:pStyle w:val="tkTekst"/>
              <w:rPr>
                <w:ins w:id="4255" w:author="Рахат Жусумамбетова" w:date="2020-02-06T11:41:00Z"/>
                <w:del w:id="4256" w:author="Asel Jukenova" w:date="2020-02-20T16:50:00Z"/>
                <w:color w:val="000000" w:themeColor="text1"/>
                <w:sz w:val="24"/>
                <w:szCs w:val="24"/>
                <w:lang w:val="ky-KG"/>
                <w:rPrChange w:id="4257" w:author="Asel Jukenova" w:date="2020-02-20T16:59:00Z">
                  <w:rPr>
                    <w:ins w:id="4258" w:author="Рахат Жусумамбетова" w:date="2020-02-06T11:41:00Z"/>
                    <w:del w:id="4259" w:author="Asel Jukenova" w:date="2020-02-20T16:50:00Z"/>
                    <w:color w:val="000000" w:themeColor="text1"/>
                    <w:sz w:val="28"/>
                    <w:szCs w:val="28"/>
                  </w:rPr>
                </w:rPrChange>
              </w:rPr>
              <w:pPrChange w:id="4260" w:author="Asel Jukenova" w:date="2020-02-20T17:00:00Z">
                <w:pPr>
                  <w:pStyle w:val="af"/>
                  <w:shd w:val="clear" w:color="auto" w:fill="FFFFFF"/>
                  <w:spacing w:before="90" w:beforeAutospacing="0" w:after="90" w:afterAutospacing="0"/>
                  <w:ind w:firstLine="675"/>
                  <w:jc w:val="both"/>
                </w:pPr>
              </w:pPrChange>
            </w:pPr>
            <w:ins w:id="4261" w:author="Рахат Жусумамбетова" w:date="2020-02-06T11:41:00Z">
              <w:del w:id="4262" w:author="Asel Jukenova" w:date="2020-02-20T16:50:00Z">
                <w:r w:rsidRPr="0071419A" w:rsidDel="00B33EBB">
                  <w:rPr>
                    <w:color w:val="000000" w:themeColor="text1"/>
                    <w:sz w:val="24"/>
                    <w:szCs w:val="24"/>
                    <w:lang w:val="ky-KG"/>
                    <w:rPrChange w:id="4263" w:author="Asel Jukenova" w:date="2020-02-20T16:59:00Z">
                      <w:rPr>
                        <w:color w:val="000000" w:themeColor="text1"/>
                        <w:sz w:val="28"/>
                        <w:szCs w:val="28"/>
                      </w:rPr>
                    </w:rPrChange>
                  </w:rPr>
                  <w:delText>34. Пользователи могут осуществлять оценку качества предоставления услуги или сервиса.</w:delText>
                </w:r>
              </w:del>
            </w:ins>
          </w:p>
          <w:p w14:paraId="15DF6C21" w14:textId="281033B9" w:rsidR="00812A5F" w:rsidRPr="0071419A" w:rsidDel="00B33EBB" w:rsidRDefault="00812A5F" w:rsidP="0071419A">
            <w:pPr>
              <w:pStyle w:val="tkTekst"/>
              <w:rPr>
                <w:ins w:id="4264" w:author="Рахат Жусумамбетова" w:date="2020-02-06T11:41:00Z"/>
                <w:del w:id="4265" w:author="Asel Jukenova" w:date="2020-02-20T16:50:00Z"/>
                <w:color w:val="000000" w:themeColor="text1"/>
                <w:sz w:val="24"/>
                <w:szCs w:val="24"/>
                <w:lang w:val="ky-KG"/>
                <w:rPrChange w:id="4266" w:author="Asel Jukenova" w:date="2020-02-20T16:59:00Z">
                  <w:rPr>
                    <w:ins w:id="4267" w:author="Рахат Жусумамбетова" w:date="2020-02-06T11:41:00Z"/>
                    <w:del w:id="4268" w:author="Asel Jukenova" w:date="2020-02-20T16:50:00Z"/>
                    <w:color w:val="000000" w:themeColor="text1"/>
                    <w:sz w:val="28"/>
                    <w:szCs w:val="28"/>
                  </w:rPr>
                </w:rPrChange>
              </w:rPr>
              <w:pPrChange w:id="4269" w:author="Asel Jukenova" w:date="2020-02-20T17:00:00Z">
                <w:pPr>
                  <w:pStyle w:val="af"/>
                  <w:shd w:val="clear" w:color="auto" w:fill="FFFFFF"/>
                  <w:spacing w:before="90" w:beforeAutospacing="0" w:after="90" w:afterAutospacing="0"/>
                  <w:ind w:firstLine="675"/>
                  <w:jc w:val="both"/>
                </w:pPr>
              </w:pPrChange>
            </w:pPr>
            <w:ins w:id="4270" w:author="Рахат Жусумамбетова" w:date="2020-02-06T11:41:00Z">
              <w:del w:id="4271" w:author="Asel Jukenova" w:date="2020-02-20T16:50:00Z">
                <w:r w:rsidRPr="0071419A" w:rsidDel="00B33EBB">
                  <w:rPr>
                    <w:color w:val="000000" w:themeColor="text1"/>
                    <w:sz w:val="24"/>
                    <w:szCs w:val="24"/>
                    <w:lang w:val="ky-KG"/>
                    <w:rPrChange w:id="4272" w:author="Asel Jukenova" w:date="2020-02-20T16:59:00Z">
                      <w:rPr>
                        <w:color w:val="000000" w:themeColor="text1"/>
                        <w:sz w:val="28"/>
                        <w:szCs w:val="28"/>
                      </w:rPr>
                    </w:rPrChange>
                  </w:rPr>
                  <w:delText>Оценка качества предоставления услуги или сервиса в электронной форме не является обязательным условием для продолжения предоставления услуги или сервиса поставщиком услуг.</w:delText>
                </w:r>
              </w:del>
            </w:ins>
          </w:p>
          <w:p w14:paraId="3743F279" w14:textId="67AA5FE3" w:rsidR="00812A5F" w:rsidRPr="0071419A" w:rsidDel="00B33EBB" w:rsidRDefault="00812A5F" w:rsidP="0071419A">
            <w:pPr>
              <w:pStyle w:val="tkTekst"/>
              <w:rPr>
                <w:ins w:id="4273" w:author="Рахат Жусумамбетова" w:date="2020-02-06T11:41:00Z"/>
                <w:del w:id="4274" w:author="Asel Jukenova" w:date="2020-02-20T16:50:00Z"/>
                <w:rFonts w:ascii="Times New Roman" w:hAnsi="Times New Roman" w:cs="Times New Roman"/>
                <w:color w:val="000000" w:themeColor="text1"/>
                <w:sz w:val="24"/>
                <w:szCs w:val="24"/>
                <w:lang w:val="ky-KG"/>
                <w:rPrChange w:id="4275" w:author="Asel Jukenova" w:date="2020-02-20T16:59:00Z">
                  <w:rPr>
                    <w:ins w:id="4276" w:author="Рахат Жусумамбетова" w:date="2020-02-06T11:41:00Z"/>
                    <w:del w:id="4277" w:author="Asel Jukenova" w:date="2020-02-20T16:50:00Z"/>
                    <w:rFonts w:cs="Times New Roman"/>
                    <w:color w:val="000000" w:themeColor="text1"/>
                    <w:sz w:val="28"/>
                    <w:szCs w:val="28"/>
                  </w:rPr>
                </w:rPrChange>
              </w:rPr>
              <w:pPrChange w:id="4278" w:author="Asel Jukenova" w:date="2020-02-20T17:00:00Z">
                <w:pPr>
                  <w:shd w:val="clear" w:color="auto" w:fill="FFFFFF" w:themeFill="background1"/>
                  <w:ind w:firstLine="708"/>
                  <w:jc w:val="both"/>
                </w:pPr>
              </w:pPrChange>
            </w:pPr>
            <w:ins w:id="4279" w:author="Рахат Жусумамбетова" w:date="2020-02-06T11:41:00Z">
              <w:del w:id="4280" w:author="Asel Jukenova" w:date="2020-02-20T16:50:00Z">
                <w:r w:rsidRPr="0071419A" w:rsidDel="00B33EBB">
                  <w:rPr>
                    <w:rFonts w:ascii="Times New Roman" w:hAnsi="Times New Roman" w:cs="Times New Roman"/>
                    <w:color w:val="000000" w:themeColor="text1"/>
                    <w:sz w:val="24"/>
                    <w:szCs w:val="24"/>
                    <w:lang w:val="ky-KG"/>
                    <w:rPrChange w:id="4281" w:author="Asel Jukenova" w:date="2020-02-20T16:59:00Z">
                      <w:rPr>
                        <w:rFonts w:cs="Times New Roman"/>
                        <w:color w:val="000000" w:themeColor="text1"/>
                        <w:sz w:val="28"/>
                        <w:szCs w:val="28"/>
                      </w:rPr>
                    </w:rPrChange>
                  </w:rPr>
                  <w:delText xml:space="preserve">35. Пользователю обеспечивается возможность направления жалобы на решения, действия или бездействие поставщика услуг в соответствии с законодательством Кыргызской Республики. </w:delText>
                </w:r>
              </w:del>
            </w:ins>
          </w:p>
          <w:p w14:paraId="44B9E68C" w14:textId="6F82E620" w:rsidR="00812A5F" w:rsidRPr="0071419A" w:rsidDel="00B33EBB" w:rsidRDefault="00812A5F" w:rsidP="0071419A">
            <w:pPr>
              <w:pStyle w:val="tkTekst"/>
              <w:rPr>
                <w:ins w:id="4282" w:author="Рахат Жусумамбетова" w:date="2020-02-06T11:41:00Z"/>
                <w:del w:id="4283" w:author="Asel Jukenova" w:date="2020-02-20T16:50:00Z"/>
                <w:rFonts w:ascii="Times New Roman" w:hAnsi="Times New Roman" w:cs="Times New Roman"/>
                <w:color w:val="000000" w:themeColor="text1"/>
                <w:sz w:val="24"/>
                <w:szCs w:val="24"/>
                <w:lang w:val="ky-KG"/>
                <w:rPrChange w:id="4284" w:author="Asel Jukenova" w:date="2020-02-20T16:59:00Z">
                  <w:rPr>
                    <w:ins w:id="4285" w:author="Рахат Жусумамбетова" w:date="2020-02-06T11:41:00Z"/>
                    <w:del w:id="4286" w:author="Asel Jukenova" w:date="2020-02-20T16:50:00Z"/>
                    <w:rFonts w:cs="Times New Roman"/>
                    <w:color w:val="000000" w:themeColor="text1"/>
                    <w:sz w:val="28"/>
                    <w:szCs w:val="28"/>
                  </w:rPr>
                </w:rPrChange>
              </w:rPr>
              <w:pPrChange w:id="4287" w:author="Asel Jukenova" w:date="2020-02-20T17:00:00Z">
                <w:pPr>
                  <w:shd w:val="clear" w:color="auto" w:fill="FFFFFF" w:themeFill="background1"/>
                  <w:ind w:firstLine="708"/>
                  <w:jc w:val="both"/>
                </w:pPr>
              </w:pPrChange>
            </w:pPr>
            <w:ins w:id="4288" w:author="Рахат Жусумамбетова" w:date="2020-02-06T11:41:00Z">
              <w:del w:id="4289" w:author="Asel Jukenova" w:date="2020-02-20T16:50:00Z">
                <w:r w:rsidRPr="0071419A" w:rsidDel="00B33EBB">
                  <w:rPr>
                    <w:rFonts w:ascii="Times New Roman" w:hAnsi="Times New Roman" w:cs="Times New Roman"/>
                    <w:color w:val="000000" w:themeColor="text1"/>
                    <w:sz w:val="24"/>
                    <w:szCs w:val="24"/>
                    <w:lang w:val="ky-KG"/>
                    <w:rPrChange w:id="4290" w:author="Asel Jukenova" w:date="2020-02-20T16:59:00Z">
                      <w:rPr>
                        <w:rFonts w:cs="Times New Roman"/>
                        <w:color w:val="000000" w:themeColor="text1"/>
                        <w:sz w:val="28"/>
                        <w:szCs w:val="28"/>
                      </w:rPr>
                    </w:rPrChange>
                  </w:rPr>
                  <w:delText>36. Сроки и последовательность административных процедур (действий), необходимых для предоставления государственной и муниципальной услуги в электронной форме, включая межведомственное взаимодействие министерств, государственных комитетов, административных ведомств, определяются административными регламентами государственных и муниципальных услуг.</w:delText>
                </w:r>
              </w:del>
            </w:ins>
          </w:p>
          <w:p w14:paraId="2ACE537D" w14:textId="4366A05C" w:rsidR="00812A5F" w:rsidRPr="0071419A" w:rsidDel="00B33EBB" w:rsidRDefault="00812A5F" w:rsidP="0071419A">
            <w:pPr>
              <w:pStyle w:val="tkTekst"/>
              <w:rPr>
                <w:ins w:id="4291" w:author="Рахат Жусумамбетова" w:date="2020-02-06T11:41:00Z"/>
                <w:del w:id="4292" w:author="Asel Jukenova" w:date="2020-02-20T16:50:00Z"/>
                <w:rFonts w:ascii="Times New Roman" w:hAnsi="Times New Roman" w:cs="Times New Roman"/>
                <w:color w:val="000000" w:themeColor="text1"/>
                <w:sz w:val="24"/>
                <w:szCs w:val="24"/>
                <w:lang w:val="ky-KG"/>
                <w:rPrChange w:id="4293" w:author="Asel Jukenova" w:date="2020-02-20T16:59:00Z">
                  <w:rPr>
                    <w:ins w:id="4294" w:author="Рахат Жусумамбетова" w:date="2020-02-06T11:41:00Z"/>
                    <w:del w:id="4295" w:author="Asel Jukenova" w:date="2020-02-20T16:50:00Z"/>
                    <w:rFonts w:cs="Times New Roman"/>
                    <w:color w:val="000000" w:themeColor="text1"/>
                    <w:sz w:val="28"/>
                    <w:szCs w:val="28"/>
                  </w:rPr>
                </w:rPrChange>
              </w:rPr>
              <w:pPrChange w:id="4296" w:author="Asel Jukenova" w:date="2020-02-20T17:00:00Z">
                <w:pPr>
                  <w:shd w:val="clear" w:color="auto" w:fill="FFFFFF" w:themeFill="background1"/>
                  <w:ind w:firstLine="708"/>
                  <w:jc w:val="both"/>
                </w:pPr>
              </w:pPrChange>
            </w:pPr>
            <w:ins w:id="4297" w:author="Рахат Жусумамбетова" w:date="2020-02-06T11:41:00Z">
              <w:del w:id="4298" w:author="Asel Jukenova" w:date="2020-02-20T16:50:00Z">
                <w:r w:rsidRPr="0071419A" w:rsidDel="00B33EBB">
                  <w:rPr>
                    <w:rFonts w:ascii="Times New Roman" w:hAnsi="Times New Roman" w:cs="Times New Roman"/>
                    <w:color w:val="000000" w:themeColor="text1"/>
                    <w:sz w:val="24"/>
                    <w:szCs w:val="24"/>
                    <w:lang w:val="ky-KG"/>
                    <w:rPrChange w:id="4299" w:author="Asel Jukenova" w:date="2020-02-20T16:59:00Z">
                      <w:rPr>
                        <w:rFonts w:cs="Times New Roman"/>
                        <w:color w:val="000000" w:themeColor="text1"/>
                        <w:sz w:val="28"/>
                        <w:szCs w:val="28"/>
                      </w:rPr>
                    </w:rPrChange>
                  </w:rPr>
                  <w:delText>Обжалование пользователем решения государственных органов и органов местного самоуправления, предоставляющих государственные и муниципальные услуги, осуществляется в порядке, предусмотренном законодательством в сфере административной деятельности и административных процедур.</w:delText>
                </w:r>
              </w:del>
            </w:ins>
          </w:p>
          <w:p w14:paraId="4865B8F4" w14:textId="5322CD73" w:rsidR="00812A5F" w:rsidRPr="0071419A" w:rsidDel="00B33EBB" w:rsidRDefault="00812A5F" w:rsidP="0071419A">
            <w:pPr>
              <w:pStyle w:val="tkTekst"/>
              <w:rPr>
                <w:ins w:id="4300" w:author="Рахат Жусумамбетова" w:date="2020-02-06T11:41:00Z"/>
                <w:del w:id="4301" w:author="Asel Jukenova" w:date="2020-02-20T16:50:00Z"/>
                <w:rFonts w:ascii="Times New Roman" w:hAnsi="Times New Roman" w:cs="Times New Roman"/>
                <w:color w:val="000000" w:themeColor="text1"/>
                <w:sz w:val="24"/>
                <w:szCs w:val="24"/>
                <w:lang w:val="ky-KG"/>
                <w:rPrChange w:id="4302" w:author="Asel Jukenova" w:date="2020-02-20T16:59:00Z">
                  <w:rPr>
                    <w:ins w:id="4303" w:author="Рахат Жусумамбетова" w:date="2020-02-06T11:41:00Z"/>
                    <w:del w:id="4304" w:author="Asel Jukenova" w:date="2020-02-20T16:50:00Z"/>
                    <w:rFonts w:cs="Times New Roman"/>
                    <w:color w:val="000000" w:themeColor="text1"/>
                    <w:sz w:val="28"/>
                    <w:szCs w:val="28"/>
                  </w:rPr>
                </w:rPrChange>
              </w:rPr>
              <w:pPrChange w:id="4305" w:author="Asel Jukenova" w:date="2020-02-20T17:00:00Z">
                <w:pPr>
                  <w:shd w:val="clear" w:color="auto" w:fill="FFFFFF" w:themeFill="background1"/>
                  <w:ind w:firstLine="708"/>
                  <w:jc w:val="both"/>
                </w:pPr>
              </w:pPrChange>
            </w:pPr>
          </w:p>
          <w:p w14:paraId="01753A9E" w14:textId="59AD949C" w:rsidR="00812A5F" w:rsidRPr="0071419A" w:rsidDel="00B33EBB" w:rsidRDefault="00812A5F" w:rsidP="0071419A">
            <w:pPr>
              <w:pStyle w:val="tkTekst"/>
              <w:rPr>
                <w:ins w:id="4306" w:author="Рахат Жусумамбетова" w:date="2020-02-06T11:41:00Z"/>
                <w:del w:id="4307" w:author="Asel Jukenova" w:date="2020-02-20T16:50:00Z"/>
                <w:rFonts w:ascii="Times New Roman" w:hAnsi="Times New Roman" w:cs="Times New Roman"/>
                <w:b/>
                <w:color w:val="000000" w:themeColor="text1"/>
                <w:sz w:val="24"/>
                <w:szCs w:val="24"/>
                <w:lang w:val="ky-KG"/>
                <w:rPrChange w:id="4308" w:author="Asel Jukenova" w:date="2020-02-20T16:59:00Z">
                  <w:rPr>
                    <w:ins w:id="4309" w:author="Рахат Жусумамбетова" w:date="2020-02-06T11:41:00Z"/>
                    <w:del w:id="4310" w:author="Asel Jukenova" w:date="2020-02-20T16:50:00Z"/>
                    <w:rFonts w:cs="Times New Roman"/>
                    <w:b/>
                    <w:color w:val="000000" w:themeColor="text1"/>
                    <w:sz w:val="28"/>
                    <w:szCs w:val="28"/>
                  </w:rPr>
                </w:rPrChange>
              </w:rPr>
              <w:pPrChange w:id="4311" w:author="Asel Jukenova" w:date="2020-02-20T17:00:00Z">
                <w:pPr>
                  <w:shd w:val="clear" w:color="auto" w:fill="FFFFFF" w:themeFill="background1"/>
                  <w:ind w:firstLine="708"/>
                  <w:jc w:val="center"/>
                </w:pPr>
              </w:pPrChange>
            </w:pPr>
            <w:ins w:id="4312" w:author="Рахат Жусумамбетова" w:date="2020-02-06T11:41:00Z">
              <w:del w:id="4313" w:author="Asel Jukenova" w:date="2020-02-20T16:50:00Z">
                <w:r w:rsidRPr="0071419A" w:rsidDel="00B33EBB">
                  <w:rPr>
                    <w:rFonts w:ascii="Times New Roman" w:hAnsi="Times New Roman" w:cs="Times New Roman"/>
                    <w:b/>
                    <w:color w:val="000000" w:themeColor="text1"/>
                    <w:sz w:val="24"/>
                    <w:szCs w:val="24"/>
                    <w:lang w:val="ky-KG"/>
                    <w:rPrChange w:id="4314" w:author="Asel Jukenova" w:date="2020-02-20T16:59:00Z">
                      <w:rPr>
                        <w:rFonts w:cs="Times New Roman"/>
                        <w:b/>
                        <w:color w:val="000000" w:themeColor="text1"/>
                        <w:sz w:val="28"/>
                        <w:szCs w:val="28"/>
                      </w:rPr>
                    </w:rPrChange>
                  </w:rPr>
                  <w:delText>Глава 4. Основания отказа предоставления услуги</w:delText>
                </w:r>
              </w:del>
            </w:ins>
          </w:p>
          <w:p w14:paraId="52DE1FEE" w14:textId="7B13E332" w:rsidR="00812A5F" w:rsidRPr="0071419A" w:rsidDel="00B33EBB" w:rsidRDefault="00812A5F" w:rsidP="0071419A">
            <w:pPr>
              <w:pStyle w:val="tkTekst"/>
              <w:rPr>
                <w:ins w:id="4315" w:author="Рахат Жусумамбетова" w:date="2020-02-06T11:41:00Z"/>
                <w:del w:id="4316" w:author="Asel Jukenova" w:date="2020-02-20T16:50:00Z"/>
                <w:rFonts w:ascii="Times New Roman" w:hAnsi="Times New Roman" w:cs="Times New Roman"/>
                <w:color w:val="000000" w:themeColor="text1"/>
                <w:sz w:val="24"/>
                <w:szCs w:val="24"/>
                <w:lang w:val="ky-KG"/>
                <w:rPrChange w:id="4317" w:author="Asel Jukenova" w:date="2020-02-20T16:59:00Z">
                  <w:rPr>
                    <w:ins w:id="4318" w:author="Рахат Жусумамбетова" w:date="2020-02-06T11:41:00Z"/>
                    <w:del w:id="4319" w:author="Asel Jukenova" w:date="2020-02-20T16:50:00Z"/>
                    <w:rFonts w:cs="Times New Roman"/>
                    <w:color w:val="000000" w:themeColor="text1"/>
                    <w:sz w:val="28"/>
                    <w:szCs w:val="28"/>
                  </w:rPr>
                </w:rPrChange>
              </w:rPr>
              <w:pPrChange w:id="4320" w:author="Asel Jukenova" w:date="2020-02-20T17:00:00Z">
                <w:pPr>
                  <w:shd w:val="clear" w:color="auto" w:fill="FFFFFF" w:themeFill="background1"/>
                  <w:ind w:firstLine="708"/>
                  <w:jc w:val="both"/>
                </w:pPr>
              </w:pPrChange>
            </w:pPr>
            <w:ins w:id="4321" w:author="Рахат Жусумамбетова" w:date="2020-02-06T11:41:00Z">
              <w:del w:id="4322" w:author="Asel Jukenova" w:date="2020-02-20T16:50:00Z">
                <w:r w:rsidRPr="0071419A" w:rsidDel="00B33EBB">
                  <w:rPr>
                    <w:rFonts w:ascii="Times New Roman" w:hAnsi="Times New Roman" w:cs="Times New Roman"/>
                    <w:color w:val="000000" w:themeColor="text1"/>
                    <w:sz w:val="24"/>
                    <w:szCs w:val="24"/>
                    <w:lang w:val="ky-KG"/>
                    <w:rPrChange w:id="4323" w:author="Asel Jukenova" w:date="2020-02-20T16:59:00Z">
                      <w:rPr>
                        <w:rFonts w:cs="Times New Roman"/>
                        <w:color w:val="000000" w:themeColor="text1"/>
                        <w:sz w:val="28"/>
                        <w:szCs w:val="28"/>
                      </w:rPr>
                    </w:rPrChange>
                  </w:rPr>
                  <w:delText>37. Основаниями для отказа в рассмотрении заявки пользователя являются:</w:delText>
                </w:r>
              </w:del>
            </w:ins>
          </w:p>
          <w:p w14:paraId="2E7BC637" w14:textId="298093F7" w:rsidR="00812A5F" w:rsidRPr="0071419A" w:rsidDel="00B33EBB" w:rsidRDefault="00812A5F" w:rsidP="0071419A">
            <w:pPr>
              <w:pStyle w:val="tkTekst"/>
              <w:rPr>
                <w:ins w:id="4324" w:author="Рахат Жусумамбетова" w:date="2020-02-06T11:41:00Z"/>
                <w:del w:id="4325" w:author="Asel Jukenova" w:date="2020-02-20T16:50:00Z"/>
                <w:rFonts w:ascii="Times New Roman" w:hAnsi="Times New Roman" w:cs="Times New Roman"/>
                <w:color w:val="000000" w:themeColor="text1"/>
                <w:sz w:val="24"/>
                <w:szCs w:val="24"/>
                <w:lang w:val="ky-KG"/>
                <w:rPrChange w:id="4326" w:author="Asel Jukenova" w:date="2020-02-20T16:59:00Z">
                  <w:rPr>
                    <w:ins w:id="4327" w:author="Рахат Жусумамбетова" w:date="2020-02-06T11:41:00Z"/>
                    <w:del w:id="4328" w:author="Asel Jukenova" w:date="2020-02-20T16:50:00Z"/>
                    <w:rFonts w:cs="Times New Roman"/>
                    <w:color w:val="000000" w:themeColor="text1"/>
                    <w:sz w:val="28"/>
                    <w:szCs w:val="28"/>
                  </w:rPr>
                </w:rPrChange>
              </w:rPr>
              <w:pPrChange w:id="4329" w:author="Asel Jukenova" w:date="2020-02-20T17:00:00Z">
                <w:pPr>
                  <w:shd w:val="clear" w:color="auto" w:fill="FFFFFF" w:themeFill="background1"/>
                  <w:ind w:firstLine="708"/>
                  <w:jc w:val="both"/>
                </w:pPr>
              </w:pPrChange>
            </w:pPr>
            <w:ins w:id="4330" w:author="Рахат Жусумамбетова" w:date="2020-02-06T11:41:00Z">
              <w:del w:id="4331" w:author="Asel Jukenova" w:date="2020-02-20T16:50:00Z">
                <w:r w:rsidRPr="0071419A" w:rsidDel="00B33EBB">
                  <w:rPr>
                    <w:rFonts w:ascii="Times New Roman" w:hAnsi="Times New Roman" w:cs="Times New Roman"/>
                    <w:color w:val="000000" w:themeColor="text1"/>
                    <w:sz w:val="24"/>
                    <w:szCs w:val="24"/>
                    <w:lang w:val="ky-KG"/>
                    <w:rPrChange w:id="4332" w:author="Asel Jukenova" w:date="2020-02-20T16:59:00Z">
                      <w:rPr>
                        <w:rFonts w:cs="Times New Roman"/>
                        <w:color w:val="000000" w:themeColor="text1"/>
                        <w:sz w:val="28"/>
                        <w:szCs w:val="28"/>
                      </w:rPr>
                    </w:rPrChange>
                  </w:rPr>
                  <w:delText>– предоставление недостоверной или неполной информации;</w:delText>
                </w:r>
              </w:del>
            </w:ins>
          </w:p>
          <w:p w14:paraId="5D6FF88E" w14:textId="0F8EA8FC" w:rsidR="00812A5F" w:rsidRPr="0071419A" w:rsidDel="00B33EBB" w:rsidRDefault="00812A5F" w:rsidP="0071419A">
            <w:pPr>
              <w:pStyle w:val="tkTekst"/>
              <w:rPr>
                <w:ins w:id="4333" w:author="Рахат Жусумамбетова" w:date="2020-02-06T11:41:00Z"/>
                <w:del w:id="4334" w:author="Asel Jukenova" w:date="2020-02-20T16:50:00Z"/>
                <w:rFonts w:ascii="Times New Roman" w:hAnsi="Times New Roman" w:cs="Times New Roman"/>
                <w:color w:val="000000" w:themeColor="text1"/>
                <w:sz w:val="24"/>
                <w:szCs w:val="24"/>
                <w:lang w:val="ky-KG"/>
                <w:rPrChange w:id="4335" w:author="Asel Jukenova" w:date="2020-02-20T16:59:00Z">
                  <w:rPr>
                    <w:ins w:id="4336" w:author="Рахат Жусумамбетова" w:date="2020-02-06T11:41:00Z"/>
                    <w:del w:id="4337" w:author="Asel Jukenova" w:date="2020-02-20T16:50:00Z"/>
                    <w:rFonts w:cs="Times New Roman"/>
                    <w:color w:val="000000" w:themeColor="text1"/>
                    <w:sz w:val="28"/>
                    <w:szCs w:val="28"/>
                  </w:rPr>
                </w:rPrChange>
              </w:rPr>
              <w:pPrChange w:id="4338" w:author="Asel Jukenova" w:date="2020-02-20T17:00:00Z">
                <w:pPr>
                  <w:shd w:val="clear" w:color="auto" w:fill="FFFFFF" w:themeFill="background1"/>
                  <w:ind w:firstLine="708"/>
                  <w:jc w:val="both"/>
                </w:pPr>
              </w:pPrChange>
            </w:pPr>
            <w:ins w:id="4339" w:author="Рахат Жусумамбетова" w:date="2020-02-06T11:41:00Z">
              <w:del w:id="4340" w:author="Asel Jukenova" w:date="2020-02-20T16:50:00Z">
                <w:r w:rsidRPr="0071419A" w:rsidDel="00B33EBB">
                  <w:rPr>
                    <w:rFonts w:ascii="Times New Roman" w:hAnsi="Times New Roman" w:cs="Times New Roman"/>
                    <w:color w:val="000000" w:themeColor="text1"/>
                    <w:sz w:val="24"/>
                    <w:szCs w:val="24"/>
                    <w:lang w:val="ky-KG"/>
                    <w:rPrChange w:id="4341" w:author="Asel Jukenova" w:date="2020-02-20T16:59:00Z">
                      <w:rPr>
                        <w:rFonts w:cs="Times New Roman"/>
                        <w:color w:val="000000" w:themeColor="text1"/>
                        <w:sz w:val="28"/>
                        <w:szCs w:val="28"/>
                      </w:rPr>
                    </w:rPrChange>
                  </w:rPr>
                  <w:delText>– предоставление неактуальных данных на момент подачи заявки.</w:delText>
                </w:r>
              </w:del>
            </w:ins>
          </w:p>
          <w:p w14:paraId="2B9F51DA" w14:textId="74ED172E" w:rsidR="00812A5F" w:rsidRPr="0071419A" w:rsidDel="00B33EBB" w:rsidRDefault="00812A5F" w:rsidP="0071419A">
            <w:pPr>
              <w:pStyle w:val="tkTekst"/>
              <w:rPr>
                <w:ins w:id="4342" w:author="Рахат Жусумамбетова" w:date="2020-02-06T11:41:00Z"/>
                <w:del w:id="4343" w:author="Asel Jukenova" w:date="2020-02-20T16:50:00Z"/>
                <w:rFonts w:ascii="Times New Roman" w:hAnsi="Times New Roman" w:cs="Times New Roman"/>
                <w:color w:val="000000" w:themeColor="text1"/>
                <w:sz w:val="24"/>
                <w:szCs w:val="24"/>
                <w:lang w:val="ky-KG"/>
                <w:rPrChange w:id="4344" w:author="Asel Jukenova" w:date="2020-02-20T16:59:00Z">
                  <w:rPr>
                    <w:ins w:id="4345" w:author="Рахат Жусумамбетова" w:date="2020-02-06T11:41:00Z"/>
                    <w:del w:id="4346" w:author="Asel Jukenova" w:date="2020-02-20T16:50:00Z"/>
                    <w:rFonts w:cs="Times New Roman"/>
                    <w:color w:val="000000" w:themeColor="text1"/>
                    <w:sz w:val="28"/>
                    <w:szCs w:val="28"/>
                  </w:rPr>
                </w:rPrChange>
              </w:rPr>
              <w:pPrChange w:id="4347" w:author="Asel Jukenova" w:date="2020-02-20T17:00:00Z">
                <w:pPr>
                  <w:shd w:val="clear" w:color="auto" w:fill="FFFFFF"/>
                  <w:spacing w:after="60" w:line="276" w:lineRule="atLeast"/>
                  <w:ind w:firstLine="567"/>
                  <w:jc w:val="both"/>
                </w:pPr>
              </w:pPrChange>
            </w:pPr>
            <w:ins w:id="4348" w:author="Рахат Жусумамбетова" w:date="2020-02-06T11:41:00Z">
              <w:del w:id="4349" w:author="Asel Jukenova" w:date="2020-02-20T16:50:00Z">
                <w:r w:rsidRPr="0071419A" w:rsidDel="00B33EBB">
                  <w:rPr>
                    <w:rFonts w:ascii="Times New Roman" w:hAnsi="Times New Roman" w:cs="Times New Roman"/>
                    <w:color w:val="000000" w:themeColor="text1"/>
                    <w:sz w:val="24"/>
                    <w:szCs w:val="24"/>
                    <w:lang w:val="ky-KG"/>
                    <w:rPrChange w:id="4350" w:author="Asel Jukenova" w:date="2020-02-20T16:59:00Z">
                      <w:rPr>
                        <w:rFonts w:cs="Times New Roman"/>
                        <w:color w:val="000000" w:themeColor="text1"/>
                        <w:sz w:val="28"/>
                        <w:szCs w:val="28"/>
                      </w:rPr>
                    </w:rPrChange>
                  </w:rPr>
                  <w:delText>38. В случае если оплата за предоставление услуги не произведена и/или не подтверждена, поставщик услуг уведомляет пользователя и приостанавливает рассмотрение заявки до осуществления оплаты за услугу или сервис.</w:delText>
                </w:r>
              </w:del>
            </w:ins>
          </w:p>
          <w:p w14:paraId="1A13F21D" w14:textId="2463EAB5" w:rsidR="00812A5F" w:rsidRPr="0071419A" w:rsidDel="00B33EBB" w:rsidRDefault="00812A5F" w:rsidP="0071419A">
            <w:pPr>
              <w:pStyle w:val="tkTekst"/>
              <w:rPr>
                <w:ins w:id="4351" w:author="Рахат Жусумамбетова" w:date="2020-02-06T11:41:00Z"/>
                <w:del w:id="4352" w:author="Asel Jukenova" w:date="2020-02-20T16:50:00Z"/>
                <w:rFonts w:ascii="Times New Roman" w:hAnsi="Times New Roman" w:cs="Times New Roman"/>
                <w:color w:val="000000" w:themeColor="text1"/>
                <w:sz w:val="24"/>
                <w:szCs w:val="24"/>
                <w:lang w:val="ky-KG"/>
                <w:rPrChange w:id="4353" w:author="Asel Jukenova" w:date="2020-02-20T16:59:00Z">
                  <w:rPr>
                    <w:ins w:id="4354" w:author="Рахат Жусумамбетова" w:date="2020-02-06T11:41:00Z"/>
                    <w:del w:id="4355" w:author="Asel Jukenova" w:date="2020-02-20T16:50:00Z"/>
                    <w:rFonts w:cs="Times New Roman"/>
                    <w:color w:val="000000" w:themeColor="text1"/>
                    <w:sz w:val="28"/>
                    <w:szCs w:val="28"/>
                  </w:rPr>
                </w:rPrChange>
              </w:rPr>
              <w:pPrChange w:id="4356" w:author="Asel Jukenova" w:date="2020-02-20T17:00:00Z">
                <w:pPr>
                  <w:shd w:val="clear" w:color="auto" w:fill="FFFFFF" w:themeFill="background1"/>
                  <w:ind w:firstLine="708"/>
                  <w:jc w:val="both"/>
                </w:pPr>
              </w:pPrChange>
            </w:pPr>
            <w:ins w:id="4357" w:author="Рахат Жусумамбетова" w:date="2020-02-06T11:41:00Z">
              <w:del w:id="4358" w:author="Asel Jukenova" w:date="2020-02-20T16:50:00Z">
                <w:r w:rsidRPr="0071419A" w:rsidDel="00B33EBB">
                  <w:rPr>
                    <w:rFonts w:ascii="Times New Roman" w:hAnsi="Times New Roman" w:cs="Times New Roman"/>
                    <w:color w:val="000000" w:themeColor="text1"/>
                    <w:sz w:val="24"/>
                    <w:szCs w:val="24"/>
                    <w:lang w:val="ky-KG"/>
                    <w:rPrChange w:id="4359" w:author="Asel Jukenova" w:date="2020-02-20T16:59:00Z">
                      <w:rPr>
                        <w:rFonts w:cs="Times New Roman"/>
                        <w:color w:val="000000" w:themeColor="text1"/>
                        <w:sz w:val="28"/>
                        <w:szCs w:val="28"/>
                      </w:rPr>
                    </w:rPrChange>
                  </w:rPr>
                  <w:delText>При отказе в рассмотрении заявки пользователя в предоставлении услуги, оплата за услугу или сервис, произведенная пользователем, возвращается поставщиком услуг на расчетный счет пользователя, указанный в заявке.</w:delText>
                </w:r>
              </w:del>
            </w:ins>
          </w:p>
          <w:p w14:paraId="0A3BF4D1" w14:textId="71964CFB" w:rsidR="00812A5F" w:rsidRPr="0071419A" w:rsidDel="00B33EBB" w:rsidRDefault="00812A5F" w:rsidP="0071419A">
            <w:pPr>
              <w:pStyle w:val="tkTekst"/>
              <w:rPr>
                <w:ins w:id="4360" w:author="Рахат Жусумамбетова" w:date="2020-02-06T11:41:00Z"/>
                <w:del w:id="4361" w:author="Asel Jukenova" w:date="2020-02-20T16:50:00Z"/>
                <w:rFonts w:ascii="Times New Roman" w:hAnsi="Times New Roman" w:cs="Times New Roman"/>
                <w:color w:val="000000" w:themeColor="text1"/>
                <w:sz w:val="24"/>
                <w:szCs w:val="24"/>
                <w:lang w:val="ky-KG"/>
                <w:rPrChange w:id="4362" w:author="Asel Jukenova" w:date="2020-02-20T16:59:00Z">
                  <w:rPr>
                    <w:ins w:id="4363" w:author="Рахат Жусумамбетова" w:date="2020-02-06T11:41:00Z"/>
                    <w:del w:id="4364" w:author="Asel Jukenova" w:date="2020-02-20T16:50:00Z"/>
                    <w:rFonts w:cs="Times New Roman"/>
                    <w:color w:val="000000" w:themeColor="text1"/>
                    <w:sz w:val="28"/>
                    <w:szCs w:val="28"/>
                  </w:rPr>
                </w:rPrChange>
              </w:rPr>
              <w:pPrChange w:id="4365" w:author="Asel Jukenova" w:date="2020-02-20T17:00:00Z">
                <w:pPr>
                  <w:shd w:val="clear" w:color="auto" w:fill="FFFFFF"/>
                  <w:spacing w:after="60" w:line="276" w:lineRule="atLeast"/>
                  <w:ind w:firstLine="567"/>
                  <w:jc w:val="both"/>
                </w:pPr>
              </w:pPrChange>
            </w:pPr>
            <w:ins w:id="4366" w:author="Рахат Жусумамбетова" w:date="2020-02-06T11:41:00Z">
              <w:del w:id="4367" w:author="Asel Jukenova" w:date="2020-02-20T16:50:00Z">
                <w:r w:rsidRPr="0071419A" w:rsidDel="00B33EBB">
                  <w:rPr>
                    <w:rFonts w:ascii="Times New Roman" w:hAnsi="Times New Roman" w:cs="Times New Roman"/>
                    <w:color w:val="000000" w:themeColor="text1"/>
                    <w:sz w:val="24"/>
                    <w:szCs w:val="24"/>
                    <w:lang w:val="ky-KG"/>
                    <w:rPrChange w:id="4368" w:author="Asel Jukenova" w:date="2020-02-20T16:59:00Z">
                      <w:rPr>
                        <w:rFonts w:cs="Times New Roman"/>
                        <w:color w:val="000000" w:themeColor="text1"/>
                        <w:sz w:val="28"/>
                        <w:szCs w:val="28"/>
                      </w:rPr>
                    </w:rPrChange>
                  </w:rPr>
                  <w:delText>39. Уведомление об отказе в рассмотрении заявки поставщик услуг направляет пользователю в течение одного рабочего дня с обоснованием причин отказа, в личный кабинет или на электронную почту.</w:delText>
                </w:r>
              </w:del>
            </w:ins>
          </w:p>
          <w:p w14:paraId="392BA4D5" w14:textId="58B97EFC" w:rsidR="00812A5F" w:rsidRPr="0071419A" w:rsidDel="00B33EBB" w:rsidRDefault="00812A5F" w:rsidP="0071419A">
            <w:pPr>
              <w:pStyle w:val="tkTekst"/>
              <w:rPr>
                <w:ins w:id="4369" w:author="Рахат Жусумамбетова" w:date="2020-02-06T11:41:00Z"/>
                <w:del w:id="4370" w:author="Asel Jukenova" w:date="2020-02-20T16:50:00Z"/>
                <w:rFonts w:ascii="Times New Roman" w:hAnsi="Times New Roman" w:cs="Times New Roman"/>
                <w:color w:val="000000" w:themeColor="text1"/>
                <w:sz w:val="24"/>
                <w:szCs w:val="24"/>
                <w:lang w:val="ky-KG"/>
                <w:rPrChange w:id="4371" w:author="Asel Jukenova" w:date="2020-02-20T16:59:00Z">
                  <w:rPr>
                    <w:ins w:id="4372" w:author="Рахат Жусумамбетова" w:date="2020-02-06T11:41:00Z"/>
                    <w:del w:id="4373" w:author="Asel Jukenova" w:date="2020-02-20T16:50:00Z"/>
                    <w:rFonts w:cs="Times New Roman"/>
                    <w:color w:val="000000" w:themeColor="text1"/>
                    <w:sz w:val="28"/>
                    <w:szCs w:val="28"/>
                  </w:rPr>
                </w:rPrChange>
              </w:rPr>
              <w:pPrChange w:id="4374" w:author="Asel Jukenova" w:date="2020-02-20T17:00:00Z">
                <w:pPr>
                  <w:shd w:val="clear" w:color="auto" w:fill="FFFFFF"/>
                  <w:spacing w:after="60" w:line="276" w:lineRule="atLeast"/>
                  <w:ind w:firstLine="567"/>
                  <w:jc w:val="both"/>
                </w:pPr>
              </w:pPrChange>
            </w:pPr>
            <w:ins w:id="4375" w:author="Рахат Жусумамбетова" w:date="2020-02-06T11:41:00Z">
              <w:del w:id="4376" w:author="Asel Jukenova" w:date="2020-02-20T16:50:00Z">
                <w:r w:rsidRPr="0071419A" w:rsidDel="00B33EBB">
                  <w:rPr>
                    <w:rFonts w:ascii="Times New Roman" w:hAnsi="Times New Roman" w:cs="Times New Roman"/>
                    <w:color w:val="000000" w:themeColor="text1"/>
                    <w:sz w:val="24"/>
                    <w:szCs w:val="24"/>
                    <w:lang w:val="ky-KG"/>
                    <w:rPrChange w:id="4377" w:author="Asel Jukenova" w:date="2020-02-20T16:59:00Z">
                      <w:rPr>
                        <w:rFonts w:cs="Times New Roman"/>
                        <w:color w:val="000000" w:themeColor="text1"/>
                        <w:sz w:val="28"/>
                        <w:szCs w:val="28"/>
                      </w:rPr>
                    </w:rPrChange>
                  </w:rPr>
                  <w:delText>Если заявка пользователя поступила после 15.00 часов последнего дня рабочей недели, то уведомление об отказе в приеме заявки направляется пользователю в течение первого дня следующей рабочей недели.</w:delText>
                </w:r>
              </w:del>
            </w:ins>
          </w:p>
          <w:p w14:paraId="5A5F4DFA" w14:textId="1DB850A8" w:rsidR="00812A5F" w:rsidRPr="0071419A" w:rsidDel="00B33EBB" w:rsidRDefault="00812A5F" w:rsidP="0071419A">
            <w:pPr>
              <w:pStyle w:val="tkTekst"/>
              <w:rPr>
                <w:ins w:id="4378" w:author="Рахат Жусумамбетова" w:date="2020-02-06T11:41:00Z"/>
                <w:del w:id="4379" w:author="Asel Jukenova" w:date="2020-02-20T16:50:00Z"/>
                <w:rFonts w:ascii="Times New Roman" w:hAnsi="Times New Roman" w:cs="Times New Roman"/>
                <w:color w:val="000000" w:themeColor="text1"/>
                <w:sz w:val="24"/>
                <w:szCs w:val="24"/>
                <w:lang w:val="ky-KG"/>
                <w:rPrChange w:id="4380" w:author="Asel Jukenova" w:date="2020-02-20T16:59:00Z">
                  <w:rPr>
                    <w:ins w:id="4381" w:author="Рахат Жусумамбетова" w:date="2020-02-06T11:41:00Z"/>
                    <w:del w:id="4382" w:author="Asel Jukenova" w:date="2020-02-20T16:50:00Z"/>
                    <w:rFonts w:cs="Times New Roman"/>
                    <w:color w:val="000000" w:themeColor="text1"/>
                    <w:sz w:val="28"/>
                    <w:szCs w:val="28"/>
                  </w:rPr>
                </w:rPrChange>
              </w:rPr>
              <w:pPrChange w:id="4383" w:author="Asel Jukenova" w:date="2020-02-20T17:00:00Z">
                <w:pPr>
                  <w:shd w:val="clear" w:color="auto" w:fill="FFFFFF"/>
                  <w:spacing w:after="60" w:line="276" w:lineRule="atLeast"/>
                  <w:ind w:firstLine="567"/>
                  <w:jc w:val="both"/>
                </w:pPr>
              </w:pPrChange>
            </w:pPr>
            <w:ins w:id="4384" w:author="Рахат Жусумамбетова" w:date="2020-02-06T11:41:00Z">
              <w:del w:id="4385" w:author="Asel Jukenova" w:date="2020-02-20T16:50:00Z">
                <w:r w:rsidRPr="0071419A" w:rsidDel="00B33EBB">
                  <w:rPr>
                    <w:rFonts w:ascii="Times New Roman" w:hAnsi="Times New Roman" w:cs="Times New Roman"/>
                    <w:color w:val="000000" w:themeColor="text1"/>
                    <w:sz w:val="24"/>
                    <w:szCs w:val="24"/>
                    <w:lang w:val="ky-KG"/>
                    <w:rPrChange w:id="4386" w:author="Asel Jukenova" w:date="2020-02-20T16:59:00Z">
                      <w:rPr>
                        <w:rFonts w:cs="Times New Roman"/>
                        <w:color w:val="000000" w:themeColor="text1"/>
                        <w:sz w:val="28"/>
                        <w:szCs w:val="28"/>
                      </w:rPr>
                    </w:rPrChange>
                  </w:rPr>
                  <w:delText>Уведомление о принятии заявки на рассмотрение направляется в личный кабинет пользователя в течение одного рабочего дня после подачи заявки.</w:delText>
                </w:r>
              </w:del>
            </w:ins>
          </w:p>
          <w:p w14:paraId="153F5E6B" w14:textId="65ED7424" w:rsidR="00812A5F" w:rsidRPr="0071419A" w:rsidDel="00B33EBB" w:rsidRDefault="00812A5F" w:rsidP="0071419A">
            <w:pPr>
              <w:pStyle w:val="tkTekst"/>
              <w:rPr>
                <w:ins w:id="4387" w:author="Рахат Жусумамбетова" w:date="2020-02-06T11:41:00Z"/>
                <w:del w:id="4388" w:author="Asel Jukenova" w:date="2020-02-20T16:50:00Z"/>
                <w:rFonts w:ascii="Times New Roman" w:hAnsi="Times New Roman" w:cs="Times New Roman"/>
                <w:color w:val="000000" w:themeColor="text1"/>
                <w:sz w:val="24"/>
                <w:szCs w:val="24"/>
                <w:lang w:val="ky-KG"/>
                <w:rPrChange w:id="4389" w:author="Asel Jukenova" w:date="2020-02-20T16:59:00Z">
                  <w:rPr>
                    <w:ins w:id="4390" w:author="Рахат Жусумамбетова" w:date="2020-02-06T11:41:00Z"/>
                    <w:del w:id="4391" w:author="Asel Jukenova" w:date="2020-02-20T16:50:00Z"/>
                    <w:rFonts w:cs="Times New Roman"/>
                    <w:color w:val="000000" w:themeColor="text1"/>
                    <w:sz w:val="28"/>
                    <w:szCs w:val="28"/>
                  </w:rPr>
                </w:rPrChange>
              </w:rPr>
              <w:pPrChange w:id="4392" w:author="Asel Jukenova" w:date="2020-02-20T17:00:00Z">
                <w:pPr>
                  <w:shd w:val="clear" w:color="auto" w:fill="FFFFFF"/>
                  <w:spacing w:after="60" w:line="276" w:lineRule="atLeast"/>
                  <w:ind w:firstLine="567"/>
                  <w:jc w:val="both"/>
                </w:pPr>
              </w:pPrChange>
            </w:pPr>
            <w:ins w:id="4393" w:author="Рахат Жусумамбетова" w:date="2020-02-06T11:41:00Z">
              <w:del w:id="4394" w:author="Asel Jukenova" w:date="2020-02-20T16:50:00Z">
                <w:r w:rsidRPr="0071419A" w:rsidDel="00B33EBB">
                  <w:rPr>
                    <w:rFonts w:ascii="Times New Roman" w:hAnsi="Times New Roman" w:cs="Times New Roman"/>
                    <w:color w:val="000000" w:themeColor="text1"/>
                    <w:sz w:val="24"/>
                    <w:szCs w:val="24"/>
                    <w:lang w:val="ky-KG"/>
                    <w:rPrChange w:id="4395" w:author="Asel Jukenova" w:date="2020-02-20T16:59:00Z">
                      <w:rPr>
                        <w:rFonts w:cs="Times New Roman"/>
                        <w:color w:val="000000" w:themeColor="text1"/>
                        <w:sz w:val="28"/>
                        <w:szCs w:val="28"/>
                      </w:rPr>
                    </w:rPrChange>
                  </w:rPr>
                  <w:delText>Оператор Портала не несет ответственности за невозможность предоставления услуги или сервиса в электронной форме надлежащего качества, если это вызвано ограничениями программных или технических средств, используемых пользователем для доступа к Порталу и получения результата услуг в электронной форме.</w:delText>
                </w:r>
              </w:del>
            </w:ins>
          </w:p>
          <w:p w14:paraId="3B15E63E" w14:textId="7A7E7D49" w:rsidR="00812A5F" w:rsidRPr="0071419A" w:rsidDel="00B33EBB" w:rsidRDefault="00812A5F" w:rsidP="0071419A">
            <w:pPr>
              <w:pStyle w:val="tkTekst"/>
              <w:rPr>
                <w:ins w:id="4396" w:author="Рахат Жусумамбетова" w:date="2020-02-06T11:41:00Z"/>
                <w:del w:id="4397" w:author="Asel Jukenova" w:date="2020-02-20T16:50:00Z"/>
                <w:rFonts w:ascii="Times New Roman" w:hAnsi="Times New Roman" w:cs="Times New Roman"/>
                <w:color w:val="000000" w:themeColor="text1"/>
                <w:sz w:val="24"/>
                <w:szCs w:val="24"/>
                <w:lang w:val="ky-KG"/>
                <w:rPrChange w:id="4398" w:author="Asel Jukenova" w:date="2020-02-20T16:59:00Z">
                  <w:rPr>
                    <w:ins w:id="4399" w:author="Рахат Жусумамбетова" w:date="2020-02-06T11:41:00Z"/>
                    <w:del w:id="4400" w:author="Asel Jukenova" w:date="2020-02-20T16:50:00Z"/>
                    <w:rFonts w:cs="Times New Roman"/>
                    <w:color w:val="000000" w:themeColor="text1"/>
                    <w:sz w:val="28"/>
                    <w:szCs w:val="28"/>
                  </w:rPr>
                </w:rPrChange>
              </w:rPr>
              <w:pPrChange w:id="4401" w:author="Asel Jukenova" w:date="2020-02-20T17:00:00Z">
                <w:pPr>
                  <w:shd w:val="clear" w:color="auto" w:fill="FFFFFF" w:themeFill="background1"/>
                  <w:ind w:firstLine="708"/>
                  <w:jc w:val="both"/>
                </w:pPr>
              </w:pPrChange>
            </w:pPr>
            <w:ins w:id="4402" w:author="Рахат Жусумамбетова" w:date="2020-02-06T11:41:00Z">
              <w:del w:id="4403" w:author="Asel Jukenova" w:date="2020-02-20T16:50:00Z">
                <w:r w:rsidRPr="0071419A" w:rsidDel="00B33EBB">
                  <w:rPr>
                    <w:rFonts w:ascii="Times New Roman" w:hAnsi="Times New Roman" w:cs="Times New Roman"/>
                    <w:color w:val="000000" w:themeColor="text1"/>
                    <w:sz w:val="24"/>
                    <w:szCs w:val="24"/>
                    <w:lang w:val="ky-KG"/>
                    <w:rPrChange w:id="4404" w:author="Asel Jukenova" w:date="2020-02-20T16:59:00Z">
                      <w:rPr>
                        <w:rFonts w:cs="Times New Roman"/>
                        <w:color w:val="000000" w:themeColor="text1"/>
                        <w:sz w:val="28"/>
                        <w:szCs w:val="28"/>
                      </w:rPr>
                    </w:rPrChange>
                  </w:rPr>
                  <w:delText>40. В случае непредвиденных обстоятельств (отсутствие интернета, электроэнергии и т.д.) со стороны поставщика услуг, статус результата рассмотрения электронной заявки пользователя в личном кабинете будет доступен в течение суток с момента устранения данных обстоятельств.</w:delText>
                </w:r>
              </w:del>
            </w:ins>
          </w:p>
          <w:p w14:paraId="522EBB47" w14:textId="30DBE167" w:rsidR="00812A5F" w:rsidRPr="0071419A" w:rsidDel="00B33EBB" w:rsidRDefault="00812A5F" w:rsidP="0071419A">
            <w:pPr>
              <w:pStyle w:val="tkTekst"/>
              <w:rPr>
                <w:ins w:id="4405" w:author="Рахат Жусумамбетова" w:date="2020-02-06T11:41:00Z"/>
                <w:del w:id="4406" w:author="Asel Jukenova" w:date="2020-02-20T16:50:00Z"/>
                <w:rFonts w:ascii="Times New Roman" w:hAnsi="Times New Roman" w:cs="Times New Roman"/>
                <w:color w:val="000000" w:themeColor="text1"/>
                <w:sz w:val="24"/>
                <w:szCs w:val="24"/>
                <w:lang w:val="ky-KG"/>
                <w:rPrChange w:id="4407" w:author="Asel Jukenova" w:date="2020-02-20T16:59:00Z">
                  <w:rPr>
                    <w:ins w:id="4408" w:author="Рахат Жусумамбетова" w:date="2020-02-06T11:41:00Z"/>
                    <w:del w:id="4409" w:author="Asel Jukenova" w:date="2020-02-20T16:50:00Z"/>
                    <w:rFonts w:cs="Times New Roman"/>
                    <w:color w:val="000000" w:themeColor="text1"/>
                    <w:sz w:val="28"/>
                    <w:szCs w:val="28"/>
                  </w:rPr>
                </w:rPrChange>
              </w:rPr>
              <w:pPrChange w:id="4410" w:author="Asel Jukenova" w:date="2020-02-20T17:00:00Z">
                <w:pPr>
                  <w:shd w:val="clear" w:color="auto" w:fill="FFFFFF" w:themeFill="background1"/>
                  <w:ind w:firstLine="708"/>
                  <w:jc w:val="both"/>
                </w:pPr>
              </w:pPrChange>
            </w:pPr>
            <w:ins w:id="4411" w:author="Рахат Жусумамбетова" w:date="2020-02-06T11:41:00Z">
              <w:del w:id="4412" w:author="Asel Jukenova" w:date="2020-02-20T16:50:00Z">
                <w:r w:rsidRPr="0071419A" w:rsidDel="00B33EBB">
                  <w:rPr>
                    <w:rFonts w:ascii="Times New Roman" w:hAnsi="Times New Roman" w:cs="Times New Roman"/>
                    <w:color w:val="000000" w:themeColor="text1"/>
                    <w:sz w:val="24"/>
                    <w:szCs w:val="24"/>
                    <w:lang w:val="ky-KG"/>
                    <w:rPrChange w:id="4413" w:author="Asel Jukenova" w:date="2020-02-20T16:59:00Z">
                      <w:rPr>
                        <w:rFonts w:cs="Times New Roman"/>
                        <w:color w:val="000000" w:themeColor="text1"/>
                        <w:sz w:val="28"/>
                        <w:szCs w:val="28"/>
                      </w:rPr>
                    </w:rPrChange>
                  </w:rPr>
                  <w:delText>41. Необоснованный отказ за некачественное предоставление сервисов регулируется законодательством Кыргызской Республики в соответствующей области.</w:delText>
                </w:r>
              </w:del>
            </w:ins>
          </w:p>
          <w:p w14:paraId="7D4B79E1" w14:textId="3683F434" w:rsidR="00812A5F" w:rsidRPr="0071419A" w:rsidDel="00B33EBB" w:rsidRDefault="00812A5F" w:rsidP="0071419A">
            <w:pPr>
              <w:pStyle w:val="tkTekst"/>
              <w:rPr>
                <w:ins w:id="4414" w:author="Рахат Жусумамбетова" w:date="2020-02-06T11:41:00Z"/>
                <w:del w:id="4415" w:author="Asel Jukenova" w:date="2020-02-20T16:50:00Z"/>
                <w:rFonts w:ascii="Times New Roman" w:hAnsi="Times New Roman" w:cs="Times New Roman"/>
                <w:b/>
                <w:color w:val="000000" w:themeColor="text1"/>
                <w:sz w:val="24"/>
                <w:szCs w:val="24"/>
                <w:lang w:val="ky-KG"/>
                <w:rPrChange w:id="4416" w:author="Asel Jukenova" w:date="2020-02-20T16:59:00Z">
                  <w:rPr>
                    <w:ins w:id="4417" w:author="Рахат Жусумамбетова" w:date="2020-02-06T11:41:00Z"/>
                    <w:del w:id="4418" w:author="Asel Jukenova" w:date="2020-02-20T16:50:00Z"/>
                    <w:rFonts w:cs="Times New Roman"/>
                    <w:b/>
                    <w:color w:val="000000" w:themeColor="text1"/>
                    <w:sz w:val="28"/>
                    <w:szCs w:val="28"/>
                  </w:rPr>
                </w:rPrChange>
              </w:rPr>
              <w:pPrChange w:id="4419" w:author="Asel Jukenova" w:date="2020-02-20T17:00:00Z">
                <w:pPr>
                  <w:shd w:val="clear" w:color="auto" w:fill="FFFFFF" w:themeFill="background1"/>
                  <w:ind w:firstLine="708"/>
                  <w:jc w:val="center"/>
                </w:pPr>
              </w:pPrChange>
            </w:pPr>
            <w:ins w:id="4420" w:author="Рахат Жусумамбетова" w:date="2020-02-06T11:41:00Z">
              <w:del w:id="4421" w:author="Asel Jukenova" w:date="2020-02-20T16:50:00Z">
                <w:r w:rsidRPr="0071419A" w:rsidDel="00B33EBB">
                  <w:rPr>
                    <w:rFonts w:ascii="Times New Roman" w:hAnsi="Times New Roman" w:cs="Times New Roman"/>
                    <w:b/>
                    <w:color w:val="000000" w:themeColor="text1"/>
                    <w:sz w:val="24"/>
                    <w:szCs w:val="24"/>
                    <w:lang w:val="ky-KG"/>
                    <w:rPrChange w:id="4422" w:author="Asel Jukenova" w:date="2020-02-20T16:59:00Z">
                      <w:rPr>
                        <w:rFonts w:cs="Times New Roman"/>
                        <w:b/>
                        <w:color w:val="000000" w:themeColor="text1"/>
                        <w:sz w:val="28"/>
                        <w:szCs w:val="28"/>
                      </w:rPr>
                    </w:rPrChange>
                  </w:rPr>
                  <w:delText>Глава 5. Администрирование и модернизация Портала</w:delText>
                </w:r>
              </w:del>
            </w:ins>
          </w:p>
          <w:p w14:paraId="491B749C" w14:textId="454390AD" w:rsidR="00812A5F" w:rsidRPr="0071419A" w:rsidDel="00B33EBB" w:rsidRDefault="00812A5F" w:rsidP="0071419A">
            <w:pPr>
              <w:pStyle w:val="tkTekst"/>
              <w:rPr>
                <w:ins w:id="4423" w:author="Рахат Жусумамбетова" w:date="2020-02-06T11:41:00Z"/>
                <w:del w:id="4424" w:author="Asel Jukenova" w:date="2020-02-20T16:50:00Z"/>
                <w:rFonts w:ascii="Times New Roman" w:hAnsi="Times New Roman" w:cs="Times New Roman"/>
                <w:color w:val="000000" w:themeColor="text1"/>
                <w:sz w:val="24"/>
                <w:szCs w:val="24"/>
                <w:lang w:val="ky-KG"/>
                <w:rPrChange w:id="4425" w:author="Asel Jukenova" w:date="2020-02-20T16:59:00Z">
                  <w:rPr>
                    <w:ins w:id="4426" w:author="Рахат Жусумамбетова" w:date="2020-02-06T11:41:00Z"/>
                    <w:del w:id="4427" w:author="Asel Jukenova" w:date="2020-02-20T16:50:00Z"/>
                    <w:rFonts w:cs="Times New Roman"/>
                    <w:color w:val="000000" w:themeColor="text1"/>
                    <w:sz w:val="28"/>
                    <w:szCs w:val="28"/>
                  </w:rPr>
                </w:rPrChange>
              </w:rPr>
              <w:pPrChange w:id="4428" w:author="Asel Jukenova" w:date="2020-02-20T17:00:00Z">
                <w:pPr>
                  <w:shd w:val="clear" w:color="auto" w:fill="FFFFFF" w:themeFill="background1"/>
                  <w:ind w:firstLine="708"/>
                  <w:jc w:val="both"/>
                </w:pPr>
              </w:pPrChange>
            </w:pPr>
            <w:ins w:id="4429" w:author="Рахат Жусумамбетова" w:date="2020-02-06T11:41:00Z">
              <w:del w:id="4430" w:author="Asel Jukenova" w:date="2020-02-20T16:50:00Z">
                <w:r w:rsidRPr="0071419A" w:rsidDel="00B33EBB">
                  <w:rPr>
                    <w:rFonts w:ascii="Times New Roman" w:hAnsi="Times New Roman" w:cs="Times New Roman"/>
                    <w:color w:val="000000" w:themeColor="text1"/>
                    <w:sz w:val="24"/>
                    <w:szCs w:val="24"/>
                    <w:lang w:val="ky-KG"/>
                    <w:rPrChange w:id="4431" w:author="Asel Jukenova" w:date="2020-02-20T16:59:00Z">
                      <w:rPr>
                        <w:rFonts w:cs="Times New Roman"/>
                        <w:color w:val="000000" w:themeColor="text1"/>
                        <w:sz w:val="28"/>
                        <w:szCs w:val="28"/>
                      </w:rPr>
                    </w:rPrChange>
                  </w:rPr>
                  <w:delText>42. Администрирование и модернизация Портала осуществляются оператором Портала.</w:delText>
                </w:r>
              </w:del>
            </w:ins>
          </w:p>
          <w:p w14:paraId="3D555AD7" w14:textId="304CB371" w:rsidR="00812A5F" w:rsidRPr="0071419A" w:rsidDel="00B33EBB" w:rsidRDefault="00812A5F" w:rsidP="0071419A">
            <w:pPr>
              <w:pStyle w:val="tkTekst"/>
              <w:rPr>
                <w:ins w:id="4432" w:author="Рахат Жусумамбетова" w:date="2020-02-06T11:41:00Z"/>
                <w:del w:id="4433" w:author="Asel Jukenova" w:date="2020-02-20T16:50:00Z"/>
                <w:rFonts w:ascii="Times New Roman" w:hAnsi="Times New Roman" w:cs="Times New Roman"/>
                <w:color w:val="000000" w:themeColor="text1"/>
                <w:sz w:val="24"/>
                <w:szCs w:val="24"/>
                <w:lang w:val="ky-KG"/>
                <w:rPrChange w:id="4434" w:author="Asel Jukenova" w:date="2020-02-20T16:59:00Z">
                  <w:rPr>
                    <w:ins w:id="4435" w:author="Рахат Жусумамбетова" w:date="2020-02-06T11:41:00Z"/>
                    <w:del w:id="4436" w:author="Asel Jukenova" w:date="2020-02-20T16:50:00Z"/>
                    <w:rFonts w:cs="Times New Roman"/>
                    <w:color w:val="000000" w:themeColor="text1"/>
                    <w:sz w:val="28"/>
                    <w:szCs w:val="28"/>
                  </w:rPr>
                </w:rPrChange>
              </w:rPr>
              <w:pPrChange w:id="4437" w:author="Asel Jukenova" w:date="2020-02-20T17:00:00Z">
                <w:pPr>
                  <w:shd w:val="clear" w:color="auto" w:fill="FFFFFF" w:themeFill="background1"/>
                  <w:ind w:firstLine="708"/>
                  <w:jc w:val="both"/>
                </w:pPr>
              </w:pPrChange>
            </w:pPr>
            <w:ins w:id="4438" w:author="Рахат Жусумамбетова" w:date="2020-02-06T11:41:00Z">
              <w:del w:id="4439" w:author="Asel Jukenova" w:date="2020-02-20T16:50:00Z">
                <w:r w:rsidRPr="0071419A" w:rsidDel="00B33EBB">
                  <w:rPr>
                    <w:rFonts w:ascii="Times New Roman" w:hAnsi="Times New Roman" w:cs="Times New Roman"/>
                    <w:color w:val="000000" w:themeColor="text1"/>
                    <w:sz w:val="24"/>
                    <w:szCs w:val="24"/>
                    <w:lang w:val="ky-KG"/>
                    <w:rPrChange w:id="4440" w:author="Asel Jukenova" w:date="2020-02-20T16:59:00Z">
                      <w:rPr>
                        <w:rFonts w:cs="Times New Roman"/>
                        <w:color w:val="000000" w:themeColor="text1"/>
                        <w:sz w:val="28"/>
                        <w:szCs w:val="28"/>
                      </w:rPr>
                    </w:rPrChange>
                  </w:rPr>
                  <w:delText>43. Оператор, получив актуализированные сведения об услуге или сервисе в электронной форме от поставщиков услуг, предоставляющих услуги или сервисы в электронной форме, размещает их на Портале.</w:delText>
                </w:r>
              </w:del>
            </w:ins>
          </w:p>
          <w:p w14:paraId="0E8ABF9A" w14:textId="7FD19F99" w:rsidR="00812A5F" w:rsidRPr="0071419A" w:rsidDel="00B33EBB" w:rsidRDefault="00812A5F" w:rsidP="0071419A">
            <w:pPr>
              <w:pStyle w:val="tkTekst"/>
              <w:rPr>
                <w:ins w:id="4441" w:author="Рахат Жусумамбетова" w:date="2020-02-06T11:41:00Z"/>
                <w:del w:id="4442" w:author="Asel Jukenova" w:date="2020-02-20T16:50:00Z"/>
                <w:rFonts w:ascii="Times New Roman" w:hAnsi="Times New Roman" w:cs="Times New Roman"/>
                <w:color w:val="000000" w:themeColor="text1"/>
                <w:sz w:val="24"/>
                <w:szCs w:val="24"/>
                <w:lang w:val="ky-KG"/>
                <w:rPrChange w:id="4443" w:author="Asel Jukenova" w:date="2020-02-20T16:59:00Z">
                  <w:rPr>
                    <w:ins w:id="4444" w:author="Рахат Жусумамбетова" w:date="2020-02-06T11:41:00Z"/>
                    <w:del w:id="4445" w:author="Asel Jukenova" w:date="2020-02-20T16:50:00Z"/>
                    <w:rFonts w:cs="Times New Roman"/>
                    <w:color w:val="000000" w:themeColor="text1"/>
                    <w:sz w:val="28"/>
                    <w:szCs w:val="28"/>
                  </w:rPr>
                </w:rPrChange>
              </w:rPr>
              <w:pPrChange w:id="4446" w:author="Asel Jukenova" w:date="2020-02-20T17:00:00Z">
                <w:pPr>
                  <w:shd w:val="clear" w:color="auto" w:fill="FFFFFF" w:themeFill="background1"/>
                  <w:ind w:firstLine="708"/>
                  <w:jc w:val="both"/>
                </w:pPr>
              </w:pPrChange>
            </w:pPr>
            <w:ins w:id="4447" w:author="Рахат Жусумамбетова" w:date="2020-02-06T11:41:00Z">
              <w:del w:id="4448" w:author="Asel Jukenova" w:date="2020-02-20T16:50:00Z">
                <w:r w:rsidRPr="0071419A" w:rsidDel="00B33EBB">
                  <w:rPr>
                    <w:rFonts w:ascii="Times New Roman" w:hAnsi="Times New Roman" w:cs="Times New Roman"/>
                    <w:color w:val="000000" w:themeColor="text1"/>
                    <w:sz w:val="24"/>
                    <w:szCs w:val="24"/>
                    <w:lang w:val="ky-KG"/>
                    <w:rPrChange w:id="4449" w:author="Asel Jukenova" w:date="2020-02-20T16:59:00Z">
                      <w:rPr>
                        <w:rFonts w:cs="Times New Roman"/>
                        <w:color w:val="000000" w:themeColor="text1"/>
                        <w:sz w:val="28"/>
                        <w:szCs w:val="28"/>
                      </w:rPr>
                    </w:rPrChange>
                  </w:rPr>
                  <w:delText>44. Форма электронного бланка заявки, порядок его заполнения, а также форма результата ответа на электронную заявку, направляются поставщиками услуг оператору.</w:delText>
                </w:r>
              </w:del>
            </w:ins>
          </w:p>
          <w:p w14:paraId="7BE53415" w14:textId="08738265" w:rsidR="00812A5F" w:rsidRPr="0071419A" w:rsidDel="00B33EBB" w:rsidRDefault="00812A5F" w:rsidP="0071419A">
            <w:pPr>
              <w:pStyle w:val="tkTekst"/>
              <w:rPr>
                <w:ins w:id="4450" w:author="Рахат Жусумамбетова" w:date="2020-02-06T11:41:00Z"/>
                <w:del w:id="4451" w:author="Asel Jukenova" w:date="2020-02-20T16:50:00Z"/>
                <w:rFonts w:ascii="Times New Roman" w:hAnsi="Times New Roman" w:cs="Times New Roman"/>
                <w:color w:val="000000" w:themeColor="text1"/>
                <w:sz w:val="24"/>
                <w:szCs w:val="24"/>
                <w:lang w:val="ky-KG"/>
                <w:rPrChange w:id="4452" w:author="Asel Jukenova" w:date="2020-02-20T16:59:00Z">
                  <w:rPr>
                    <w:ins w:id="4453" w:author="Рахат Жусумамбетова" w:date="2020-02-06T11:41:00Z"/>
                    <w:del w:id="4454" w:author="Asel Jukenova" w:date="2020-02-20T16:50:00Z"/>
                    <w:rFonts w:cs="Times New Roman"/>
                    <w:color w:val="000000" w:themeColor="text1"/>
                    <w:sz w:val="28"/>
                    <w:szCs w:val="28"/>
                  </w:rPr>
                </w:rPrChange>
              </w:rPr>
              <w:pPrChange w:id="4455" w:author="Asel Jukenova" w:date="2020-02-20T17:00:00Z">
                <w:pPr>
                  <w:shd w:val="clear" w:color="auto" w:fill="FFFFFF" w:themeFill="background1"/>
                  <w:ind w:firstLine="708"/>
                  <w:jc w:val="both"/>
                </w:pPr>
              </w:pPrChange>
            </w:pPr>
            <w:ins w:id="4456" w:author="Рахат Жусумамбетова" w:date="2020-02-06T11:41:00Z">
              <w:del w:id="4457" w:author="Asel Jukenova" w:date="2020-02-20T16:50:00Z">
                <w:r w:rsidRPr="0071419A" w:rsidDel="00B33EBB">
                  <w:rPr>
                    <w:rFonts w:ascii="Times New Roman" w:hAnsi="Times New Roman" w:cs="Times New Roman"/>
                    <w:color w:val="000000" w:themeColor="text1"/>
                    <w:sz w:val="24"/>
                    <w:szCs w:val="24"/>
                    <w:lang w:val="ky-KG"/>
                    <w:rPrChange w:id="4458" w:author="Asel Jukenova" w:date="2020-02-20T16:59:00Z">
                      <w:rPr>
                        <w:rFonts w:cs="Times New Roman"/>
                        <w:color w:val="000000" w:themeColor="text1"/>
                        <w:sz w:val="28"/>
                        <w:szCs w:val="28"/>
                      </w:rPr>
                    </w:rPrChange>
                  </w:rPr>
                  <w:delText>46.  Оператор может вносить на Портал дополнительные функциональные возможности в целях модернизации Портала.</w:delText>
                </w:r>
              </w:del>
            </w:ins>
          </w:p>
          <w:p w14:paraId="6350555C" w14:textId="52BB160F" w:rsidR="00812A5F" w:rsidRPr="0071419A" w:rsidDel="00B33EBB" w:rsidRDefault="00812A5F" w:rsidP="0071419A">
            <w:pPr>
              <w:pStyle w:val="tkTekst"/>
              <w:rPr>
                <w:ins w:id="4459" w:author="Рахат Жусумамбетова" w:date="2020-02-06T11:41:00Z"/>
                <w:del w:id="4460" w:author="Asel Jukenova" w:date="2020-02-20T16:50:00Z"/>
                <w:rFonts w:ascii="Times New Roman" w:hAnsi="Times New Roman" w:cs="Times New Roman"/>
                <w:b/>
                <w:color w:val="000000" w:themeColor="text1"/>
                <w:sz w:val="24"/>
                <w:szCs w:val="24"/>
                <w:lang w:val="ky-KG"/>
                <w:rPrChange w:id="4461" w:author="Asel Jukenova" w:date="2020-02-20T16:59:00Z">
                  <w:rPr>
                    <w:ins w:id="4462" w:author="Рахат Жусумамбетова" w:date="2020-02-06T11:41:00Z"/>
                    <w:del w:id="4463" w:author="Asel Jukenova" w:date="2020-02-20T16:50:00Z"/>
                    <w:rFonts w:cs="Times New Roman"/>
                    <w:b/>
                    <w:color w:val="000000" w:themeColor="text1"/>
                    <w:sz w:val="28"/>
                    <w:szCs w:val="28"/>
                  </w:rPr>
                </w:rPrChange>
              </w:rPr>
              <w:pPrChange w:id="4464" w:author="Asel Jukenova" w:date="2020-02-20T17:00:00Z">
                <w:pPr>
                  <w:shd w:val="clear" w:color="auto" w:fill="FFFFFF" w:themeFill="background1"/>
                  <w:jc w:val="center"/>
                </w:pPr>
              </w:pPrChange>
            </w:pPr>
            <w:ins w:id="4465" w:author="Рахат Жусумамбетова" w:date="2020-02-06T11:41:00Z">
              <w:del w:id="4466" w:author="Asel Jukenova" w:date="2020-02-20T16:50:00Z">
                <w:r w:rsidRPr="0071419A" w:rsidDel="00B33EBB">
                  <w:rPr>
                    <w:rFonts w:ascii="Times New Roman" w:hAnsi="Times New Roman" w:cs="Times New Roman"/>
                    <w:color w:val="000000" w:themeColor="text1"/>
                    <w:sz w:val="24"/>
                    <w:szCs w:val="24"/>
                    <w:lang w:val="ky-KG"/>
                    <w:rPrChange w:id="4467" w:author="Asel Jukenova" w:date="2020-02-20T16:59:00Z">
                      <w:rPr>
                        <w:rFonts w:cs="Times New Roman"/>
                        <w:color w:val="000000" w:themeColor="text1"/>
                        <w:sz w:val="28"/>
                        <w:szCs w:val="28"/>
                      </w:rPr>
                    </w:rPrChange>
                  </w:rPr>
                  <w:delText> </w:delText>
                </w:r>
                <w:r w:rsidRPr="0071419A" w:rsidDel="00B33EBB">
                  <w:rPr>
                    <w:rFonts w:ascii="Times New Roman" w:hAnsi="Times New Roman" w:cs="Times New Roman"/>
                    <w:b/>
                    <w:color w:val="000000" w:themeColor="text1"/>
                    <w:sz w:val="24"/>
                    <w:szCs w:val="24"/>
                    <w:lang w:val="ky-KG"/>
                    <w:rPrChange w:id="4468" w:author="Asel Jukenova" w:date="2020-02-20T16:59:00Z">
                      <w:rPr>
                        <w:rFonts w:cs="Times New Roman"/>
                        <w:b/>
                        <w:color w:val="000000" w:themeColor="text1"/>
                        <w:sz w:val="28"/>
                        <w:szCs w:val="28"/>
                      </w:rPr>
                    </w:rPrChange>
                  </w:rPr>
                  <w:delText>Глава 5. Заключительные положения</w:delText>
                </w:r>
              </w:del>
            </w:ins>
          </w:p>
          <w:p w14:paraId="1DE077F6" w14:textId="53A49410" w:rsidR="00812A5F" w:rsidRPr="0071419A" w:rsidDel="00B33EBB" w:rsidRDefault="00812A5F" w:rsidP="0071419A">
            <w:pPr>
              <w:pStyle w:val="tkTekst"/>
              <w:rPr>
                <w:ins w:id="4469" w:author="Рахат Жусумамбетова" w:date="2020-02-06T11:41:00Z"/>
                <w:del w:id="4470" w:author="Asel Jukenova" w:date="2020-02-20T16:50:00Z"/>
                <w:rFonts w:ascii="Times New Roman" w:hAnsi="Times New Roman" w:cs="Times New Roman"/>
                <w:color w:val="000000" w:themeColor="text1"/>
                <w:sz w:val="24"/>
                <w:szCs w:val="24"/>
                <w:lang w:val="ky-KG"/>
                <w:rPrChange w:id="4471" w:author="Asel Jukenova" w:date="2020-02-20T16:59:00Z">
                  <w:rPr>
                    <w:ins w:id="4472" w:author="Рахат Жусумамбетова" w:date="2020-02-06T11:41:00Z"/>
                    <w:del w:id="4473" w:author="Asel Jukenova" w:date="2020-02-20T16:50:00Z"/>
                    <w:rFonts w:cs="Times New Roman"/>
                    <w:color w:val="000000" w:themeColor="text1"/>
                    <w:sz w:val="28"/>
                    <w:szCs w:val="28"/>
                  </w:rPr>
                </w:rPrChange>
              </w:rPr>
              <w:pPrChange w:id="4474" w:author="Asel Jukenova" w:date="2020-02-20T17:00:00Z">
                <w:pPr>
                  <w:shd w:val="clear" w:color="auto" w:fill="FFFFFF" w:themeFill="background1"/>
                  <w:ind w:firstLine="708"/>
                  <w:jc w:val="both"/>
                </w:pPr>
              </w:pPrChange>
            </w:pPr>
            <w:ins w:id="4475" w:author="Рахат Жусумамбетова" w:date="2020-02-06T11:41:00Z">
              <w:del w:id="4476" w:author="Asel Jukenova" w:date="2020-02-20T16:50:00Z">
                <w:r w:rsidRPr="0071419A" w:rsidDel="00B33EBB">
                  <w:rPr>
                    <w:rFonts w:ascii="Times New Roman" w:hAnsi="Times New Roman" w:cs="Times New Roman"/>
                    <w:color w:val="000000" w:themeColor="text1"/>
                    <w:sz w:val="24"/>
                    <w:szCs w:val="24"/>
                    <w:lang w:val="ky-KG"/>
                    <w:rPrChange w:id="4477" w:author="Asel Jukenova" w:date="2020-02-20T16:59:00Z">
                      <w:rPr>
                        <w:rFonts w:cs="Times New Roman"/>
                        <w:color w:val="000000" w:themeColor="text1"/>
                        <w:sz w:val="28"/>
                        <w:szCs w:val="28"/>
                      </w:rPr>
                    </w:rPrChange>
                  </w:rPr>
                  <w:delText>47. Хранение и обработка заявки пользователя на оказание услуги или сервиса в электронной форме на Портале, а также предоставление информации о результате ее оказания осуществляются в информационных системах, в том числе в базе данных поставщика услуг, предоставляющего запрашиваемую услугу или сервиса, либо владельца Портала.</w:delText>
                </w:r>
              </w:del>
            </w:ins>
          </w:p>
          <w:p w14:paraId="4766CC24" w14:textId="4DE49F90" w:rsidR="00812A5F" w:rsidRPr="0071419A" w:rsidDel="00B33EBB" w:rsidRDefault="00812A5F" w:rsidP="0071419A">
            <w:pPr>
              <w:pStyle w:val="tkTekst"/>
              <w:rPr>
                <w:ins w:id="4478" w:author="Рахат Жусумамбетова" w:date="2020-02-06T11:41:00Z"/>
                <w:del w:id="4479" w:author="Asel Jukenova" w:date="2020-02-20T16:50:00Z"/>
                <w:rFonts w:ascii="Times New Roman" w:hAnsi="Times New Roman" w:cs="Times New Roman"/>
                <w:color w:val="000000" w:themeColor="text1"/>
                <w:sz w:val="24"/>
                <w:szCs w:val="24"/>
                <w:lang w:val="ky-KG"/>
                <w:rPrChange w:id="4480" w:author="Asel Jukenova" w:date="2020-02-20T16:59:00Z">
                  <w:rPr>
                    <w:ins w:id="4481" w:author="Рахат Жусумамбетова" w:date="2020-02-06T11:41:00Z"/>
                    <w:del w:id="4482" w:author="Asel Jukenova" w:date="2020-02-20T16:50:00Z"/>
                    <w:rFonts w:cs="Times New Roman"/>
                    <w:color w:val="000000" w:themeColor="text1"/>
                    <w:sz w:val="28"/>
                    <w:szCs w:val="28"/>
                  </w:rPr>
                </w:rPrChange>
              </w:rPr>
              <w:pPrChange w:id="4483" w:author="Asel Jukenova" w:date="2020-02-20T17:00:00Z">
                <w:pPr>
                  <w:shd w:val="clear" w:color="auto" w:fill="FFFFFF" w:themeFill="background1"/>
                  <w:ind w:firstLine="708"/>
                  <w:jc w:val="both"/>
                </w:pPr>
              </w:pPrChange>
            </w:pPr>
            <w:ins w:id="4484" w:author="Рахат Жусумамбетова" w:date="2020-02-06T11:41:00Z">
              <w:del w:id="4485" w:author="Asel Jukenova" w:date="2020-02-20T16:50:00Z">
                <w:r w:rsidRPr="0071419A" w:rsidDel="00B33EBB">
                  <w:rPr>
                    <w:rFonts w:ascii="Times New Roman" w:hAnsi="Times New Roman" w:cs="Times New Roman"/>
                    <w:color w:val="000000" w:themeColor="text1"/>
                    <w:sz w:val="24"/>
                    <w:szCs w:val="24"/>
                    <w:lang w:val="ky-KG"/>
                    <w:rPrChange w:id="4486" w:author="Asel Jukenova" w:date="2020-02-20T16:59:00Z">
                      <w:rPr>
                        <w:rFonts w:cs="Times New Roman"/>
                        <w:color w:val="000000" w:themeColor="text1"/>
                        <w:sz w:val="28"/>
                        <w:szCs w:val="28"/>
                      </w:rPr>
                    </w:rPrChange>
                  </w:rPr>
                  <w:delText>48. Информация, предоставляемая в процессе оказания услуг и сервисов в электронной форме должна быть актуальна, достоверна и защищена от несанкционированного доступа, уничтожения, искажения, блокировки.</w:delText>
                </w:r>
              </w:del>
            </w:ins>
          </w:p>
          <w:p w14:paraId="4DB26E9F" w14:textId="57771E0E" w:rsidR="00812A5F" w:rsidRPr="0071419A" w:rsidDel="00B33EBB" w:rsidRDefault="00812A5F" w:rsidP="0071419A">
            <w:pPr>
              <w:pStyle w:val="tkTekst"/>
              <w:rPr>
                <w:ins w:id="4487" w:author="Рахат Жусумамбетова" w:date="2020-02-06T11:41:00Z"/>
                <w:del w:id="4488" w:author="Asel Jukenova" w:date="2020-02-20T16:50:00Z"/>
                <w:rFonts w:ascii="Times New Roman" w:hAnsi="Times New Roman" w:cs="Times New Roman"/>
                <w:color w:val="000000" w:themeColor="text1"/>
                <w:sz w:val="24"/>
                <w:szCs w:val="24"/>
                <w:lang w:val="ky-KG"/>
                <w:rPrChange w:id="4489" w:author="Asel Jukenova" w:date="2020-02-20T16:59:00Z">
                  <w:rPr>
                    <w:ins w:id="4490" w:author="Рахат Жусумамбетова" w:date="2020-02-06T11:41:00Z"/>
                    <w:del w:id="4491" w:author="Asel Jukenova" w:date="2020-02-20T16:50:00Z"/>
                    <w:rFonts w:cs="Times New Roman"/>
                    <w:color w:val="000000" w:themeColor="text1"/>
                    <w:sz w:val="28"/>
                    <w:szCs w:val="28"/>
                  </w:rPr>
                </w:rPrChange>
              </w:rPr>
              <w:pPrChange w:id="4492" w:author="Asel Jukenova" w:date="2020-02-20T17:00:00Z">
                <w:pPr>
                  <w:shd w:val="clear" w:color="auto" w:fill="FFFFFF" w:themeFill="background1"/>
                  <w:ind w:firstLine="708"/>
                  <w:jc w:val="both"/>
                </w:pPr>
              </w:pPrChange>
            </w:pPr>
            <w:ins w:id="4493" w:author="Рахат Жусумамбетова" w:date="2020-02-06T11:41:00Z">
              <w:del w:id="4494" w:author="Asel Jukenova" w:date="2020-02-20T16:50:00Z">
                <w:r w:rsidRPr="0071419A" w:rsidDel="00B33EBB">
                  <w:rPr>
                    <w:rFonts w:ascii="Times New Roman" w:hAnsi="Times New Roman" w:cs="Times New Roman"/>
                    <w:color w:val="000000" w:themeColor="text1"/>
                    <w:sz w:val="24"/>
                    <w:szCs w:val="24"/>
                    <w:lang w:val="ky-KG"/>
                    <w:rPrChange w:id="4495" w:author="Asel Jukenova" w:date="2020-02-20T16:59:00Z">
                      <w:rPr>
                        <w:rFonts w:cs="Times New Roman"/>
                        <w:color w:val="000000" w:themeColor="text1"/>
                        <w:sz w:val="28"/>
                        <w:szCs w:val="28"/>
                      </w:rPr>
                    </w:rPrChange>
                  </w:rPr>
                  <w:delText>49. Информация о персональных данных хранится и обрабатывается на Портале с соблюдением требований законодательства в сфере информации персонального характера.</w:delText>
                </w:r>
              </w:del>
            </w:ins>
          </w:p>
          <w:p w14:paraId="514AB908" w14:textId="0A2E6BBA" w:rsidR="00812A5F" w:rsidRPr="0071419A" w:rsidDel="00B33EBB" w:rsidRDefault="00812A5F" w:rsidP="0071419A">
            <w:pPr>
              <w:pStyle w:val="tkTekst"/>
              <w:rPr>
                <w:ins w:id="4496" w:author="Рахат Жусумамбетова" w:date="2020-02-06T11:41:00Z"/>
                <w:del w:id="4497" w:author="Asel Jukenova" w:date="2020-02-20T16:50:00Z"/>
                <w:rFonts w:ascii="Times New Roman" w:hAnsi="Times New Roman" w:cs="Times New Roman"/>
                <w:color w:val="000000" w:themeColor="text1"/>
                <w:sz w:val="24"/>
                <w:szCs w:val="24"/>
                <w:lang w:val="ky-KG"/>
                <w:rPrChange w:id="4498" w:author="Asel Jukenova" w:date="2020-02-20T16:59:00Z">
                  <w:rPr>
                    <w:ins w:id="4499" w:author="Рахат Жусумамбетова" w:date="2020-02-06T11:41:00Z"/>
                    <w:del w:id="4500" w:author="Asel Jukenova" w:date="2020-02-20T16:50:00Z"/>
                    <w:rFonts w:cs="Times New Roman"/>
                    <w:color w:val="000000" w:themeColor="text1"/>
                    <w:sz w:val="28"/>
                    <w:szCs w:val="28"/>
                  </w:rPr>
                </w:rPrChange>
              </w:rPr>
              <w:pPrChange w:id="4501" w:author="Asel Jukenova" w:date="2020-02-20T17:00:00Z">
                <w:pPr>
                  <w:shd w:val="clear" w:color="auto" w:fill="FFFFFF" w:themeFill="background1"/>
                  <w:ind w:firstLine="708"/>
                  <w:jc w:val="both"/>
                </w:pPr>
              </w:pPrChange>
            </w:pPr>
            <w:ins w:id="4502" w:author="Рахат Жусумамбетова" w:date="2020-02-06T11:41:00Z">
              <w:del w:id="4503" w:author="Asel Jukenova" w:date="2020-02-20T16:50:00Z">
                <w:r w:rsidRPr="0071419A" w:rsidDel="00B33EBB">
                  <w:rPr>
                    <w:rFonts w:ascii="Times New Roman" w:hAnsi="Times New Roman" w:cs="Times New Roman"/>
                    <w:color w:val="000000" w:themeColor="text1"/>
                    <w:sz w:val="24"/>
                    <w:szCs w:val="24"/>
                    <w:lang w:val="ky-KG"/>
                    <w:rPrChange w:id="4504" w:author="Asel Jukenova" w:date="2020-02-20T16:59:00Z">
                      <w:rPr>
                        <w:rFonts w:cs="Times New Roman"/>
                        <w:color w:val="000000" w:themeColor="text1"/>
                        <w:sz w:val="28"/>
                        <w:szCs w:val="28"/>
                      </w:rPr>
                    </w:rPrChange>
                  </w:rPr>
                  <w:delText>50. Сведения, составляющие государственные секреты, не подлежат обработке, хранению и передаче посредством Портала.</w:delText>
                </w:r>
              </w:del>
            </w:ins>
          </w:p>
          <w:p w14:paraId="3AA937A1" w14:textId="1884B739" w:rsidR="00812A5F" w:rsidRPr="0071419A" w:rsidDel="00B33EBB" w:rsidRDefault="00812A5F" w:rsidP="0071419A">
            <w:pPr>
              <w:pStyle w:val="tkTekst"/>
              <w:rPr>
                <w:ins w:id="4505" w:author="Рахат Жусумамбетова" w:date="2020-02-06T11:41:00Z"/>
                <w:del w:id="4506" w:author="Asel Jukenova" w:date="2020-02-20T16:50:00Z"/>
                <w:rFonts w:ascii="Times New Roman" w:hAnsi="Times New Roman" w:cs="Times New Roman"/>
                <w:color w:val="000000" w:themeColor="text1"/>
                <w:sz w:val="24"/>
                <w:szCs w:val="24"/>
                <w:lang w:val="ky-KG"/>
                <w:rPrChange w:id="4507" w:author="Asel Jukenova" w:date="2020-02-20T16:59:00Z">
                  <w:rPr>
                    <w:ins w:id="4508" w:author="Рахат Жусумамбетова" w:date="2020-02-06T11:41:00Z"/>
                    <w:del w:id="4509" w:author="Asel Jukenova" w:date="2020-02-20T16:50:00Z"/>
                    <w:rFonts w:cs="Times New Roman"/>
                    <w:color w:val="000000" w:themeColor="text1"/>
                    <w:sz w:val="28"/>
                    <w:szCs w:val="28"/>
                  </w:rPr>
                </w:rPrChange>
              </w:rPr>
              <w:pPrChange w:id="4510" w:author="Asel Jukenova" w:date="2020-02-20T17:00:00Z">
                <w:pPr>
                  <w:shd w:val="clear" w:color="auto" w:fill="FFFFFF" w:themeFill="background1"/>
                  <w:ind w:firstLine="708"/>
                  <w:jc w:val="both"/>
                </w:pPr>
              </w:pPrChange>
            </w:pPr>
            <w:ins w:id="4511" w:author="Рахат Жусумамбетова" w:date="2020-02-06T11:41:00Z">
              <w:del w:id="4512" w:author="Asel Jukenova" w:date="2020-02-20T16:50:00Z">
                <w:r w:rsidRPr="0071419A" w:rsidDel="00B33EBB">
                  <w:rPr>
                    <w:rFonts w:ascii="Times New Roman" w:hAnsi="Times New Roman" w:cs="Times New Roman"/>
                    <w:color w:val="000000" w:themeColor="text1"/>
                    <w:sz w:val="24"/>
                    <w:szCs w:val="24"/>
                    <w:lang w:val="ky-KG"/>
                    <w:rPrChange w:id="4513" w:author="Asel Jukenova" w:date="2020-02-20T16:59:00Z">
                      <w:rPr>
                        <w:rFonts w:cs="Times New Roman"/>
                        <w:color w:val="000000" w:themeColor="text1"/>
                        <w:sz w:val="28"/>
                        <w:szCs w:val="28"/>
                      </w:rPr>
                    </w:rPrChange>
                  </w:rPr>
                  <w:delText>51. Предусматривается интеграция Портала с информационными системами поставщиков услуг для предоставления услуг и сервисов.</w:delText>
                </w:r>
              </w:del>
            </w:ins>
          </w:p>
          <w:p w14:paraId="08C7FF85" w14:textId="42589C77" w:rsidR="00812A5F" w:rsidRPr="0071419A" w:rsidDel="00B33EBB" w:rsidRDefault="00812A5F" w:rsidP="0071419A">
            <w:pPr>
              <w:pStyle w:val="tkTekst"/>
              <w:rPr>
                <w:ins w:id="4514" w:author="Рахат Жусумамбетова" w:date="2020-02-06T11:41:00Z"/>
                <w:del w:id="4515" w:author="Asel Jukenova" w:date="2020-02-20T16:50:00Z"/>
                <w:rFonts w:ascii="Times New Roman" w:hAnsi="Times New Roman" w:cs="Times New Roman"/>
                <w:color w:val="000000" w:themeColor="text1"/>
                <w:sz w:val="24"/>
                <w:szCs w:val="24"/>
                <w:lang w:val="ky-KG"/>
                <w:rPrChange w:id="4516" w:author="Asel Jukenova" w:date="2020-02-20T16:59:00Z">
                  <w:rPr>
                    <w:ins w:id="4517" w:author="Рахат Жусумамбетова" w:date="2020-02-06T11:41:00Z"/>
                    <w:del w:id="4518" w:author="Asel Jukenova" w:date="2020-02-20T16:50:00Z"/>
                    <w:rFonts w:cs="Times New Roman"/>
                    <w:color w:val="000000" w:themeColor="text1"/>
                    <w:sz w:val="28"/>
                    <w:szCs w:val="28"/>
                  </w:rPr>
                </w:rPrChange>
              </w:rPr>
              <w:pPrChange w:id="4519" w:author="Asel Jukenova" w:date="2020-02-20T17:00:00Z">
                <w:pPr>
                  <w:shd w:val="clear" w:color="auto" w:fill="FFFFFF"/>
                  <w:spacing w:after="60" w:line="276" w:lineRule="atLeast"/>
                  <w:jc w:val="both"/>
                </w:pPr>
              </w:pPrChange>
            </w:pPr>
            <w:ins w:id="4520" w:author="Рахат Жусумамбетова" w:date="2020-02-06T11:41:00Z">
              <w:del w:id="4521" w:author="Asel Jukenova" w:date="2020-02-20T16:50:00Z">
                <w:r w:rsidRPr="0071419A" w:rsidDel="00B33EBB">
                  <w:rPr>
                    <w:rFonts w:ascii="Times New Roman" w:hAnsi="Times New Roman" w:cs="Times New Roman"/>
                    <w:color w:val="000000" w:themeColor="text1"/>
                    <w:sz w:val="24"/>
                    <w:szCs w:val="24"/>
                    <w:lang w:val="ky-KG"/>
                    <w:rPrChange w:id="4522" w:author="Asel Jukenova" w:date="2020-02-20T16:59:00Z">
                      <w:rPr>
                        <w:rFonts w:cs="Times New Roman"/>
                        <w:color w:val="000000" w:themeColor="text1"/>
                        <w:sz w:val="28"/>
                        <w:szCs w:val="28"/>
                      </w:rPr>
                    </w:rPrChange>
                  </w:rPr>
                  <w:delText>52. Технические требования к исполнителям поставщика услуг и сервисов в электронной форме посредством Портала определяются оператором Портала.</w:delText>
                </w:r>
              </w:del>
            </w:ins>
          </w:p>
          <w:p w14:paraId="7BA25799" w14:textId="68DC7F7F" w:rsidR="00812A5F" w:rsidRPr="0071419A" w:rsidDel="00B33EBB" w:rsidRDefault="00812A5F" w:rsidP="0071419A">
            <w:pPr>
              <w:pStyle w:val="tkTekst"/>
              <w:rPr>
                <w:ins w:id="4523" w:author="Рахат Жусумамбетова" w:date="2020-02-06T11:41:00Z"/>
                <w:del w:id="4524" w:author="Asel Jukenova" w:date="2020-02-20T16:50:00Z"/>
                <w:rFonts w:ascii="Times New Roman" w:hAnsi="Times New Roman" w:cs="Times New Roman"/>
                <w:color w:val="000000" w:themeColor="text1"/>
                <w:sz w:val="24"/>
                <w:szCs w:val="24"/>
                <w:lang w:val="ky-KG"/>
                <w:rPrChange w:id="4525" w:author="Asel Jukenova" w:date="2020-02-20T16:59:00Z">
                  <w:rPr>
                    <w:ins w:id="4526" w:author="Рахат Жусумамбетова" w:date="2020-02-06T11:41:00Z"/>
                    <w:del w:id="4527" w:author="Asel Jukenova" w:date="2020-02-20T16:50:00Z"/>
                    <w:rFonts w:cs="Times New Roman"/>
                    <w:color w:val="000000" w:themeColor="text1"/>
                    <w:sz w:val="28"/>
                    <w:szCs w:val="28"/>
                  </w:rPr>
                </w:rPrChange>
              </w:rPr>
              <w:pPrChange w:id="4528" w:author="Asel Jukenova" w:date="2020-02-20T17:00:00Z">
                <w:pPr>
                  <w:shd w:val="clear" w:color="auto" w:fill="FFFFFF" w:themeFill="background1"/>
                  <w:ind w:firstLine="708"/>
                  <w:jc w:val="both"/>
                </w:pPr>
              </w:pPrChange>
            </w:pPr>
            <w:ins w:id="4529" w:author="Рахат Жусумамбетова" w:date="2020-02-06T11:41:00Z">
              <w:del w:id="4530" w:author="Asel Jukenova" w:date="2020-02-20T16:50:00Z">
                <w:r w:rsidRPr="0071419A" w:rsidDel="00B33EBB">
                  <w:rPr>
                    <w:rFonts w:ascii="Times New Roman" w:hAnsi="Times New Roman" w:cs="Times New Roman"/>
                    <w:color w:val="000000" w:themeColor="text1"/>
                    <w:sz w:val="24"/>
                    <w:szCs w:val="24"/>
                    <w:lang w:val="ky-KG"/>
                    <w:rPrChange w:id="4531" w:author="Asel Jukenova" w:date="2020-02-20T16:59:00Z">
                      <w:rPr>
                        <w:rFonts w:cs="Times New Roman"/>
                        <w:color w:val="000000" w:themeColor="text1"/>
                        <w:sz w:val="28"/>
                        <w:szCs w:val="28"/>
                      </w:rPr>
                    </w:rPrChange>
                  </w:rPr>
                  <w:delText>53. Оператор Портала может оказывать услуги посредством Портала, в том числе на условиях платности.</w:delText>
                </w:r>
              </w:del>
            </w:ins>
          </w:p>
          <w:p w14:paraId="01AACCA0" w14:textId="63B8F90D" w:rsidR="00C54333" w:rsidRPr="0071419A" w:rsidDel="0071419A" w:rsidRDefault="00C54333" w:rsidP="0071419A">
            <w:pPr>
              <w:pStyle w:val="tkTekst"/>
              <w:rPr>
                <w:del w:id="4532" w:author="Asel Jukenova" w:date="2020-02-20T16:56:00Z"/>
                <w:rFonts w:ascii="Times New Roman" w:hAnsi="Times New Roman" w:cs="Times New Roman"/>
                <w:b/>
                <w:sz w:val="24"/>
                <w:szCs w:val="24"/>
                <w:lang w:val="ky-KG"/>
                <w:rPrChange w:id="4533" w:author="Asel Jukenova" w:date="2020-02-20T16:59:00Z">
                  <w:rPr>
                    <w:del w:id="4534" w:author="Asel Jukenova" w:date="2020-02-20T16:56:00Z"/>
                    <w:rFonts w:ascii="Times New Roman" w:hAnsi="Times New Roman" w:cs="Times New Roman"/>
                    <w:b/>
                    <w:sz w:val="28"/>
                    <w:szCs w:val="28"/>
                  </w:rPr>
                </w:rPrChange>
              </w:rPr>
              <w:pPrChange w:id="4535" w:author="Asel Jukenova" w:date="2020-02-20T17:00:00Z">
                <w:pPr>
                  <w:shd w:val="clear" w:color="auto" w:fill="FFFFFF" w:themeFill="background1"/>
                  <w:jc w:val="center"/>
                </w:pPr>
              </w:pPrChange>
            </w:pPr>
            <w:del w:id="4536" w:author="Asel Jukenova" w:date="2020-02-20T16:56:00Z">
              <w:r w:rsidRPr="0071419A" w:rsidDel="0071419A">
                <w:rPr>
                  <w:rFonts w:ascii="Times New Roman" w:hAnsi="Times New Roman" w:cs="Times New Roman"/>
                  <w:b/>
                  <w:sz w:val="24"/>
                  <w:szCs w:val="24"/>
                  <w:lang w:val="ky-KG"/>
                  <w:rPrChange w:id="4537" w:author="Asel Jukenova" w:date="2020-02-20T16:59:00Z">
                    <w:rPr>
                      <w:rFonts w:ascii="Times New Roman" w:hAnsi="Times New Roman" w:cs="Times New Roman"/>
                      <w:b/>
                      <w:sz w:val="28"/>
                      <w:szCs w:val="28"/>
                    </w:rPr>
                  </w:rPrChange>
                </w:rPr>
                <w:delText>Правила</w:delText>
              </w:r>
            </w:del>
          </w:p>
          <w:p w14:paraId="1078D7B1" w14:textId="46E90B51" w:rsidR="00C54333" w:rsidRPr="0071419A" w:rsidDel="0071419A" w:rsidRDefault="00C54333" w:rsidP="0071419A">
            <w:pPr>
              <w:pStyle w:val="tkTekst"/>
              <w:rPr>
                <w:del w:id="4538" w:author="Asel Jukenova" w:date="2020-02-20T16:56:00Z"/>
                <w:rFonts w:ascii="Times New Roman" w:hAnsi="Times New Roman" w:cs="Times New Roman"/>
                <w:b/>
                <w:sz w:val="24"/>
                <w:szCs w:val="24"/>
                <w:lang w:val="ky-KG"/>
                <w:rPrChange w:id="4539" w:author="Asel Jukenova" w:date="2020-02-20T16:59:00Z">
                  <w:rPr>
                    <w:del w:id="4540" w:author="Asel Jukenova" w:date="2020-02-20T16:56:00Z"/>
                    <w:rFonts w:ascii="Times New Roman" w:hAnsi="Times New Roman" w:cs="Times New Roman"/>
                    <w:b/>
                    <w:sz w:val="28"/>
                    <w:szCs w:val="28"/>
                  </w:rPr>
                </w:rPrChange>
              </w:rPr>
              <w:pPrChange w:id="4541" w:author="Asel Jukenova" w:date="2020-02-20T17:00:00Z">
                <w:pPr>
                  <w:shd w:val="clear" w:color="auto" w:fill="FFFFFF" w:themeFill="background1"/>
                  <w:jc w:val="center"/>
                </w:pPr>
              </w:pPrChange>
            </w:pPr>
            <w:del w:id="4542" w:author="Asel Jukenova" w:date="2020-02-20T16:56:00Z">
              <w:r w:rsidRPr="0071419A" w:rsidDel="0071419A">
                <w:rPr>
                  <w:rFonts w:ascii="Times New Roman" w:hAnsi="Times New Roman" w:cs="Times New Roman"/>
                  <w:b/>
                  <w:sz w:val="24"/>
                  <w:szCs w:val="24"/>
                  <w:lang w:val="ky-KG"/>
                  <w:rPrChange w:id="4543" w:author="Asel Jukenova" w:date="2020-02-20T16:59:00Z">
                    <w:rPr>
                      <w:rFonts w:ascii="Times New Roman" w:hAnsi="Times New Roman" w:cs="Times New Roman"/>
                      <w:b/>
                      <w:sz w:val="28"/>
                      <w:szCs w:val="28"/>
                    </w:rPr>
                  </w:rPrChange>
                </w:rPr>
                <w:delText>пользования Государственным порталом электронных услуг</w:delText>
              </w:r>
            </w:del>
          </w:p>
          <w:p w14:paraId="06F7524F" w14:textId="756408ED" w:rsidR="00C54333" w:rsidRPr="0071419A" w:rsidDel="0071419A" w:rsidRDefault="00C54333" w:rsidP="0071419A">
            <w:pPr>
              <w:pStyle w:val="tkTekst"/>
              <w:rPr>
                <w:del w:id="4544" w:author="Asel Jukenova" w:date="2020-02-20T16:56:00Z"/>
                <w:rFonts w:ascii="Times New Roman" w:hAnsi="Times New Roman" w:cs="Times New Roman"/>
                <w:sz w:val="24"/>
                <w:szCs w:val="24"/>
                <w:lang w:val="ky-KG"/>
                <w:rPrChange w:id="4545" w:author="Asel Jukenova" w:date="2020-02-20T16:59:00Z">
                  <w:rPr>
                    <w:del w:id="4546" w:author="Asel Jukenova" w:date="2020-02-20T16:56:00Z"/>
                    <w:rFonts w:ascii="Times New Roman" w:hAnsi="Times New Roman" w:cs="Times New Roman"/>
                    <w:sz w:val="28"/>
                    <w:szCs w:val="28"/>
                  </w:rPr>
                </w:rPrChange>
              </w:rPr>
              <w:pPrChange w:id="4547" w:author="Asel Jukenova" w:date="2020-02-20T17:00:00Z">
                <w:pPr>
                  <w:shd w:val="clear" w:color="auto" w:fill="FFFFFF" w:themeFill="background1"/>
                  <w:jc w:val="center"/>
                </w:pPr>
              </w:pPrChange>
            </w:pPr>
          </w:p>
          <w:p w14:paraId="591D633C" w14:textId="29CBB9DD" w:rsidR="00C54333" w:rsidRPr="0071419A" w:rsidDel="0071419A" w:rsidRDefault="00C54333" w:rsidP="0071419A">
            <w:pPr>
              <w:pStyle w:val="tkTekst"/>
              <w:rPr>
                <w:del w:id="4548" w:author="Asel Jukenova" w:date="2020-02-20T16:56:00Z"/>
                <w:rFonts w:ascii="Times New Roman" w:hAnsi="Times New Roman" w:cs="Times New Roman"/>
                <w:b/>
                <w:sz w:val="24"/>
                <w:szCs w:val="24"/>
                <w:lang w:val="ky-KG"/>
                <w:rPrChange w:id="4549" w:author="Asel Jukenova" w:date="2020-02-20T16:59:00Z">
                  <w:rPr>
                    <w:del w:id="4550" w:author="Asel Jukenova" w:date="2020-02-20T16:56:00Z"/>
                    <w:rFonts w:ascii="Times New Roman" w:hAnsi="Times New Roman" w:cs="Times New Roman"/>
                    <w:b/>
                    <w:sz w:val="28"/>
                    <w:szCs w:val="28"/>
                  </w:rPr>
                </w:rPrChange>
              </w:rPr>
              <w:pPrChange w:id="4551" w:author="Asel Jukenova" w:date="2020-02-20T17:00:00Z">
                <w:pPr>
                  <w:shd w:val="clear" w:color="auto" w:fill="FFFFFF" w:themeFill="background1"/>
                  <w:jc w:val="center"/>
                </w:pPr>
              </w:pPrChange>
            </w:pPr>
            <w:bookmarkStart w:id="4552" w:name="g1"/>
            <w:bookmarkEnd w:id="4552"/>
            <w:del w:id="4553" w:author="Asel Jukenova" w:date="2020-02-20T16:56:00Z">
              <w:r w:rsidRPr="0071419A" w:rsidDel="0071419A">
                <w:rPr>
                  <w:rFonts w:ascii="Times New Roman" w:hAnsi="Times New Roman" w:cs="Times New Roman"/>
                  <w:b/>
                  <w:sz w:val="24"/>
                  <w:szCs w:val="24"/>
                  <w:lang w:val="ky-KG"/>
                  <w:rPrChange w:id="4554" w:author="Asel Jukenova" w:date="2020-02-20T16:59:00Z">
                    <w:rPr>
                      <w:rFonts w:ascii="Times New Roman" w:hAnsi="Times New Roman" w:cs="Times New Roman"/>
                      <w:b/>
                      <w:sz w:val="28"/>
                      <w:szCs w:val="28"/>
                    </w:rPr>
                  </w:rPrChange>
                </w:rPr>
                <w:delText>Глава 1. Общие положения</w:delText>
              </w:r>
            </w:del>
          </w:p>
          <w:p w14:paraId="5774DA06" w14:textId="07A61B12" w:rsidR="00C54333" w:rsidRPr="0071419A" w:rsidDel="0071419A" w:rsidRDefault="00C54333" w:rsidP="0071419A">
            <w:pPr>
              <w:pStyle w:val="tkTekst"/>
              <w:rPr>
                <w:del w:id="4555" w:author="Asel Jukenova" w:date="2020-02-20T16:56:00Z"/>
                <w:rFonts w:ascii="Times New Roman" w:hAnsi="Times New Roman" w:cs="Times New Roman"/>
                <w:b/>
                <w:sz w:val="24"/>
                <w:szCs w:val="24"/>
                <w:lang w:val="ky-KG"/>
                <w:rPrChange w:id="4556" w:author="Asel Jukenova" w:date="2020-02-20T16:59:00Z">
                  <w:rPr>
                    <w:del w:id="4557" w:author="Asel Jukenova" w:date="2020-02-20T16:56:00Z"/>
                    <w:rFonts w:ascii="Times New Roman" w:hAnsi="Times New Roman" w:cs="Times New Roman"/>
                    <w:b/>
                    <w:sz w:val="28"/>
                    <w:szCs w:val="28"/>
                  </w:rPr>
                </w:rPrChange>
              </w:rPr>
              <w:pPrChange w:id="4558" w:author="Asel Jukenova" w:date="2020-02-20T17:00:00Z">
                <w:pPr>
                  <w:shd w:val="clear" w:color="auto" w:fill="FFFFFF" w:themeFill="background1"/>
                  <w:jc w:val="center"/>
                </w:pPr>
              </w:pPrChange>
            </w:pPr>
          </w:p>
          <w:p w14:paraId="38DD013B" w14:textId="25B25580" w:rsidR="00C54333" w:rsidRPr="0071419A" w:rsidDel="0071419A" w:rsidRDefault="00C54333" w:rsidP="0071419A">
            <w:pPr>
              <w:pStyle w:val="tkTekst"/>
              <w:rPr>
                <w:del w:id="4559" w:author="Asel Jukenova" w:date="2020-02-20T16:56:00Z"/>
                <w:rFonts w:ascii="Times New Roman" w:hAnsi="Times New Roman" w:cs="Times New Roman"/>
                <w:sz w:val="24"/>
                <w:szCs w:val="24"/>
                <w:lang w:val="ky-KG"/>
                <w:rPrChange w:id="4560" w:author="Asel Jukenova" w:date="2020-02-20T16:59:00Z">
                  <w:rPr>
                    <w:del w:id="4561" w:author="Asel Jukenova" w:date="2020-02-20T16:56:00Z"/>
                    <w:rFonts w:ascii="Times New Roman" w:hAnsi="Times New Roman" w:cs="Times New Roman"/>
                    <w:sz w:val="28"/>
                    <w:szCs w:val="28"/>
                  </w:rPr>
                </w:rPrChange>
              </w:rPr>
              <w:pPrChange w:id="4562" w:author="Asel Jukenova" w:date="2020-02-20T17:00:00Z">
                <w:pPr>
                  <w:shd w:val="clear" w:color="auto" w:fill="FFFFFF" w:themeFill="background1"/>
                  <w:ind w:firstLine="708"/>
                  <w:jc w:val="both"/>
                </w:pPr>
              </w:pPrChange>
            </w:pPr>
            <w:del w:id="4563" w:author="Asel Jukenova" w:date="2020-02-20T16:56:00Z">
              <w:r w:rsidRPr="0071419A" w:rsidDel="0071419A">
                <w:rPr>
                  <w:rFonts w:ascii="Times New Roman" w:hAnsi="Times New Roman" w:cs="Times New Roman"/>
                  <w:sz w:val="24"/>
                  <w:szCs w:val="24"/>
                  <w:lang w:val="ky-KG"/>
                  <w:rPrChange w:id="4564" w:author="Asel Jukenova" w:date="2020-02-20T16:59:00Z">
                    <w:rPr>
                      <w:rFonts w:ascii="Times New Roman" w:hAnsi="Times New Roman" w:cs="Times New Roman"/>
                      <w:sz w:val="28"/>
                      <w:szCs w:val="28"/>
                    </w:rPr>
                  </w:rPrChange>
                </w:rPr>
                <w:delText xml:space="preserve">1. Настоящие Правила пользования Государственным порталом электронных услуг (далее - Правила) разработаны в соответствии со </w:delText>
              </w:r>
              <w:r w:rsidR="001440B7" w:rsidRPr="0071419A" w:rsidDel="0071419A">
                <w:rPr>
                  <w:rFonts w:ascii="Times New Roman" w:hAnsi="Times New Roman" w:cs="Times New Roman"/>
                  <w:sz w:val="24"/>
                  <w:szCs w:val="24"/>
                  <w:rPrChange w:id="4565" w:author="Asel Jukenova" w:date="2020-02-20T16:59:00Z">
                    <w:rPr>
                      <w:rFonts w:ascii="Times New Roman" w:hAnsi="Times New Roman" w:cs="Times New Roman"/>
                      <w:sz w:val="28"/>
                      <w:szCs w:val="28"/>
                    </w:rPr>
                  </w:rPrChange>
                </w:rPr>
                <w:fldChar w:fldCharType="begin"/>
              </w:r>
              <w:r w:rsidR="001440B7" w:rsidRPr="0071419A" w:rsidDel="0071419A">
                <w:rPr>
                  <w:rFonts w:ascii="Times New Roman" w:hAnsi="Times New Roman" w:cs="Times New Roman"/>
                  <w:sz w:val="24"/>
                  <w:szCs w:val="24"/>
                  <w:lang w:val="ky-KG"/>
                  <w:rPrChange w:id="4566" w:author="Asel Jukenova" w:date="2020-02-20T16:59:00Z">
                    <w:rPr>
                      <w:rFonts w:ascii="Times New Roman" w:hAnsi="Times New Roman" w:cs="Times New Roman"/>
                      <w:sz w:val="28"/>
                      <w:szCs w:val="28"/>
                    </w:rPr>
                  </w:rPrChange>
                </w:rPr>
                <w:delInstrText xml:space="preserve"> HYPERLINK "http://cbd.minjust.gov.kg/act/view/ru-ru/157173?cl=ru-ru" \l "unknown" </w:delInstrText>
              </w:r>
              <w:r w:rsidR="001440B7" w:rsidRPr="0071419A" w:rsidDel="0071419A">
                <w:rPr>
                  <w:rFonts w:ascii="Times New Roman" w:hAnsi="Times New Roman" w:cs="Times New Roman"/>
                  <w:sz w:val="24"/>
                  <w:szCs w:val="24"/>
                  <w:rPrChange w:id="4567" w:author="Asel Jukenova" w:date="2020-02-20T16:59:00Z">
                    <w:rPr>
                      <w:rFonts w:ascii="Times New Roman" w:hAnsi="Times New Roman" w:cs="Times New Roman"/>
                      <w:sz w:val="28"/>
                      <w:szCs w:val="28"/>
                    </w:rPr>
                  </w:rPrChange>
                </w:rPr>
                <w:fldChar w:fldCharType="separate"/>
              </w:r>
              <w:r w:rsidRPr="0071419A" w:rsidDel="0071419A">
                <w:rPr>
                  <w:rFonts w:ascii="Times New Roman" w:hAnsi="Times New Roman" w:cs="Times New Roman"/>
                  <w:sz w:val="24"/>
                  <w:szCs w:val="24"/>
                  <w:lang w:val="ky-KG"/>
                  <w:rPrChange w:id="4568" w:author="Asel Jukenova" w:date="2020-02-20T16:59:00Z">
                    <w:rPr>
                      <w:rFonts w:ascii="Times New Roman" w:hAnsi="Times New Roman" w:cs="Times New Roman"/>
                      <w:sz w:val="28"/>
                      <w:szCs w:val="28"/>
                    </w:rPr>
                  </w:rPrChange>
                </w:rPr>
                <w:delText>статьей 6</w:delText>
              </w:r>
              <w:r w:rsidR="001440B7" w:rsidRPr="0071419A" w:rsidDel="0071419A">
                <w:rPr>
                  <w:rFonts w:ascii="Times New Roman" w:hAnsi="Times New Roman" w:cs="Times New Roman"/>
                  <w:sz w:val="24"/>
                  <w:szCs w:val="24"/>
                  <w:rPrChange w:id="4569" w:author="Asel Jukenova" w:date="2020-02-20T16:59:00Z">
                    <w:rPr>
                      <w:rFonts w:ascii="Times New Roman" w:hAnsi="Times New Roman" w:cs="Times New Roman"/>
                      <w:sz w:val="28"/>
                      <w:szCs w:val="28"/>
                    </w:rPr>
                  </w:rPrChange>
                </w:rPr>
                <w:fldChar w:fldCharType="end"/>
              </w:r>
              <w:r w:rsidRPr="0071419A" w:rsidDel="0071419A">
                <w:rPr>
                  <w:rFonts w:ascii="Times New Roman" w:hAnsi="Times New Roman" w:cs="Times New Roman"/>
                  <w:sz w:val="24"/>
                  <w:szCs w:val="24"/>
                  <w:lang w:val="ky-KG"/>
                  <w:rPrChange w:id="4570" w:author="Asel Jukenova" w:date="2020-02-20T16:59:00Z">
                    <w:rPr>
                      <w:rFonts w:ascii="Times New Roman" w:hAnsi="Times New Roman" w:cs="Times New Roman"/>
                      <w:sz w:val="28"/>
                      <w:szCs w:val="28"/>
                    </w:rPr>
                  </w:rPrChange>
                </w:rPr>
                <w:delText xml:space="preserve"> </w:delText>
              </w:r>
              <w:r w:rsidR="001440B7" w:rsidRPr="0071419A" w:rsidDel="0071419A">
                <w:rPr>
                  <w:rFonts w:ascii="Times New Roman" w:hAnsi="Times New Roman" w:cs="Times New Roman"/>
                  <w:sz w:val="24"/>
                  <w:szCs w:val="24"/>
                  <w:rPrChange w:id="4571" w:author="Asel Jukenova" w:date="2020-02-20T16:59:00Z">
                    <w:rPr>
                      <w:rFonts w:ascii="Times New Roman" w:hAnsi="Times New Roman" w:cs="Times New Roman"/>
                      <w:sz w:val="28"/>
                      <w:szCs w:val="28"/>
                    </w:rPr>
                  </w:rPrChange>
                </w:rPr>
                <w:fldChar w:fldCharType="begin"/>
              </w:r>
              <w:r w:rsidR="001440B7" w:rsidRPr="0071419A" w:rsidDel="0071419A">
                <w:rPr>
                  <w:rFonts w:ascii="Times New Roman" w:hAnsi="Times New Roman" w:cs="Times New Roman"/>
                  <w:sz w:val="24"/>
                  <w:szCs w:val="24"/>
                  <w:lang w:val="ky-KG"/>
                  <w:rPrChange w:id="4572" w:author="Asel Jukenova" w:date="2020-02-20T16:59:00Z">
                    <w:rPr>
                      <w:rFonts w:ascii="Times New Roman" w:hAnsi="Times New Roman" w:cs="Times New Roman"/>
                      <w:sz w:val="28"/>
                      <w:szCs w:val="28"/>
                    </w:rPr>
                  </w:rPrChange>
                </w:rPr>
                <w:delInstrText xml:space="preserve"> HYPERLINK "http://cbd.minjust.gov.kg/act/view/ru-ru/111634?cl=ru-ru" </w:delInstrText>
              </w:r>
              <w:r w:rsidR="001440B7" w:rsidRPr="0071419A" w:rsidDel="0071419A">
                <w:rPr>
                  <w:rFonts w:ascii="Times New Roman" w:hAnsi="Times New Roman" w:cs="Times New Roman"/>
                  <w:sz w:val="24"/>
                  <w:szCs w:val="24"/>
                  <w:rPrChange w:id="4573" w:author="Asel Jukenova" w:date="2020-02-20T16:59:00Z">
                    <w:rPr>
                      <w:rFonts w:ascii="Times New Roman" w:hAnsi="Times New Roman" w:cs="Times New Roman"/>
                      <w:sz w:val="28"/>
                      <w:szCs w:val="28"/>
                    </w:rPr>
                  </w:rPrChange>
                </w:rPr>
                <w:fldChar w:fldCharType="separate"/>
              </w:r>
              <w:r w:rsidRPr="0071419A" w:rsidDel="0071419A">
                <w:rPr>
                  <w:rFonts w:ascii="Times New Roman" w:hAnsi="Times New Roman" w:cs="Times New Roman"/>
                  <w:sz w:val="24"/>
                  <w:szCs w:val="24"/>
                  <w:lang w:val="ky-KG"/>
                  <w:rPrChange w:id="4574" w:author="Asel Jukenova" w:date="2020-02-20T16:59:00Z">
                    <w:rPr>
                      <w:rFonts w:ascii="Times New Roman" w:hAnsi="Times New Roman" w:cs="Times New Roman"/>
                      <w:sz w:val="28"/>
                      <w:szCs w:val="28"/>
                    </w:rPr>
                  </w:rPrChange>
                </w:rPr>
                <w:delText>Закона</w:delText>
              </w:r>
              <w:r w:rsidR="001440B7" w:rsidRPr="0071419A" w:rsidDel="0071419A">
                <w:rPr>
                  <w:rFonts w:ascii="Times New Roman" w:hAnsi="Times New Roman" w:cs="Times New Roman"/>
                  <w:sz w:val="24"/>
                  <w:szCs w:val="24"/>
                  <w:rPrChange w:id="4575" w:author="Asel Jukenova" w:date="2020-02-20T16:59:00Z">
                    <w:rPr>
                      <w:rFonts w:ascii="Times New Roman" w:hAnsi="Times New Roman" w:cs="Times New Roman"/>
                      <w:sz w:val="28"/>
                      <w:szCs w:val="28"/>
                    </w:rPr>
                  </w:rPrChange>
                </w:rPr>
                <w:fldChar w:fldCharType="end"/>
              </w:r>
              <w:r w:rsidRPr="0071419A" w:rsidDel="0071419A">
                <w:rPr>
                  <w:rFonts w:ascii="Times New Roman" w:hAnsi="Times New Roman" w:cs="Times New Roman"/>
                  <w:sz w:val="24"/>
                  <w:szCs w:val="24"/>
                  <w:lang w:val="ky-KG"/>
                  <w:rPrChange w:id="4576" w:author="Asel Jukenova" w:date="2020-02-20T16:59:00Z">
                    <w:rPr>
                      <w:rFonts w:ascii="Times New Roman" w:hAnsi="Times New Roman" w:cs="Times New Roman"/>
                      <w:sz w:val="28"/>
                      <w:szCs w:val="28"/>
                    </w:rPr>
                  </w:rPrChange>
                </w:rPr>
                <w:delText xml:space="preserve"> Кыргызской Республики «Об электронном управлении», </w:delText>
              </w:r>
              <w:r w:rsidR="001440B7" w:rsidRPr="0071419A" w:rsidDel="0071419A">
                <w:rPr>
                  <w:rFonts w:ascii="Times New Roman" w:hAnsi="Times New Roman" w:cs="Times New Roman"/>
                  <w:sz w:val="24"/>
                  <w:szCs w:val="24"/>
                  <w:rPrChange w:id="4577" w:author="Asel Jukenova" w:date="2020-02-20T16:59:00Z">
                    <w:rPr>
                      <w:rFonts w:ascii="Times New Roman" w:hAnsi="Times New Roman" w:cs="Times New Roman"/>
                      <w:sz w:val="28"/>
                      <w:szCs w:val="28"/>
                    </w:rPr>
                  </w:rPrChange>
                </w:rPr>
                <w:fldChar w:fldCharType="begin"/>
              </w:r>
              <w:r w:rsidR="001440B7" w:rsidRPr="0071419A" w:rsidDel="0071419A">
                <w:rPr>
                  <w:rFonts w:ascii="Times New Roman" w:hAnsi="Times New Roman" w:cs="Times New Roman"/>
                  <w:sz w:val="24"/>
                  <w:szCs w:val="24"/>
                  <w:lang w:val="ky-KG"/>
                  <w:rPrChange w:id="4578" w:author="Asel Jukenova" w:date="2020-02-20T16:59:00Z">
                    <w:rPr>
                      <w:rFonts w:ascii="Times New Roman" w:hAnsi="Times New Roman" w:cs="Times New Roman"/>
                      <w:sz w:val="28"/>
                      <w:szCs w:val="28"/>
                    </w:rPr>
                  </w:rPrChange>
                </w:rPr>
                <w:delInstrText xml:space="preserve"> HYPERLINK "http://cbd.minjust.gov.kg/act/view/ru-ru/111635?cl=ru-ru" </w:delInstrText>
              </w:r>
              <w:r w:rsidR="001440B7" w:rsidRPr="0071419A" w:rsidDel="0071419A">
                <w:rPr>
                  <w:rFonts w:ascii="Times New Roman" w:hAnsi="Times New Roman" w:cs="Times New Roman"/>
                  <w:sz w:val="24"/>
                  <w:szCs w:val="24"/>
                  <w:rPrChange w:id="4579" w:author="Asel Jukenova" w:date="2020-02-20T16:59:00Z">
                    <w:rPr>
                      <w:rFonts w:ascii="Times New Roman" w:hAnsi="Times New Roman" w:cs="Times New Roman"/>
                      <w:sz w:val="28"/>
                      <w:szCs w:val="28"/>
                    </w:rPr>
                  </w:rPrChange>
                </w:rPr>
                <w:fldChar w:fldCharType="separate"/>
              </w:r>
              <w:r w:rsidRPr="0071419A" w:rsidDel="0071419A">
                <w:rPr>
                  <w:rFonts w:ascii="Times New Roman" w:hAnsi="Times New Roman" w:cs="Times New Roman"/>
                  <w:sz w:val="24"/>
                  <w:szCs w:val="24"/>
                  <w:lang w:val="ky-KG"/>
                  <w:rPrChange w:id="4580" w:author="Asel Jukenova" w:date="2020-02-20T16:59:00Z">
                    <w:rPr>
                      <w:rFonts w:ascii="Times New Roman" w:hAnsi="Times New Roman" w:cs="Times New Roman"/>
                      <w:sz w:val="28"/>
                      <w:szCs w:val="28"/>
                    </w:rPr>
                  </w:rPrChange>
                </w:rPr>
                <w:delText>Законом</w:delText>
              </w:r>
              <w:r w:rsidR="001440B7" w:rsidRPr="0071419A" w:rsidDel="0071419A">
                <w:rPr>
                  <w:rFonts w:ascii="Times New Roman" w:hAnsi="Times New Roman" w:cs="Times New Roman"/>
                  <w:sz w:val="24"/>
                  <w:szCs w:val="24"/>
                  <w:rPrChange w:id="4581" w:author="Asel Jukenova" w:date="2020-02-20T16:59:00Z">
                    <w:rPr>
                      <w:rFonts w:ascii="Times New Roman" w:hAnsi="Times New Roman" w:cs="Times New Roman"/>
                      <w:sz w:val="28"/>
                      <w:szCs w:val="28"/>
                    </w:rPr>
                  </w:rPrChange>
                </w:rPr>
                <w:fldChar w:fldCharType="end"/>
              </w:r>
              <w:r w:rsidRPr="0071419A" w:rsidDel="0071419A">
                <w:rPr>
                  <w:rFonts w:ascii="Times New Roman" w:hAnsi="Times New Roman" w:cs="Times New Roman"/>
                  <w:sz w:val="24"/>
                  <w:szCs w:val="24"/>
                  <w:lang w:val="ky-KG"/>
                  <w:rPrChange w:id="4582" w:author="Asel Jukenova" w:date="2020-02-20T16:59:00Z">
                    <w:rPr>
                      <w:rFonts w:ascii="Times New Roman" w:hAnsi="Times New Roman" w:cs="Times New Roman"/>
                      <w:sz w:val="28"/>
                      <w:szCs w:val="28"/>
                    </w:rPr>
                  </w:rPrChange>
                </w:rPr>
                <w:delText xml:space="preserve"> Кыргызской Республики «Об электронной подписи» и определяют порядок пользования Государственным порталом электронных услуг (далее - Портал) на территории Кыргызской Республики, включая правила размещения, актуализации и получения информации на Портале.</w:delText>
              </w:r>
            </w:del>
          </w:p>
          <w:p w14:paraId="1185013D" w14:textId="597418EA" w:rsidR="00C54333" w:rsidRPr="0071419A" w:rsidDel="0071419A" w:rsidRDefault="00C54333" w:rsidP="0071419A">
            <w:pPr>
              <w:pStyle w:val="tkTekst"/>
              <w:rPr>
                <w:del w:id="4583" w:author="Asel Jukenova" w:date="2020-02-20T16:56:00Z"/>
                <w:rFonts w:ascii="Times New Roman" w:hAnsi="Times New Roman" w:cs="Times New Roman"/>
                <w:b/>
                <w:color w:val="000000" w:themeColor="text1"/>
                <w:sz w:val="24"/>
                <w:szCs w:val="24"/>
                <w:lang w:val="ky-KG"/>
                <w:rPrChange w:id="4584" w:author="Asel Jukenova" w:date="2020-02-20T16:59:00Z">
                  <w:rPr>
                    <w:del w:id="4585" w:author="Asel Jukenova" w:date="2020-02-20T16:56:00Z"/>
                    <w:rFonts w:ascii="Times New Roman" w:hAnsi="Times New Roman" w:cs="Times New Roman"/>
                    <w:b/>
                    <w:color w:val="000000" w:themeColor="text1"/>
                    <w:sz w:val="28"/>
                    <w:szCs w:val="28"/>
                  </w:rPr>
                </w:rPrChange>
              </w:rPr>
              <w:pPrChange w:id="4586" w:author="Asel Jukenova" w:date="2020-02-20T17:00:00Z">
                <w:pPr>
                  <w:shd w:val="clear" w:color="auto" w:fill="FFFFFF" w:themeFill="background1"/>
                  <w:ind w:firstLine="708"/>
                  <w:jc w:val="both"/>
                </w:pPr>
              </w:pPrChange>
            </w:pPr>
            <w:del w:id="4587" w:author="Asel Jukenova" w:date="2020-02-20T16:56:00Z">
              <w:r w:rsidRPr="0071419A" w:rsidDel="0071419A">
                <w:rPr>
                  <w:rFonts w:ascii="Times New Roman" w:hAnsi="Times New Roman" w:cs="Times New Roman"/>
                  <w:b/>
                  <w:color w:val="000000" w:themeColor="text1"/>
                  <w:sz w:val="24"/>
                  <w:szCs w:val="24"/>
                  <w:lang w:val="ky-KG"/>
                  <w:rPrChange w:id="4588" w:author="Asel Jukenova" w:date="2020-02-20T16:59:00Z">
                    <w:rPr>
                      <w:rFonts w:ascii="Times New Roman" w:hAnsi="Times New Roman" w:cs="Times New Roman"/>
                      <w:b/>
                      <w:color w:val="000000" w:themeColor="text1"/>
                      <w:sz w:val="28"/>
                      <w:szCs w:val="28"/>
                    </w:rPr>
                  </w:rPrChange>
                </w:rPr>
                <w:delText>2. Портал является государственной информационной системой, обеспечивающей предоставление государственных, муниципальных услуг, а также сервисов в электронной форме и доступ заявителей к сведениям о государственных и муниципальных услугах, а также сервисов, предназначенных для распространения с использованием информационно-коммуникационной сети Интернет.</w:delText>
              </w:r>
            </w:del>
          </w:p>
          <w:p w14:paraId="368D3B9B" w14:textId="75B3E806" w:rsidR="00C54333" w:rsidRPr="0071419A" w:rsidDel="0071419A" w:rsidRDefault="00C54333" w:rsidP="0071419A">
            <w:pPr>
              <w:pStyle w:val="tkTekst"/>
              <w:rPr>
                <w:del w:id="4589" w:author="Asel Jukenova" w:date="2020-02-20T16:56:00Z"/>
                <w:rFonts w:ascii="Times New Roman" w:hAnsi="Times New Roman" w:cs="Times New Roman"/>
                <w:sz w:val="24"/>
                <w:szCs w:val="24"/>
                <w:lang w:val="ky-KG"/>
                <w:rPrChange w:id="4590" w:author="Asel Jukenova" w:date="2020-02-20T16:59:00Z">
                  <w:rPr>
                    <w:del w:id="4591" w:author="Asel Jukenova" w:date="2020-02-20T16:56:00Z"/>
                    <w:rFonts w:ascii="Times New Roman" w:hAnsi="Times New Roman" w:cs="Times New Roman"/>
                    <w:sz w:val="28"/>
                    <w:szCs w:val="28"/>
                  </w:rPr>
                </w:rPrChange>
              </w:rPr>
              <w:pPrChange w:id="4592" w:author="Asel Jukenova" w:date="2020-02-20T17:00:00Z">
                <w:pPr>
                  <w:shd w:val="clear" w:color="auto" w:fill="FFFFFF" w:themeFill="background1"/>
                  <w:ind w:firstLine="708"/>
                  <w:jc w:val="both"/>
                </w:pPr>
              </w:pPrChange>
            </w:pPr>
            <w:del w:id="4593" w:author="Asel Jukenova" w:date="2020-02-20T16:56:00Z">
              <w:r w:rsidRPr="0071419A" w:rsidDel="0071419A">
                <w:rPr>
                  <w:rFonts w:ascii="Times New Roman" w:hAnsi="Times New Roman" w:cs="Times New Roman"/>
                  <w:sz w:val="24"/>
                  <w:szCs w:val="24"/>
                  <w:lang w:val="ky-KG"/>
                  <w:rPrChange w:id="4594" w:author="Asel Jukenova" w:date="2020-02-20T16:59:00Z">
                    <w:rPr>
                      <w:rFonts w:ascii="Times New Roman" w:hAnsi="Times New Roman" w:cs="Times New Roman"/>
                      <w:sz w:val="28"/>
                      <w:szCs w:val="28"/>
                    </w:rPr>
                  </w:rPrChange>
                </w:rPr>
                <w:delText>3. Владельцем информационной системы Портала является уполномоченный государственный орган в сфере электронного управления.</w:delText>
              </w:r>
            </w:del>
          </w:p>
          <w:p w14:paraId="633476DC" w14:textId="502F0174" w:rsidR="00C54333" w:rsidRPr="0071419A" w:rsidDel="0071419A" w:rsidRDefault="00C54333" w:rsidP="0071419A">
            <w:pPr>
              <w:pStyle w:val="tkTekst"/>
              <w:rPr>
                <w:del w:id="4595" w:author="Asel Jukenova" w:date="2020-02-20T16:56:00Z"/>
                <w:rFonts w:ascii="Times New Roman" w:hAnsi="Times New Roman" w:cs="Times New Roman"/>
                <w:sz w:val="24"/>
                <w:szCs w:val="24"/>
                <w:lang w:val="ky-KG"/>
                <w:rPrChange w:id="4596" w:author="Asel Jukenova" w:date="2020-02-20T16:59:00Z">
                  <w:rPr>
                    <w:del w:id="4597" w:author="Asel Jukenova" w:date="2020-02-20T16:56:00Z"/>
                    <w:rFonts w:ascii="Times New Roman" w:hAnsi="Times New Roman" w:cs="Times New Roman"/>
                    <w:sz w:val="28"/>
                    <w:szCs w:val="28"/>
                  </w:rPr>
                </w:rPrChange>
              </w:rPr>
              <w:pPrChange w:id="4598" w:author="Asel Jukenova" w:date="2020-02-20T17:00:00Z">
                <w:pPr>
                  <w:shd w:val="clear" w:color="auto" w:fill="FFFFFF" w:themeFill="background1"/>
                  <w:ind w:firstLine="708"/>
                  <w:jc w:val="both"/>
                </w:pPr>
              </w:pPrChange>
            </w:pPr>
            <w:del w:id="4599" w:author="Asel Jukenova" w:date="2020-02-20T16:56:00Z">
              <w:r w:rsidRPr="0071419A" w:rsidDel="0071419A">
                <w:rPr>
                  <w:rFonts w:ascii="Times New Roman" w:hAnsi="Times New Roman" w:cs="Times New Roman"/>
                  <w:sz w:val="24"/>
                  <w:szCs w:val="24"/>
                  <w:lang w:val="ky-KG"/>
                  <w:rPrChange w:id="4600" w:author="Asel Jukenova" w:date="2020-02-20T16:59:00Z">
                    <w:rPr>
                      <w:rFonts w:ascii="Times New Roman" w:hAnsi="Times New Roman" w:cs="Times New Roman"/>
                      <w:sz w:val="28"/>
                      <w:szCs w:val="28"/>
                    </w:rPr>
                  </w:rPrChange>
                </w:rPr>
                <w:delText>4. Техническое сопровождение и модернизация Портала осуществляются оператором.</w:delText>
              </w:r>
            </w:del>
          </w:p>
          <w:p w14:paraId="6EC0AFAF" w14:textId="5B18B565" w:rsidR="00C54333" w:rsidRPr="0071419A" w:rsidDel="0071419A" w:rsidRDefault="00C54333" w:rsidP="0071419A">
            <w:pPr>
              <w:pStyle w:val="tkTekst"/>
              <w:rPr>
                <w:del w:id="4601" w:author="Asel Jukenova" w:date="2020-02-20T16:56:00Z"/>
                <w:rFonts w:ascii="Times New Roman" w:hAnsi="Times New Roman" w:cs="Times New Roman"/>
                <w:b/>
                <w:color w:val="000000" w:themeColor="text1"/>
                <w:sz w:val="24"/>
                <w:szCs w:val="24"/>
                <w:lang w:val="ky-KG"/>
                <w:rPrChange w:id="4602" w:author="Asel Jukenova" w:date="2020-02-20T16:59:00Z">
                  <w:rPr>
                    <w:del w:id="4603" w:author="Asel Jukenova" w:date="2020-02-20T16:56:00Z"/>
                    <w:rFonts w:ascii="Times New Roman" w:hAnsi="Times New Roman" w:cs="Times New Roman"/>
                    <w:b/>
                    <w:color w:val="000000" w:themeColor="text1"/>
                    <w:sz w:val="28"/>
                    <w:szCs w:val="28"/>
                  </w:rPr>
                </w:rPrChange>
              </w:rPr>
              <w:pPrChange w:id="4604" w:author="Asel Jukenova" w:date="2020-02-20T17:00:00Z">
                <w:pPr>
                  <w:shd w:val="clear" w:color="auto" w:fill="FFFFFF" w:themeFill="background1"/>
                  <w:ind w:firstLine="708"/>
                  <w:jc w:val="both"/>
                </w:pPr>
              </w:pPrChange>
            </w:pPr>
            <w:del w:id="4605" w:author="Asel Jukenova" w:date="2020-02-20T16:56:00Z">
              <w:r w:rsidRPr="0071419A" w:rsidDel="0071419A">
                <w:rPr>
                  <w:rFonts w:ascii="Times New Roman" w:hAnsi="Times New Roman" w:cs="Times New Roman"/>
                  <w:b/>
                  <w:color w:val="000000" w:themeColor="text1"/>
                  <w:sz w:val="24"/>
                  <w:szCs w:val="24"/>
                  <w:lang w:val="ky-KG"/>
                  <w:rPrChange w:id="4606" w:author="Asel Jukenova" w:date="2020-02-20T16:59:00Z">
                    <w:rPr>
                      <w:rFonts w:ascii="Times New Roman" w:hAnsi="Times New Roman" w:cs="Times New Roman"/>
                      <w:b/>
                      <w:color w:val="000000" w:themeColor="text1"/>
                      <w:sz w:val="28"/>
                      <w:szCs w:val="28"/>
                    </w:rPr>
                  </w:rPrChange>
                </w:rPr>
                <w:delText>5. Государственные органы, органы местного самоуправления, государственные учреждения и предприятия, а также юридические лица подключаются к Порталу в порядке, установленном владельцем Портала.</w:delText>
              </w:r>
            </w:del>
          </w:p>
          <w:p w14:paraId="7120BDA3" w14:textId="6D869BE0" w:rsidR="00C54333" w:rsidRPr="0071419A" w:rsidDel="0071419A" w:rsidRDefault="00C54333" w:rsidP="0071419A">
            <w:pPr>
              <w:pStyle w:val="tkTekst"/>
              <w:rPr>
                <w:del w:id="4607" w:author="Asel Jukenova" w:date="2020-02-20T16:56:00Z"/>
                <w:rFonts w:ascii="Times New Roman" w:hAnsi="Times New Roman" w:cs="Times New Roman"/>
                <w:sz w:val="24"/>
                <w:szCs w:val="24"/>
                <w:lang w:val="ky-KG"/>
                <w:rPrChange w:id="4608" w:author="Asel Jukenova" w:date="2020-02-20T16:59:00Z">
                  <w:rPr>
                    <w:del w:id="4609" w:author="Asel Jukenova" w:date="2020-02-20T16:56:00Z"/>
                    <w:rFonts w:ascii="Times New Roman" w:hAnsi="Times New Roman" w:cs="Times New Roman"/>
                    <w:sz w:val="28"/>
                    <w:szCs w:val="28"/>
                  </w:rPr>
                </w:rPrChange>
              </w:rPr>
              <w:pPrChange w:id="4610" w:author="Asel Jukenova" w:date="2020-02-20T17:00:00Z">
                <w:pPr>
                  <w:shd w:val="clear" w:color="auto" w:fill="FFFFFF" w:themeFill="background1"/>
                  <w:ind w:firstLine="708"/>
                  <w:jc w:val="both"/>
                </w:pPr>
              </w:pPrChange>
            </w:pPr>
            <w:del w:id="4611" w:author="Asel Jukenova" w:date="2020-02-20T16:56:00Z">
              <w:r w:rsidRPr="0071419A" w:rsidDel="0071419A">
                <w:rPr>
                  <w:rFonts w:ascii="Times New Roman" w:hAnsi="Times New Roman" w:cs="Times New Roman"/>
                  <w:sz w:val="24"/>
                  <w:szCs w:val="24"/>
                  <w:lang w:val="ky-KG"/>
                  <w:rPrChange w:id="4612" w:author="Asel Jukenova" w:date="2020-02-20T16:59:00Z">
                    <w:rPr>
                      <w:rFonts w:ascii="Times New Roman" w:hAnsi="Times New Roman" w:cs="Times New Roman"/>
                      <w:sz w:val="28"/>
                      <w:szCs w:val="28"/>
                    </w:rPr>
                  </w:rPrChange>
                </w:rPr>
                <w:delText>6. Портал обеспечивает:</w:delText>
              </w:r>
            </w:del>
          </w:p>
          <w:p w14:paraId="10181A2B" w14:textId="0D0AFD5B" w:rsidR="00C54333" w:rsidRPr="0071419A" w:rsidDel="0071419A" w:rsidRDefault="00C54333" w:rsidP="0071419A">
            <w:pPr>
              <w:pStyle w:val="tkTekst"/>
              <w:rPr>
                <w:del w:id="4613" w:author="Asel Jukenova" w:date="2020-02-20T16:56:00Z"/>
                <w:rFonts w:ascii="Times New Roman" w:hAnsi="Times New Roman" w:cs="Times New Roman"/>
                <w:sz w:val="24"/>
                <w:szCs w:val="24"/>
                <w:lang w:val="ky-KG"/>
                <w:rPrChange w:id="4614" w:author="Asel Jukenova" w:date="2020-02-20T16:59:00Z">
                  <w:rPr>
                    <w:del w:id="4615" w:author="Asel Jukenova" w:date="2020-02-20T16:56:00Z"/>
                    <w:rFonts w:ascii="Times New Roman" w:hAnsi="Times New Roman" w:cs="Times New Roman"/>
                    <w:sz w:val="28"/>
                    <w:szCs w:val="28"/>
                  </w:rPr>
                </w:rPrChange>
              </w:rPr>
              <w:pPrChange w:id="4616" w:author="Asel Jukenova" w:date="2020-02-20T17:00:00Z">
                <w:pPr>
                  <w:shd w:val="clear" w:color="auto" w:fill="FFFFFF" w:themeFill="background1"/>
                  <w:ind w:firstLine="708"/>
                  <w:jc w:val="both"/>
                </w:pPr>
              </w:pPrChange>
            </w:pPr>
            <w:del w:id="4617" w:author="Asel Jukenova" w:date="2020-02-20T16:56:00Z">
              <w:r w:rsidRPr="0071419A" w:rsidDel="0071419A">
                <w:rPr>
                  <w:rFonts w:ascii="Times New Roman" w:hAnsi="Times New Roman" w:cs="Times New Roman"/>
                  <w:sz w:val="24"/>
                  <w:szCs w:val="24"/>
                  <w:lang w:val="ky-KG"/>
                  <w:rPrChange w:id="4618" w:author="Asel Jukenova" w:date="2020-02-20T16:59:00Z">
                    <w:rPr>
                      <w:rFonts w:ascii="Times New Roman" w:hAnsi="Times New Roman" w:cs="Times New Roman"/>
                      <w:sz w:val="28"/>
                      <w:szCs w:val="28"/>
                    </w:rPr>
                  </w:rPrChange>
                </w:rPr>
                <w:delText>а) доступ заявителей к сведениям о государственных и муниципальных услугах, содержащимся в стандартах государственных и муниципальных услуг, утверждаемых Правительством Кыргызской Республики;</w:delText>
              </w:r>
            </w:del>
          </w:p>
          <w:p w14:paraId="07B09228" w14:textId="61EC9227" w:rsidR="00C54333" w:rsidRPr="0071419A" w:rsidDel="0071419A" w:rsidRDefault="00C54333" w:rsidP="0071419A">
            <w:pPr>
              <w:pStyle w:val="tkTekst"/>
              <w:rPr>
                <w:del w:id="4619" w:author="Asel Jukenova" w:date="2020-02-20T16:56:00Z"/>
                <w:rFonts w:ascii="Times New Roman" w:hAnsi="Times New Roman" w:cs="Times New Roman"/>
                <w:sz w:val="24"/>
                <w:szCs w:val="24"/>
                <w:lang w:val="ky-KG"/>
                <w:rPrChange w:id="4620" w:author="Asel Jukenova" w:date="2020-02-20T16:59:00Z">
                  <w:rPr>
                    <w:del w:id="4621" w:author="Asel Jukenova" w:date="2020-02-20T16:56:00Z"/>
                    <w:rFonts w:ascii="Times New Roman" w:hAnsi="Times New Roman" w:cs="Times New Roman"/>
                    <w:sz w:val="28"/>
                    <w:szCs w:val="28"/>
                  </w:rPr>
                </w:rPrChange>
              </w:rPr>
              <w:pPrChange w:id="4622" w:author="Asel Jukenova" w:date="2020-02-20T17:00:00Z">
                <w:pPr>
                  <w:shd w:val="clear" w:color="auto" w:fill="FFFFFF" w:themeFill="background1"/>
                  <w:ind w:firstLine="708"/>
                  <w:jc w:val="both"/>
                </w:pPr>
              </w:pPrChange>
            </w:pPr>
            <w:del w:id="4623" w:author="Asel Jukenova" w:date="2020-02-20T16:56:00Z">
              <w:r w:rsidRPr="0071419A" w:rsidDel="0071419A">
                <w:rPr>
                  <w:rFonts w:ascii="Times New Roman" w:hAnsi="Times New Roman" w:cs="Times New Roman"/>
                  <w:sz w:val="24"/>
                  <w:szCs w:val="24"/>
                  <w:lang w:val="ky-KG"/>
                  <w:rPrChange w:id="4624" w:author="Asel Jukenova" w:date="2020-02-20T16:59:00Z">
                    <w:rPr>
                      <w:rFonts w:ascii="Times New Roman" w:hAnsi="Times New Roman" w:cs="Times New Roman"/>
                      <w:sz w:val="28"/>
                      <w:szCs w:val="28"/>
                    </w:rPr>
                  </w:rPrChange>
                </w:rPr>
                <w:delText>б) возможность подачи заявителем заявки о предоставлении государственной или муниципальной услуги и иных документов, необходимых для получения государственной или муниципальной услуги, в электронной форме;</w:delText>
              </w:r>
            </w:del>
          </w:p>
          <w:p w14:paraId="1BE3B44B" w14:textId="3078E2A4" w:rsidR="00C54333" w:rsidRPr="0071419A" w:rsidDel="0071419A" w:rsidRDefault="00C54333" w:rsidP="0071419A">
            <w:pPr>
              <w:pStyle w:val="tkTekst"/>
              <w:rPr>
                <w:del w:id="4625" w:author="Asel Jukenova" w:date="2020-02-20T16:56:00Z"/>
                <w:rFonts w:ascii="Times New Roman" w:hAnsi="Times New Roman" w:cs="Times New Roman"/>
                <w:sz w:val="24"/>
                <w:szCs w:val="24"/>
                <w:lang w:val="ky-KG"/>
                <w:rPrChange w:id="4626" w:author="Asel Jukenova" w:date="2020-02-20T16:59:00Z">
                  <w:rPr>
                    <w:del w:id="4627" w:author="Asel Jukenova" w:date="2020-02-20T16:56:00Z"/>
                    <w:rFonts w:ascii="Times New Roman" w:hAnsi="Times New Roman" w:cs="Times New Roman"/>
                    <w:sz w:val="28"/>
                    <w:szCs w:val="28"/>
                  </w:rPr>
                </w:rPrChange>
              </w:rPr>
              <w:pPrChange w:id="4628" w:author="Asel Jukenova" w:date="2020-02-20T17:00:00Z">
                <w:pPr>
                  <w:shd w:val="clear" w:color="auto" w:fill="FFFFFF" w:themeFill="background1"/>
                  <w:ind w:firstLine="708"/>
                  <w:jc w:val="both"/>
                </w:pPr>
              </w:pPrChange>
            </w:pPr>
            <w:del w:id="4629" w:author="Asel Jukenova" w:date="2020-02-20T16:56:00Z">
              <w:r w:rsidRPr="0071419A" w:rsidDel="0071419A">
                <w:rPr>
                  <w:rFonts w:ascii="Times New Roman" w:hAnsi="Times New Roman" w:cs="Times New Roman"/>
                  <w:sz w:val="24"/>
                  <w:szCs w:val="24"/>
                  <w:lang w:val="ky-KG"/>
                  <w:rPrChange w:id="4630" w:author="Asel Jukenova" w:date="2020-02-20T16:59:00Z">
                    <w:rPr>
                      <w:rFonts w:ascii="Times New Roman" w:hAnsi="Times New Roman" w:cs="Times New Roman"/>
                      <w:sz w:val="28"/>
                      <w:szCs w:val="28"/>
                    </w:rPr>
                  </w:rPrChange>
                </w:rPr>
                <w:delText>в) возможность получения заявителем информации о статусе электронной заявки;</w:delText>
              </w:r>
            </w:del>
          </w:p>
          <w:p w14:paraId="098857B9" w14:textId="5E641478" w:rsidR="00C54333" w:rsidRPr="0071419A" w:rsidDel="0071419A" w:rsidRDefault="00C54333" w:rsidP="0071419A">
            <w:pPr>
              <w:pStyle w:val="tkTekst"/>
              <w:rPr>
                <w:del w:id="4631" w:author="Asel Jukenova" w:date="2020-02-20T16:56:00Z"/>
                <w:rFonts w:ascii="Times New Roman" w:hAnsi="Times New Roman" w:cs="Times New Roman"/>
                <w:sz w:val="24"/>
                <w:szCs w:val="24"/>
                <w:lang w:val="ky-KG"/>
                <w:rPrChange w:id="4632" w:author="Asel Jukenova" w:date="2020-02-20T16:59:00Z">
                  <w:rPr>
                    <w:del w:id="4633" w:author="Asel Jukenova" w:date="2020-02-20T16:56:00Z"/>
                    <w:rFonts w:ascii="Times New Roman" w:hAnsi="Times New Roman" w:cs="Times New Roman"/>
                    <w:sz w:val="28"/>
                    <w:szCs w:val="28"/>
                  </w:rPr>
                </w:rPrChange>
              </w:rPr>
              <w:pPrChange w:id="4634" w:author="Asel Jukenova" w:date="2020-02-20T17:00:00Z">
                <w:pPr>
                  <w:shd w:val="clear" w:color="auto" w:fill="FFFFFF" w:themeFill="background1"/>
                  <w:ind w:firstLine="708"/>
                  <w:jc w:val="both"/>
                </w:pPr>
              </w:pPrChange>
            </w:pPr>
            <w:del w:id="4635" w:author="Asel Jukenova" w:date="2020-02-20T16:56:00Z">
              <w:r w:rsidRPr="0071419A" w:rsidDel="0071419A">
                <w:rPr>
                  <w:rFonts w:ascii="Times New Roman" w:hAnsi="Times New Roman" w:cs="Times New Roman"/>
                  <w:sz w:val="24"/>
                  <w:szCs w:val="24"/>
                  <w:lang w:val="ky-KG"/>
                  <w:rPrChange w:id="4636" w:author="Asel Jukenova" w:date="2020-02-20T16:59:00Z">
                    <w:rPr>
                      <w:rFonts w:ascii="Times New Roman" w:hAnsi="Times New Roman" w:cs="Times New Roman"/>
                      <w:sz w:val="28"/>
                      <w:szCs w:val="28"/>
                    </w:rPr>
                  </w:rPrChange>
                </w:rPr>
                <w:delText>г) возможность получения заявителем сведений о ходе выполнения электронной заявки о предоставлении государственной или муниципальной услуги;</w:delText>
              </w:r>
            </w:del>
          </w:p>
          <w:p w14:paraId="4E9A09B5" w14:textId="76A7ED93" w:rsidR="00C54333" w:rsidRPr="0071419A" w:rsidDel="0071419A" w:rsidRDefault="00C54333" w:rsidP="0071419A">
            <w:pPr>
              <w:pStyle w:val="tkTekst"/>
              <w:rPr>
                <w:del w:id="4637" w:author="Asel Jukenova" w:date="2020-02-20T16:56:00Z"/>
                <w:rFonts w:ascii="Times New Roman" w:hAnsi="Times New Roman" w:cs="Times New Roman"/>
                <w:sz w:val="24"/>
                <w:szCs w:val="24"/>
                <w:lang w:val="ky-KG"/>
                <w:rPrChange w:id="4638" w:author="Asel Jukenova" w:date="2020-02-20T16:59:00Z">
                  <w:rPr>
                    <w:del w:id="4639" w:author="Asel Jukenova" w:date="2020-02-20T16:56:00Z"/>
                    <w:rFonts w:ascii="Times New Roman" w:hAnsi="Times New Roman" w:cs="Times New Roman"/>
                    <w:sz w:val="28"/>
                    <w:szCs w:val="28"/>
                  </w:rPr>
                </w:rPrChange>
              </w:rPr>
              <w:pPrChange w:id="4640" w:author="Asel Jukenova" w:date="2020-02-20T17:00:00Z">
                <w:pPr>
                  <w:shd w:val="clear" w:color="auto" w:fill="FFFFFF" w:themeFill="background1"/>
                  <w:ind w:firstLine="708"/>
                  <w:jc w:val="both"/>
                </w:pPr>
              </w:pPrChange>
            </w:pPr>
            <w:del w:id="4641" w:author="Asel Jukenova" w:date="2020-02-20T16:56:00Z">
              <w:r w:rsidRPr="0071419A" w:rsidDel="0071419A">
                <w:rPr>
                  <w:rFonts w:ascii="Times New Roman" w:hAnsi="Times New Roman" w:cs="Times New Roman"/>
                  <w:sz w:val="24"/>
                  <w:szCs w:val="24"/>
                  <w:lang w:val="ky-KG"/>
                  <w:rPrChange w:id="4642" w:author="Asel Jukenova" w:date="2020-02-20T16:59:00Z">
                    <w:rPr>
                      <w:rFonts w:ascii="Times New Roman" w:hAnsi="Times New Roman" w:cs="Times New Roman"/>
                      <w:sz w:val="28"/>
                      <w:szCs w:val="28"/>
                    </w:rPr>
                  </w:rPrChange>
                </w:rPr>
                <w:delText>д) возможность получения заявителем результатов предоставления государственной или муниципальной услуги;</w:delText>
              </w:r>
            </w:del>
          </w:p>
          <w:p w14:paraId="067332C2" w14:textId="704BF56A" w:rsidR="00C54333" w:rsidRPr="0071419A" w:rsidDel="0071419A" w:rsidRDefault="00C54333" w:rsidP="0071419A">
            <w:pPr>
              <w:pStyle w:val="tkTekst"/>
              <w:rPr>
                <w:del w:id="4643" w:author="Asel Jukenova" w:date="2020-02-20T16:56:00Z"/>
                <w:rFonts w:ascii="Times New Roman" w:hAnsi="Times New Roman" w:cs="Times New Roman"/>
                <w:sz w:val="24"/>
                <w:szCs w:val="24"/>
                <w:lang w:val="ky-KG"/>
                <w:rPrChange w:id="4644" w:author="Asel Jukenova" w:date="2020-02-20T16:59:00Z">
                  <w:rPr>
                    <w:del w:id="4645" w:author="Asel Jukenova" w:date="2020-02-20T16:56:00Z"/>
                    <w:rFonts w:ascii="Times New Roman" w:hAnsi="Times New Roman" w:cs="Times New Roman"/>
                    <w:sz w:val="28"/>
                    <w:szCs w:val="28"/>
                  </w:rPr>
                </w:rPrChange>
              </w:rPr>
              <w:pPrChange w:id="4646" w:author="Asel Jukenova" w:date="2020-02-20T17:00:00Z">
                <w:pPr>
                  <w:shd w:val="clear" w:color="auto" w:fill="FFFFFF" w:themeFill="background1"/>
                  <w:ind w:firstLine="708"/>
                  <w:jc w:val="both"/>
                </w:pPr>
              </w:pPrChange>
            </w:pPr>
            <w:del w:id="4647" w:author="Asel Jukenova" w:date="2020-02-20T16:56:00Z">
              <w:r w:rsidRPr="0071419A" w:rsidDel="0071419A">
                <w:rPr>
                  <w:rFonts w:ascii="Times New Roman" w:hAnsi="Times New Roman" w:cs="Times New Roman"/>
                  <w:sz w:val="24"/>
                  <w:szCs w:val="24"/>
                  <w:lang w:val="ky-KG"/>
                  <w:rPrChange w:id="4648" w:author="Asel Jukenova" w:date="2020-02-20T16:59:00Z">
                    <w:rPr>
                      <w:rFonts w:ascii="Times New Roman" w:hAnsi="Times New Roman" w:cs="Times New Roman"/>
                      <w:sz w:val="28"/>
                      <w:szCs w:val="28"/>
                    </w:rPr>
                  </w:rPrChange>
                </w:rPr>
                <w:delText>е) возможность оплаты заявителем предоставления государственных или муниципальных услуг в электронной форме посредством государственной системы электронных платежей, интегрированной с Порталом;</w:delText>
              </w:r>
            </w:del>
          </w:p>
          <w:p w14:paraId="0C6EF354" w14:textId="6774652B" w:rsidR="00C54333" w:rsidRPr="0071419A" w:rsidDel="0071419A" w:rsidRDefault="00C54333" w:rsidP="0071419A">
            <w:pPr>
              <w:pStyle w:val="tkTekst"/>
              <w:rPr>
                <w:del w:id="4649" w:author="Asel Jukenova" w:date="2020-02-20T16:56:00Z"/>
                <w:rFonts w:ascii="Times New Roman" w:hAnsi="Times New Roman" w:cs="Times New Roman"/>
                <w:sz w:val="24"/>
                <w:szCs w:val="24"/>
                <w:lang w:val="ky-KG"/>
                <w:rPrChange w:id="4650" w:author="Asel Jukenova" w:date="2020-02-20T16:59:00Z">
                  <w:rPr>
                    <w:del w:id="4651" w:author="Asel Jukenova" w:date="2020-02-20T16:56:00Z"/>
                    <w:rFonts w:ascii="Times New Roman" w:hAnsi="Times New Roman" w:cs="Times New Roman"/>
                    <w:sz w:val="28"/>
                    <w:szCs w:val="28"/>
                  </w:rPr>
                </w:rPrChange>
              </w:rPr>
              <w:pPrChange w:id="4652" w:author="Asel Jukenova" w:date="2020-02-20T17:00:00Z">
                <w:pPr>
                  <w:shd w:val="clear" w:color="auto" w:fill="FFFFFF" w:themeFill="background1"/>
                  <w:ind w:firstLine="708"/>
                  <w:jc w:val="both"/>
                </w:pPr>
              </w:pPrChange>
            </w:pPr>
            <w:del w:id="4653" w:author="Asel Jukenova" w:date="2020-02-20T16:56:00Z">
              <w:r w:rsidRPr="0071419A" w:rsidDel="0071419A">
                <w:rPr>
                  <w:rFonts w:ascii="Times New Roman" w:hAnsi="Times New Roman" w:cs="Times New Roman"/>
                  <w:b/>
                  <w:color w:val="000000" w:themeColor="text1"/>
                  <w:sz w:val="24"/>
                  <w:szCs w:val="24"/>
                  <w:lang w:val="ky-KG"/>
                  <w:rPrChange w:id="4654" w:author="Asel Jukenova" w:date="2020-02-20T16:59:00Z">
                    <w:rPr>
                      <w:rFonts w:ascii="Times New Roman" w:hAnsi="Times New Roman" w:cs="Times New Roman"/>
                      <w:b/>
                      <w:color w:val="000000" w:themeColor="text1"/>
                      <w:sz w:val="28"/>
                      <w:szCs w:val="28"/>
                    </w:rPr>
                  </w:rPrChange>
                </w:rPr>
                <w:delText xml:space="preserve">ё) возможность получения заявителем доступных услуг и </w:delText>
              </w:r>
              <w:r w:rsidR="00C56B46" w:rsidRPr="0071419A" w:rsidDel="0071419A">
                <w:rPr>
                  <w:rFonts w:ascii="Times New Roman" w:hAnsi="Times New Roman" w:cs="Times New Roman"/>
                  <w:b/>
                  <w:color w:val="000000" w:themeColor="text1"/>
                  <w:sz w:val="24"/>
                  <w:szCs w:val="24"/>
                  <w:lang w:val="ky-KG"/>
                  <w:rPrChange w:id="4655" w:author="Asel Jukenova" w:date="2020-02-20T16:59:00Z">
                    <w:rPr>
                      <w:rFonts w:ascii="Times New Roman" w:hAnsi="Times New Roman" w:cs="Times New Roman"/>
                      <w:b/>
                      <w:color w:val="000000" w:themeColor="text1"/>
                      <w:sz w:val="28"/>
                      <w:szCs w:val="28"/>
                    </w:rPr>
                  </w:rPrChange>
                </w:rPr>
                <w:delText>сервисов в</w:delText>
              </w:r>
              <w:r w:rsidRPr="0071419A" w:rsidDel="0071419A">
                <w:rPr>
                  <w:rFonts w:ascii="Times New Roman" w:hAnsi="Times New Roman" w:cs="Times New Roman"/>
                  <w:b/>
                  <w:color w:val="000000" w:themeColor="text1"/>
                  <w:sz w:val="24"/>
                  <w:szCs w:val="24"/>
                  <w:lang w:val="ky-KG"/>
                  <w:rPrChange w:id="4656" w:author="Asel Jukenova" w:date="2020-02-20T16:59:00Z">
                    <w:rPr>
                      <w:rFonts w:ascii="Times New Roman" w:hAnsi="Times New Roman" w:cs="Times New Roman"/>
                      <w:b/>
                      <w:color w:val="000000" w:themeColor="text1"/>
                      <w:sz w:val="28"/>
                      <w:szCs w:val="28"/>
                    </w:rPr>
                  </w:rPrChange>
                </w:rPr>
                <w:delText xml:space="preserve"> электронном виде.</w:delText>
              </w:r>
            </w:del>
          </w:p>
          <w:p w14:paraId="17798F7F" w14:textId="57B24D6F" w:rsidR="00C54333" w:rsidRPr="0071419A" w:rsidDel="0071419A" w:rsidRDefault="00C54333" w:rsidP="0071419A">
            <w:pPr>
              <w:pStyle w:val="tkTekst"/>
              <w:rPr>
                <w:del w:id="4657" w:author="Asel Jukenova" w:date="2020-02-20T16:56:00Z"/>
                <w:rFonts w:ascii="Times New Roman" w:hAnsi="Times New Roman" w:cs="Times New Roman"/>
                <w:sz w:val="24"/>
                <w:szCs w:val="24"/>
                <w:lang w:val="ky-KG"/>
                <w:rPrChange w:id="4658" w:author="Asel Jukenova" w:date="2020-02-20T16:59:00Z">
                  <w:rPr>
                    <w:del w:id="4659" w:author="Asel Jukenova" w:date="2020-02-20T16:56:00Z"/>
                    <w:rFonts w:ascii="Times New Roman" w:hAnsi="Times New Roman" w:cs="Times New Roman"/>
                    <w:sz w:val="28"/>
                    <w:szCs w:val="28"/>
                  </w:rPr>
                </w:rPrChange>
              </w:rPr>
              <w:pPrChange w:id="4660" w:author="Asel Jukenova" w:date="2020-02-20T17:00:00Z">
                <w:pPr>
                  <w:shd w:val="clear" w:color="auto" w:fill="FFFFFF" w:themeFill="background1"/>
                  <w:ind w:firstLine="708"/>
                  <w:jc w:val="both"/>
                </w:pPr>
              </w:pPrChange>
            </w:pPr>
            <w:del w:id="4661" w:author="Asel Jukenova" w:date="2020-02-20T16:56:00Z">
              <w:r w:rsidRPr="0071419A" w:rsidDel="0071419A">
                <w:rPr>
                  <w:rFonts w:ascii="Times New Roman" w:hAnsi="Times New Roman" w:cs="Times New Roman"/>
                  <w:sz w:val="24"/>
                  <w:szCs w:val="24"/>
                  <w:lang w:val="ky-KG"/>
                  <w:rPrChange w:id="4662" w:author="Asel Jukenova" w:date="2020-02-20T16:59:00Z">
                    <w:rPr>
                      <w:rFonts w:ascii="Times New Roman" w:hAnsi="Times New Roman" w:cs="Times New Roman"/>
                      <w:sz w:val="28"/>
                      <w:szCs w:val="28"/>
                    </w:rPr>
                  </w:rPrChange>
                </w:rPr>
                <w:delText>7. Портал функционирует на государственном и официальном языках.</w:delText>
              </w:r>
            </w:del>
          </w:p>
          <w:p w14:paraId="2D82B489" w14:textId="02D968DA" w:rsidR="00C54333" w:rsidRPr="0071419A" w:rsidDel="0071419A" w:rsidRDefault="00C54333" w:rsidP="0071419A">
            <w:pPr>
              <w:pStyle w:val="tkTekst"/>
              <w:rPr>
                <w:del w:id="4663" w:author="Asel Jukenova" w:date="2020-02-20T16:56:00Z"/>
                <w:rFonts w:ascii="Times New Roman" w:hAnsi="Times New Roman" w:cs="Times New Roman"/>
                <w:sz w:val="24"/>
                <w:szCs w:val="24"/>
                <w:lang w:val="ky-KG"/>
                <w:rPrChange w:id="4664" w:author="Asel Jukenova" w:date="2020-02-20T16:59:00Z">
                  <w:rPr>
                    <w:del w:id="4665" w:author="Asel Jukenova" w:date="2020-02-20T16:56:00Z"/>
                    <w:rFonts w:ascii="Times New Roman" w:hAnsi="Times New Roman" w:cs="Times New Roman"/>
                    <w:sz w:val="28"/>
                    <w:szCs w:val="28"/>
                  </w:rPr>
                </w:rPrChange>
              </w:rPr>
              <w:pPrChange w:id="4666" w:author="Asel Jukenova" w:date="2020-02-20T17:00:00Z">
                <w:pPr>
                  <w:shd w:val="clear" w:color="auto" w:fill="FFFFFF" w:themeFill="background1"/>
                  <w:ind w:firstLine="708"/>
                  <w:jc w:val="both"/>
                </w:pPr>
              </w:pPrChange>
            </w:pPr>
            <w:del w:id="4667" w:author="Asel Jukenova" w:date="2020-02-20T16:56:00Z">
              <w:r w:rsidRPr="0071419A" w:rsidDel="0071419A">
                <w:rPr>
                  <w:rFonts w:ascii="Times New Roman" w:hAnsi="Times New Roman" w:cs="Times New Roman"/>
                  <w:sz w:val="24"/>
                  <w:szCs w:val="24"/>
                  <w:lang w:val="ky-KG"/>
                  <w:rPrChange w:id="4668" w:author="Asel Jukenova" w:date="2020-02-20T16:59:00Z">
                    <w:rPr>
                      <w:rFonts w:ascii="Times New Roman" w:hAnsi="Times New Roman" w:cs="Times New Roman"/>
                      <w:sz w:val="28"/>
                      <w:szCs w:val="28"/>
                    </w:rPr>
                  </w:rPrChange>
                </w:rPr>
                <w:delText>8. Предоставляемая в процессе оказания государственных или муниципальных услуг в электронной форме информация должна быть актуальна, достоверна и защищена от несанкционированного доступа, уничтожения, искажения, блокировки.</w:delText>
              </w:r>
            </w:del>
          </w:p>
          <w:p w14:paraId="0A54A47E" w14:textId="0D6F41E5" w:rsidR="00C54333" w:rsidRPr="0071419A" w:rsidDel="0071419A" w:rsidRDefault="00C54333" w:rsidP="0071419A">
            <w:pPr>
              <w:pStyle w:val="tkTekst"/>
              <w:rPr>
                <w:del w:id="4669" w:author="Asel Jukenova" w:date="2020-02-20T16:56:00Z"/>
                <w:rFonts w:ascii="Times New Roman" w:hAnsi="Times New Roman" w:cs="Times New Roman"/>
                <w:sz w:val="24"/>
                <w:szCs w:val="24"/>
                <w:lang w:val="ky-KG"/>
                <w:rPrChange w:id="4670" w:author="Asel Jukenova" w:date="2020-02-20T16:59:00Z">
                  <w:rPr>
                    <w:del w:id="4671" w:author="Asel Jukenova" w:date="2020-02-20T16:56:00Z"/>
                    <w:rFonts w:ascii="Times New Roman" w:hAnsi="Times New Roman" w:cs="Times New Roman"/>
                    <w:sz w:val="28"/>
                    <w:szCs w:val="28"/>
                  </w:rPr>
                </w:rPrChange>
              </w:rPr>
              <w:pPrChange w:id="4672" w:author="Asel Jukenova" w:date="2020-02-20T17:00:00Z">
                <w:pPr>
                  <w:shd w:val="clear" w:color="auto" w:fill="FFFFFF" w:themeFill="background1"/>
                  <w:ind w:firstLine="708"/>
                  <w:jc w:val="both"/>
                </w:pPr>
              </w:pPrChange>
            </w:pPr>
            <w:del w:id="4673" w:author="Asel Jukenova" w:date="2020-02-20T16:56:00Z">
              <w:r w:rsidRPr="0071419A" w:rsidDel="0071419A">
                <w:rPr>
                  <w:rFonts w:ascii="Times New Roman" w:hAnsi="Times New Roman" w:cs="Times New Roman"/>
                  <w:sz w:val="24"/>
                  <w:szCs w:val="24"/>
                  <w:lang w:val="ky-KG"/>
                  <w:rPrChange w:id="4674" w:author="Asel Jukenova" w:date="2020-02-20T16:59:00Z">
                    <w:rPr>
                      <w:rFonts w:ascii="Times New Roman" w:hAnsi="Times New Roman" w:cs="Times New Roman"/>
                      <w:sz w:val="28"/>
                      <w:szCs w:val="28"/>
                    </w:rPr>
                  </w:rPrChange>
                </w:rPr>
                <w:delText>9. Информация о персональных данных хранится и обрабатывается на Портале с соблюдением требований законодательства в сфере информации персонального характера.</w:delText>
              </w:r>
            </w:del>
          </w:p>
          <w:p w14:paraId="6C373C81" w14:textId="71C7D4BB" w:rsidR="00C54333" w:rsidRPr="0071419A" w:rsidDel="0071419A" w:rsidRDefault="00C54333" w:rsidP="0071419A">
            <w:pPr>
              <w:pStyle w:val="tkTekst"/>
              <w:rPr>
                <w:del w:id="4675" w:author="Asel Jukenova" w:date="2020-02-20T16:56:00Z"/>
                <w:rFonts w:ascii="Times New Roman" w:hAnsi="Times New Roman" w:cs="Times New Roman"/>
                <w:sz w:val="24"/>
                <w:szCs w:val="24"/>
                <w:lang w:val="ky-KG"/>
                <w:rPrChange w:id="4676" w:author="Asel Jukenova" w:date="2020-02-20T16:59:00Z">
                  <w:rPr>
                    <w:del w:id="4677" w:author="Asel Jukenova" w:date="2020-02-20T16:56:00Z"/>
                    <w:rFonts w:ascii="Times New Roman" w:hAnsi="Times New Roman" w:cs="Times New Roman"/>
                    <w:sz w:val="28"/>
                    <w:szCs w:val="28"/>
                  </w:rPr>
                </w:rPrChange>
              </w:rPr>
              <w:pPrChange w:id="4678" w:author="Asel Jukenova" w:date="2020-02-20T17:00:00Z">
                <w:pPr>
                  <w:shd w:val="clear" w:color="auto" w:fill="FFFFFF" w:themeFill="background1"/>
                  <w:ind w:firstLine="708"/>
                  <w:jc w:val="both"/>
                </w:pPr>
              </w:pPrChange>
            </w:pPr>
            <w:del w:id="4679" w:author="Asel Jukenova" w:date="2020-02-20T16:56:00Z">
              <w:r w:rsidRPr="0071419A" w:rsidDel="0071419A">
                <w:rPr>
                  <w:rFonts w:ascii="Times New Roman" w:hAnsi="Times New Roman" w:cs="Times New Roman"/>
                  <w:sz w:val="24"/>
                  <w:szCs w:val="24"/>
                  <w:lang w:val="ky-KG"/>
                  <w:rPrChange w:id="4680" w:author="Asel Jukenova" w:date="2020-02-20T16:59:00Z">
                    <w:rPr>
                      <w:rFonts w:ascii="Times New Roman" w:hAnsi="Times New Roman" w:cs="Times New Roman"/>
                      <w:sz w:val="28"/>
                      <w:szCs w:val="28"/>
                    </w:rPr>
                  </w:rPrChange>
                </w:rPr>
                <w:delText>10. Сведения, составляющие государственные секреты, не подлежат обработке, хранению и передаче посредством Портала.</w:delText>
              </w:r>
            </w:del>
          </w:p>
          <w:p w14:paraId="1E190CB0" w14:textId="152D81BE" w:rsidR="00C54333" w:rsidRPr="0071419A" w:rsidDel="0071419A" w:rsidRDefault="00C54333" w:rsidP="0071419A">
            <w:pPr>
              <w:pStyle w:val="tkTekst"/>
              <w:rPr>
                <w:del w:id="4681" w:author="Asel Jukenova" w:date="2020-02-20T16:56:00Z"/>
                <w:rFonts w:ascii="Times New Roman" w:hAnsi="Times New Roman" w:cs="Times New Roman"/>
                <w:sz w:val="24"/>
                <w:szCs w:val="24"/>
                <w:lang w:val="ky-KG"/>
                <w:rPrChange w:id="4682" w:author="Asel Jukenova" w:date="2020-02-20T16:59:00Z">
                  <w:rPr>
                    <w:del w:id="4683" w:author="Asel Jukenova" w:date="2020-02-20T16:56:00Z"/>
                    <w:rFonts w:ascii="Times New Roman" w:hAnsi="Times New Roman" w:cs="Times New Roman"/>
                    <w:sz w:val="28"/>
                    <w:szCs w:val="28"/>
                  </w:rPr>
                </w:rPrChange>
              </w:rPr>
              <w:pPrChange w:id="4684" w:author="Asel Jukenova" w:date="2020-02-20T17:00:00Z">
                <w:pPr>
                  <w:shd w:val="clear" w:color="auto" w:fill="FFFFFF" w:themeFill="background1"/>
                  <w:ind w:firstLine="708"/>
                  <w:jc w:val="both"/>
                </w:pPr>
              </w:pPrChange>
            </w:pPr>
            <w:bookmarkStart w:id="4685" w:name="g2"/>
            <w:bookmarkEnd w:id="4685"/>
            <w:del w:id="4686" w:author="Asel Jukenova" w:date="2020-02-20T16:56:00Z">
              <w:r w:rsidRPr="0071419A" w:rsidDel="0071419A">
                <w:rPr>
                  <w:rFonts w:ascii="Times New Roman" w:hAnsi="Times New Roman" w:cs="Times New Roman"/>
                  <w:sz w:val="24"/>
                  <w:szCs w:val="24"/>
                  <w:lang w:val="ky-KG"/>
                  <w:rPrChange w:id="4687" w:author="Asel Jukenova" w:date="2020-02-20T16:59:00Z">
                    <w:rPr>
                      <w:rFonts w:ascii="Times New Roman" w:hAnsi="Times New Roman" w:cs="Times New Roman"/>
                      <w:sz w:val="28"/>
                      <w:szCs w:val="28"/>
                    </w:rPr>
                  </w:rPrChange>
                </w:rPr>
                <w:delText>Глава 2. Основные понятия, используемые в настоящих Правилах</w:delText>
              </w:r>
            </w:del>
          </w:p>
          <w:p w14:paraId="42087E19" w14:textId="10CD400F" w:rsidR="00C54333" w:rsidRPr="0071419A" w:rsidDel="0071419A" w:rsidRDefault="00C54333" w:rsidP="0071419A">
            <w:pPr>
              <w:pStyle w:val="tkTekst"/>
              <w:rPr>
                <w:del w:id="4688" w:author="Asel Jukenova" w:date="2020-02-20T16:56:00Z"/>
                <w:rFonts w:ascii="Times New Roman" w:hAnsi="Times New Roman" w:cs="Times New Roman"/>
                <w:sz w:val="24"/>
                <w:szCs w:val="24"/>
                <w:lang w:val="ky-KG"/>
                <w:rPrChange w:id="4689" w:author="Asel Jukenova" w:date="2020-02-20T16:59:00Z">
                  <w:rPr>
                    <w:del w:id="4690" w:author="Asel Jukenova" w:date="2020-02-20T16:56:00Z"/>
                    <w:rFonts w:ascii="Times New Roman" w:hAnsi="Times New Roman" w:cs="Times New Roman"/>
                    <w:sz w:val="28"/>
                    <w:szCs w:val="28"/>
                  </w:rPr>
                </w:rPrChange>
              </w:rPr>
              <w:pPrChange w:id="4691" w:author="Asel Jukenova" w:date="2020-02-20T17:00:00Z">
                <w:pPr>
                  <w:shd w:val="clear" w:color="auto" w:fill="FFFFFF" w:themeFill="background1"/>
                  <w:ind w:firstLine="708"/>
                  <w:jc w:val="both"/>
                </w:pPr>
              </w:pPrChange>
            </w:pPr>
            <w:del w:id="4692" w:author="Asel Jukenova" w:date="2020-02-20T16:56:00Z">
              <w:r w:rsidRPr="0071419A" w:rsidDel="0071419A">
                <w:rPr>
                  <w:rFonts w:ascii="Times New Roman" w:hAnsi="Times New Roman" w:cs="Times New Roman"/>
                  <w:sz w:val="24"/>
                  <w:szCs w:val="24"/>
                  <w:lang w:val="ky-KG"/>
                  <w:rPrChange w:id="4693" w:author="Asel Jukenova" w:date="2020-02-20T16:59:00Z">
                    <w:rPr>
                      <w:rFonts w:ascii="Times New Roman" w:hAnsi="Times New Roman" w:cs="Times New Roman"/>
                      <w:sz w:val="28"/>
                      <w:szCs w:val="28"/>
                    </w:rPr>
                  </w:rPrChange>
                </w:rPr>
                <w:delText>11. В настоящих Правилах используются следующие понятия и термины:</w:delText>
              </w:r>
            </w:del>
          </w:p>
          <w:p w14:paraId="5ADA6DD5" w14:textId="21DA554C" w:rsidR="00C54333" w:rsidRPr="0071419A" w:rsidDel="0071419A" w:rsidRDefault="00C54333" w:rsidP="0071419A">
            <w:pPr>
              <w:pStyle w:val="tkTekst"/>
              <w:rPr>
                <w:del w:id="4694" w:author="Asel Jukenova" w:date="2020-02-20T16:56:00Z"/>
                <w:rFonts w:ascii="Times New Roman" w:hAnsi="Times New Roman" w:cs="Times New Roman"/>
                <w:sz w:val="24"/>
                <w:szCs w:val="24"/>
                <w:lang w:val="ky-KG"/>
                <w:rPrChange w:id="4695" w:author="Asel Jukenova" w:date="2020-02-20T16:59:00Z">
                  <w:rPr>
                    <w:del w:id="4696" w:author="Asel Jukenova" w:date="2020-02-20T16:56:00Z"/>
                    <w:rFonts w:ascii="Times New Roman" w:hAnsi="Times New Roman" w:cs="Times New Roman"/>
                    <w:sz w:val="28"/>
                    <w:szCs w:val="28"/>
                  </w:rPr>
                </w:rPrChange>
              </w:rPr>
              <w:pPrChange w:id="4697" w:author="Asel Jukenova" w:date="2020-02-20T17:00:00Z">
                <w:pPr>
                  <w:shd w:val="clear" w:color="auto" w:fill="FFFFFF" w:themeFill="background1"/>
                  <w:ind w:firstLine="708"/>
                  <w:jc w:val="both"/>
                </w:pPr>
              </w:pPrChange>
            </w:pPr>
            <w:del w:id="4698" w:author="Asel Jukenova" w:date="2020-02-20T16:56:00Z">
              <w:r w:rsidRPr="0071419A" w:rsidDel="0071419A">
                <w:rPr>
                  <w:rFonts w:ascii="Times New Roman" w:hAnsi="Times New Roman" w:cs="Times New Roman"/>
                  <w:sz w:val="24"/>
                  <w:szCs w:val="24"/>
                  <w:lang w:val="ky-KG"/>
                  <w:rPrChange w:id="4699" w:author="Asel Jukenova" w:date="2020-02-20T16:59:00Z">
                    <w:rPr>
                      <w:rFonts w:ascii="Times New Roman" w:hAnsi="Times New Roman" w:cs="Times New Roman"/>
                      <w:sz w:val="28"/>
                      <w:szCs w:val="28"/>
                    </w:rPr>
                  </w:rPrChange>
                </w:rPr>
                <w:delText>авторизация - процедура проверки прав доступа пользователя к функциональному модулю Портала;</w:delText>
              </w:r>
            </w:del>
          </w:p>
          <w:p w14:paraId="08B45BAD" w14:textId="294E6214" w:rsidR="00C54333" w:rsidRPr="0071419A" w:rsidDel="0071419A" w:rsidRDefault="00C54333" w:rsidP="0071419A">
            <w:pPr>
              <w:pStyle w:val="tkTekst"/>
              <w:rPr>
                <w:del w:id="4700" w:author="Asel Jukenova" w:date="2020-02-20T16:56:00Z"/>
                <w:rFonts w:ascii="Times New Roman" w:hAnsi="Times New Roman" w:cs="Times New Roman"/>
                <w:sz w:val="24"/>
                <w:szCs w:val="24"/>
                <w:lang w:val="ky-KG"/>
                <w:rPrChange w:id="4701" w:author="Asel Jukenova" w:date="2020-02-20T16:59:00Z">
                  <w:rPr>
                    <w:del w:id="4702" w:author="Asel Jukenova" w:date="2020-02-20T16:56:00Z"/>
                    <w:rFonts w:ascii="Times New Roman" w:hAnsi="Times New Roman" w:cs="Times New Roman"/>
                    <w:sz w:val="28"/>
                    <w:szCs w:val="28"/>
                  </w:rPr>
                </w:rPrChange>
              </w:rPr>
              <w:pPrChange w:id="4703" w:author="Asel Jukenova" w:date="2020-02-20T17:00:00Z">
                <w:pPr>
                  <w:shd w:val="clear" w:color="auto" w:fill="FFFFFF" w:themeFill="background1"/>
                  <w:ind w:firstLine="708"/>
                  <w:jc w:val="both"/>
                </w:pPr>
              </w:pPrChange>
            </w:pPr>
            <w:del w:id="4704" w:author="Asel Jukenova" w:date="2020-02-20T16:56:00Z">
              <w:r w:rsidRPr="0071419A" w:rsidDel="0071419A">
                <w:rPr>
                  <w:rFonts w:ascii="Times New Roman" w:hAnsi="Times New Roman" w:cs="Times New Roman"/>
                  <w:sz w:val="24"/>
                  <w:szCs w:val="24"/>
                  <w:lang w:val="ky-KG"/>
                  <w:rPrChange w:id="4705" w:author="Asel Jukenova" w:date="2020-02-20T16:59:00Z">
                    <w:rPr>
                      <w:rFonts w:ascii="Times New Roman" w:hAnsi="Times New Roman" w:cs="Times New Roman"/>
                      <w:sz w:val="28"/>
                      <w:szCs w:val="28"/>
                    </w:rPr>
                  </w:rPrChange>
                </w:rPr>
                <w:delText>аутентификация - процедура проверки подлинности, при введении пароля от носителей квалифицированной электронной подписи;</w:delText>
              </w:r>
            </w:del>
          </w:p>
          <w:p w14:paraId="0A2DA06B" w14:textId="2FF15DE7" w:rsidR="00C54333" w:rsidRPr="0071419A" w:rsidDel="0071419A" w:rsidRDefault="00C54333" w:rsidP="0071419A">
            <w:pPr>
              <w:pStyle w:val="tkTekst"/>
              <w:rPr>
                <w:del w:id="4706" w:author="Asel Jukenova" w:date="2020-02-20T16:56:00Z"/>
                <w:rFonts w:ascii="Times New Roman" w:hAnsi="Times New Roman" w:cs="Times New Roman"/>
                <w:sz w:val="24"/>
                <w:szCs w:val="24"/>
                <w:lang w:val="ky-KG"/>
                <w:rPrChange w:id="4707" w:author="Asel Jukenova" w:date="2020-02-20T16:59:00Z">
                  <w:rPr>
                    <w:del w:id="4708" w:author="Asel Jukenova" w:date="2020-02-20T16:56:00Z"/>
                    <w:rFonts w:ascii="Times New Roman" w:hAnsi="Times New Roman" w:cs="Times New Roman"/>
                    <w:sz w:val="28"/>
                    <w:szCs w:val="28"/>
                  </w:rPr>
                </w:rPrChange>
              </w:rPr>
              <w:pPrChange w:id="4709" w:author="Asel Jukenova" w:date="2020-02-20T17:00:00Z">
                <w:pPr>
                  <w:shd w:val="clear" w:color="auto" w:fill="FFFFFF" w:themeFill="background1"/>
                  <w:ind w:firstLine="708"/>
                  <w:jc w:val="both"/>
                </w:pPr>
              </w:pPrChange>
            </w:pPr>
            <w:del w:id="4710" w:author="Asel Jukenova" w:date="2020-02-20T16:56:00Z">
              <w:r w:rsidRPr="0071419A" w:rsidDel="0071419A">
                <w:rPr>
                  <w:rFonts w:ascii="Times New Roman" w:hAnsi="Times New Roman" w:cs="Times New Roman"/>
                  <w:sz w:val="24"/>
                  <w:szCs w:val="24"/>
                  <w:lang w:val="ky-KG"/>
                  <w:rPrChange w:id="4711" w:author="Asel Jukenova" w:date="2020-02-20T16:59:00Z">
                    <w:rPr>
                      <w:rFonts w:ascii="Times New Roman" w:hAnsi="Times New Roman" w:cs="Times New Roman"/>
                      <w:sz w:val="28"/>
                      <w:szCs w:val="28"/>
                    </w:rPr>
                  </w:rPrChange>
                </w:rPr>
                <w:delText>администрирование Портала - комплекс мер по запуску и поддержке полной работоспособности Портала;</w:delText>
              </w:r>
            </w:del>
          </w:p>
          <w:p w14:paraId="136FCE90" w14:textId="0ABD4E8B" w:rsidR="00C54333" w:rsidRPr="0071419A" w:rsidDel="0071419A" w:rsidRDefault="00C54333" w:rsidP="0071419A">
            <w:pPr>
              <w:pStyle w:val="tkTekst"/>
              <w:rPr>
                <w:del w:id="4712" w:author="Asel Jukenova" w:date="2020-02-20T16:56:00Z"/>
                <w:rFonts w:ascii="Times New Roman" w:hAnsi="Times New Roman" w:cs="Times New Roman"/>
                <w:sz w:val="24"/>
                <w:szCs w:val="24"/>
                <w:lang w:val="ky-KG"/>
                <w:rPrChange w:id="4713" w:author="Asel Jukenova" w:date="2020-02-20T16:59:00Z">
                  <w:rPr>
                    <w:del w:id="4714" w:author="Asel Jukenova" w:date="2020-02-20T16:56:00Z"/>
                    <w:rFonts w:ascii="Times New Roman" w:hAnsi="Times New Roman" w:cs="Times New Roman"/>
                    <w:sz w:val="28"/>
                    <w:szCs w:val="28"/>
                  </w:rPr>
                </w:rPrChange>
              </w:rPr>
              <w:pPrChange w:id="4715" w:author="Asel Jukenova" w:date="2020-02-20T17:00:00Z">
                <w:pPr>
                  <w:shd w:val="clear" w:color="auto" w:fill="FFFFFF" w:themeFill="background1"/>
                  <w:ind w:firstLine="708"/>
                  <w:jc w:val="both"/>
                </w:pPr>
              </w:pPrChange>
            </w:pPr>
            <w:del w:id="4716" w:author="Asel Jukenova" w:date="2020-02-20T16:56:00Z">
              <w:r w:rsidRPr="0071419A" w:rsidDel="0071419A">
                <w:rPr>
                  <w:rFonts w:ascii="Times New Roman" w:hAnsi="Times New Roman" w:cs="Times New Roman"/>
                  <w:sz w:val="24"/>
                  <w:szCs w:val="24"/>
                  <w:lang w:val="ky-KG"/>
                  <w:rPrChange w:id="4717" w:author="Asel Jukenova" w:date="2020-02-20T16:59:00Z">
                    <w:rPr>
                      <w:rFonts w:ascii="Times New Roman" w:hAnsi="Times New Roman" w:cs="Times New Roman"/>
                      <w:sz w:val="28"/>
                      <w:szCs w:val="28"/>
                    </w:rPr>
                  </w:rPrChange>
                </w:rPr>
                <w:delText>документ в формате PDF (Portable Document Format) - универсальный файловый формат электронных документов, содержащий отсканированный образ документа, позволяющий сохранить шрифты, изображения и сам макет исходного документа независимо от того, на какой из множества платформ и в каком из множества приложений такой документ создавался;</w:delText>
              </w:r>
            </w:del>
          </w:p>
          <w:p w14:paraId="43542BCD" w14:textId="568809C3" w:rsidR="00C54333" w:rsidRPr="0071419A" w:rsidDel="0071419A" w:rsidRDefault="00C54333" w:rsidP="0071419A">
            <w:pPr>
              <w:pStyle w:val="tkTekst"/>
              <w:rPr>
                <w:del w:id="4718" w:author="Asel Jukenova" w:date="2020-02-20T16:56:00Z"/>
                <w:rFonts w:ascii="Times New Roman" w:hAnsi="Times New Roman" w:cs="Times New Roman"/>
                <w:b/>
                <w:color w:val="000000" w:themeColor="text1"/>
                <w:sz w:val="24"/>
                <w:szCs w:val="24"/>
                <w:lang w:val="ky-KG"/>
                <w:rPrChange w:id="4719" w:author="Asel Jukenova" w:date="2020-02-20T16:59:00Z">
                  <w:rPr>
                    <w:del w:id="4720" w:author="Asel Jukenova" w:date="2020-02-20T16:56:00Z"/>
                    <w:rFonts w:ascii="Times New Roman" w:hAnsi="Times New Roman" w:cs="Times New Roman"/>
                    <w:b/>
                    <w:color w:val="000000" w:themeColor="text1"/>
                    <w:sz w:val="28"/>
                    <w:szCs w:val="28"/>
                  </w:rPr>
                </w:rPrChange>
              </w:rPr>
              <w:pPrChange w:id="4721" w:author="Asel Jukenova" w:date="2020-02-20T17:00:00Z">
                <w:pPr>
                  <w:shd w:val="clear" w:color="auto" w:fill="FFFFFF"/>
                  <w:spacing w:after="60" w:line="276" w:lineRule="atLeast"/>
                  <w:ind w:firstLine="567"/>
                  <w:jc w:val="both"/>
                </w:pPr>
              </w:pPrChange>
            </w:pPr>
            <w:del w:id="4722" w:author="Asel Jukenova" w:date="2020-02-20T16:56:00Z">
              <w:r w:rsidRPr="0071419A" w:rsidDel="0071419A">
                <w:rPr>
                  <w:rFonts w:ascii="Times New Roman" w:hAnsi="Times New Roman" w:cs="Times New Roman"/>
                  <w:b/>
                  <w:color w:val="000000" w:themeColor="text1"/>
                  <w:sz w:val="24"/>
                  <w:szCs w:val="24"/>
                  <w:lang w:val="ky-KG"/>
                  <w:rPrChange w:id="4723" w:author="Asel Jukenova" w:date="2020-02-20T16:59:00Z">
                    <w:rPr>
                      <w:rFonts w:ascii="Times New Roman" w:hAnsi="Times New Roman" w:cs="Times New Roman"/>
                      <w:b/>
                      <w:color w:val="000000" w:themeColor="text1"/>
                      <w:sz w:val="28"/>
                      <w:szCs w:val="28"/>
                    </w:rPr>
                  </w:rPrChange>
                </w:rPr>
                <w:delText>исполнитель электронной заявки - ответственное лицо, организации, являющихся поставщиком соответствующих услуг и сервисов, на которое возложены обязанности по рассмотрению заявки на Портале;</w:delText>
              </w:r>
            </w:del>
          </w:p>
          <w:p w14:paraId="0F2127E0" w14:textId="186BBE63" w:rsidR="00C54333" w:rsidRPr="0071419A" w:rsidDel="0071419A" w:rsidRDefault="00C54333" w:rsidP="0071419A">
            <w:pPr>
              <w:pStyle w:val="tkTekst"/>
              <w:rPr>
                <w:del w:id="4724" w:author="Asel Jukenova" w:date="2020-02-20T16:56:00Z"/>
                <w:rFonts w:ascii="Times New Roman" w:hAnsi="Times New Roman" w:cs="Times New Roman"/>
                <w:b/>
                <w:color w:val="000000" w:themeColor="text1"/>
                <w:sz w:val="24"/>
                <w:szCs w:val="24"/>
                <w:lang w:val="ky-KG"/>
                <w:rPrChange w:id="4725" w:author="Asel Jukenova" w:date="2020-02-20T16:59:00Z">
                  <w:rPr>
                    <w:del w:id="4726" w:author="Asel Jukenova" w:date="2020-02-20T16:56:00Z"/>
                    <w:rFonts w:ascii="Times New Roman" w:hAnsi="Times New Roman" w:cs="Times New Roman"/>
                    <w:b/>
                    <w:color w:val="000000" w:themeColor="text1"/>
                    <w:sz w:val="28"/>
                    <w:szCs w:val="28"/>
                  </w:rPr>
                </w:rPrChange>
              </w:rPr>
              <w:pPrChange w:id="4727" w:author="Asel Jukenova" w:date="2020-02-20T17:00:00Z">
                <w:pPr>
                  <w:shd w:val="clear" w:color="auto" w:fill="FFFFFF"/>
                  <w:spacing w:after="60" w:line="276" w:lineRule="atLeast"/>
                  <w:ind w:firstLine="567"/>
                  <w:jc w:val="both"/>
                </w:pPr>
              </w:pPrChange>
            </w:pPr>
            <w:del w:id="4728" w:author="Asel Jukenova" w:date="2020-02-20T16:56:00Z">
              <w:r w:rsidRPr="0071419A" w:rsidDel="0071419A">
                <w:rPr>
                  <w:rFonts w:ascii="Times New Roman" w:hAnsi="Times New Roman" w:cs="Times New Roman"/>
                  <w:b/>
                  <w:color w:val="000000" w:themeColor="text1"/>
                  <w:sz w:val="24"/>
                  <w:szCs w:val="24"/>
                  <w:lang w:val="ky-KG"/>
                  <w:rPrChange w:id="4729" w:author="Asel Jukenova" w:date="2020-02-20T16:59:00Z">
                    <w:rPr>
                      <w:rFonts w:ascii="Times New Roman" w:hAnsi="Times New Roman" w:cs="Times New Roman"/>
                      <w:b/>
                      <w:color w:val="000000" w:themeColor="text1"/>
                      <w:sz w:val="28"/>
                      <w:szCs w:val="28"/>
                    </w:rPr>
                  </w:rPrChange>
                </w:rPr>
                <w:delText>личный кабинет - сервис, позволяющий пользователям, прошедшим процедуру регистрации на Портале, получать доступ к сведениям о ходе рассмотрения электронных заявок, направленных пользователем с использованием Портала, результатам предоставления государственной и муниципальной услуги, а также сервиса в электронной форме, информации и сведениям, а также пользоваться всеми функциональными возможностями Портала;</w:delText>
              </w:r>
            </w:del>
          </w:p>
          <w:p w14:paraId="06036C09" w14:textId="6BE03854" w:rsidR="00C54333" w:rsidRPr="0071419A" w:rsidDel="0071419A" w:rsidRDefault="00C54333" w:rsidP="0071419A">
            <w:pPr>
              <w:pStyle w:val="tkTekst"/>
              <w:rPr>
                <w:del w:id="4730" w:author="Asel Jukenova" w:date="2020-02-20T16:56:00Z"/>
                <w:rFonts w:ascii="Times New Roman" w:hAnsi="Times New Roman" w:cs="Times New Roman"/>
                <w:color w:val="000000" w:themeColor="text1"/>
                <w:sz w:val="24"/>
                <w:szCs w:val="24"/>
                <w:lang w:val="ky-KG"/>
                <w:rPrChange w:id="4731" w:author="Asel Jukenova" w:date="2020-02-20T16:59:00Z">
                  <w:rPr>
                    <w:del w:id="4732" w:author="Asel Jukenova" w:date="2020-02-20T16:56:00Z"/>
                    <w:rFonts w:ascii="Times New Roman" w:hAnsi="Times New Roman" w:cs="Times New Roman"/>
                    <w:color w:val="000000" w:themeColor="text1"/>
                    <w:sz w:val="28"/>
                    <w:szCs w:val="28"/>
                  </w:rPr>
                </w:rPrChange>
              </w:rPr>
              <w:pPrChange w:id="4733" w:author="Asel Jukenova" w:date="2020-02-20T17:00:00Z">
                <w:pPr>
                  <w:shd w:val="clear" w:color="auto" w:fill="FFFFFF"/>
                  <w:spacing w:after="60" w:line="276" w:lineRule="atLeast"/>
                  <w:ind w:firstLine="567"/>
                  <w:jc w:val="both"/>
                </w:pPr>
              </w:pPrChange>
            </w:pPr>
            <w:del w:id="4734" w:author="Asel Jukenova" w:date="2020-02-20T16:56:00Z">
              <w:r w:rsidRPr="0071419A" w:rsidDel="0071419A">
                <w:rPr>
                  <w:rFonts w:ascii="Times New Roman" w:hAnsi="Times New Roman" w:cs="Times New Roman"/>
                  <w:color w:val="000000" w:themeColor="text1"/>
                  <w:sz w:val="24"/>
                  <w:szCs w:val="24"/>
                  <w:lang w:val="ky-KG"/>
                  <w:rPrChange w:id="4735" w:author="Asel Jukenova" w:date="2020-02-20T16:59:00Z">
                    <w:rPr>
                      <w:rFonts w:ascii="Times New Roman" w:hAnsi="Times New Roman" w:cs="Times New Roman"/>
                      <w:color w:val="000000" w:themeColor="text1"/>
                      <w:sz w:val="28"/>
                      <w:szCs w:val="28"/>
                    </w:rPr>
                  </w:rPrChange>
                </w:rPr>
                <w:delText xml:space="preserve">оператор Портала – </w:delText>
              </w:r>
              <w:r w:rsidRPr="0071419A" w:rsidDel="0071419A">
                <w:rPr>
                  <w:rFonts w:ascii="Times New Roman" w:hAnsi="Times New Roman" w:cs="Times New Roman"/>
                  <w:b/>
                  <w:color w:val="000000" w:themeColor="text1"/>
                  <w:sz w:val="24"/>
                  <w:szCs w:val="24"/>
                  <w:lang w:val="ky-KG"/>
                  <w:rPrChange w:id="4736" w:author="Asel Jukenova" w:date="2020-02-20T16:59:00Z">
                    <w:rPr>
                      <w:rFonts w:ascii="Times New Roman" w:hAnsi="Times New Roman" w:cs="Times New Roman"/>
                      <w:b/>
                      <w:color w:val="000000" w:themeColor="text1"/>
                      <w:sz w:val="28"/>
                      <w:szCs w:val="28"/>
                    </w:rPr>
                  </w:rPrChange>
                </w:rPr>
                <w:delText>государственная организация</w:delText>
              </w:r>
              <w:r w:rsidRPr="0071419A" w:rsidDel="0071419A">
                <w:rPr>
                  <w:rFonts w:ascii="Times New Roman" w:hAnsi="Times New Roman" w:cs="Times New Roman"/>
                  <w:color w:val="000000" w:themeColor="text1"/>
                  <w:sz w:val="24"/>
                  <w:szCs w:val="24"/>
                  <w:lang w:val="ky-KG"/>
                  <w:rPrChange w:id="4737" w:author="Asel Jukenova" w:date="2020-02-20T16:59:00Z">
                    <w:rPr>
                      <w:rFonts w:ascii="Times New Roman" w:hAnsi="Times New Roman" w:cs="Times New Roman"/>
                      <w:color w:val="000000" w:themeColor="text1"/>
                      <w:sz w:val="28"/>
                      <w:szCs w:val="28"/>
                    </w:rPr>
                  </w:rPrChange>
                </w:rPr>
                <w:delText>, уполномоченное Правительством Кыргызской Республики на администрирование, модернизацию и техническое сопровождение Портала;</w:delText>
              </w:r>
            </w:del>
          </w:p>
          <w:p w14:paraId="4C543676" w14:textId="430AC6CD" w:rsidR="00C54333" w:rsidRPr="0071419A" w:rsidDel="0071419A" w:rsidRDefault="00C54333" w:rsidP="0071419A">
            <w:pPr>
              <w:pStyle w:val="tkTekst"/>
              <w:rPr>
                <w:del w:id="4738" w:author="Asel Jukenova" w:date="2020-02-20T16:56:00Z"/>
                <w:rFonts w:ascii="Times New Roman" w:hAnsi="Times New Roman" w:cs="Times New Roman"/>
                <w:sz w:val="24"/>
                <w:szCs w:val="24"/>
                <w:lang w:val="ky-KG"/>
                <w:rPrChange w:id="4739" w:author="Asel Jukenova" w:date="2020-02-20T16:59:00Z">
                  <w:rPr>
                    <w:del w:id="4740" w:author="Asel Jukenova" w:date="2020-02-20T16:56:00Z"/>
                    <w:rFonts w:ascii="Times New Roman" w:hAnsi="Times New Roman" w:cs="Times New Roman"/>
                    <w:sz w:val="28"/>
                    <w:szCs w:val="28"/>
                  </w:rPr>
                </w:rPrChange>
              </w:rPr>
              <w:pPrChange w:id="4741" w:author="Asel Jukenova" w:date="2020-02-20T17:00:00Z">
                <w:pPr>
                  <w:shd w:val="clear" w:color="auto" w:fill="FFFFFF" w:themeFill="background1"/>
                  <w:ind w:firstLine="708"/>
                  <w:jc w:val="both"/>
                </w:pPr>
              </w:pPrChange>
            </w:pPr>
            <w:del w:id="4742" w:author="Asel Jukenova" w:date="2020-02-20T16:56:00Z">
              <w:r w:rsidRPr="0071419A" w:rsidDel="0071419A">
                <w:rPr>
                  <w:rFonts w:ascii="Times New Roman" w:hAnsi="Times New Roman" w:cs="Times New Roman"/>
                  <w:sz w:val="24"/>
                  <w:szCs w:val="24"/>
                  <w:lang w:val="ky-KG"/>
                  <w:rPrChange w:id="4743" w:author="Asel Jukenova" w:date="2020-02-20T16:59:00Z">
                    <w:rPr>
                      <w:rFonts w:ascii="Times New Roman" w:hAnsi="Times New Roman" w:cs="Times New Roman"/>
                      <w:sz w:val="28"/>
                      <w:szCs w:val="28"/>
                    </w:rPr>
                  </w:rPrChange>
                </w:rPr>
                <w:delText>носитель ключа электронной подписи - компактное устройство, предназначенное для хранения электронной подписи;</w:delText>
              </w:r>
            </w:del>
          </w:p>
          <w:p w14:paraId="55BA389D" w14:textId="583E413C" w:rsidR="00C54333" w:rsidRPr="0071419A" w:rsidDel="0071419A" w:rsidRDefault="00C54333" w:rsidP="0071419A">
            <w:pPr>
              <w:pStyle w:val="tkTekst"/>
              <w:rPr>
                <w:del w:id="4744" w:author="Asel Jukenova" w:date="2020-02-20T16:56:00Z"/>
                <w:rFonts w:ascii="Times New Roman" w:hAnsi="Times New Roman" w:cs="Times New Roman"/>
                <w:color w:val="000000" w:themeColor="text1"/>
                <w:sz w:val="24"/>
                <w:szCs w:val="24"/>
                <w:lang w:val="ky-KG"/>
                <w:rPrChange w:id="4745" w:author="Asel Jukenova" w:date="2020-02-20T16:59:00Z">
                  <w:rPr>
                    <w:del w:id="4746" w:author="Asel Jukenova" w:date="2020-02-20T16:56:00Z"/>
                    <w:rFonts w:ascii="Times New Roman" w:hAnsi="Times New Roman" w:cs="Times New Roman"/>
                    <w:color w:val="000000" w:themeColor="text1"/>
                    <w:sz w:val="28"/>
                    <w:szCs w:val="28"/>
                  </w:rPr>
                </w:rPrChange>
              </w:rPr>
              <w:pPrChange w:id="4747" w:author="Asel Jukenova" w:date="2020-02-20T17:00:00Z">
                <w:pPr>
                  <w:shd w:val="clear" w:color="auto" w:fill="FFFFFF"/>
                  <w:spacing w:after="60" w:line="276" w:lineRule="atLeast"/>
                  <w:ind w:firstLine="567"/>
                  <w:jc w:val="both"/>
                </w:pPr>
              </w:pPrChange>
            </w:pPr>
            <w:del w:id="4748" w:author="Asel Jukenova" w:date="2020-02-20T16:56:00Z">
              <w:r w:rsidRPr="0071419A" w:rsidDel="0071419A">
                <w:rPr>
                  <w:rFonts w:ascii="Times New Roman" w:hAnsi="Times New Roman" w:cs="Times New Roman"/>
                  <w:sz w:val="24"/>
                  <w:szCs w:val="24"/>
                  <w:lang w:val="ky-KG"/>
                  <w:rPrChange w:id="4749" w:author="Asel Jukenova" w:date="2020-02-20T16:59:00Z">
                    <w:rPr>
                      <w:rFonts w:ascii="Times New Roman" w:hAnsi="Times New Roman" w:cs="Times New Roman"/>
                      <w:sz w:val="28"/>
                      <w:szCs w:val="28"/>
                    </w:rPr>
                  </w:rPrChange>
                </w:rPr>
                <w:delText xml:space="preserve">пользователь - физическое и/или юридическое лицо, заключившее пользовательское соглашение для пользования Порталом в целях получения государственных или муниципальных услуг </w:delText>
              </w:r>
              <w:r w:rsidRPr="0071419A" w:rsidDel="0071419A">
                <w:rPr>
                  <w:rFonts w:ascii="Times New Roman" w:hAnsi="Times New Roman" w:cs="Times New Roman"/>
                  <w:b/>
                  <w:color w:val="000000" w:themeColor="text1"/>
                  <w:sz w:val="24"/>
                  <w:szCs w:val="24"/>
                  <w:lang w:val="ky-KG"/>
                  <w:rPrChange w:id="4750" w:author="Asel Jukenova" w:date="2020-02-20T16:59:00Z">
                    <w:rPr>
                      <w:rFonts w:ascii="Times New Roman" w:hAnsi="Times New Roman" w:cs="Times New Roman"/>
                      <w:b/>
                      <w:color w:val="000000" w:themeColor="text1"/>
                      <w:sz w:val="28"/>
                      <w:szCs w:val="28"/>
                    </w:rPr>
                  </w:rPrChange>
                </w:rPr>
                <w:delText>, а также сервисов</w:delText>
              </w:r>
              <w:r w:rsidRPr="0071419A" w:rsidDel="0071419A">
                <w:rPr>
                  <w:rFonts w:ascii="Times New Roman" w:hAnsi="Times New Roman" w:cs="Times New Roman"/>
                  <w:sz w:val="24"/>
                  <w:szCs w:val="24"/>
                  <w:lang w:val="ky-KG"/>
                  <w:rPrChange w:id="4751" w:author="Asel Jukenova" w:date="2020-02-20T16:59:00Z">
                    <w:rPr>
                      <w:rFonts w:ascii="Times New Roman" w:hAnsi="Times New Roman" w:cs="Times New Roman"/>
                      <w:sz w:val="28"/>
                      <w:szCs w:val="28"/>
                    </w:rPr>
                  </w:rPrChange>
                </w:rPr>
                <w:delText>;</w:delText>
              </w:r>
            </w:del>
          </w:p>
          <w:p w14:paraId="641AC084" w14:textId="6987DF59" w:rsidR="00C54333" w:rsidRPr="0071419A" w:rsidDel="0071419A" w:rsidRDefault="00C54333" w:rsidP="0071419A">
            <w:pPr>
              <w:pStyle w:val="tkTekst"/>
              <w:rPr>
                <w:del w:id="4752" w:author="Asel Jukenova" w:date="2020-02-20T16:56:00Z"/>
                <w:rFonts w:ascii="Times New Roman" w:hAnsi="Times New Roman" w:cs="Times New Roman"/>
                <w:sz w:val="24"/>
                <w:szCs w:val="24"/>
                <w:lang w:val="ky-KG"/>
                <w:rPrChange w:id="4753" w:author="Asel Jukenova" w:date="2020-02-20T16:59:00Z">
                  <w:rPr>
                    <w:del w:id="4754" w:author="Asel Jukenova" w:date="2020-02-20T16:56:00Z"/>
                    <w:rFonts w:ascii="Times New Roman" w:hAnsi="Times New Roman" w:cs="Times New Roman"/>
                    <w:sz w:val="28"/>
                    <w:szCs w:val="28"/>
                  </w:rPr>
                </w:rPrChange>
              </w:rPr>
              <w:pPrChange w:id="4755" w:author="Asel Jukenova" w:date="2020-02-20T17:00:00Z">
                <w:pPr>
                  <w:shd w:val="clear" w:color="auto" w:fill="FFFFFF" w:themeFill="background1"/>
                  <w:ind w:firstLine="708"/>
                  <w:jc w:val="both"/>
                </w:pPr>
              </w:pPrChange>
            </w:pPr>
            <w:del w:id="4756" w:author="Asel Jukenova" w:date="2020-02-20T16:56:00Z">
              <w:r w:rsidRPr="0071419A" w:rsidDel="0071419A">
                <w:rPr>
                  <w:rFonts w:ascii="Times New Roman" w:hAnsi="Times New Roman" w:cs="Times New Roman"/>
                  <w:sz w:val="24"/>
                  <w:szCs w:val="24"/>
                  <w:lang w:val="ky-KG"/>
                  <w:rPrChange w:id="4757" w:author="Asel Jukenova" w:date="2020-02-20T16:59:00Z">
                    <w:rPr>
                      <w:rFonts w:ascii="Times New Roman" w:hAnsi="Times New Roman" w:cs="Times New Roman"/>
                      <w:sz w:val="28"/>
                      <w:szCs w:val="28"/>
                    </w:rPr>
                  </w:rPrChange>
                </w:rPr>
                <w:delText>пользовательское соглашение - соглашение о пользовании Порталом, заключаемое между оператором и пользователем в электронном формате на Портале, содержащее необходимые условия пользования Порталом;</w:delText>
              </w:r>
            </w:del>
          </w:p>
          <w:p w14:paraId="71586DDA" w14:textId="4E118ECE" w:rsidR="00C54333" w:rsidRPr="0071419A" w:rsidDel="0071419A" w:rsidRDefault="00C54333" w:rsidP="0071419A">
            <w:pPr>
              <w:pStyle w:val="tkTekst"/>
              <w:rPr>
                <w:del w:id="4758" w:author="Asel Jukenova" w:date="2020-02-20T16:56:00Z"/>
                <w:rFonts w:ascii="Times New Roman" w:hAnsi="Times New Roman" w:cs="Times New Roman"/>
                <w:sz w:val="24"/>
                <w:szCs w:val="24"/>
                <w:lang w:val="ky-KG"/>
                <w:rPrChange w:id="4759" w:author="Asel Jukenova" w:date="2020-02-20T16:59:00Z">
                  <w:rPr>
                    <w:del w:id="4760" w:author="Asel Jukenova" w:date="2020-02-20T16:56:00Z"/>
                    <w:rFonts w:ascii="Times New Roman" w:hAnsi="Times New Roman" w:cs="Times New Roman"/>
                    <w:sz w:val="28"/>
                    <w:szCs w:val="28"/>
                  </w:rPr>
                </w:rPrChange>
              </w:rPr>
              <w:pPrChange w:id="4761" w:author="Asel Jukenova" w:date="2020-02-20T17:00:00Z">
                <w:pPr>
                  <w:shd w:val="clear" w:color="auto" w:fill="FFFFFF" w:themeFill="background1"/>
                  <w:ind w:firstLine="708"/>
                  <w:jc w:val="both"/>
                </w:pPr>
              </w:pPrChange>
            </w:pPr>
            <w:del w:id="4762" w:author="Asel Jukenova" w:date="2020-02-20T16:56:00Z">
              <w:r w:rsidRPr="0071419A" w:rsidDel="0071419A">
                <w:rPr>
                  <w:rFonts w:ascii="Times New Roman" w:hAnsi="Times New Roman" w:cs="Times New Roman"/>
                  <w:sz w:val="24"/>
                  <w:szCs w:val="24"/>
                  <w:lang w:val="ky-KG"/>
                  <w:rPrChange w:id="4763" w:author="Asel Jukenova" w:date="2020-02-20T16:59:00Z">
                    <w:rPr>
                      <w:rFonts w:ascii="Times New Roman" w:hAnsi="Times New Roman" w:cs="Times New Roman"/>
                      <w:sz w:val="28"/>
                      <w:szCs w:val="28"/>
                    </w:rPr>
                  </w:rPrChange>
                </w:rPr>
                <w:delText>плагин - программный блок, который устанавливается на браузере для расширения его функционала для корректной работы ключа электронной подписи;</w:delText>
              </w:r>
            </w:del>
          </w:p>
          <w:p w14:paraId="687B4598" w14:textId="29DA8153" w:rsidR="00C54333" w:rsidRPr="0071419A" w:rsidDel="0071419A" w:rsidRDefault="00C54333" w:rsidP="0071419A">
            <w:pPr>
              <w:pStyle w:val="tkTekst"/>
              <w:rPr>
                <w:del w:id="4764" w:author="Asel Jukenova" w:date="2020-02-20T16:56:00Z"/>
                <w:rFonts w:ascii="Times New Roman" w:hAnsi="Times New Roman" w:cs="Times New Roman"/>
                <w:sz w:val="24"/>
                <w:szCs w:val="24"/>
                <w:lang w:val="ky-KG"/>
                <w:rPrChange w:id="4765" w:author="Asel Jukenova" w:date="2020-02-20T16:59:00Z">
                  <w:rPr>
                    <w:del w:id="4766" w:author="Asel Jukenova" w:date="2020-02-20T16:56:00Z"/>
                    <w:rFonts w:ascii="Times New Roman" w:hAnsi="Times New Roman" w:cs="Times New Roman"/>
                    <w:sz w:val="28"/>
                    <w:szCs w:val="28"/>
                  </w:rPr>
                </w:rPrChange>
              </w:rPr>
              <w:pPrChange w:id="4767" w:author="Asel Jukenova" w:date="2020-02-20T17:00:00Z">
                <w:pPr>
                  <w:shd w:val="clear" w:color="auto" w:fill="FFFFFF" w:themeFill="background1"/>
                  <w:ind w:firstLine="708"/>
                  <w:jc w:val="both"/>
                </w:pPr>
              </w:pPrChange>
            </w:pPr>
            <w:del w:id="4768" w:author="Asel Jukenova" w:date="2020-02-20T16:56:00Z">
              <w:r w:rsidRPr="0071419A" w:rsidDel="0071419A">
                <w:rPr>
                  <w:rFonts w:ascii="Times New Roman" w:hAnsi="Times New Roman" w:cs="Times New Roman"/>
                  <w:sz w:val="24"/>
                  <w:szCs w:val="24"/>
                  <w:lang w:val="ky-KG"/>
                  <w:rPrChange w:id="4769" w:author="Asel Jukenova" w:date="2020-02-20T16:59:00Z">
                    <w:rPr>
                      <w:rFonts w:ascii="Times New Roman" w:hAnsi="Times New Roman" w:cs="Times New Roman"/>
                      <w:sz w:val="28"/>
                      <w:szCs w:val="28"/>
                    </w:rPr>
                  </w:rPrChange>
                </w:rPr>
                <w:delText>регистрация - процедура создания учетной записи, хранимой на Портале как совокупность данных о пользователе, необходимая для его аутентификации и авторизации;</w:delText>
              </w:r>
            </w:del>
          </w:p>
          <w:p w14:paraId="5C29CCBB" w14:textId="28C8DB68" w:rsidR="00C54333" w:rsidRPr="0071419A" w:rsidDel="0071419A" w:rsidRDefault="00C54333" w:rsidP="0071419A">
            <w:pPr>
              <w:pStyle w:val="tkTekst"/>
              <w:rPr>
                <w:del w:id="4770" w:author="Asel Jukenova" w:date="2020-02-20T16:56:00Z"/>
                <w:rFonts w:ascii="Times New Roman" w:hAnsi="Times New Roman" w:cs="Times New Roman"/>
                <w:sz w:val="24"/>
                <w:szCs w:val="24"/>
                <w:lang w:val="ky-KG"/>
                <w:rPrChange w:id="4771" w:author="Asel Jukenova" w:date="2020-02-20T16:59:00Z">
                  <w:rPr>
                    <w:del w:id="4772" w:author="Asel Jukenova" w:date="2020-02-20T16:56:00Z"/>
                    <w:rFonts w:ascii="Times New Roman" w:hAnsi="Times New Roman" w:cs="Times New Roman"/>
                    <w:sz w:val="28"/>
                    <w:szCs w:val="28"/>
                  </w:rPr>
                </w:rPrChange>
              </w:rPr>
              <w:pPrChange w:id="4773" w:author="Asel Jukenova" w:date="2020-02-20T17:00:00Z">
                <w:pPr>
                  <w:shd w:val="clear" w:color="auto" w:fill="FFFFFF" w:themeFill="background1"/>
                  <w:ind w:firstLine="708"/>
                  <w:jc w:val="both"/>
                </w:pPr>
              </w:pPrChange>
            </w:pPr>
            <w:del w:id="4774" w:author="Asel Jukenova" w:date="2020-02-20T16:56:00Z">
              <w:r w:rsidRPr="0071419A" w:rsidDel="0071419A">
                <w:rPr>
                  <w:rFonts w:ascii="Times New Roman" w:hAnsi="Times New Roman" w:cs="Times New Roman"/>
                  <w:sz w:val="24"/>
                  <w:szCs w:val="24"/>
                  <w:lang w:val="ky-KG"/>
                  <w:rPrChange w:id="4775" w:author="Asel Jukenova" w:date="2020-02-20T16:59:00Z">
                    <w:rPr>
                      <w:rFonts w:ascii="Times New Roman" w:hAnsi="Times New Roman" w:cs="Times New Roman"/>
                      <w:sz w:val="28"/>
                      <w:szCs w:val="28"/>
                    </w:rPr>
                  </w:rPrChange>
                </w:rPr>
                <w:delText>техническое сопровождение Портала - комплекс технических операций и организационных действий по поддержанию работоспособности и исправности Портала;</w:delText>
              </w:r>
            </w:del>
          </w:p>
          <w:p w14:paraId="4AA00D15" w14:textId="4A2D0718" w:rsidR="00C54333" w:rsidRPr="0071419A" w:rsidDel="0071419A" w:rsidRDefault="00C54333" w:rsidP="0071419A">
            <w:pPr>
              <w:pStyle w:val="tkTekst"/>
              <w:rPr>
                <w:del w:id="4776" w:author="Asel Jukenova" w:date="2020-02-20T16:56:00Z"/>
                <w:rFonts w:ascii="Times New Roman" w:hAnsi="Times New Roman" w:cs="Times New Roman"/>
                <w:color w:val="000000" w:themeColor="text1"/>
                <w:sz w:val="24"/>
                <w:szCs w:val="24"/>
                <w:lang w:val="ky-KG"/>
                <w:rPrChange w:id="4777" w:author="Asel Jukenova" w:date="2020-02-20T16:59:00Z">
                  <w:rPr>
                    <w:del w:id="4778" w:author="Asel Jukenova" w:date="2020-02-20T16:56:00Z"/>
                    <w:rFonts w:ascii="Times New Roman" w:hAnsi="Times New Roman" w:cs="Times New Roman"/>
                    <w:color w:val="000000" w:themeColor="text1"/>
                    <w:sz w:val="28"/>
                    <w:szCs w:val="28"/>
                  </w:rPr>
                </w:rPrChange>
              </w:rPr>
              <w:pPrChange w:id="4779" w:author="Asel Jukenova" w:date="2020-02-20T17:00:00Z">
                <w:pPr>
                  <w:shd w:val="clear" w:color="auto" w:fill="FFFFFF"/>
                  <w:spacing w:after="60" w:line="276" w:lineRule="atLeast"/>
                  <w:ind w:firstLine="567"/>
                  <w:jc w:val="both"/>
                </w:pPr>
              </w:pPrChange>
            </w:pPr>
            <w:bookmarkStart w:id="4780" w:name="g3"/>
            <w:bookmarkEnd w:id="4780"/>
            <w:del w:id="4781" w:author="Asel Jukenova" w:date="2020-02-20T16:56:00Z">
              <w:r w:rsidRPr="0071419A" w:rsidDel="0071419A">
                <w:rPr>
                  <w:rFonts w:ascii="Times New Roman" w:hAnsi="Times New Roman" w:cs="Times New Roman"/>
                  <w:color w:val="000000" w:themeColor="text1"/>
                  <w:sz w:val="24"/>
                  <w:szCs w:val="24"/>
                  <w:lang w:val="ky-KG"/>
                  <w:rPrChange w:id="4782" w:author="Asel Jukenova" w:date="2020-02-20T16:59:00Z">
                    <w:rPr>
                      <w:rFonts w:ascii="Times New Roman" w:hAnsi="Times New Roman" w:cs="Times New Roman"/>
                      <w:color w:val="000000" w:themeColor="text1"/>
                      <w:sz w:val="28"/>
                      <w:szCs w:val="28"/>
                    </w:rPr>
                  </w:rPrChange>
                </w:rPr>
                <w:delText xml:space="preserve">электронная заявка - электронный документ, формирующийся в момент подачи заявки пользователем на Портале с целью получения государственной, муниципальной услуги </w:delText>
              </w:r>
              <w:r w:rsidRPr="0071419A" w:rsidDel="0071419A">
                <w:rPr>
                  <w:rFonts w:ascii="Times New Roman" w:hAnsi="Times New Roman" w:cs="Times New Roman"/>
                  <w:b/>
                  <w:color w:val="000000" w:themeColor="text1"/>
                  <w:sz w:val="24"/>
                  <w:szCs w:val="24"/>
                  <w:lang w:val="ky-KG"/>
                  <w:rPrChange w:id="4783" w:author="Asel Jukenova" w:date="2020-02-20T16:59:00Z">
                    <w:rPr>
                      <w:rFonts w:ascii="Times New Roman" w:hAnsi="Times New Roman" w:cs="Times New Roman"/>
                      <w:b/>
                      <w:color w:val="000000" w:themeColor="text1"/>
                      <w:sz w:val="28"/>
                      <w:szCs w:val="28"/>
                    </w:rPr>
                  </w:rPrChange>
                </w:rPr>
                <w:delText>и(или)</w:delText>
              </w:r>
              <w:r w:rsidRPr="0071419A" w:rsidDel="0071419A">
                <w:rPr>
                  <w:rFonts w:ascii="Times New Roman" w:hAnsi="Times New Roman" w:cs="Times New Roman"/>
                  <w:color w:val="000000" w:themeColor="text1"/>
                  <w:sz w:val="24"/>
                  <w:szCs w:val="24"/>
                  <w:lang w:val="ky-KG"/>
                  <w:rPrChange w:id="4784" w:author="Asel Jukenova" w:date="2020-02-20T16:59:00Z">
                    <w:rPr>
                      <w:rFonts w:ascii="Times New Roman" w:hAnsi="Times New Roman" w:cs="Times New Roman"/>
                      <w:color w:val="000000" w:themeColor="text1"/>
                      <w:sz w:val="28"/>
                      <w:szCs w:val="28"/>
                    </w:rPr>
                  </w:rPrChange>
                </w:rPr>
                <w:delText xml:space="preserve"> </w:delText>
              </w:r>
              <w:r w:rsidRPr="0071419A" w:rsidDel="0071419A">
                <w:rPr>
                  <w:rFonts w:ascii="Times New Roman" w:hAnsi="Times New Roman" w:cs="Times New Roman"/>
                  <w:b/>
                  <w:color w:val="000000" w:themeColor="text1"/>
                  <w:sz w:val="24"/>
                  <w:szCs w:val="24"/>
                  <w:lang w:val="ky-KG"/>
                  <w:rPrChange w:id="4785" w:author="Asel Jukenova" w:date="2020-02-20T16:59:00Z">
                    <w:rPr>
                      <w:rFonts w:ascii="Times New Roman" w:hAnsi="Times New Roman" w:cs="Times New Roman"/>
                      <w:b/>
                      <w:color w:val="000000" w:themeColor="text1"/>
                      <w:sz w:val="28"/>
                      <w:szCs w:val="28"/>
                    </w:rPr>
                  </w:rPrChange>
                </w:rPr>
                <w:delText>иной услуги или сервиса</w:delText>
              </w:r>
              <w:r w:rsidRPr="0071419A" w:rsidDel="0071419A">
                <w:rPr>
                  <w:rFonts w:ascii="Times New Roman" w:hAnsi="Times New Roman" w:cs="Times New Roman"/>
                  <w:color w:val="000000" w:themeColor="text1"/>
                  <w:sz w:val="24"/>
                  <w:szCs w:val="24"/>
                  <w:lang w:val="ky-KG"/>
                  <w:rPrChange w:id="4786" w:author="Asel Jukenova" w:date="2020-02-20T16:59:00Z">
                    <w:rPr>
                      <w:rFonts w:ascii="Times New Roman" w:hAnsi="Times New Roman" w:cs="Times New Roman"/>
                      <w:color w:val="000000" w:themeColor="text1"/>
                      <w:sz w:val="28"/>
                      <w:szCs w:val="28"/>
                    </w:rPr>
                  </w:rPrChange>
                </w:rPr>
                <w:delText xml:space="preserve"> в электронной форме, и подписываемый электронной подписью пользователя;</w:delText>
              </w:r>
            </w:del>
          </w:p>
          <w:p w14:paraId="7922AEB9" w14:textId="1733B59D" w:rsidR="00C54333" w:rsidRPr="0071419A" w:rsidDel="0071419A" w:rsidRDefault="00C54333" w:rsidP="0071419A">
            <w:pPr>
              <w:pStyle w:val="tkTekst"/>
              <w:rPr>
                <w:del w:id="4787" w:author="Asel Jukenova" w:date="2020-02-20T16:56:00Z"/>
                <w:rFonts w:ascii="Times New Roman" w:hAnsi="Times New Roman" w:cs="Times New Roman"/>
                <w:b/>
                <w:color w:val="000000" w:themeColor="text1"/>
                <w:sz w:val="24"/>
                <w:szCs w:val="24"/>
                <w:lang w:val="ky-KG"/>
                <w:rPrChange w:id="4788" w:author="Asel Jukenova" w:date="2020-02-20T16:59:00Z">
                  <w:rPr>
                    <w:del w:id="4789" w:author="Asel Jukenova" w:date="2020-02-20T16:56:00Z"/>
                    <w:rFonts w:ascii="Times New Roman" w:hAnsi="Times New Roman" w:cs="Times New Roman"/>
                    <w:b/>
                    <w:color w:val="000000" w:themeColor="text1"/>
                    <w:sz w:val="28"/>
                    <w:szCs w:val="28"/>
                  </w:rPr>
                </w:rPrChange>
              </w:rPr>
              <w:pPrChange w:id="4790" w:author="Asel Jukenova" w:date="2020-02-20T17:00:00Z">
                <w:pPr>
                  <w:shd w:val="clear" w:color="auto" w:fill="FFFFFF" w:themeFill="background1"/>
                  <w:ind w:firstLine="708"/>
                  <w:jc w:val="both"/>
                </w:pPr>
              </w:pPrChange>
            </w:pPr>
            <w:del w:id="4791" w:author="Asel Jukenova" w:date="2020-02-20T16:56:00Z">
              <w:r w:rsidRPr="0071419A" w:rsidDel="0071419A">
                <w:rPr>
                  <w:rFonts w:ascii="Times New Roman" w:hAnsi="Times New Roman" w:cs="Times New Roman"/>
                  <w:b/>
                  <w:color w:val="000000" w:themeColor="text1"/>
                  <w:sz w:val="24"/>
                  <w:szCs w:val="24"/>
                  <w:lang w:val="ky-KG"/>
                  <w:rPrChange w:id="4792" w:author="Asel Jukenova" w:date="2020-02-20T16:59:00Z">
                    <w:rPr>
                      <w:rFonts w:ascii="Times New Roman" w:hAnsi="Times New Roman" w:cs="Times New Roman"/>
                      <w:b/>
                      <w:color w:val="000000" w:themeColor="text1"/>
                      <w:sz w:val="28"/>
                      <w:szCs w:val="28"/>
                    </w:rPr>
                  </w:rPrChange>
                </w:rPr>
                <w:delText>поставщики услуг – государственные органы, органы местного самоуправления, учреждения, организации, предоставляющие государственные и муниципальные услуги, а также сервисы.</w:delText>
              </w:r>
            </w:del>
          </w:p>
          <w:p w14:paraId="4295F614" w14:textId="256884B0" w:rsidR="00C54333" w:rsidRPr="0071419A" w:rsidDel="0071419A" w:rsidRDefault="00C54333" w:rsidP="0071419A">
            <w:pPr>
              <w:pStyle w:val="tkTekst"/>
              <w:rPr>
                <w:del w:id="4793" w:author="Asel Jukenova" w:date="2020-02-20T16:56:00Z"/>
                <w:rFonts w:ascii="Times New Roman" w:hAnsi="Times New Roman" w:cs="Times New Roman"/>
                <w:b/>
                <w:color w:val="000000" w:themeColor="text1"/>
                <w:sz w:val="24"/>
                <w:szCs w:val="24"/>
                <w:lang w:val="ky-KG"/>
                <w:rPrChange w:id="4794" w:author="Asel Jukenova" w:date="2020-02-20T16:59:00Z">
                  <w:rPr>
                    <w:del w:id="4795" w:author="Asel Jukenova" w:date="2020-02-20T16:56:00Z"/>
                    <w:rFonts w:ascii="Times New Roman" w:hAnsi="Times New Roman" w:cs="Times New Roman"/>
                    <w:b/>
                    <w:color w:val="000000" w:themeColor="text1"/>
                    <w:sz w:val="28"/>
                    <w:szCs w:val="28"/>
                  </w:rPr>
                </w:rPrChange>
              </w:rPr>
              <w:pPrChange w:id="4796" w:author="Asel Jukenova" w:date="2020-02-20T17:00:00Z">
                <w:pPr>
                  <w:shd w:val="clear" w:color="auto" w:fill="FFFFFF" w:themeFill="background1"/>
                  <w:ind w:firstLine="708"/>
                  <w:jc w:val="both"/>
                </w:pPr>
              </w:pPrChange>
            </w:pPr>
            <w:del w:id="4797" w:author="Asel Jukenova" w:date="2020-02-20T16:56:00Z">
              <w:r w:rsidRPr="0071419A" w:rsidDel="0071419A">
                <w:rPr>
                  <w:rFonts w:ascii="Times New Roman" w:hAnsi="Times New Roman" w:cs="Times New Roman"/>
                  <w:b/>
                  <w:color w:val="000000" w:themeColor="text1"/>
                  <w:sz w:val="24"/>
                  <w:szCs w:val="24"/>
                  <w:lang w:val="ky-KG"/>
                  <w:rPrChange w:id="4798" w:author="Asel Jukenova" w:date="2020-02-20T16:59:00Z">
                    <w:rPr>
                      <w:rFonts w:ascii="Times New Roman" w:hAnsi="Times New Roman" w:cs="Times New Roman"/>
                      <w:b/>
                      <w:color w:val="000000" w:themeColor="text1"/>
                      <w:sz w:val="28"/>
                      <w:szCs w:val="28"/>
                    </w:rPr>
                  </w:rPrChange>
                </w:rPr>
                <w:delText xml:space="preserve">сервис – услуга, предоставляемая поставщиками услуг для пользователей Портала и не являющая государственной и муниципальной услугой. </w:delText>
              </w:r>
            </w:del>
          </w:p>
          <w:p w14:paraId="0E0E354F" w14:textId="4D9251EA" w:rsidR="00C54333" w:rsidRPr="0071419A" w:rsidDel="0071419A" w:rsidRDefault="00C54333" w:rsidP="0071419A">
            <w:pPr>
              <w:pStyle w:val="tkTekst"/>
              <w:rPr>
                <w:del w:id="4799" w:author="Asel Jukenova" w:date="2020-02-20T16:56:00Z"/>
                <w:rFonts w:ascii="Times New Roman" w:hAnsi="Times New Roman" w:cs="Times New Roman"/>
                <w:sz w:val="24"/>
                <w:szCs w:val="24"/>
                <w:lang w:val="ky-KG"/>
                <w:rPrChange w:id="4800" w:author="Asel Jukenova" w:date="2020-02-20T16:59:00Z">
                  <w:rPr>
                    <w:del w:id="4801" w:author="Asel Jukenova" w:date="2020-02-20T16:56:00Z"/>
                    <w:rFonts w:ascii="Times New Roman" w:hAnsi="Times New Roman" w:cs="Times New Roman"/>
                    <w:sz w:val="28"/>
                    <w:szCs w:val="28"/>
                  </w:rPr>
                </w:rPrChange>
              </w:rPr>
              <w:pPrChange w:id="4802" w:author="Asel Jukenova" w:date="2020-02-20T17:00:00Z">
                <w:pPr>
                  <w:shd w:val="clear" w:color="auto" w:fill="FFFFFF" w:themeFill="background1"/>
                  <w:ind w:firstLine="708"/>
                  <w:jc w:val="both"/>
                </w:pPr>
              </w:pPrChange>
            </w:pPr>
            <w:del w:id="4803" w:author="Asel Jukenova" w:date="2020-02-20T16:56:00Z">
              <w:r w:rsidRPr="0071419A" w:rsidDel="0071419A">
                <w:rPr>
                  <w:rFonts w:ascii="Times New Roman" w:hAnsi="Times New Roman" w:cs="Times New Roman"/>
                  <w:sz w:val="24"/>
                  <w:szCs w:val="24"/>
                  <w:lang w:val="ky-KG"/>
                  <w:rPrChange w:id="4804" w:author="Asel Jukenova" w:date="2020-02-20T16:59:00Z">
                    <w:rPr>
                      <w:rFonts w:ascii="Times New Roman" w:hAnsi="Times New Roman" w:cs="Times New Roman"/>
                      <w:sz w:val="28"/>
                      <w:szCs w:val="28"/>
                    </w:rPr>
                  </w:rPrChange>
                </w:rPr>
                <w:delText>Глава 3. Основные цели и задачи Портала</w:delText>
              </w:r>
            </w:del>
          </w:p>
          <w:p w14:paraId="521FDB95" w14:textId="3AE7239D" w:rsidR="00C54333" w:rsidRPr="0071419A" w:rsidDel="0071419A" w:rsidRDefault="00C54333" w:rsidP="0071419A">
            <w:pPr>
              <w:pStyle w:val="tkTekst"/>
              <w:rPr>
                <w:del w:id="4805" w:author="Asel Jukenova" w:date="2020-02-20T16:56:00Z"/>
                <w:rFonts w:ascii="Times New Roman" w:hAnsi="Times New Roman" w:cs="Times New Roman"/>
                <w:color w:val="000000" w:themeColor="text1"/>
                <w:sz w:val="24"/>
                <w:szCs w:val="24"/>
                <w:lang w:val="ky-KG"/>
                <w:rPrChange w:id="4806" w:author="Asel Jukenova" w:date="2020-02-20T16:59:00Z">
                  <w:rPr>
                    <w:del w:id="4807" w:author="Asel Jukenova" w:date="2020-02-20T16:56:00Z"/>
                    <w:rFonts w:ascii="Times New Roman" w:hAnsi="Times New Roman" w:cs="Times New Roman"/>
                    <w:color w:val="000000" w:themeColor="text1"/>
                    <w:sz w:val="28"/>
                    <w:szCs w:val="28"/>
                  </w:rPr>
                </w:rPrChange>
              </w:rPr>
              <w:pPrChange w:id="4808" w:author="Asel Jukenova" w:date="2020-02-20T17:00:00Z">
                <w:pPr>
                  <w:shd w:val="clear" w:color="auto" w:fill="FFFFFF" w:themeFill="background1"/>
                  <w:ind w:firstLine="708"/>
                  <w:jc w:val="both"/>
                </w:pPr>
              </w:pPrChange>
            </w:pPr>
            <w:del w:id="4809" w:author="Asel Jukenova" w:date="2020-02-20T16:56:00Z">
              <w:r w:rsidRPr="0071419A" w:rsidDel="0071419A">
                <w:rPr>
                  <w:rFonts w:ascii="Times New Roman" w:hAnsi="Times New Roman" w:cs="Times New Roman"/>
                  <w:color w:val="000000" w:themeColor="text1"/>
                  <w:sz w:val="24"/>
                  <w:szCs w:val="24"/>
                  <w:lang w:val="ky-KG"/>
                  <w:rPrChange w:id="4810" w:author="Asel Jukenova" w:date="2020-02-20T16:59:00Z">
                    <w:rPr>
                      <w:rFonts w:ascii="Times New Roman" w:hAnsi="Times New Roman" w:cs="Times New Roman"/>
                      <w:color w:val="000000" w:themeColor="text1"/>
                      <w:sz w:val="28"/>
                      <w:szCs w:val="28"/>
                    </w:rPr>
                  </w:rPrChange>
                </w:rPr>
                <w:delText>12. Портал создан в целях обеспечения предоставления государственных и муниципальных услуг</w:delText>
              </w:r>
              <w:r w:rsidRPr="0071419A" w:rsidDel="0071419A">
                <w:rPr>
                  <w:rFonts w:ascii="Times New Roman" w:hAnsi="Times New Roman" w:cs="Times New Roman"/>
                  <w:b/>
                  <w:color w:val="000000" w:themeColor="text1"/>
                  <w:sz w:val="24"/>
                  <w:szCs w:val="24"/>
                  <w:lang w:val="ky-KG"/>
                  <w:rPrChange w:id="4811" w:author="Asel Jukenova" w:date="2020-02-20T16:59:00Z">
                    <w:rPr>
                      <w:rFonts w:ascii="Times New Roman" w:hAnsi="Times New Roman" w:cs="Times New Roman"/>
                      <w:b/>
                      <w:color w:val="000000" w:themeColor="text1"/>
                      <w:sz w:val="28"/>
                      <w:szCs w:val="28"/>
                    </w:rPr>
                  </w:rPrChange>
                </w:rPr>
                <w:delText xml:space="preserve">, а также сервисов </w:delText>
              </w:r>
              <w:r w:rsidRPr="0071419A" w:rsidDel="0071419A">
                <w:rPr>
                  <w:rFonts w:ascii="Times New Roman" w:hAnsi="Times New Roman" w:cs="Times New Roman"/>
                  <w:color w:val="000000" w:themeColor="text1"/>
                  <w:sz w:val="24"/>
                  <w:szCs w:val="24"/>
                  <w:lang w:val="ky-KG"/>
                  <w:rPrChange w:id="4812" w:author="Asel Jukenova" w:date="2020-02-20T16:59:00Z">
                    <w:rPr>
                      <w:rFonts w:ascii="Times New Roman" w:hAnsi="Times New Roman" w:cs="Times New Roman"/>
                      <w:color w:val="000000" w:themeColor="text1"/>
                      <w:sz w:val="28"/>
                      <w:szCs w:val="28"/>
                    </w:rPr>
                  </w:rPrChange>
                </w:rPr>
                <w:delText>в электронной форме.</w:delText>
              </w:r>
            </w:del>
          </w:p>
          <w:p w14:paraId="2B37D2B3" w14:textId="5C7E5A7F" w:rsidR="00C54333" w:rsidRPr="0071419A" w:rsidDel="0071419A" w:rsidRDefault="00C54333" w:rsidP="0071419A">
            <w:pPr>
              <w:pStyle w:val="tkTekst"/>
              <w:rPr>
                <w:del w:id="4813" w:author="Asel Jukenova" w:date="2020-02-20T16:56:00Z"/>
                <w:rFonts w:ascii="Times New Roman" w:hAnsi="Times New Roman" w:cs="Times New Roman"/>
                <w:sz w:val="24"/>
                <w:szCs w:val="24"/>
                <w:lang w:val="ky-KG"/>
                <w:rPrChange w:id="4814" w:author="Asel Jukenova" w:date="2020-02-20T16:59:00Z">
                  <w:rPr>
                    <w:del w:id="4815" w:author="Asel Jukenova" w:date="2020-02-20T16:56:00Z"/>
                    <w:rFonts w:ascii="Times New Roman" w:hAnsi="Times New Roman" w:cs="Times New Roman"/>
                    <w:sz w:val="28"/>
                    <w:szCs w:val="28"/>
                  </w:rPr>
                </w:rPrChange>
              </w:rPr>
              <w:pPrChange w:id="4816" w:author="Asel Jukenova" w:date="2020-02-20T17:00:00Z">
                <w:pPr>
                  <w:shd w:val="clear" w:color="auto" w:fill="FFFFFF" w:themeFill="background1"/>
                  <w:ind w:firstLine="708"/>
                  <w:jc w:val="both"/>
                </w:pPr>
              </w:pPrChange>
            </w:pPr>
            <w:del w:id="4817" w:author="Asel Jukenova" w:date="2020-02-20T16:56:00Z">
              <w:r w:rsidRPr="0071419A" w:rsidDel="0071419A">
                <w:rPr>
                  <w:rFonts w:ascii="Times New Roman" w:hAnsi="Times New Roman" w:cs="Times New Roman"/>
                  <w:sz w:val="24"/>
                  <w:szCs w:val="24"/>
                  <w:lang w:val="ky-KG"/>
                  <w:rPrChange w:id="4818" w:author="Asel Jukenova" w:date="2020-02-20T16:59:00Z">
                    <w:rPr>
                      <w:rFonts w:ascii="Times New Roman" w:hAnsi="Times New Roman" w:cs="Times New Roman"/>
                      <w:sz w:val="28"/>
                      <w:szCs w:val="28"/>
                    </w:rPr>
                  </w:rPrChange>
                </w:rPr>
                <w:delText>13. Основными задачами Портала являются:</w:delText>
              </w:r>
            </w:del>
          </w:p>
          <w:p w14:paraId="179AE244" w14:textId="4265C65E" w:rsidR="00C54333" w:rsidRPr="0071419A" w:rsidDel="0071419A" w:rsidRDefault="00C54333" w:rsidP="0071419A">
            <w:pPr>
              <w:pStyle w:val="tkTekst"/>
              <w:rPr>
                <w:del w:id="4819" w:author="Asel Jukenova" w:date="2020-02-20T16:56:00Z"/>
                <w:rFonts w:ascii="Times New Roman" w:hAnsi="Times New Roman" w:cs="Times New Roman"/>
                <w:sz w:val="24"/>
                <w:szCs w:val="24"/>
                <w:lang w:val="ky-KG"/>
                <w:rPrChange w:id="4820" w:author="Asel Jukenova" w:date="2020-02-20T16:59:00Z">
                  <w:rPr>
                    <w:del w:id="4821" w:author="Asel Jukenova" w:date="2020-02-20T16:56:00Z"/>
                    <w:rFonts w:ascii="Times New Roman" w:hAnsi="Times New Roman" w:cs="Times New Roman"/>
                    <w:sz w:val="28"/>
                    <w:szCs w:val="28"/>
                  </w:rPr>
                </w:rPrChange>
              </w:rPr>
              <w:pPrChange w:id="4822" w:author="Asel Jukenova" w:date="2020-02-20T17:00:00Z">
                <w:pPr>
                  <w:shd w:val="clear" w:color="auto" w:fill="FFFFFF" w:themeFill="background1"/>
                  <w:ind w:firstLine="708"/>
                  <w:jc w:val="both"/>
                </w:pPr>
              </w:pPrChange>
            </w:pPr>
            <w:del w:id="4823" w:author="Asel Jukenova" w:date="2020-02-20T16:56:00Z">
              <w:r w:rsidRPr="0071419A" w:rsidDel="0071419A">
                <w:rPr>
                  <w:rFonts w:ascii="Times New Roman" w:hAnsi="Times New Roman" w:cs="Times New Roman"/>
                  <w:sz w:val="24"/>
                  <w:szCs w:val="24"/>
                  <w:lang w:val="ky-KG"/>
                  <w:rPrChange w:id="4824" w:author="Asel Jukenova" w:date="2020-02-20T16:59:00Z">
                    <w:rPr>
                      <w:rFonts w:ascii="Times New Roman" w:hAnsi="Times New Roman" w:cs="Times New Roman"/>
                      <w:sz w:val="28"/>
                      <w:szCs w:val="28"/>
                    </w:rPr>
                  </w:rPrChange>
                </w:rPr>
                <w:delText>1) повышение уровня доступности государственных и муниципальных услуг для физических и юридических лиц;</w:delText>
              </w:r>
            </w:del>
          </w:p>
          <w:p w14:paraId="2BE6F7E3" w14:textId="18643B25" w:rsidR="00C54333" w:rsidRPr="0071419A" w:rsidDel="0071419A" w:rsidRDefault="00C54333" w:rsidP="0071419A">
            <w:pPr>
              <w:pStyle w:val="tkTekst"/>
              <w:rPr>
                <w:del w:id="4825" w:author="Asel Jukenova" w:date="2020-02-20T16:56:00Z"/>
                <w:rFonts w:ascii="Times New Roman" w:hAnsi="Times New Roman" w:cs="Times New Roman"/>
                <w:sz w:val="24"/>
                <w:szCs w:val="24"/>
                <w:lang w:val="ky-KG"/>
                <w:rPrChange w:id="4826" w:author="Asel Jukenova" w:date="2020-02-20T16:59:00Z">
                  <w:rPr>
                    <w:del w:id="4827" w:author="Asel Jukenova" w:date="2020-02-20T16:56:00Z"/>
                    <w:rFonts w:ascii="Times New Roman" w:hAnsi="Times New Roman" w:cs="Times New Roman"/>
                    <w:sz w:val="28"/>
                    <w:szCs w:val="28"/>
                  </w:rPr>
                </w:rPrChange>
              </w:rPr>
              <w:pPrChange w:id="4828" w:author="Asel Jukenova" w:date="2020-02-20T17:00:00Z">
                <w:pPr>
                  <w:shd w:val="clear" w:color="auto" w:fill="FFFFFF" w:themeFill="background1"/>
                  <w:ind w:firstLine="708"/>
                  <w:jc w:val="both"/>
                </w:pPr>
              </w:pPrChange>
            </w:pPr>
            <w:del w:id="4829" w:author="Asel Jukenova" w:date="2020-02-20T16:56:00Z">
              <w:r w:rsidRPr="0071419A" w:rsidDel="0071419A">
                <w:rPr>
                  <w:rFonts w:ascii="Times New Roman" w:hAnsi="Times New Roman" w:cs="Times New Roman"/>
                  <w:sz w:val="24"/>
                  <w:szCs w:val="24"/>
                  <w:lang w:val="ky-KG"/>
                  <w:rPrChange w:id="4830" w:author="Asel Jukenova" w:date="2020-02-20T16:59:00Z">
                    <w:rPr>
                      <w:rFonts w:ascii="Times New Roman" w:hAnsi="Times New Roman" w:cs="Times New Roman"/>
                      <w:sz w:val="28"/>
                      <w:szCs w:val="28"/>
                    </w:rPr>
                  </w:rPrChange>
                </w:rPr>
                <w:delText>2) повышение уровня информированности физических и юридических лиц о государственных и муниципальных услугах;</w:delText>
              </w:r>
            </w:del>
          </w:p>
          <w:p w14:paraId="56C0873F" w14:textId="505A2CA6" w:rsidR="00C54333" w:rsidRPr="0071419A" w:rsidDel="0071419A" w:rsidRDefault="00C54333" w:rsidP="0071419A">
            <w:pPr>
              <w:pStyle w:val="tkTekst"/>
              <w:rPr>
                <w:del w:id="4831" w:author="Asel Jukenova" w:date="2020-02-20T16:56:00Z"/>
                <w:rFonts w:ascii="Times New Roman" w:hAnsi="Times New Roman" w:cs="Times New Roman"/>
                <w:sz w:val="24"/>
                <w:szCs w:val="24"/>
                <w:lang w:val="ky-KG"/>
                <w:rPrChange w:id="4832" w:author="Asel Jukenova" w:date="2020-02-20T16:59:00Z">
                  <w:rPr>
                    <w:del w:id="4833" w:author="Asel Jukenova" w:date="2020-02-20T16:56:00Z"/>
                    <w:rFonts w:ascii="Times New Roman" w:hAnsi="Times New Roman" w:cs="Times New Roman"/>
                    <w:sz w:val="28"/>
                    <w:szCs w:val="28"/>
                  </w:rPr>
                </w:rPrChange>
              </w:rPr>
              <w:pPrChange w:id="4834" w:author="Asel Jukenova" w:date="2020-02-20T17:00:00Z">
                <w:pPr>
                  <w:shd w:val="clear" w:color="auto" w:fill="FFFFFF" w:themeFill="background1"/>
                  <w:ind w:firstLine="708"/>
                  <w:jc w:val="both"/>
                </w:pPr>
              </w:pPrChange>
            </w:pPr>
            <w:del w:id="4835" w:author="Asel Jukenova" w:date="2020-02-20T16:56:00Z">
              <w:r w:rsidRPr="0071419A" w:rsidDel="0071419A">
                <w:rPr>
                  <w:rFonts w:ascii="Times New Roman" w:hAnsi="Times New Roman" w:cs="Times New Roman"/>
                  <w:sz w:val="24"/>
                  <w:szCs w:val="24"/>
                  <w:lang w:val="ky-KG"/>
                  <w:rPrChange w:id="4836" w:author="Asel Jukenova" w:date="2020-02-20T16:59:00Z">
                    <w:rPr>
                      <w:rFonts w:ascii="Times New Roman" w:hAnsi="Times New Roman" w:cs="Times New Roman"/>
                      <w:sz w:val="28"/>
                      <w:szCs w:val="28"/>
                    </w:rPr>
                  </w:rPrChange>
                </w:rPr>
                <w:delText>3) обеспечение качественного предоставления государственных и муниципальных услуг;</w:delText>
              </w:r>
            </w:del>
          </w:p>
          <w:p w14:paraId="3311562D" w14:textId="1703DC4C" w:rsidR="00C54333" w:rsidRPr="0071419A" w:rsidDel="0071419A" w:rsidRDefault="00C54333" w:rsidP="0071419A">
            <w:pPr>
              <w:pStyle w:val="tkTekst"/>
              <w:rPr>
                <w:del w:id="4837" w:author="Asel Jukenova" w:date="2020-02-20T16:56:00Z"/>
                <w:rFonts w:ascii="Times New Roman" w:hAnsi="Times New Roman" w:cs="Times New Roman"/>
                <w:sz w:val="24"/>
                <w:szCs w:val="24"/>
                <w:lang w:val="ky-KG"/>
                <w:rPrChange w:id="4838" w:author="Asel Jukenova" w:date="2020-02-20T16:59:00Z">
                  <w:rPr>
                    <w:del w:id="4839" w:author="Asel Jukenova" w:date="2020-02-20T16:56:00Z"/>
                    <w:rFonts w:ascii="Times New Roman" w:hAnsi="Times New Roman" w:cs="Times New Roman"/>
                    <w:sz w:val="28"/>
                    <w:szCs w:val="28"/>
                  </w:rPr>
                </w:rPrChange>
              </w:rPr>
              <w:pPrChange w:id="4840" w:author="Asel Jukenova" w:date="2020-02-20T17:00:00Z">
                <w:pPr>
                  <w:shd w:val="clear" w:color="auto" w:fill="FFFFFF" w:themeFill="background1"/>
                  <w:ind w:firstLine="708"/>
                  <w:jc w:val="both"/>
                </w:pPr>
              </w:pPrChange>
            </w:pPr>
            <w:del w:id="4841" w:author="Asel Jukenova" w:date="2020-02-20T16:56:00Z">
              <w:r w:rsidRPr="0071419A" w:rsidDel="0071419A">
                <w:rPr>
                  <w:rFonts w:ascii="Times New Roman" w:hAnsi="Times New Roman" w:cs="Times New Roman"/>
                  <w:b/>
                  <w:color w:val="000000" w:themeColor="text1"/>
                  <w:sz w:val="24"/>
                  <w:szCs w:val="24"/>
                  <w:lang w:val="ky-KG"/>
                  <w:rPrChange w:id="4842" w:author="Asel Jukenova" w:date="2020-02-20T16:59:00Z">
                    <w:rPr>
                      <w:rFonts w:ascii="Times New Roman" w:hAnsi="Times New Roman" w:cs="Times New Roman"/>
                      <w:b/>
                      <w:color w:val="000000" w:themeColor="text1"/>
                      <w:sz w:val="28"/>
                      <w:szCs w:val="28"/>
                    </w:rPr>
                  </w:rPrChange>
                </w:rPr>
                <w:delText>4) предоставления  сервисов государственных органов, органов местного самоуправления, государственных и муниципальных учреждений и юридических лиц.</w:delText>
              </w:r>
            </w:del>
          </w:p>
          <w:p w14:paraId="3B23D178" w14:textId="19996788" w:rsidR="00C54333" w:rsidRPr="0071419A" w:rsidDel="0071419A" w:rsidRDefault="00C54333" w:rsidP="0071419A">
            <w:pPr>
              <w:pStyle w:val="tkTekst"/>
              <w:rPr>
                <w:del w:id="4843" w:author="Asel Jukenova" w:date="2020-02-20T16:56:00Z"/>
                <w:rFonts w:ascii="Times New Roman" w:hAnsi="Times New Roman" w:cs="Times New Roman"/>
                <w:sz w:val="24"/>
                <w:szCs w:val="24"/>
                <w:lang w:val="ky-KG"/>
                <w:rPrChange w:id="4844" w:author="Asel Jukenova" w:date="2020-02-20T16:59:00Z">
                  <w:rPr>
                    <w:del w:id="4845" w:author="Asel Jukenova" w:date="2020-02-20T16:56:00Z"/>
                    <w:rFonts w:ascii="Times New Roman" w:hAnsi="Times New Roman" w:cs="Times New Roman"/>
                    <w:sz w:val="28"/>
                    <w:szCs w:val="28"/>
                  </w:rPr>
                </w:rPrChange>
              </w:rPr>
              <w:pPrChange w:id="4846" w:author="Asel Jukenova" w:date="2020-02-20T17:00:00Z">
                <w:pPr>
                  <w:shd w:val="clear" w:color="auto" w:fill="FFFFFF" w:themeFill="background1"/>
                  <w:ind w:firstLine="708"/>
                  <w:jc w:val="both"/>
                </w:pPr>
              </w:pPrChange>
            </w:pPr>
            <w:bookmarkStart w:id="4847" w:name="g4"/>
            <w:bookmarkEnd w:id="4847"/>
            <w:del w:id="4848" w:author="Asel Jukenova" w:date="2020-02-20T16:56:00Z">
              <w:r w:rsidRPr="0071419A" w:rsidDel="0071419A">
                <w:rPr>
                  <w:rFonts w:ascii="Times New Roman" w:hAnsi="Times New Roman" w:cs="Times New Roman"/>
                  <w:sz w:val="24"/>
                  <w:szCs w:val="24"/>
                  <w:lang w:val="ky-KG"/>
                  <w:rPrChange w:id="4849" w:author="Asel Jukenova" w:date="2020-02-20T16:59:00Z">
                    <w:rPr>
                      <w:rFonts w:ascii="Times New Roman" w:hAnsi="Times New Roman" w:cs="Times New Roman"/>
                      <w:sz w:val="28"/>
                      <w:szCs w:val="28"/>
                    </w:rPr>
                  </w:rPrChange>
                </w:rPr>
                <w:delText>Глава 4. Требования к пользователям Портала</w:delText>
              </w:r>
            </w:del>
          </w:p>
          <w:p w14:paraId="6827A941" w14:textId="23714971" w:rsidR="00C54333" w:rsidRPr="0071419A" w:rsidDel="0071419A" w:rsidRDefault="00C54333" w:rsidP="0071419A">
            <w:pPr>
              <w:pStyle w:val="tkTekst"/>
              <w:rPr>
                <w:del w:id="4850" w:author="Asel Jukenova" w:date="2020-02-20T16:56:00Z"/>
                <w:rFonts w:ascii="Times New Roman" w:hAnsi="Times New Roman" w:cs="Times New Roman"/>
                <w:b/>
                <w:color w:val="000000" w:themeColor="text1"/>
                <w:sz w:val="24"/>
                <w:szCs w:val="24"/>
                <w:lang w:val="ky-KG"/>
                <w:rPrChange w:id="4851" w:author="Asel Jukenova" w:date="2020-02-20T16:59:00Z">
                  <w:rPr>
                    <w:del w:id="4852" w:author="Asel Jukenova" w:date="2020-02-20T16:56:00Z"/>
                    <w:rFonts w:ascii="Times New Roman" w:hAnsi="Times New Roman" w:cs="Times New Roman"/>
                    <w:b/>
                    <w:color w:val="000000" w:themeColor="text1"/>
                    <w:sz w:val="28"/>
                    <w:szCs w:val="28"/>
                  </w:rPr>
                </w:rPrChange>
              </w:rPr>
              <w:pPrChange w:id="4853" w:author="Asel Jukenova" w:date="2020-02-20T17:00:00Z">
                <w:pPr>
                  <w:shd w:val="clear" w:color="auto" w:fill="FFFFFF"/>
                  <w:spacing w:after="60" w:line="276" w:lineRule="atLeast"/>
                  <w:ind w:firstLine="567"/>
                  <w:jc w:val="both"/>
                </w:pPr>
              </w:pPrChange>
            </w:pPr>
            <w:del w:id="4854" w:author="Asel Jukenova" w:date="2020-02-20T16:56:00Z">
              <w:r w:rsidRPr="0071419A" w:rsidDel="0071419A">
                <w:rPr>
                  <w:rFonts w:ascii="Times New Roman" w:hAnsi="Times New Roman" w:cs="Times New Roman"/>
                  <w:b/>
                  <w:color w:val="000000" w:themeColor="text1"/>
                  <w:sz w:val="24"/>
                  <w:szCs w:val="24"/>
                  <w:lang w:val="ky-KG"/>
                  <w:rPrChange w:id="4855" w:author="Asel Jukenova" w:date="2020-02-20T16:59:00Z">
                    <w:rPr>
                      <w:rFonts w:ascii="Times New Roman" w:hAnsi="Times New Roman" w:cs="Times New Roman"/>
                      <w:b/>
                      <w:color w:val="000000" w:themeColor="text1"/>
                      <w:sz w:val="28"/>
                      <w:szCs w:val="28"/>
                    </w:rPr>
                  </w:rPrChange>
                </w:rPr>
                <w:delText>14. Пользователями Портала являются физические и юридические лица, которые обращаются к поставщикам услуг с использованием Портала с электронной заявкой о предоставлении государственной и муниципальной услуги, а также сервисов.</w:delText>
              </w:r>
            </w:del>
          </w:p>
          <w:p w14:paraId="54951973" w14:textId="49DC2B4D" w:rsidR="00C54333" w:rsidRPr="0071419A" w:rsidDel="0071419A" w:rsidRDefault="00C54333" w:rsidP="0071419A">
            <w:pPr>
              <w:pStyle w:val="tkTekst"/>
              <w:rPr>
                <w:del w:id="4856" w:author="Asel Jukenova" w:date="2020-02-20T16:56:00Z"/>
                <w:rFonts w:ascii="Times New Roman" w:hAnsi="Times New Roman" w:cs="Times New Roman"/>
                <w:sz w:val="24"/>
                <w:szCs w:val="24"/>
                <w:lang w:val="ky-KG"/>
                <w:rPrChange w:id="4857" w:author="Asel Jukenova" w:date="2020-02-20T16:59:00Z">
                  <w:rPr>
                    <w:del w:id="4858" w:author="Asel Jukenova" w:date="2020-02-20T16:56:00Z"/>
                    <w:rFonts w:ascii="Times New Roman" w:hAnsi="Times New Roman" w:cs="Times New Roman"/>
                    <w:sz w:val="28"/>
                    <w:szCs w:val="28"/>
                  </w:rPr>
                </w:rPrChange>
              </w:rPr>
              <w:pPrChange w:id="4859" w:author="Asel Jukenova" w:date="2020-02-20T17:00:00Z">
                <w:pPr>
                  <w:shd w:val="clear" w:color="auto" w:fill="FFFFFF" w:themeFill="background1"/>
                  <w:ind w:firstLine="708"/>
                  <w:jc w:val="both"/>
                </w:pPr>
              </w:pPrChange>
            </w:pPr>
            <w:del w:id="4860" w:author="Asel Jukenova" w:date="2020-02-20T16:56:00Z">
              <w:r w:rsidRPr="0071419A" w:rsidDel="0071419A">
                <w:rPr>
                  <w:rFonts w:ascii="Times New Roman" w:hAnsi="Times New Roman" w:cs="Times New Roman"/>
                  <w:sz w:val="24"/>
                  <w:szCs w:val="24"/>
                  <w:lang w:val="ky-KG"/>
                  <w:rPrChange w:id="4861" w:author="Asel Jukenova" w:date="2020-02-20T16:59:00Z">
                    <w:rPr>
                      <w:rFonts w:ascii="Times New Roman" w:hAnsi="Times New Roman" w:cs="Times New Roman"/>
                      <w:sz w:val="28"/>
                      <w:szCs w:val="28"/>
                    </w:rPr>
                  </w:rPrChange>
                </w:rPr>
                <w:delText>15. Пользователи несут персональную ответственность за производимые действия на Портале.</w:delText>
              </w:r>
            </w:del>
          </w:p>
          <w:p w14:paraId="76FE2DC3" w14:textId="0EA1C802" w:rsidR="00C54333" w:rsidRPr="0071419A" w:rsidDel="0071419A" w:rsidRDefault="00C54333" w:rsidP="0071419A">
            <w:pPr>
              <w:pStyle w:val="tkTekst"/>
              <w:rPr>
                <w:del w:id="4862" w:author="Asel Jukenova" w:date="2020-02-20T16:56:00Z"/>
                <w:rFonts w:ascii="Times New Roman" w:hAnsi="Times New Roman" w:cs="Times New Roman"/>
                <w:b/>
                <w:sz w:val="24"/>
                <w:szCs w:val="24"/>
                <w:lang w:val="ky-KG"/>
                <w:rPrChange w:id="4863" w:author="Asel Jukenova" w:date="2020-02-20T16:59:00Z">
                  <w:rPr>
                    <w:del w:id="4864" w:author="Asel Jukenova" w:date="2020-02-20T16:56:00Z"/>
                    <w:rFonts w:ascii="Times New Roman" w:hAnsi="Times New Roman" w:cs="Times New Roman"/>
                    <w:b/>
                    <w:sz w:val="28"/>
                    <w:szCs w:val="28"/>
                  </w:rPr>
                </w:rPrChange>
              </w:rPr>
              <w:pPrChange w:id="4865" w:author="Asel Jukenova" w:date="2020-02-20T17:00:00Z">
                <w:pPr>
                  <w:shd w:val="clear" w:color="auto" w:fill="FFFFFF" w:themeFill="background1"/>
                  <w:ind w:firstLine="708"/>
                  <w:jc w:val="both"/>
                </w:pPr>
              </w:pPrChange>
            </w:pPr>
            <w:del w:id="4866" w:author="Asel Jukenova" w:date="2020-02-20T16:56:00Z">
              <w:r w:rsidRPr="0071419A" w:rsidDel="0071419A">
                <w:rPr>
                  <w:rFonts w:ascii="Times New Roman" w:hAnsi="Times New Roman" w:cs="Times New Roman"/>
                  <w:sz w:val="24"/>
                  <w:szCs w:val="24"/>
                  <w:lang w:val="ky-KG"/>
                  <w:rPrChange w:id="4867" w:author="Asel Jukenova" w:date="2020-02-20T16:59:00Z">
                    <w:rPr>
                      <w:rFonts w:ascii="Times New Roman" w:hAnsi="Times New Roman" w:cs="Times New Roman"/>
                      <w:sz w:val="28"/>
                      <w:szCs w:val="28"/>
                    </w:rPr>
                  </w:rPrChange>
                </w:rPr>
                <w:delText>16.</w:delText>
              </w:r>
              <w:r w:rsidRPr="0071419A" w:rsidDel="0071419A">
                <w:rPr>
                  <w:rFonts w:ascii="Times New Roman" w:hAnsi="Times New Roman" w:cs="Times New Roman"/>
                  <w:color w:val="000000" w:themeColor="text1"/>
                  <w:sz w:val="24"/>
                  <w:szCs w:val="24"/>
                  <w:lang w:val="ky-KG"/>
                  <w:rPrChange w:id="4868" w:author="Asel Jukenova" w:date="2020-02-20T16:59:00Z">
                    <w:rPr>
                      <w:rFonts w:ascii="Times New Roman" w:hAnsi="Times New Roman" w:cs="Times New Roman"/>
                      <w:color w:val="000000" w:themeColor="text1"/>
                      <w:sz w:val="28"/>
                      <w:szCs w:val="28"/>
                    </w:rPr>
                  </w:rPrChange>
                </w:rPr>
                <w:delText xml:space="preserve"> </w:delText>
              </w:r>
              <w:r w:rsidRPr="0071419A" w:rsidDel="0071419A">
                <w:rPr>
                  <w:rFonts w:ascii="Times New Roman" w:hAnsi="Times New Roman" w:cs="Times New Roman"/>
                  <w:b/>
                  <w:sz w:val="24"/>
                  <w:szCs w:val="24"/>
                  <w:lang w:val="ky-KG"/>
                  <w:rPrChange w:id="4869" w:author="Asel Jukenova" w:date="2020-02-20T16:59:00Z">
                    <w:rPr>
                      <w:rFonts w:ascii="Times New Roman" w:hAnsi="Times New Roman" w:cs="Times New Roman"/>
                      <w:b/>
                      <w:sz w:val="28"/>
                      <w:szCs w:val="28"/>
                    </w:rPr>
                  </w:rPrChange>
                </w:rPr>
                <w:delText xml:space="preserve">Предоставление государственных, муниципальных услуг, а также сервисов в электронной форме с использованием Портала осуществляется с применением электронной подписи. </w:delText>
              </w:r>
            </w:del>
          </w:p>
          <w:p w14:paraId="102E7BA4" w14:textId="6E3DB4EA" w:rsidR="00C54333" w:rsidRPr="0071419A" w:rsidDel="0071419A" w:rsidRDefault="00C54333" w:rsidP="0071419A">
            <w:pPr>
              <w:pStyle w:val="tkTekst"/>
              <w:rPr>
                <w:del w:id="4870" w:author="Asel Jukenova" w:date="2020-02-20T16:56:00Z"/>
                <w:rFonts w:ascii="Times New Roman" w:hAnsi="Times New Roman" w:cs="Times New Roman"/>
                <w:b/>
                <w:sz w:val="24"/>
                <w:szCs w:val="24"/>
                <w:lang w:val="ky-KG"/>
                <w:rPrChange w:id="4871" w:author="Asel Jukenova" w:date="2020-02-20T16:59:00Z">
                  <w:rPr>
                    <w:del w:id="4872" w:author="Asel Jukenova" w:date="2020-02-20T16:56:00Z"/>
                    <w:rFonts w:ascii="Times New Roman" w:hAnsi="Times New Roman" w:cs="Times New Roman"/>
                    <w:b/>
                    <w:sz w:val="28"/>
                    <w:szCs w:val="28"/>
                  </w:rPr>
                </w:rPrChange>
              </w:rPr>
              <w:pPrChange w:id="4873" w:author="Asel Jukenova" w:date="2020-02-20T17:00:00Z">
                <w:pPr>
                  <w:shd w:val="clear" w:color="auto" w:fill="FFFFFF" w:themeFill="background1"/>
                  <w:ind w:firstLine="708"/>
                  <w:jc w:val="both"/>
                </w:pPr>
              </w:pPrChange>
            </w:pPr>
            <w:del w:id="4874" w:author="Asel Jukenova" w:date="2020-02-20T16:56:00Z">
              <w:r w:rsidRPr="0071419A" w:rsidDel="0071419A">
                <w:rPr>
                  <w:rFonts w:ascii="Times New Roman" w:hAnsi="Times New Roman" w:cs="Times New Roman"/>
                  <w:b/>
                  <w:sz w:val="24"/>
                  <w:szCs w:val="24"/>
                  <w:lang w:val="ky-KG"/>
                  <w:rPrChange w:id="4875" w:author="Asel Jukenova" w:date="2020-02-20T16:59:00Z">
                    <w:rPr>
                      <w:rFonts w:ascii="Times New Roman" w:hAnsi="Times New Roman" w:cs="Times New Roman"/>
                      <w:b/>
                      <w:sz w:val="28"/>
                      <w:szCs w:val="28"/>
                    </w:rPr>
                  </w:rPrChange>
                </w:rPr>
                <w:delText xml:space="preserve">Электронная заявка и документы, подаваемые пользователем с использованием Портала, могут быть подписаны квалифицированной и простой электронной подписью, за исключением случаев, когда законодательством Кыргызской Республики предусматривается обязательность их подписания квалифицированной электронной подписью.  </w:delText>
              </w:r>
            </w:del>
          </w:p>
          <w:p w14:paraId="624A0856" w14:textId="7CA19173" w:rsidR="00C54333" w:rsidRPr="0071419A" w:rsidDel="0071419A" w:rsidRDefault="00C54333" w:rsidP="0071419A">
            <w:pPr>
              <w:pStyle w:val="tkTekst"/>
              <w:rPr>
                <w:del w:id="4876" w:author="Asel Jukenova" w:date="2020-02-20T16:56:00Z"/>
                <w:rFonts w:ascii="Times New Roman" w:hAnsi="Times New Roman" w:cs="Times New Roman"/>
                <w:b/>
                <w:sz w:val="24"/>
                <w:szCs w:val="24"/>
                <w:lang w:val="ky-KG"/>
                <w:rPrChange w:id="4877" w:author="Asel Jukenova" w:date="2020-02-20T16:59:00Z">
                  <w:rPr>
                    <w:del w:id="4878" w:author="Asel Jukenova" w:date="2020-02-20T16:56:00Z"/>
                    <w:rFonts w:ascii="Times New Roman" w:hAnsi="Times New Roman" w:cs="Times New Roman"/>
                    <w:b/>
                    <w:sz w:val="28"/>
                    <w:szCs w:val="28"/>
                  </w:rPr>
                </w:rPrChange>
              </w:rPr>
              <w:pPrChange w:id="4879" w:author="Asel Jukenova" w:date="2020-02-20T17:00:00Z">
                <w:pPr>
                  <w:shd w:val="clear" w:color="auto" w:fill="FFFFFF" w:themeFill="background1"/>
                  <w:ind w:firstLine="708"/>
                  <w:jc w:val="both"/>
                </w:pPr>
              </w:pPrChange>
            </w:pPr>
            <w:del w:id="4880" w:author="Asel Jukenova" w:date="2020-02-20T16:56:00Z">
              <w:r w:rsidRPr="0071419A" w:rsidDel="0071419A">
                <w:rPr>
                  <w:rFonts w:ascii="Times New Roman" w:hAnsi="Times New Roman" w:cs="Times New Roman"/>
                  <w:b/>
                  <w:sz w:val="24"/>
                  <w:szCs w:val="24"/>
                  <w:lang w:val="ky-KG"/>
                  <w:rPrChange w:id="4881" w:author="Asel Jukenova" w:date="2020-02-20T16:59:00Z">
                    <w:rPr>
                      <w:rFonts w:ascii="Times New Roman" w:hAnsi="Times New Roman" w:cs="Times New Roman"/>
                      <w:b/>
                      <w:sz w:val="28"/>
                      <w:szCs w:val="28"/>
                    </w:rPr>
                  </w:rPrChange>
                </w:rPr>
                <w:delText>Электронная заявка и документы (пакет документов), подписанные простой электронной подписью, признаются равнозначными обращению и иным документам на бумажном носителе, подписанным собственноручной подписью за исключением случаев, если законами или иными нормативными правовыми актами установлен запрет на обращение в государственные органы и органы местного самоуправления в электронной форме.</w:delText>
              </w:r>
            </w:del>
          </w:p>
          <w:p w14:paraId="4D2EA934" w14:textId="74AC67A2" w:rsidR="00C54333" w:rsidRPr="0071419A" w:rsidDel="0071419A" w:rsidRDefault="00C54333" w:rsidP="0071419A">
            <w:pPr>
              <w:pStyle w:val="tkTekst"/>
              <w:rPr>
                <w:del w:id="4882" w:author="Asel Jukenova" w:date="2020-02-20T16:56:00Z"/>
                <w:rFonts w:ascii="Times New Roman" w:hAnsi="Times New Roman" w:cs="Times New Roman"/>
                <w:sz w:val="24"/>
                <w:szCs w:val="24"/>
                <w:lang w:val="ky-KG"/>
                <w:rPrChange w:id="4883" w:author="Asel Jukenova" w:date="2020-02-20T16:59:00Z">
                  <w:rPr>
                    <w:del w:id="4884" w:author="Asel Jukenova" w:date="2020-02-20T16:56:00Z"/>
                    <w:rFonts w:ascii="Times New Roman" w:hAnsi="Times New Roman" w:cs="Times New Roman"/>
                    <w:sz w:val="28"/>
                    <w:szCs w:val="28"/>
                  </w:rPr>
                </w:rPrChange>
              </w:rPr>
              <w:pPrChange w:id="4885" w:author="Asel Jukenova" w:date="2020-02-20T17:00:00Z">
                <w:pPr>
                  <w:shd w:val="clear" w:color="auto" w:fill="FFFFFF" w:themeFill="background1"/>
                  <w:ind w:firstLine="708"/>
                  <w:jc w:val="both"/>
                </w:pPr>
              </w:pPrChange>
            </w:pPr>
            <w:del w:id="4886" w:author="Asel Jukenova" w:date="2020-02-20T16:56:00Z">
              <w:r w:rsidRPr="0071419A" w:rsidDel="0071419A">
                <w:rPr>
                  <w:rFonts w:ascii="Times New Roman" w:hAnsi="Times New Roman" w:cs="Times New Roman"/>
                  <w:b/>
                  <w:sz w:val="24"/>
                  <w:szCs w:val="24"/>
                  <w:lang w:val="ky-KG"/>
                  <w:rPrChange w:id="4887" w:author="Asel Jukenova" w:date="2020-02-20T16:59:00Z">
                    <w:rPr>
                      <w:rFonts w:ascii="Times New Roman" w:hAnsi="Times New Roman" w:cs="Times New Roman"/>
                      <w:b/>
                      <w:sz w:val="28"/>
                      <w:szCs w:val="28"/>
                    </w:rPr>
                  </w:rPrChange>
                </w:rPr>
                <w:delText>Оператор Портала и (или) государственные органы, органы местного самоуправления, имеющие право на создание и выдачу ключей простых электронных подписей, должны обеспечивать возможность получения любыми лицами ключей простых электронных подписей для обращения в эти органы, в том числе с использованием Портала.</w:delText>
              </w:r>
            </w:del>
          </w:p>
          <w:p w14:paraId="121E0131" w14:textId="39277BE4" w:rsidR="00C54333" w:rsidRPr="0071419A" w:rsidDel="0071419A" w:rsidRDefault="00C54333" w:rsidP="0071419A">
            <w:pPr>
              <w:pStyle w:val="tkTekst"/>
              <w:rPr>
                <w:del w:id="4888" w:author="Asel Jukenova" w:date="2020-02-20T16:56:00Z"/>
                <w:rFonts w:ascii="Times New Roman" w:hAnsi="Times New Roman" w:cs="Times New Roman"/>
                <w:b/>
                <w:color w:val="000000" w:themeColor="text1"/>
                <w:sz w:val="24"/>
                <w:szCs w:val="24"/>
                <w:lang w:val="ky-KG"/>
                <w:rPrChange w:id="4889" w:author="Asel Jukenova" w:date="2020-02-20T16:59:00Z">
                  <w:rPr>
                    <w:del w:id="4890" w:author="Asel Jukenova" w:date="2020-02-20T16:56:00Z"/>
                    <w:rFonts w:ascii="Times New Roman" w:hAnsi="Times New Roman" w:cs="Times New Roman"/>
                    <w:b/>
                    <w:color w:val="000000" w:themeColor="text1"/>
                    <w:sz w:val="28"/>
                    <w:szCs w:val="28"/>
                  </w:rPr>
                </w:rPrChange>
              </w:rPr>
              <w:pPrChange w:id="4891" w:author="Asel Jukenova" w:date="2020-02-20T17:00:00Z">
                <w:pPr>
                  <w:shd w:val="clear" w:color="auto" w:fill="FFFFFF"/>
                  <w:spacing w:after="60" w:line="276" w:lineRule="atLeast"/>
                  <w:ind w:firstLine="567"/>
                  <w:jc w:val="both"/>
                </w:pPr>
              </w:pPrChange>
            </w:pPr>
            <w:bookmarkStart w:id="4892" w:name="g5"/>
            <w:bookmarkEnd w:id="4892"/>
            <w:del w:id="4893" w:author="Asel Jukenova" w:date="2020-02-20T16:56:00Z">
              <w:r w:rsidRPr="0071419A" w:rsidDel="0071419A">
                <w:rPr>
                  <w:rFonts w:ascii="Times New Roman" w:hAnsi="Times New Roman" w:cs="Times New Roman"/>
                  <w:b/>
                  <w:color w:val="000000" w:themeColor="text1"/>
                  <w:sz w:val="24"/>
                  <w:szCs w:val="24"/>
                  <w:lang w:val="ky-KG"/>
                  <w:rPrChange w:id="4894" w:author="Asel Jukenova" w:date="2020-02-20T16:59:00Z">
                    <w:rPr>
                      <w:rFonts w:ascii="Times New Roman" w:hAnsi="Times New Roman" w:cs="Times New Roman"/>
                      <w:b/>
                      <w:color w:val="000000" w:themeColor="text1"/>
                      <w:sz w:val="28"/>
                      <w:szCs w:val="28"/>
                    </w:rPr>
                  </w:rPrChange>
                </w:rPr>
                <w:delText xml:space="preserve">17. Для получения доступа к услугам Портала пользователь должен: </w:delText>
              </w:r>
            </w:del>
          </w:p>
          <w:p w14:paraId="24206B5A" w14:textId="3E657287" w:rsidR="00C54333" w:rsidRPr="0071419A" w:rsidDel="0071419A" w:rsidRDefault="00C54333" w:rsidP="0071419A">
            <w:pPr>
              <w:pStyle w:val="tkTekst"/>
              <w:rPr>
                <w:del w:id="4895" w:author="Asel Jukenova" w:date="2020-02-20T16:56:00Z"/>
                <w:rFonts w:ascii="Times New Roman" w:hAnsi="Times New Roman" w:cs="Times New Roman"/>
                <w:b/>
                <w:color w:val="000000" w:themeColor="text1"/>
                <w:sz w:val="24"/>
                <w:szCs w:val="24"/>
                <w:lang w:val="ky-KG"/>
                <w:rPrChange w:id="4896" w:author="Asel Jukenova" w:date="2020-02-20T16:59:00Z">
                  <w:rPr>
                    <w:del w:id="4897" w:author="Asel Jukenova" w:date="2020-02-20T16:56:00Z"/>
                    <w:rFonts w:ascii="Times New Roman" w:hAnsi="Times New Roman" w:cs="Times New Roman"/>
                    <w:b/>
                    <w:color w:val="000000" w:themeColor="text1"/>
                    <w:sz w:val="28"/>
                    <w:szCs w:val="28"/>
                  </w:rPr>
                </w:rPrChange>
              </w:rPr>
              <w:pPrChange w:id="4898" w:author="Asel Jukenova" w:date="2020-02-20T17:00:00Z">
                <w:pPr>
                  <w:shd w:val="clear" w:color="auto" w:fill="FFFFFF"/>
                  <w:spacing w:after="60" w:line="276" w:lineRule="atLeast"/>
                  <w:ind w:firstLine="567"/>
                  <w:jc w:val="both"/>
                </w:pPr>
              </w:pPrChange>
            </w:pPr>
            <w:del w:id="4899" w:author="Asel Jukenova" w:date="2020-02-20T16:56:00Z">
              <w:r w:rsidRPr="0071419A" w:rsidDel="0071419A">
                <w:rPr>
                  <w:rFonts w:ascii="Times New Roman" w:hAnsi="Times New Roman" w:cs="Times New Roman"/>
                  <w:b/>
                  <w:color w:val="000000" w:themeColor="text1"/>
                  <w:sz w:val="24"/>
                  <w:szCs w:val="24"/>
                  <w:lang w:val="ky-KG"/>
                  <w:rPrChange w:id="4900" w:author="Asel Jukenova" w:date="2020-02-20T16:59:00Z">
                    <w:rPr>
                      <w:rFonts w:ascii="Times New Roman" w:hAnsi="Times New Roman" w:cs="Times New Roman"/>
                      <w:b/>
                      <w:color w:val="000000" w:themeColor="text1"/>
                      <w:sz w:val="28"/>
                      <w:szCs w:val="28"/>
                    </w:rPr>
                  </w:rPrChange>
                </w:rPr>
                <w:delText>- иметь доступ к сети Интернет;</w:delText>
              </w:r>
            </w:del>
          </w:p>
          <w:p w14:paraId="0AC3182B" w14:textId="5214FD97" w:rsidR="00C54333" w:rsidRPr="0071419A" w:rsidDel="0071419A" w:rsidRDefault="00C54333" w:rsidP="0071419A">
            <w:pPr>
              <w:pStyle w:val="tkTekst"/>
              <w:rPr>
                <w:del w:id="4901" w:author="Asel Jukenova" w:date="2020-02-20T16:56:00Z"/>
                <w:rFonts w:ascii="Times New Roman" w:hAnsi="Times New Roman" w:cs="Times New Roman"/>
                <w:b/>
                <w:color w:val="000000" w:themeColor="text1"/>
                <w:sz w:val="24"/>
                <w:szCs w:val="24"/>
                <w:lang w:val="ky-KG"/>
                <w:rPrChange w:id="4902" w:author="Asel Jukenova" w:date="2020-02-20T16:59:00Z">
                  <w:rPr>
                    <w:del w:id="4903" w:author="Asel Jukenova" w:date="2020-02-20T16:56:00Z"/>
                    <w:rFonts w:ascii="Times New Roman" w:hAnsi="Times New Roman" w:cs="Times New Roman"/>
                    <w:b/>
                    <w:color w:val="000000" w:themeColor="text1"/>
                    <w:sz w:val="28"/>
                    <w:szCs w:val="28"/>
                  </w:rPr>
                </w:rPrChange>
              </w:rPr>
              <w:pPrChange w:id="4904" w:author="Asel Jukenova" w:date="2020-02-20T17:00:00Z">
                <w:pPr>
                  <w:shd w:val="clear" w:color="auto" w:fill="FFFFFF"/>
                  <w:spacing w:after="60" w:line="276" w:lineRule="atLeast"/>
                  <w:ind w:firstLine="567"/>
                  <w:jc w:val="both"/>
                </w:pPr>
              </w:pPrChange>
            </w:pPr>
            <w:del w:id="4905" w:author="Asel Jukenova" w:date="2020-02-20T16:56:00Z">
              <w:r w:rsidRPr="0071419A" w:rsidDel="0071419A">
                <w:rPr>
                  <w:rFonts w:ascii="Times New Roman" w:hAnsi="Times New Roman" w:cs="Times New Roman"/>
                  <w:b/>
                  <w:color w:val="000000" w:themeColor="text1"/>
                  <w:sz w:val="24"/>
                  <w:szCs w:val="24"/>
                  <w:lang w:val="ky-KG"/>
                  <w:rPrChange w:id="4906" w:author="Asel Jukenova" w:date="2020-02-20T16:59:00Z">
                    <w:rPr>
                      <w:rFonts w:ascii="Times New Roman" w:hAnsi="Times New Roman" w:cs="Times New Roman"/>
                      <w:b/>
                      <w:color w:val="000000" w:themeColor="text1"/>
                      <w:sz w:val="28"/>
                      <w:szCs w:val="28"/>
                    </w:rPr>
                  </w:rPrChange>
                </w:rPr>
                <w:delText>- иметь электронную подпись (простую или квалифицированную).</w:delText>
              </w:r>
            </w:del>
          </w:p>
          <w:p w14:paraId="7982CD22" w14:textId="6ED7DBEE" w:rsidR="00C54333" w:rsidRPr="0071419A" w:rsidDel="0071419A" w:rsidRDefault="00C54333" w:rsidP="0071419A">
            <w:pPr>
              <w:pStyle w:val="tkTekst"/>
              <w:rPr>
                <w:del w:id="4907" w:author="Asel Jukenova" w:date="2020-02-20T16:56:00Z"/>
                <w:rFonts w:ascii="Times New Roman" w:hAnsi="Times New Roman" w:cs="Times New Roman"/>
                <w:sz w:val="24"/>
                <w:szCs w:val="24"/>
                <w:lang w:val="ky-KG"/>
                <w:rPrChange w:id="4908" w:author="Asel Jukenova" w:date="2020-02-20T16:59:00Z">
                  <w:rPr>
                    <w:del w:id="4909" w:author="Asel Jukenova" w:date="2020-02-20T16:56:00Z"/>
                    <w:rFonts w:ascii="Times New Roman" w:hAnsi="Times New Roman" w:cs="Times New Roman"/>
                    <w:sz w:val="28"/>
                    <w:szCs w:val="28"/>
                  </w:rPr>
                </w:rPrChange>
              </w:rPr>
              <w:pPrChange w:id="4910" w:author="Asel Jukenova" w:date="2020-02-20T17:00:00Z">
                <w:pPr>
                  <w:shd w:val="clear" w:color="auto" w:fill="FFFFFF" w:themeFill="background1"/>
                  <w:ind w:firstLine="708"/>
                  <w:jc w:val="both"/>
                </w:pPr>
              </w:pPrChange>
            </w:pPr>
            <w:del w:id="4911" w:author="Asel Jukenova" w:date="2020-02-20T16:56:00Z">
              <w:r w:rsidRPr="0071419A" w:rsidDel="0071419A">
                <w:rPr>
                  <w:rFonts w:ascii="Times New Roman" w:hAnsi="Times New Roman" w:cs="Times New Roman"/>
                  <w:sz w:val="24"/>
                  <w:szCs w:val="24"/>
                  <w:lang w:val="ky-KG"/>
                  <w:rPrChange w:id="4912" w:author="Asel Jukenova" w:date="2020-02-20T16:59:00Z">
                    <w:rPr>
                      <w:rFonts w:ascii="Times New Roman" w:hAnsi="Times New Roman" w:cs="Times New Roman"/>
                      <w:sz w:val="28"/>
                      <w:szCs w:val="28"/>
                    </w:rPr>
                  </w:rPrChange>
                </w:rPr>
                <w:delText>Глава 5. Требования к исполнителю электронной заявки</w:delText>
              </w:r>
            </w:del>
          </w:p>
          <w:p w14:paraId="2A04954D" w14:textId="73BC7CF8" w:rsidR="00C54333" w:rsidRPr="0071419A" w:rsidDel="0071419A" w:rsidRDefault="00C54333" w:rsidP="0071419A">
            <w:pPr>
              <w:pStyle w:val="tkTekst"/>
              <w:rPr>
                <w:del w:id="4913" w:author="Asel Jukenova" w:date="2020-02-20T16:56:00Z"/>
                <w:rFonts w:ascii="Times New Roman" w:hAnsi="Times New Roman" w:cs="Times New Roman"/>
                <w:b/>
                <w:color w:val="000000" w:themeColor="text1"/>
                <w:sz w:val="24"/>
                <w:szCs w:val="24"/>
                <w:lang w:val="ky-KG"/>
                <w:rPrChange w:id="4914" w:author="Asel Jukenova" w:date="2020-02-20T16:59:00Z">
                  <w:rPr>
                    <w:del w:id="4915" w:author="Asel Jukenova" w:date="2020-02-20T16:56:00Z"/>
                    <w:rFonts w:ascii="Times New Roman" w:hAnsi="Times New Roman" w:cs="Times New Roman"/>
                    <w:b/>
                    <w:color w:val="000000" w:themeColor="text1"/>
                    <w:sz w:val="28"/>
                    <w:szCs w:val="28"/>
                  </w:rPr>
                </w:rPrChange>
              </w:rPr>
              <w:pPrChange w:id="4916" w:author="Asel Jukenova" w:date="2020-02-20T17:00:00Z">
                <w:pPr>
                  <w:shd w:val="clear" w:color="auto" w:fill="FFFFFF"/>
                  <w:spacing w:after="60" w:line="276" w:lineRule="atLeast"/>
                  <w:ind w:firstLine="567"/>
                  <w:jc w:val="both"/>
                </w:pPr>
              </w:pPrChange>
            </w:pPr>
            <w:bookmarkStart w:id="4917" w:name="g6"/>
            <w:bookmarkEnd w:id="4917"/>
            <w:del w:id="4918" w:author="Asel Jukenova" w:date="2020-02-20T16:56:00Z">
              <w:r w:rsidRPr="0071419A" w:rsidDel="0071419A">
                <w:rPr>
                  <w:rFonts w:ascii="Times New Roman" w:hAnsi="Times New Roman" w:cs="Times New Roman"/>
                  <w:b/>
                  <w:color w:val="000000" w:themeColor="text1"/>
                  <w:sz w:val="24"/>
                  <w:szCs w:val="24"/>
                  <w:lang w:val="ky-KG"/>
                  <w:rPrChange w:id="4919" w:author="Asel Jukenova" w:date="2020-02-20T16:59:00Z">
                    <w:rPr>
                      <w:rFonts w:ascii="Times New Roman" w:hAnsi="Times New Roman" w:cs="Times New Roman"/>
                      <w:b/>
                      <w:color w:val="000000" w:themeColor="text1"/>
                      <w:sz w:val="28"/>
                      <w:szCs w:val="28"/>
                    </w:rPr>
                  </w:rPrChange>
                </w:rPr>
                <w:delText>18. Исполнитель электронной заявки (соответствующий сотрудник поставщика услуг)</w:delText>
              </w:r>
              <w:r w:rsidR="00C56B46" w:rsidRPr="0071419A" w:rsidDel="0071419A">
                <w:rPr>
                  <w:rFonts w:ascii="Times New Roman" w:hAnsi="Times New Roman" w:cs="Times New Roman"/>
                  <w:b/>
                  <w:color w:val="000000" w:themeColor="text1"/>
                  <w:sz w:val="24"/>
                  <w:szCs w:val="24"/>
                  <w:lang w:val="ky-KG"/>
                  <w:rPrChange w:id="4920" w:author="Asel Jukenova" w:date="2020-02-20T16:59:00Z">
                    <w:rPr>
                      <w:rFonts w:ascii="Times New Roman" w:hAnsi="Times New Roman" w:cs="Times New Roman"/>
                      <w:b/>
                      <w:color w:val="000000" w:themeColor="text1"/>
                      <w:sz w:val="28"/>
                      <w:szCs w:val="28"/>
                    </w:rPr>
                  </w:rPrChange>
                </w:rPr>
                <w:delText xml:space="preserve"> </w:delText>
              </w:r>
              <w:r w:rsidRPr="0071419A" w:rsidDel="0071419A">
                <w:rPr>
                  <w:rFonts w:ascii="Times New Roman" w:hAnsi="Times New Roman" w:cs="Times New Roman"/>
                  <w:b/>
                  <w:color w:val="000000" w:themeColor="text1"/>
                  <w:sz w:val="24"/>
                  <w:szCs w:val="24"/>
                  <w:lang w:val="ky-KG"/>
                  <w:rPrChange w:id="4921" w:author="Asel Jukenova" w:date="2020-02-20T16:59:00Z">
                    <w:rPr>
                      <w:rFonts w:ascii="Times New Roman" w:hAnsi="Times New Roman" w:cs="Times New Roman"/>
                      <w:b/>
                      <w:color w:val="000000" w:themeColor="text1"/>
                      <w:sz w:val="28"/>
                      <w:szCs w:val="28"/>
                    </w:rPr>
                  </w:rPrChange>
                </w:rPr>
                <w:delText xml:space="preserve">должен иметь квалифицированную электронную подпись и быть авторизованным участником информационного взаимодействия в СМЭВ «Түндүк». </w:delText>
              </w:r>
            </w:del>
          </w:p>
          <w:p w14:paraId="0CE07FDF" w14:textId="79646FF0" w:rsidR="00C54333" w:rsidRPr="0071419A" w:rsidDel="0071419A" w:rsidRDefault="00C54333" w:rsidP="0071419A">
            <w:pPr>
              <w:pStyle w:val="tkTekst"/>
              <w:rPr>
                <w:del w:id="4922" w:author="Asel Jukenova" w:date="2020-02-20T16:56:00Z"/>
                <w:rFonts w:ascii="Times New Roman" w:hAnsi="Times New Roman" w:cs="Times New Roman"/>
                <w:b/>
                <w:color w:val="000000" w:themeColor="text1"/>
                <w:sz w:val="24"/>
                <w:szCs w:val="24"/>
                <w:lang w:val="ky-KG"/>
                <w:rPrChange w:id="4923" w:author="Asel Jukenova" w:date="2020-02-20T16:59:00Z">
                  <w:rPr>
                    <w:del w:id="4924" w:author="Asel Jukenova" w:date="2020-02-20T16:56:00Z"/>
                    <w:rFonts w:ascii="Times New Roman" w:hAnsi="Times New Roman" w:cs="Times New Roman"/>
                    <w:b/>
                    <w:color w:val="000000" w:themeColor="text1"/>
                    <w:sz w:val="28"/>
                    <w:szCs w:val="28"/>
                  </w:rPr>
                </w:rPrChange>
              </w:rPr>
              <w:pPrChange w:id="4925" w:author="Asel Jukenova" w:date="2020-02-20T17:00:00Z">
                <w:pPr>
                  <w:shd w:val="clear" w:color="auto" w:fill="FFFFFF"/>
                  <w:spacing w:after="60" w:line="276" w:lineRule="atLeast"/>
                  <w:ind w:firstLine="567"/>
                  <w:jc w:val="both"/>
                </w:pPr>
              </w:pPrChange>
            </w:pPr>
            <w:del w:id="4926" w:author="Asel Jukenova" w:date="2020-02-20T16:56:00Z">
              <w:r w:rsidRPr="0071419A" w:rsidDel="0071419A">
                <w:rPr>
                  <w:rFonts w:ascii="Times New Roman" w:hAnsi="Times New Roman" w:cs="Times New Roman"/>
                  <w:b/>
                  <w:color w:val="000000" w:themeColor="text1"/>
                  <w:sz w:val="24"/>
                  <w:szCs w:val="24"/>
                  <w:lang w:val="ky-KG"/>
                  <w:rPrChange w:id="4927" w:author="Asel Jukenova" w:date="2020-02-20T16:59:00Z">
                    <w:rPr>
                      <w:rFonts w:ascii="Times New Roman" w:hAnsi="Times New Roman" w:cs="Times New Roman"/>
                      <w:b/>
                      <w:color w:val="000000" w:themeColor="text1"/>
                      <w:sz w:val="28"/>
                      <w:szCs w:val="28"/>
                    </w:rPr>
                  </w:rPrChange>
                </w:rPr>
                <w:delText>Поставщики услуг обеспечивают:</w:delText>
              </w:r>
            </w:del>
          </w:p>
          <w:p w14:paraId="1B9639C6" w14:textId="24F14DDB" w:rsidR="00C54333" w:rsidRPr="0071419A" w:rsidDel="0071419A" w:rsidRDefault="00C54333" w:rsidP="0071419A">
            <w:pPr>
              <w:pStyle w:val="tkTekst"/>
              <w:rPr>
                <w:del w:id="4928" w:author="Asel Jukenova" w:date="2020-02-20T16:56:00Z"/>
                <w:rFonts w:ascii="Times New Roman" w:hAnsi="Times New Roman" w:cs="Times New Roman"/>
                <w:b/>
                <w:color w:val="000000" w:themeColor="text1"/>
                <w:sz w:val="24"/>
                <w:szCs w:val="24"/>
                <w:lang w:val="ky-KG"/>
                <w:rPrChange w:id="4929" w:author="Asel Jukenova" w:date="2020-02-20T16:59:00Z">
                  <w:rPr>
                    <w:del w:id="4930" w:author="Asel Jukenova" w:date="2020-02-20T16:56:00Z"/>
                    <w:rFonts w:ascii="Times New Roman" w:hAnsi="Times New Roman" w:cs="Times New Roman"/>
                    <w:b/>
                    <w:color w:val="000000" w:themeColor="text1"/>
                    <w:sz w:val="28"/>
                    <w:szCs w:val="28"/>
                  </w:rPr>
                </w:rPrChange>
              </w:rPr>
              <w:pPrChange w:id="4931" w:author="Asel Jukenova" w:date="2020-02-20T17:00:00Z">
                <w:pPr>
                  <w:shd w:val="clear" w:color="auto" w:fill="FFFFFF"/>
                  <w:spacing w:after="60" w:line="276" w:lineRule="atLeast"/>
                  <w:ind w:firstLine="567"/>
                  <w:jc w:val="both"/>
                </w:pPr>
              </w:pPrChange>
            </w:pPr>
            <w:del w:id="4932" w:author="Asel Jukenova" w:date="2020-02-20T16:56:00Z">
              <w:r w:rsidRPr="0071419A" w:rsidDel="0071419A">
                <w:rPr>
                  <w:rFonts w:ascii="Times New Roman" w:hAnsi="Times New Roman" w:cs="Times New Roman"/>
                  <w:b/>
                  <w:color w:val="000000" w:themeColor="text1"/>
                  <w:sz w:val="24"/>
                  <w:szCs w:val="24"/>
                  <w:lang w:val="ky-KG"/>
                  <w:rPrChange w:id="4933" w:author="Asel Jukenova" w:date="2020-02-20T16:59:00Z">
                    <w:rPr>
                      <w:rFonts w:ascii="Times New Roman" w:hAnsi="Times New Roman" w:cs="Times New Roman"/>
                      <w:b/>
                      <w:color w:val="000000" w:themeColor="text1"/>
                      <w:sz w:val="28"/>
                      <w:szCs w:val="28"/>
                    </w:rPr>
                  </w:rPrChange>
                </w:rPr>
                <w:delText>а) достоверность предоставляемой пользователю информации о ходе рассмотрения заявки и результатов предоставления услуги;</w:delText>
              </w:r>
            </w:del>
          </w:p>
          <w:p w14:paraId="6D331766" w14:textId="3E57819D" w:rsidR="00C54333" w:rsidRPr="0071419A" w:rsidDel="0071419A" w:rsidRDefault="00C54333" w:rsidP="0071419A">
            <w:pPr>
              <w:pStyle w:val="tkTekst"/>
              <w:rPr>
                <w:del w:id="4934" w:author="Asel Jukenova" w:date="2020-02-20T16:56:00Z"/>
                <w:rFonts w:ascii="Times New Roman" w:hAnsi="Times New Roman" w:cs="Times New Roman"/>
                <w:b/>
                <w:color w:val="000000" w:themeColor="text1"/>
                <w:sz w:val="24"/>
                <w:szCs w:val="24"/>
                <w:lang w:val="ky-KG"/>
                <w:rPrChange w:id="4935" w:author="Asel Jukenova" w:date="2020-02-20T16:59:00Z">
                  <w:rPr>
                    <w:del w:id="4936" w:author="Asel Jukenova" w:date="2020-02-20T16:56:00Z"/>
                    <w:rFonts w:ascii="Times New Roman" w:hAnsi="Times New Roman" w:cs="Times New Roman"/>
                    <w:b/>
                    <w:color w:val="000000" w:themeColor="text1"/>
                    <w:sz w:val="28"/>
                    <w:szCs w:val="28"/>
                  </w:rPr>
                </w:rPrChange>
              </w:rPr>
              <w:pPrChange w:id="4937" w:author="Asel Jukenova" w:date="2020-02-20T17:00:00Z">
                <w:pPr>
                  <w:shd w:val="clear" w:color="auto" w:fill="FFFFFF"/>
                  <w:spacing w:after="60" w:line="276" w:lineRule="atLeast"/>
                  <w:ind w:firstLine="567"/>
                  <w:jc w:val="both"/>
                </w:pPr>
              </w:pPrChange>
            </w:pPr>
            <w:del w:id="4938" w:author="Asel Jukenova" w:date="2020-02-20T16:56:00Z">
              <w:r w:rsidRPr="0071419A" w:rsidDel="0071419A">
                <w:rPr>
                  <w:rFonts w:ascii="Times New Roman" w:hAnsi="Times New Roman" w:cs="Times New Roman"/>
                  <w:b/>
                  <w:color w:val="000000" w:themeColor="text1"/>
                  <w:sz w:val="24"/>
                  <w:szCs w:val="24"/>
                  <w:lang w:val="ky-KG"/>
                  <w:rPrChange w:id="4939" w:author="Asel Jukenova" w:date="2020-02-20T16:59:00Z">
                    <w:rPr>
                      <w:rFonts w:ascii="Times New Roman" w:hAnsi="Times New Roman" w:cs="Times New Roman"/>
                      <w:b/>
                      <w:color w:val="000000" w:themeColor="text1"/>
                      <w:sz w:val="28"/>
                      <w:szCs w:val="28"/>
                    </w:rPr>
                  </w:rPrChange>
                </w:rPr>
                <w:delText>б) целостность, сохранность и неизменность передаваемой на Портал информации о ходе рассмотрения заявки и результатов предоставления услуги до момента поступления указанной информации в систему межведомственного электронного взаимодействия «Түндүк».</w:delText>
              </w:r>
            </w:del>
          </w:p>
          <w:p w14:paraId="5C15A647" w14:textId="2612D487" w:rsidR="00C54333" w:rsidRPr="0071419A" w:rsidDel="0071419A" w:rsidRDefault="00C54333" w:rsidP="0071419A">
            <w:pPr>
              <w:pStyle w:val="tkTekst"/>
              <w:rPr>
                <w:del w:id="4940" w:author="Asel Jukenova" w:date="2020-02-20T16:56:00Z"/>
                <w:rFonts w:ascii="Times New Roman" w:hAnsi="Times New Roman" w:cs="Times New Roman"/>
                <w:b/>
                <w:color w:val="000000" w:themeColor="text1"/>
                <w:sz w:val="24"/>
                <w:szCs w:val="24"/>
                <w:lang w:val="ky-KG"/>
                <w:rPrChange w:id="4941" w:author="Asel Jukenova" w:date="2020-02-20T16:59:00Z">
                  <w:rPr>
                    <w:del w:id="4942" w:author="Asel Jukenova" w:date="2020-02-20T16:56:00Z"/>
                    <w:rFonts w:ascii="Times New Roman" w:hAnsi="Times New Roman" w:cs="Times New Roman"/>
                    <w:b/>
                    <w:color w:val="000000" w:themeColor="text1"/>
                    <w:sz w:val="28"/>
                    <w:szCs w:val="28"/>
                  </w:rPr>
                </w:rPrChange>
              </w:rPr>
              <w:pPrChange w:id="4943" w:author="Asel Jukenova" w:date="2020-02-20T17:00:00Z">
                <w:pPr>
                  <w:shd w:val="clear" w:color="auto" w:fill="FFFFFF"/>
                  <w:spacing w:after="60" w:line="276" w:lineRule="atLeast"/>
                  <w:ind w:firstLine="567"/>
                  <w:jc w:val="both"/>
                </w:pPr>
              </w:pPrChange>
            </w:pPr>
            <w:del w:id="4944" w:author="Asel Jukenova" w:date="2020-02-20T16:56:00Z">
              <w:r w:rsidRPr="0071419A" w:rsidDel="0071419A">
                <w:rPr>
                  <w:rFonts w:ascii="Times New Roman" w:hAnsi="Times New Roman" w:cs="Times New Roman"/>
                  <w:b/>
                  <w:color w:val="000000" w:themeColor="text1"/>
                  <w:sz w:val="24"/>
                  <w:szCs w:val="24"/>
                  <w:lang w:val="ky-KG"/>
                  <w:rPrChange w:id="4945" w:author="Asel Jukenova" w:date="2020-02-20T16:59:00Z">
                    <w:rPr>
                      <w:rFonts w:ascii="Times New Roman" w:hAnsi="Times New Roman" w:cs="Times New Roman"/>
                      <w:b/>
                      <w:color w:val="000000" w:themeColor="text1"/>
                      <w:sz w:val="28"/>
                      <w:szCs w:val="28"/>
                    </w:rPr>
                  </w:rPrChange>
                </w:rPr>
                <w:delText>Дополнительные технические требования к исполнителям услуг в электронной форме посредством Портала определяются оператором Портала.</w:delText>
              </w:r>
            </w:del>
          </w:p>
          <w:p w14:paraId="4598E64E" w14:textId="0518A015" w:rsidR="00C54333" w:rsidRPr="0071419A" w:rsidDel="0071419A" w:rsidRDefault="00C54333" w:rsidP="0071419A">
            <w:pPr>
              <w:pStyle w:val="tkTekst"/>
              <w:rPr>
                <w:del w:id="4946" w:author="Asel Jukenova" w:date="2020-02-20T16:56:00Z"/>
                <w:rFonts w:ascii="Times New Roman" w:hAnsi="Times New Roman" w:cs="Times New Roman"/>
                <w:sz w:val="24"/>
                <w:szCs w:val="24"/>
                <w:lang w:val="ky-KG"/>
                <w:rPrChange w:id="4947" w:author="Asel Jukenova" w:date="2020-02-20T16:59:00Z">
                  <w:rPr>
                    <w:del w:id="4948" w:author="Asel Jukenova" w:date="2020-02-20T16:56:00Z"/>
                    <w:rFonts w:ascii="Times New Roman" w:hAnsi="Times New Roman" w:cs="Times New Roman"/>
                    <w:sz w:val="28"/>
                    <w:szCs w:val="28"/>
                  </w:rPr>
                </w:rPrChange>
              </w:rPr>
              <w:pPrChange w:id="4949" w:author="Asel Jukenova" w:date="2020-02-20T17:00:00Z">
                <w:pPr>
                  <w:shd w:val="clear" w:color="auto" w:fill="FFFFFF" w:themeFill="background1"/>
                  <w:ind w:firstLine="708"/>
                  <w:jc w:val="both"/>
                </w:pPr>
              </w:pPrChange>
            </w:pPr>
            <w:del w:id="4950" w:author="Asel Jukenova" w:date="2020-02-20T16:56:00Z">
              <w:r w:rsidRPr="0071419A" w:rsidDel="0071419A">
                <w:rPr>
                  <w:rFonts w:ascii="Times New Roman" w:hAnsi="Times New Roman" w:cs="Times New Roman"/>
                  <w:sz w:val="24"/>
                  <w:szCs w:val="24"/>
                  <w:lang w:val="ky-KG"/>
                  <w:rPrChange w:id="4951" w:author="Asel Jukenova" w:date="2020-02-20T16:59:00Z">
                    <w:rPr>
                      <w:rFonts w:ascii="Times New Roman" w:hAnsi="Times New Roman" w:cs="Times New Roman"/>
                      <w:sz w:val="28"/>
                      <w:szCs w:val="28"/>
                    </w:rPr>
                  </w:rPrChange>
                </w:rPr>
                <w:delText>Глава 6. Условия предоставления доступа пользователю к Порталу</w:delText>
              </w:r>
            </w:del>
          </w:p>
          <w:p w14:paraId="15C8297C" w14:textId="571422C6" w:rsidR="00C54333" w:rsidRPr="0071419A" w:rsidDel="0071419A" w:rsidRDefault="00C54333" w:rsidP="0071419A">
            <w:pPr>
              <w:pStyle w:val="tkTekst"/>
              <w:rPr>
                <w:del w:id="4952" w:author="Asel Jukenova" w:date="2020-02-20T16:56:00Z"/>
                <w:rFonts w:ascii="Times New Roman" w:hAnsi="Times New Roman" w:cs="Times New Roman"/>
                <w:sz w:val="24"/>
                <w:szCs w:val="24"/>
                <w:lang w:val="ky-KG"/>
                <w:rPrChange w:id="4953" w:author="Asel Jukenova" w:date="2020-02-20T16:59:00Z">
                  <w:rPr>
                    <w:del w:id="4954" w:author="Asel Jukenova" w:date="2020-02-20T16:56:00Z"/>
                    <w:rFonts w:ascii="Times New Roman" w:hAnsi="Times New Roman" w:cs="Times New Roman"/>
                    <w:sz w:val="28"/>
                    <w:szCs w:val="28"/>
                  </w:rPr>
                </w:rPrChange>
              </w:rPr>
              <w:pPrChange w:id="4955" w:author="Asel Jukenova" w:date="2020-02-20T17:00:00Z">
                <w:pPr>
                  <w:shd w:val="clear" w:color="auto" w:fill="FFFFFF" w:themeFill="background1"/>
                  <w:ind w:firstLine="708"/>
                  <w:jc w:val="both"/>
                </w:pPr>
              </w:pPrChange>
            </w:pPr>
            <w:del w:id="4956" w:author="Asel Jukenova" w:date="2020-02-20T16:56:00Z">
              <w:r w:rsidRPr="0071419A" w:rsidDel="0071419A">
                <w:rPr>
                  <w:rFonts w:ascii="Times New Roman" w:hAnsi="Times New Roman" w:cs="Times New Roman"/>
                  <w:sz w:val="24"/>
                  <w:szCs w:val="24"/>
                  <w:lang w:val="ky-KG"/>
                  <w:rPrChange w:id="4957" w:author="Asel Jukenova" w:date="2020-02-20T16:59:00Z">
                    <w:rPr>
                      <w:rFonts w:ascii="Times New Roman" w:hAnsi="Times New Roman" w:cs="Times New Roman"/>
                      <w:sz w:val="28"/>
                      <w:szCs w:val="28"/>
                    </w:rPr>
                  </w:rPrChange>
                </w:rPr>
                <w:delText>19. Доступ к Порталу осуществляется через личный кабинет пользователя.</w:delText>
              </w:r>
            </w:del>
          </w:p>
          <w:p w14:paraId="3AEC4A25" w14:textId="6645B794" w:rsidR="00C54333" w:rsidRPr="0071419A" w:rsidDel="0071419A" w:rsidRDefault="00C54333" w:rsidP="0071419A">
            <w:pPr>
              <w:pStyle w:val="tkTekst"/>
              <w:rPr>
                <w:del w:id="4958" w:author="Asel Jukenova" w:date="2020-02-20T16:56:00Z"/>
                <w:rFonts w:ascii="Times New Roman" w:hAnsi="Times New Roman" w:cs="Times New Roman"/>
                <w:b/>
                <w:color w:val="000000" w:themeColor="text1"/>
                <w:sz w:val="24"/>
                <w:szCs w:val="24"/>
                <w:lang w:val="ky-KG"/>
                <w:rPrChange w:id="4959" w:author="Asel Jukenova" w:date="2020-02-20T16:59:00Z">
                  <w:rPr>
                    <w:del w:id="4960" w:author="Asel Jukenova" w:date="2020-02-20T16:56:00Z"/>
                    <w:rFonts w:ascii="Times New Roman" w:hAnsi="Times New Roman" w:cs="Times New Roman"/>
                    <w:b/>
                    <w:color w:val="000000" w:themeColor="text1"/>
                    <w:sz w:val="28"/>
                    <w:szCs w:val="28"/>
                  </w:rPr>
                </w:rPrChange>
              </w:rPr>
              <w:pPrChange w:id="4961" w:author="Asel Jukenova" w:date="2020-02-20T17:00:00Z">
                <w:pPr>
                  <w:shd w:val="clear" w:color="auto" w:fill="FFFFFF"/>
                  <w:spacing w:after="60" w:line="276" w:lineRule="atLeast"/>
                  <w:ind w:firstLine="567"/>
                  <w:jc w:val="both"/>
                </w:pPr>
              </w:pPrChange>
            </w:pPr>
            <w:del w:id="4962" w:author="Asel Jukenova" w:date="2020-02-20T16:56:00Z">
              <w:r w:rsidRPr="0071419A" w:rsidDel="0071419A">
                <w:rPr>
                  <w:rFonts w:ascii="Times New Roman" w:hAnsi="Times New Roman" w:cs="Times New Roman"/>
                  <w:b/>
                  <w:color w:val="000000" w:themeColor="text1"/>
                  <w:sz w:val="24"/>
                  <w:szCs w:val="24"/>
                  <w:lang w:val="ky-KG"/>
                  <w:rPrChange w:id="4963" w:author="Asel Jukenova" w:date="2020-02-20T16:59:00Z">
                    <w:rPr>
                      <w:rFonts w:ascii="Times New Roman" w:hAnsi="Times New Roman" w:cs="Times New Roman"/>
                      <w:b/>
                      <w:color w:val="000000" w:themeColor="text1"/>
                      <w:sz w:val="28"/>
                      <w:szCs w:val="28"/>
                    </w:rPr>
                  </w:rPrChange>
                </w:rPr>
                <w:delText xml:space="preserve">20. Доступ в личный кабинет предоставляется: </w:delText>
              </w:r>
            </w:del>
          </w:p>
          <w:p w14:paraId="15E54DF4" w14:textId="78E478C9" w:rsidR="00C54333" w:rsidRPr="0071419A" w:rsidDel="0071419A" w:rsidRDefault="00C54333" w:rsidP="0071419A">
            <w:pPr>
              <w:pStyle w:val="tkTekst"/>
              <w:rPr>
                <w:del w:id="4964" w:author="Asel Jukenova" w:date="2020-02-20T16:56:00Z"/>
                <w:rFonts w:ascii="Times New Roman" w:hAnsi="Times New Roman" w:cs="Times New Roman"/>
                <w:b/>
                <w:color w:val="000000" w:themeColor="text1"/>
                <w:sz w:val="24"/>
                <w:szCs w:val="24"/>
                <w:lang w:val="ky-KG"/>
                <w:rPrChange w:id="4965" w:author="Asel Jukenova" w:date="2020-02-20T16:59:00Z">
                  <w:rPr>
                    <w:del w:id="4966" w:author="Asel Jukenova" w:date="2020-02-20T16:56:00Z"/>
                    <w:rFonts w:ascii="Times New Roman" w:hAnsi="Times New Roman" w:cs="Times New Roman"/>
                    <w:b/>
                    <w:color w:val="000000" w:themeColor="text1"/>
                    <w:sz w:val="28"/>
                    <w:szCs w:val="28"/>
                  </w:rPr>
                </w:rPrChange>
              </w:rPr>
              <w:pPrChange w:id="4967" w:author="Asel Jukenova" w:date="2020-02-20T17:00:00Z">
                <w:pPr>
                  <w:shd w:val="clear" w:color="auto" w:fill="FFFFFF"/>
                  <w:spacing w:after="60" w:line="276" w:lineRule="atLeast"/>
                  <w:ind w:firstLine="567"/>
                  <w:jc w:val="both"/>
                </w:pPr>
              </w:pPrChange>
            </w:pPr>
            <w:del w:id="4968" w:author="Asel Jukenova" w:date="2020-02-20T16:56:00Z">
              <w:r w:rsidRPr="0071419A" w:rsidDel="0071419A">
                <w:rPr>
                  <w:rFonts w:ascii="Times New Roman" w:hAnsi="Times New Roman" w:cs="Times New Roman"/>
                  <w:b/>
                  <w:color w:val="000000" w:themeColor="text1"/>
                  <w:sz w:val="24"/>
                  <w:szCs w:val="24"/>
                  <w:lang w:val="ky-KG"/>
                  <w:rPrChange w:id="4969" w:author="Asel Jukenova" w:date="2020-02-20T16:59:00Z">
                    <w:rPr>
                      <w:rFonts w:ascii="Times New Roman" w:hAnsi="Times New Roman" w:cs="Times New Roman"/>
                      <w:b/>
                      <w:color w:val="000000" w:themeColor="text1"/>
                      <w:sz w:val="28"/>
                      <w:szCs w:val="28"/>
                    </w:rPr>
                  </w:rPrChange>
                </w:rPr>
                <w:delText xml:space="preserve">- пользователям, прошедшим процедуру регистрации и аутентификации на Портале, </w:delText>
              </w:r>
            </w:del>
          </w:p>
          <w:p w14:paraId="18EC3B52" w14:textId="0FE3FBD4" w:rsidR="00C54333" w:rsidRPr="0071419A" w:rsidDel="0071419A" w:rsidRDefault="00C54333" w:rsidP="0071419A">
            <w:pPr>
              <w:pStyle w:val="tkTekst"/>
              <w:rPr>
                <w:del w:id="4970" w:author="Asel Jukenova" w:date="2020-02-20T16:56:00Z"/>
                <w:rFonts w:ascii="Times New Roman" w:hAnsi="Times New Roman" w:cs="Times New Roman"/>
                <w:b/>
                <w:color w:val="000000" w:themeColor="text1"/>
                <w:sz w:val="24"/>
                <w:szCs w:val="24"/>
                <w:lang w:val="ky-KG"/>
                <w:rPrChange w:id="4971" w:author="Asel Jukenova" w:date="2020-02-20T16:59:00Z">
                  <w:rPr>
                    <w:del w:id="4972" w:author="Asel Jukenova" w:date="2020-02-20T16:56:00Z"/>
                    <w:rFonts w:ascii="Times New Roman" w:hAnsi="Times New Roman" w:cs="Times New Roman"/>
                    <w:b/>
                    <w:color w:val="000000" w:themeColor="text1"/>
                    <w:sz w:val="28"/>
                    <w:szCs w:val="28"/>
                  </w:rPr>
                </w:rPrChange>
              </w:rPr>
              <w:pPrChange w:id="4973" w:author="Asel Jukenova" w:date="2020-02-20T17:00:00Z">
                <w:pPr>
                  <w:shd w:val="clear" w:color="auto" w:fill="FFFFFF"/>
                  <w:spacing w:after="60" w:line="276" w:lineRule="atLeast"/>
                  <w:ind w:firstLine="567"/>
                  <w:jc w:val="both"/>
                </w:pPr>
              </w:pPrChange>
            </w:pPr>
            <w:del w:id="4974" w:author="Asel Jukenova" w:date="2020-02-20T16:56:00Z">
              <w:r w:rsidRPr="0071419A" w:rsidDel="0071419A">
                <w:rPr>
                  <w:rFonts w:ascii="Times New Roman" w:hAnsi="Times New Roman" w:cs="Times New Roman"/>
                  <w:b/>
                  <w:color w:val="000000" w:themeColor="text1"/>
                  <w:sz w:val="24"/>
                  <w:szCs w:val="24"/>
                  <w:lang w:val="ky-KG"/>
                  <w:rPrChange w:id="4975" w:author="Asel Jukenova" w:date="2020-02-20T16:59:00Z">
                    <w:rPr>
                      <w:rFonts w:ascii="Times New Roman" w:hAnsi="Times New Roman" w:cs="Times New Roman"/>
                      <w:b/>
                      <w:color w:val="000000" w:themeColor="text1"/>
                      <w:sz w:val="28"/>
                      <w:szCs w:val="28"/>
                    </w:rPr>
                  </w:rPrChange>
                </w:rPr>
                <w:delText xml:space="preserve">- пользователям, прошедшим процедуру аутентификации и авторизации в Единой системе идентификации. </w:delText>
              </w:r>
            </w:del>
          </w:p>
          <w:p w14:paraId="39AC7CAD" w14:textId="22FC0EBC" w:rsidR="00C54333" w:rsidRPr="0071419A" w:rsidDel="0071419A" w:rsidRDefault="00C54333" w:rsidP="0071419A">
            <w:pPr>
              <w:pStyle w:val="tkTekst"/>
              <w:rPr>
                <w:del w:id="4976" w:author="Asel Jukenova" w:date="2020-02-20T16:56:00Z"/>
                <w:rFonts w:ascii="Times New Roman" w:hAnsi="Times New Roman" w:cs="Times New Roman"/>
                <w:b/>
                <w:color w:val="000000" w:themeColor="text1"/>
                <w:sz w:val="24"/>
                <w:szCs w:val="24"/>
                <w:lang w:val="ky-KG"/>
                <w:rPrChange w:id="4977" w:author="Asel Jukenova" w:date="2020-02-20T16:59:00Z">
                  <w:rPr>
                    <w:del w:id="4978" w:author="Asel Jukenova" w:date="2020-02-20T16:56:00Z"/>
                    <w:rFonts w:ascii="Times New Roman" w:hAnsi="Times New Roman" w:cs="Times New Roman"/>
                    <w:b/>
                    <w:color w:val="000000" w:themeColor="text1"/>
                    <w:sz w:val="28"/>
                    <w:szCs w:val="28"/>
                  </w:rPr>
                </w:rPrChange>
              </w:rPr>
              <w:pPrChange w:id="4979" w:author="Asel Jukenova" w:date="2020-02-20T17:00:00Z">
                <w:pPr>
                  <w:shd w:val="clear" w:color="auto" w:fill="FFFFFF"/>
                  <w:spacing w:after="60" w:line="276" w:lineRule="atLeast"/>
                  <w:ind w:firstLine="567"/>
                  <w:jc w:val="both"/>
                </w:pPr>
              </w:pPrChange>
            </w:pPr>
            <w:del w:id="4980" w:author="Asel Jukenova" w:date="2020-02-20T16:56:00Z">
              <w:r w:rsidRPr="0071419A" w:rsidDel="0071419A">
                <w:rPr>
                  <w:rFonts w:ascii="Times New Roman" w:hAnsi="Times New Roman" w:cs="Times New Roman"/>
                  <w:b/>
                  <w:color w:val="000000" w:themeColor="text1"/>
                  <w:sz w:val="24"/>
                  <w:szCs w:val="24"/>
                  <w:lang w:val="ky-KG"/>
                  <w:rPrChange w:id="4981" w:author="Asel Jukenova" w:date="2020-02-20T16:59:00Z">
                    <w:rPr>
                      <w:rFonts w:ascii="Times New Roman" w:hAnsi="Times New Roman" w:cs="Times New Roman"/>
                      <w:b/>
                      <w:color w:val="000000" w:themeColor="text1"/>
                      <w:sz w:val="28"/>
                      <w:szCs w:val="28"/>
                    </w:rPr>
                  </w:rPrChange>
                </w:rPr>
                <w:delText xml:space="preserve">При регистрации пользователь соглашается с условиями пользования Порталом посредством заключения соответствующего соглашения, размещенного на Портале. </w:delText>
              </w:r>
            </w:del>
          </w:p>
          <w:p w14:paraId="2937C20E" w14:textId="062B2C5C" w:rsidR="00C54333" w:rsidRPr="0071419A" w:rsidDel="0071419A" w:rsidRDefault="00C54333" w:rsidP="0071419A">
            <w:pPr>
              <w:pStyle w:val="tkTekst"/>
              <w:rPr>
                <w:del w:id="4982" w:author="Asel Jukenova" w:date="2020-02-20T16:56:00Z"/>
                <w:rFonts w:ascii="Times New Roman" w:hAnsi="Times New Roman" w:cs="Times New Roman"/>
                <w:b/>
                <w:color w:val="000000" w:themeColor="text1"/>
                <w:sz w:val="24"/>
                <w:szCs w:val="24"/>
                <w:lang w:val="ky-KG"/>
                <w:rPrChange w:id="4983" w:author="Asel Jukenova" w:date="2020-02-20T16:59:00Z">
                  <w:rPr>
                    <w:del w:id="4984" w:author="Asel Jukenova" w:date="2020-02-20T16:56:00Z"/>
                    <w:rFonts w:ascii="Times New Roman" w:hAnsi="Times New Roman" w:cs="Times New Roman"/>
                    <w:b/>
                    <w:color w:val="000000" w:themeColor="text1"/>
                    <w:sz w:val="28"/>
                    <w:szCs w:val="28"/>
                  </w:rPr>
                </w:rPrChange>
              </w:rPr>
              <w:pPrChange w:id="4985" w:author="Asel Jukenova" w:date="2020-02-20T17:00:00Z">
                <w:pPr>
                  <w:shd w:val="clear" w:color="auto" w:fill="FFFFFF"/>
                  <w:spacing w:after="60" w:line="276" w:lineRule="atLeast"/>
                  <w:ind w:firstLine="567"/>
                  <w:jc w:val="both"/>
                </w:pPr>
              </w:pPrChange>
            </w:pPr>
            <w:del w:id="4986" w:author="Asel Jukenova" w:date="2020-02-20T16:56:00Z">
              <w:r w:rsidRPr="0071419A" w:rsidDel="0071419A">
                <w:rPr>
                  <w:rFonts w:ascii="Times New Roman" w:hAnsi="Times New Roman" w:cs="Times New Roman"/>
                  <w:b/>
                  <w:color w:val="000000" w:themeColor="text1"/>
                  <w:sz w:val="24"/>
                  <w:szCs w:val="24"/>
                  <w:lang w:val="ky-KG"/>
                  <w:rPrChange w:id="4987" w:author="Asel Jukenova" w:date="2020-02-20T16:59:00Z">
                    <w:rPr>
                      <w:rFonts w:ascii="Times New Roman" w:hAnsi="Times New Roman" w:cs="Times New Roman"/>
                      <w:b/>
                      <w:color w:val="000000" w:themeColor="text1"/>
                      <w:sz w:val="28"/>
                      <w:szCs w:val="28"/>
                    </w:rPr>
                  </w:rPrChange>
                </w:rPr>
                <w:delText>Оператор Портала обязан реализовать возможность получения согласия пользователя в форме электронного документа на сбор и обработку его персональных данных для целей предоставления государственных, муниципальных и иных услуг и сервисов, по форме и в порядке, установленном постановлением Правительства Кыргызской Республики от 21 ноября 2017 года № 759.</w:delText>
              </w:r>
            </w:del>
          </w:p>
          <w:p w14:paraId="5B1C5851" w14:textId="3A840030" w:rsidR="00C54333" w:rsidRPr="0071419A" w:rsidDel="0071419A" w:rsidRDefault="00C54333" w:rsidP="0071419A">
            <w:pPr>
              <w:pStyle w:val="tkTekst"/>
              <w:rPr>
                <w:del w:id="4988" w:author="Asel Jukenova" w:date="2020-02-20T16:56:00Z"/>
                <w:rFonts w:ascii="Times New Roman" w:hAnsi="Times New Roman" w:cs="Times New Roman"/>
                <w:b/>
                <w:color w:val="000000" w:themeColor="text1"/>
                <w:sz w:val="24"/>
                <w:szCs w:val="24"/>
                <w:lang w:val="ky-KG"/>
                <w:rPrChange w:id="4989" w:author="Asel Jukenova" w:date="2020-02-20T16:59:00Z">
                  <w:rPr>
                    <w:del w:id="4990" w:author="Asel Jukenova" w:date="2020-02-20T16:56:00Z"/>
                    <w:rFonts w:ascii="Times New Roman" w:hAnsi="Times New Roman" w:cs="Times New Roman"/>
                    <w:b/>
                    <w:color w:val="000000" w:themeColor="text1"/>
                    <w:sz w:val="28"/>
                    <w:szCs w:val="28"/>
                  </w:rPr>
                </w:rPrChange>
              </w:rPr>
              <w:pPrChange w:id="4991" w:author="Asel Jukenova" w:date="2020-02-20T17:00:00Z">
                <w:pPr>
                  <w:shd w:val="clear" w:color="auto" w:fill="FFFFFF" w:themeFill="background1"/>
                  <w:ind w:firstLine="708"/>
                  <w:jc w:val="both"/>
                </w:pPr>
              </w:pPrChange>
            </w:pPr>
            <w:del w:id="4992" w:author="Asel Jukenova" w:date="2020-02-20T16:56:00Z">
              <w:r w:rsidRPr="0071419A" w:rsidDel="0071419A">
                <w:rPr>
                  <w:rFonts w:ascii="Times New Roman" w:hAnsi="Times New Roman" w:cs="Times New Roman"/>
                  <w:sz w:val="24"/>
                  <w:szCs w:val="24"/>
                  <w:lang w:val="ky-KG"/>
                  <w:rPrChange w:id="4993" w:author="Asel Jukenova" w:date="2020-02-20T16:59:00Z">
                    <w:rPr>
                      <w:rFonts w:ascii="Times New Roman" w:hAnsi="Times New Roman" w:cs="Times New Roman"/>
                      <w:sz w:val="28"/>
                      <w:szCs w:val="28"/>
                    </w:rPr>
                  </w:rPrChange>
                </w:rPr>
                <w:delText xml:space="preserve">21. </w:delText>
              </w:r>
              <w:r w:rsidRPr="0071419A" w:rsidDel="0071419A">
                <w:rPr>
                  <w:rFonts w:ascii="Times New Roman" w:hAnsi="Times New Roman" w:cs="Times New Roman"/>
                  <w:b/>
                  <w:color w:val="000000" w:themeColor="text1"/>
                  <w:sz w:val="24"/>
                  <w:szCs w:val="24"/>
                  <w:lang w:val="ky-KG"/>
                  <w:rPrChange w:id="4994" w:author="Asel Jukenova" w:date="2020-02-20T16:59:00Z">
                    <w:rPr>
                      <w:rFonts w:ascii="Times New Roman" w:hAnsi="Times New Roman" w:cs="Times New Roman"/>
                      <w:b/>
                      <w:color w:val="000000" w:themeColor="text1"/>
                      <w:sz w:val="28"/>
                      <w:szCs w:val="28"/>
                    </w:rPr>
                  </w:rPrChange>
                </w:rPr>
                <w:delText>Порядок регистрация на Портале с использованием простой электронной подписи, перечень предоставляемых Пользователем идентификационных данных, порядок разработки, изменения и размещения на Портале форм заявок, регистрационных форм, а также руководство для Пользователя определяются оператором Портала.</w:delText>
              </w:r>
            </w:del>
          </w:p>
          <w:p w14:paraId="69751555" w14:textId="50241A49" w:rsidR="00C54333" w:rsidRPr="0071419A" w:rsidDel="0071419A" w:rsidRDefault="00C54333" w:rsidP="0071419A">
            <w:pPr>
              <w:pStyle w:val="tkTekst"/>
              <w:rPr>
                <w:del w:id="4995" w:author="Asel Jukenova" w:date="2020-02-20T16:56:00Z"/>
                <w:rFonts w:ascii="Times New Roman" w:hAnsi="Times New Roman" w:cs="Times New Roman"/>
                <w:sz w:val="24"/>
                <w:szCs w:val="24"/>
                <w:lang w:val="ky-KG"/>
                <w:rPrChange w:id="4996" w:author="Asel Jukenova" w:date="2020-02-20T16:59:00Z">
                  <w:rPr>
                    <w:del w:id="4997" w:author="Asel Jukenova" w:date="2020-02-20T16:56:00Z"/>
                    <w:rFonts w:ascii="Times New Roman" w:hAnsi="Times New Roman" w:cs="Times New Roman"/>
                    <w:sz w:val="28"/>
                    <w:szCs w:val="28"/>
                  </w:rPr>
                </w:rPrChange>
              </w:rPr>
              <w:pPrChange w:id="4998" w:author="Asel Jukenova" w:date="2020-02-20T17:00:00Z">
                <w:pPr>
                  <w:shd w:val="clear" w:color="auto" w:fill="FFFFFF" w:themeFill="background1"/>
                  <w:ind w:firstLine="708"/>
                  <w:jc w:val="both"/>
                </w:pPr>
              </w:pPrChange>
            </w:pPr>
            <w:del w:id="4999" w:author="Asel Jukenova" w:date="2020-02-20T16:56:00Z">
              <w:r w:rsidRPr="0071419A" w:rsidDel="0071419A">
                <w:rPr>
                  <w:rFonts w:ascii="Times New Roman" w:hAnsi="Times New Roman" w:cs="Times New Roman"/>
                  <w:sz w:val="24"/>
                  <w:szCs w:val="24"/>
                  <w:lang w:val="ky-KG"/>
                  <w:rPrChange w:id="5000" w:author="Asel Jukenova" w:date="2020-02-20T16:59:00Z">
                    <w:rPr>
                      <w:rFonts w:ascii="Times New Roman" w:hAnsi="Times New Roman" w:cs="Times New Roman"/>
                      <w:sz w:val="28"/>
                      <w:szCs w:val="28"/>
                    </w:rPr>
                  </w:rPrChange>
                </w:rPr>
                <w:delText>22. В случае успешной регистрации и аутентификации, формируется личный кабинет пользователя.</w:delText>
              </w:r>
            </w:del>
          </w:p>
          <w:p w14:paraId="4BC04C06" w14:textId="7342B2BB" w:rsidR="00C54333" w:rsidRPr="0071419A" w:rsidDel="0071419A" w:rsidRDefault="00C54333" w:rsidP="0071419A">
            <w:pPr>
              <w:pStyle w:val="tkTekst"/>
              <w:rPr>
                <w:del w:id="5001" w:author="Asel Jukenova" w:date="2020-02-20T16:56:00Z"/>
                <w:rFonts w:ascii="Times New Roman" w:hAnsi="Times New Roman" w:cs="Times New Roman"/>
                <w:sz w:val="24"/>
                <w:szCs w:val="24"/>
                <w:lang w:val="ky-KG"/>
                <w:rPrChange w:id="5002" w:author="Asel Jukenova" w:date="2020-02-20T16:59:00Z">
                  <w:rPr>
                    <w:del w:id="5003" w:author="Asel Jukenova" w:date="2020-02-20T16:56:00Z"/>
                    <w:rFonts w:ascii="Times New Roman" w:hAnsi="Times New Roman" w:cs="Times New Roman"/>
                    <w:sz w:val="28"/>
                    <w:szCs w:val="28"/>
                  </w:rPr>
                </w:rPrChange>
              </w:rPr>
              <w:pPrChange w:id="5004" w:author="Asel Jukenova" w:date="2020-02-20T17:00:00Z">
                <w:pPr>
                  <w:shd w:val="clear" w:color="auto" w:fill="FFFFFF" w:themeFill="background1"/>
                  <w:ind w:firstLine="708"/>
                  <w:jc w:val="both"/>
                </w:pPr>
              </w:pPrChange>
            </w:pPr>
            <w:bookmarkStart w:id="5005" w:name="g7"/>
            <w:bookmarkEnd w:id="5005"/>
            <w:del w:id="5006" w:author="Asel Jukenova" w:date="2020-02-20T16:56:00Z">
              <w:r w:rsidRPr="0071419A" w:rsidDel="0071419A">
                <w:rPr>
                  <w:rFonts w:ascii="Times New Roman" w:hAnsi="Times New Roman" w:cs="Times New Roman"/>
                  <w:sz w:val="24"/>
                  <w:szCs w:val="24"/>
                  <w:lang w:val="ky-KG"/>
                  <w:rPrChange w:id="5007" w:author="Asel Jukenova" w:date="2020-02-20T16:59:00Z">
                    <w:rPr>
                      <w:rFonts w:ascii="Times New Roman" w:hAnsi="Times New Roman" w:cs="Times New Roman"/>
                      <w:sz w:val="28"/>
                      <w:szCs w:val="28"/>
                    </w:rPr>
                  </w:rPrChange>
                </w:rPr>
                <w:delText>Глава 7. Порядок подачи и рассмотрения заявки</w:delText>
              </w:r>
            </w:del>
          </w:p>
          <w:p w14:paraId="2B315C78" w14:textId="76A6C277" w:rsidR="00C54333" w:rsidRPr="0071419A" w:rsidDel="0071419A" w:rsidRDefault="00C54333" w:rsidP="0071419A">
            <w:pPr>
              <w:pStyle w:val="tkTekst"/>
              <w:rPr>
                <w:del w:id="5008" w:author="Asel Jukenova" w:date="2020-02-20T16:56:00Z"/>
                <w:rFonts w:ascii="Times New Roman" w:hAnsi="Times New Roman" w:cs="Times New Roman"/>
                <w:b/>
                <w:color w:val="000000" w:themeColor="text1"/>
                <w:sz w:val="24"/>
                <w:szCs w:val="24"/>
                <w:lang w:val="ky-KG"/>
                <w:rPrChange w:id="5009" w:author="Asel Jukenova" w:date="2020-02-20T16:59:00Z">
                  <w:rPr>
                    <w:del w:id="5010" w:author="Asel Jukenova" w:date="2020-02-20T16:56:00Z"/>
                    <w:rFonts w:ascii="Times New Roman" w:hAnsi="Times New Roman" w:cs="Times New Roman"/>
                    <w:b/>
                    <w:color w:val="000000" w:themeColor="text1"/>
                    <w:sz w:val="28"/>
                    <w:szCs w:val="28"/>
                  </w:rPr>
                </w:rPrChange>
              </w:rPr>
              <w:pPrChange w:id="5011" w:author="Asel Jukenova" w:date="2020-02-20T17:00:00Z">
                <w:pPr>
                  <w:shd w:val="clear" w:color="auto" w:fill="FFFFFF"/>
                  <w:spacing w:after="60" w:line="276" w:lineRule="atLeast"/>
                  <w:jc w:val="both"/>
                </w:pPr>
              </w:pPrChange>
            </w:pPr>
            <w:del w:id="5012" w:author="Asel Jukenova" w:date="2020-02-20T16:56:00Z">
              <w:r w:rsidRPr="0071419A" w:rsidDel="0071419A">
                <w:rPr>
                  <w:rFonts w:ascii="Times New Roman" w:hAnsi="Times New Roman" w:cs="Times New Roman"/>
                  <w:sz w:val="24"/>
                  <w:szCs w:val="24"/>
                  <w:lang w:val="ky-KG"/>
                  <w:rPrChange w:id="5013" w:author="Asel Jukenova" w:date="2020-02-20T16:59:00Z">
                    <w:rPr>
                      <w:rFonts w:ascii="Times New Roman" w:hAnsi="Times New Roman" w:cs="Times New Roman"/>
                      <w:sz w:val="28"/>
                      <w:szCs w:val="28"/>
                    </w:rPr>
                  </w:rPrChange>
                </w:rPr>
                <w:delText xml:space="preserve">23. </w:delText>
              </w:r>
              <w:r w:rsidRPr="0071419A" w:rsidDel="0071419A">
                <w:rPr>
                  <w:rFonts w:ascii="Times New Roman" w:hAnsi="Times New Roman" w:cs="Times New Roman"/>
                  <w:b/>
                  <w:color w:val="000000" w:themeColor="text1"/>
                  <w:sz w:val="24"/>
                  <w:szCs w:val="24"/>
                  <w:lang w:val="ky-KG"/>
                  <w:rPrChange w:id="5014" w:author="Asel Jukenova" w:date="2020-02-20T16:59:00Z">
                    <w:rPr>
                      <w:rFonts w:ascii="Times New Roman" w:hAnsi="Times New Roman" w:cs="Times New Roman"/>
                      <w:b/>
                      <w:color w:val="000000" w:themeColor="text1"/>
                      <w:sz w:val="28"/>
                      <w:szCs w:val="28"/>
                    </w:rPr>
                  </w:rPrChange>
                </w:rPr>
                <w:delText>Пользователь через личный кабинет подает заявку на предоставление услуги или сервиса в электронной форме.</w:delText>
              </w:r>
            </w:del>
          </w:p>
          <w:p w14:paraId="1FB53CB7" w14:textId="60B5050F" w:rsidR="00C54333" w:rsidRPr="0071419A" w:rsidDel="0071419A" w:rsidRDefault="00154650" w:rsidP="0071419A">
            <w:pPr>
              <w:pStyle w:val="tkTekst"/>
              <w:rPr>
                <w:del w:id="5015" w:author="Asel Jukenova" w:date="2020-02-20T16:56:00Z"/>
                <w:rFonts w:ascii="Times New Roman" w:hAnsi="Times New Roman" w:cs="Times New Roman"/>
                <w:color w:val="000000" w:themeColor="text1"/>
                <w:sz w:val="24"/>
                <w:szCs w:val="24"/>
                <w:lang w:val="ky-KG"/>
                <w:rPrChange w:id="5016" w:author="Asel Jukenova" w:date="2020-02-20T16:59:00Z">
                  <w:rPr>
                    <w:del w:id="5017" w:author="Asel Jukenova" w:date="2020-02-20T16:56:00Z"/>
                    <w:rFonts w:ascii="Times New Roman" w:hAnsi="Times New Roman" w:cs="Times New Roman"/>
                    <w:color w:val="000000" w:themeColor="text1"/>
                    <w:sz w:val="28"/>
                    <w:szCs w:val="28"/>
                  </w:rPr>
                </w:rPrChange>
              </w:rPr>
              <w:pPrChange w:id="5018" w:author="Asel Jukenova" w:date="2020-02-20T17:00:00Z">
                <w:pPr>
                  <w:shd w:val="clear" w:color="auto" w:fill="FFFFFF" w:themeFill="background1"/>
                  <w:ind w:firstLine="708"/>
                  <w:jc w:val="both"/>
                </w:pPr>
              </w:pPrChange>
            </w:pPr>
            <w:del w:id="5019" w:author="Asel Jukenova" w:date="2020-02-20T16:56:00Z">
              <w:r w:rsidRPr="0071419A" w:rsidDel="0071419A">
                <w:rPr>
                  <w:rFonts w:ascii="Times New Roman" w:hAnsi="Times New Roman" w:cs="Times New Roman"/>
                  <w:sz w:val="24"/>
                  <w:szCs w:val="24"/>
                  <w:lang w:val="ky-KG"/>
                  <w:rPrChange w:id="5020" w:author="Asel Jukenova" w:date="2020-02-20T16:59:00Z">
                    <w:rPr>
                      <w:rFonts w:ascii="Times New Roman" w:hAnsi="Times New Roman" w:cs="Times New Roman"/>
                      <w:sz w:val="28"/>
                      <w:szCs w:val="28"/>
                    </w:rPr>
                  </w:rPrChange>
                </w:rPr>
                <w:delText>23</w:delText>
              </w:r>
              <w:r w:rsidR="00C54333" w:rsidRPr="0071419A" w:rsidDel="0071419A">
                <w:rPr>
                  <w:rFonts w:ascii="Times New Roman" w:hAnsi="Times New Roman" w:cs="Times New Roman"/>
                  <w:sz w:val="24"/>
                  <w:szCs w:val="24"/>
                  <w:lang w:val="ky-KG"/>
                  <w:rPrChange w:id="5021" w:author="Asel Jukenova" w:date="2020-02-20T16:59:00Z">
                    <w:rPr>
                      <w:rFonts w:ascii="Times New Roman" w:hAnsi="Times New Roman" w:cs="Times New Roman"/>
                      <w:sz w:val="28"/>
                      <w:szCs w:val="28"/>
                    </w:rPr>
                  </w:rPrChange>
                </w:rPr>
                <w:delText xml:space="preserve">. </w:delText>
              </w:r>
              <w:r w:rsidR="00C54333" w:rsidRPr="0071419A" w:rsidDel="0071419A">
                <w:rPr>
                  <w:rFonts w:ascii="Times New Roman" w:hAnsi="Times New Roman" w:cs="Times New Roman"/>
                  <w:color w:val="000000" w:themeColor="text1"/>
                  <w:sz w:val="24"/>
                  <w:szCs w:val="24"/>
                  <w:lang w:val="ky-KG"/>
                  <w:rPrChange w:id="5022" w:author="Asel Jukenova" w:date="2020-02-20T16:59:00Z">
                    <w:rPr>
                      <w:rFonts w:ascii="Times New Roman" w:hAnsi="Times New Roman" w:cs="Times New Roman"/>
                      <w:color w:val="000000" w:themeColor="text1"/>
                      <w:sz w:val="28"/>
                      <w:szCs w:val="28"/>
                    </w:rPr>
                  </w:rPrChange>
                </w:rPr>
                <w:delText>В случае если услуга является платной, оплата осуществляется через сервис онлайн-оплаты на Портале, которая автоматически направляется в государственную систему электронных платежей.</w:delText>
              </w:r>
            </w:del>
          </w:p>
          <w:p w14:paraId="06E6F926" w14:textId="56E8474C" w:rsidR="00C54333" w:rsidRPr="0071419A" w:rsidDel="0071419A" w:rsidRDefault="00C54333" w:rsidP="0071419A">
            <w:pPr>
              <w:pStyle w:val="tkTekst"/>
              <w:rPr>
                <w:del w:id="5023" w:author="Asel Jukenova" w:date="2020-02-20T16:56:00Z"/>
                <w:rFonts w:ascii="Times New Roman" w:hAnsi="Times New Roman" w:cs="Times New Roman"/>
                <w:sz w:val="24"/>
                <w:szCs w:val="24"/>
                <w:lang w:val="ky-KG"/>
                <w:rPrChange w:id="5024" w:author="Asel Jukenova" w:date="2020-02-20T16:59:00Z">
                  <w:rPr>
                    <w:del w:id="5025" w:author="Asel Jukenova" w:date="2020-02-20T16:56:00Z"/>
                    <w:rFonts w:ascii="Times New Roman" w:hAnsi="Times New Roman" w:cs="Times New Roman"/>
                    <w:sz w:val="28"/>
                    <w:szCs w:val="28"/>
                  </w:rPr>
                </w:rPrChange>
              </w:rPr>
              <w:pPrChange w:id="5026" w:author="Asel Jukenova" w:date="2020-02-20T17:00:00Z">
                <w:pPr>
                  <w:shd w:val="clear" w:color="auto" w:fill="FFFFFF" w:themeFill="background1"/>
                  <w:ind w:firstLine="708"/>
                  <w:jc w:val="both"/>
                </w:pPr>
              </w:pPrChange>
            </w:pPr>
            <w:del w:id="5027" w:author="Asel Jukenova" w:date="2020-02-20T16:56:00Z">
              <w:r w:rsidRPr="0071419A" w:rsidDel="0071419A">
                <w:rPr>
                  <w:rFonts w:ascii="Times New Roman" w:hAnsi="Times New Roman" w:cs="Times New Roman"/>
                  <w:sz w:val="24"/>
                  <w:szCs w:val="24"/>
                  <w:lang w:val="ky-KG"/>
                  <w:rPrChange w:id="5028" w:author="Asel Jukenova" w:date="2020-02-20T16:59:00Z">
                    <w:rPr>
                      <w:rFonts w:ascii="Times New Roman" w:hAnsi="Times New Roman" w:cs="Times New Roman"/>
                      <w:sz w:val="28"/>
                      <w:szCs w:val="28"/>
                    </w:rPr>
                  </w:rPrChange>
                </w:rPr>
                <w:delText>Порядок функционирования государственной системы электронных платежей, обмен информацией между участниками системы электронных платежей об уплате платежей физическими и юридическими лицами за оказание государственных и муниципальных услуг, иных платежей в пользу республиканского бюджета определены </w:delText>
              </w:r>
              <w:r w:rsidR="001440B7" w:rsidRPr="0071419A" w:rsidDel="0071419A">
                <w:rPr>
                  <w:rFonts w:ascii="Times New Roman" w:hAnsi="Times New Roman" w:cs="Times New Roman"/>
                  <w:sz w:val="24"/>
                  <w:szCs w:val="24"/>
                  <w:rPrChange w:id="5029" w:author="Asel Jukenova" w:date="2020-02-20T16:59:00Z">
                    <w:rPr>
                      <w:rFonts w:ascii="Times New Roman" w:hAnsi="Times New Roman" w:cs="Times New Roman"/>
                      <w:sz w:val="28"/>
                      <w:szCs w:val="28"/>
                    </w:rPr>
                  </w:rPrChange>
                </w:rPr>
                <w:fldChar w:fldCharType="begin"/>
              </w:r>
              <w:r w:rsidR="001440B7" w:rsidRPr="0071419A" w:rsidDel="0071419A">
                <w:rPr>
                  <w:rFonts w:ascii="Times New Roman" w:hAnsi="Times New Roman" w:cs="Times New Roman"/>
                  <w:sz w:val="24"/>
                  <w:szCs w:val="24"/>
                  <w:lang w:val="ky-KG"/>
                  <w:rPrChange w:id="5030" w:author="Asel Jukenova" w:date="2020-02-20T16:59:00Z">
                    <w:rPr>
                      <w:rFonts w:ascii="Times New Roman" w:hAnsi="Times New Roman" w:cs="Times New Roman"/>
                      <w:sz w:val="28"/>
                      <w:szCs w:val="28"/>
                    </w:rPr>
                  </w:rPrChange>
                </w:rPr>
                <w:delInstrText xml:space="preserve"> HYPERLINK "http://cbd.minjust.gov.kg/act/view/ru-ru/11502?cl=ru-ru" </w:delInstrText>
              </w:r>
              <w:r w:rsidR="001440B7" w:rsidRPr="0071419A" w:rsidDel="0071419A">
                <w:rPr>
                  <w:rFonts w:ascii="Times New Roman" w:hAnsi="Times New Roman" w:cs="Times New Roman"/>
                  <w:sz w:val="24"/>
                  <w:szCs w:val="24"/>
                  <w:rPrChange w:id="5031" w:author="Asel Jukenova" w:date="2020-02-20T16:59:00Z">
                    <w:rPr>
                      <w:rFonts w:ascii="Times New Roman" w:hAnsi="Times New Roman" w:cs="Times New Roman"/>
                      <w:sz w:val="28"/>
                      <w:szCs w:val="28"/>
                    </w:rPr>
                  </w:rPrChange>
                </w:rPr>
                <w:fldChar w:fldCharType="separate"/>
              </w:r>
              <w:r w:rsidRPr="0071419A" w:rsidDel="0071419A">
                <w:rPr>
                  <w:rFonts w:ascii="Times New Roman" w:hAnsi="Times New Roman" w:cs="Times New Roman"/>
                  <w:sz w:val="24"/>
                  <w:szCs w:val="24"/>
                  <w:lang w:val="ky-KG"/>
                  <w:rPrChange w:id="5032" w:author="Asel Jukenova" w:date="2020-02-20T16:59:00Z">
                    <w:rPr>
                      <w:rFonts w:ascii="Times New Roman" w:hAnsi="Times New Roman" w:cs="Times New Roman"/>
                      <w:sz w:val="28"/>
                      <w:szCs w:val="28"/>
                    </w:rPr>
                  </w:rPrChange>
                </w:rPr>
                <w:delText>постановлением</w:delText>
              </w:r>
              <w:r w:rsidR="001440B7" w:rsidRPr="0071419A" w:rsidDel="0071419A">
                <w:rPr>
                  <w:rFonts w:ascii="Times New Roman" w:hAnsi="Times New Roman" w:cs="Times New Roman"/>
                  <w:sz w:val="24"/>
                  <w:szCs w:val="24"/>
                  <w:rPrChange w:id="5033" w:author="Asel Jukenova" w:date="2020-02-20T16:59:00Z">
                    <w:rPr>
                      <w:rFonts w:ascii="Times New Roman" w:hAnsi="Times New Roman" w:cs="Times New Roman"/>
                      <w:sz w:val="28"/>
                      <w:szCs w:val="28"/>
                    </w:rPr>
                  </w:rPrChange>
                </w:rPr>
                <w:fldChar w:fldCharType="end"/>
              </w:r>
              <w:r w:rsidRPr="0071419A" w:rsidDel="0071419A">
                <w:rPr>
                  <w:rFonts w:ascii="Times New Roman" w:hAnsi="Times New Roman" w:cs="Times New Roman"/>
                  <w:sz w:val="24"/>
                  <w:szCs w:val="24"/>
                  <w:lang w:val="ky-KG"/>
                  <w:rPrChange w:id="5034" w:author="Asel Jukenova" w:date="2020-02-20T16:59:00Z">
                    <w:rPr>
                      <w:rFonts w:ascii="Times New Roman" w:hAnsi="Times New Roman" w:cs="Times New Roman"/>
                      <w:sz w:val="28"/>
                      <w:szCs w:val="28"/>
                    </w:rPr>
                  </w:rPrChange>
                </w:rPr>
                <w:delText> Правительства Кыргызской Республики «Об утверждении </w:delText>
              </w:r>
              <w:r w:rsidR="001440B7" w:rsidRPr="0071419A" w:rsidDel="0071419A">
                <w:rPr>
                  <w:rFonts w:ascii="Times New Roman" w:hAnsi="Times New Roman" w:cs="Times New Roman"/>
                  <w:sz w:val="24"/>
                  <w:szCs w:val="24"/>
                  <w:rPrChange w:id="5035" w:author="Asel Jukenova" w:date="2020-02-20T16:59:00Z">
                    <w:rPr>
                      <w:rFonts w:ascii="Times New Roman" w:hAnsi="Times New Roman" w:cs="Times New Roman"/>
                      <w:sz w:val="28"/>
                      <w:szCs w:val="28"/>
                    </w:rPr>
                  </w:rPrChange>
                </w:rPr>
                <w:fldChar w:fldCharType="begin"/>
              </w:r>
              <w:r w:rsidR="001440B7" w:rsidRPr="0071419A" w:rsidDel="0071419A">
                <w:rPr>
                  <w:rFonts w:ascii="Times New Roman" w:hAnsi="Times New Roman" w:cs="Times New Roman"/>
                  <w:sz w:val="24"/>
                  <w:szCs w:val="24"/>
                  <w:lang w:val="ky-KG"/>
                  <w:rPrChange w:id="5036" w:author="Asel Jukenova" w:date="2020-02-20T16:59:00Z">
                    <w:rPr>
                      <w:rFonts w:ascii="Times New Roman" w:hAnsi="Times New Roman" w:cs="Times New Roman"/>
                      <w:sz w:val="28"/>
                      <w:szCs w:val="28"/>
                    </w:rPr>
                  </w:rPrChange>
                </w:rPr>
                <w:delInstrText xml:space="preserve"> HYPERLINK "http://cbd.minjust.gov.kg/act/view/ru-ru/11502?cl=ru-ru" \l "p1" </w:delInstrText>
              </w:r>
              <w:r w:rsidR="001440B7" w:rsidRPr="0071419A" w:rsidDel="0071419A">
                <w:rPr>
                  <w:rFonts w:ascii="Times New Roman" w:hAnsi="Times New Roman" w:cs="Times New Roman"/>
                  <w:sz w:val="24"/>
                  <w:szCs w:val="24"/>
                  <w:rPrChange w:id="5037" w:author="Asel Jukenova" w:date="2020-02-20T16:59:00Z">
                    <w:rPr>
                      <w:rFonts w:ascii="Times New Roman" w:hAnsi="Times New Roman" w:cs="Times New Roman"/>
                      <w:sz w:val="28"/>
                      <w:szCs w:val="28"/>
                    </w:rPr>
                  </w:rPrChange>
                </w:rPr>
                <w:fldChar w:fldCharType="separate"/>
              </w:r>
              <w:r w:rsidRPr="0071419A" w:rsidDel="0071419A">
                <w:rPr>
                  <w:rFonts w:ascii="Times New Roman" w:hAnsi="Times New Roman" w:cs="Times New Roman"/>
                  <w:sz w:val="24"/>
                  <w:szCs w:val="24"/>
                  <w:lang w:val="ky-KG"/>
                  <w:rPrChange w:id="5038" w:author="Asel Jukenova" w:date="2020-02-20T16:59:00Z">
                    <w:rPr>
                      <w:rFonts w:ascii="Times New Roman" w:hAnsi="Times New Roman" w:cs="Times New Roman"/>
                      <w:sz w:val="28"/>
                      <w:szCs w:val="28"/>
                    </w:rPr>
                  </w:rPrChange>
                </w:rPr>
                <w:delText>Положения</w:delText>
              </w:r>
              <w:r w:rsidR="001440B7" w:rsidRPr="0071419A" w:rsidDel="0071419A">
                <w:rPr>
                  <w:rFonts w:ascii="Times New Roman" w:hAnsi="Times New Roman" w:cs="Times New Roman"/>
                  <w:sz w:val="24"/>
                  <w:szCs w:val="24"/>
                  <w:rPrChange w:id="5039" w:author="Asel Jukenova" w:date="2020-02-20T16:59:00Z">
                    <w:rPr>
                      <w:rFonts w:ascii="Times New Roman" w:hAnsi="Times New Roman" w:cs="Times New Roman"/>
                      <w:sz w:val="28"/>
                      <w:szCs w:val="28"/>
                    </w:rPr>
                  </w:rPrChange>
                </w:rPr>
                <w:fldChar w:fldCharType="end"/>
              </w:r>
              <w:r w:rsidRPr="0071419A" w:rsidDel="0071419A">
                <w:rPr>
                  <w:rFonts w:ascii="Times New Roman" w:hAnsi="Times New Roman" w:cs="Times New Roman"/>
                  <w:sz w:val="24"/>
                  <w:szCs w:val="24"/>
                  <w:lang w:val="ky-KG"/>
                  <w:rPrChange w:id="5040" w:author="Asel Jukenova" w:date="2020-02-20T16:59:00Z">
                    <w:rPr>
                      <w:rFonts w:ascii="Times New Roman" w:hAnsi="Times New Roman" w:cs="Times New Roman"/>
                      <w:sz w:val="28"/>
                      <w:szCs w:val="28"/>
                    </w:rPr>
                  </w:rPrChange>
                </w:rPr>
                <w:delText> о государственной системе электронных платежей» от 28 октября 2017 года № 709.</w:delText>
              </w:r>
            </w:del>
          </w:p>
          <w:p w14:paraId="65F0D0EA" w14:textId="2DE7395A" w:rsidR="00C54333" w:rsidRPr="0071419A" w:rsidDel="0071419A" w:rsidRDefault="00154650" w:rsidP="0071419A">
            <w:pPr>
              <w:pStyle w:val="tkTekst"/>
              <w:rPr>
                <w:del w:id="5041" w:author="Asel Jukenova" w:date="2020-02-20T16:56:00Z"/>
                <w:rFonts w:ascii="Times New Roman" w:hAnsi="Times New Roman" w:cs="Times New Roman"/>
                <w:b/>
                <w:color w:val="000000" w:themeColor="text1"/>
                <w:sz w:val="24"/>
                <w:szCs w:val="24"/>
                <w:lang w:val="ky-KG"/>
                <w:rPrChange w:id="5042" w:author="Asel Jukenova" w:date="2020-02-20T16:59:00Z">
                  <w:rPr>
                    <w:del w:id="5043" w:author="Asel Jukenova" w:date="2020-02-20T16:56:00Z"/>
                    <w:rFonts w:ascii="Times New Roman" w:hAnsi="Times New Roman" w:cs="Times New Roman"/>
                    <w:b/>
                    <w:color w:val="000000" w:themeColor="text1"/>
                    <w:sz w:val="28"/>
                    <w:szCs w:val="28"/>
                  </w:rPr>
                </w:rPrChange>
              </w:rPr>
              <w:pPrChange w:id="5044" w:author="Asel Jukenova" w:date="2020-02-20T17:00:00Z">
                <w:pPr>
                  <w:shd w:val="clear" w:color="auto" w:fill="FFFFFF"/>
                  <w:spacing w:after="60" w:line="276" w:lineRule="atLeast"/>
                  <w:ind w:firstLine="567"/>
                  <w:jc w:val="both"/>
                </w:pPr>
              </w:pPrChange>
            </w:pPr>
            <w:del w:id="5045" w:author="Asel Jukenova" w:date="2020-02-20T16:56:00Z">
              <w:r w:rsidRPr="0071419A" w:rsidDel="0071419A">
                <w:rPr>
                  <w:rFonts w:ascii="Times New Roman" w:hAnsi="Times New Roman" w:cs="Times New Roman"/>
                  <w:sz w:val="24"/>
                  <w:szCs w:val="24"/>
                  <w:lang w:val="ky-KG"/>
                  <w:rPrChange w:id="5046" w:author="Asel Jukenova" w:date="2020-02-20T16:59:00Z">
                    <w:rPr>
                      <w:rFonts w:ascii="Times New Roman" w:hAnsi="Times New Roman" w:cs="Times New Roman"/>
                      <w:sz w:val="28"/>
                      <w:szCs w:val="28"/>
                    </w:rPr>
                  </w:rPrChange>
                </w:rPr>
                <w:delText>24</w:delText>
              </w:r>
              <w:r w:rsidR="00C54333" w:rsidRPr="0071419A" w:rsidDel="0071419A">
                <w:rPr>
                  <w:rFonts w:ascii="Times New Roman" w:hAnsi="Times New Roman" w:cs="Times New Roman"/>
                  <w:sz w:val="24"/>
                  <w:szCs w:val="24"/>
                  <w:lang w:val="ky-KG"/>
                  <w:rPrChange w:id="5047" w:author="Asel Jukenova" w:date="2020-02-20T16:59:00Z">
                    <w:rPr>
                      <w:rFonts w:ascii="Times New Roman" w:hAnsi="Times New Roman" w:cs="Times New Roman"/>
                      <w:sz w:val="28"/>
                      <w:szCs w:val="28"/>
                    </w:rPr>
                  </w:rPrChange>
                </w:rPr>
                <w:delText xml:space="preserve">. </w:delText>
              </w:r>
              <w:r w:rsidR="00C54333" w:rsidRPr="0071419A" w:rsidDel="0071419A">
                <w:rPr>
                  <w:rFonts w:ascii="Times New Roman" w:hAnsi="Times New Roman" w:cs="Times New Roman"/>
                  <w:b/>
                  <w:color w:val="000000" w:themeColor="text1"/>
                  <w:sz w:val="24"/>
                  <w:szCs w:val="24"/>
                  <w:lang w:val="ky-KG"/>
                  <w:rPrChange w:id="5048" w:author="Asel Jukenova" w:date="2020-02-20T16:59:00Z">
                    <w:rPr>
                      <w:rFonts w:ascii="Times New Roman" w:hAnsi="Times New Roman" w:cs="Times New Roman"/>
                      <w:b/>
                      <w:color w:val="000000" w:themeColor="text1"/>
                      <w:sz w:val="28"/>
                      <w:szCs w:val="28"/>
                    </w:rPr>
                  </w:rPrChange>
                </w:rPr>
                <w:delText>Пользователю</w:delText>
              </w:r>
              <w:r w:rsidR="00C54333" w:rsidRPr="0071419A" w:rsidDel="0071419A">
                <w:rPr>
                  <w:rFonts w:ascii="Times New Roman" w:hAnsi="Times New Roman" w:cs="Times New Roman"/>
                  <w:b/>
                  <w:sz w:val="24"/>
                  <w:szCs w:val="24"/>
                  <w:lang w:val="ky-KG"/>
                  <w:rPrChange w:id="5049" w:author="Asel Jukenova" w:date="2020-02-20T16:59:00Z">
                    <w:rPr>
                      <w:rFonts w:ascii="Times New Roman" w:hAnsi="Times New Roman" w:cs="Times New Roman"/>
                      <w:b/>
                    </w:rPr>
                  </w:rPrChange>
                </w:rPr>
                <w:delText xml:space="preserve"> </w:delText>
              </w:r>
              <w:r w:rsidR="00C54333" w:rsidRPr="0071419A" w:rsidDel="0071419A">
                <w:rPr>
                  <w:rFonts w:ascii="Times New Roman" w:hAnsi="Times New Roman" w:cs="Times New Roman"/>
                  <w:b/>
                  <w:color w:val="000000" w:themeColor="text1"/>
                  <w:sz w:val="24"/>
                  <w:szCs w:val="24"/>
                  <w:lang w:val="ky-KG"/>
                  <w:rPrChange w:id="5050" w:author="Asel Jukenova" w:date="2020-02-20T16:59:00Z">
                    <w:rPr>
                      <w:rFonts w:ascii="Times New Roman" w:hAnsi="Times New Roman" w:cs="Times New Roman"/>
                      <w:b/>
                      <w:color w:val="000000" w:themeColor="text1"/>
                      <w:sz w:val="28"/>
                      <w:szCs w:val="28"/>
                    </w:rPr>
                  </w:rPrChange>
                </w:rPr>
                <w:delText>обеспечивается возможность доступа с использованием личного кабинета к сведениям о ходе рассмотрения заявки и истории обращений за получением услуг и сервисов.</w:delText>
              </w:r>
            </w:del>
          </w:p>
          <w:p w14:paraId="628B7DFE" w14:textId="2076B6B5" w:rsidR="00C54333" w:rsidRPr="0071419A" w:rsidDel="0071419A" w:rsidRDefault="00C54333" w:rsidP="0071419A">
            <w:pPr>
              <w:pStyle w:val="tkTekst"/>
              <w:rPr>
                <w:del w:id="5051" w:author="Asel Jukenova" w:date="2020-02-20T16:56:00Z"/>
                <w:rFonts w:ascii="Times New Roman" w:hAnsi="Times New Roman" w:cs="Times New Roman"/>
                <w:b/>
                <w:color w:val="000000" w:themeColor="text1"/>
                <w:sz w:val="24"/>
                <w:szCs w:val="24"/>
                <w:lang w:val="ky-KG"/>
                <w:rPrChange w:id="5052" w:author="Asel Jukenova" w:date="2020-02-20T16:59:00Z">
                  <w:rPr>
                    <w:del w:id="5053" w:author="Asel Jukenova" w:date="2020-02-20T16:56:00Z"/>
                    <w:rFonts w:ascii="Times New Roman" w:hAnsi="Times New Roman" w:cs="Times New Roman"/>
                    <w:b/>
                    <w:color w:val="000000" w:themeColor="text1"/>
                    <w:sz w:val="28"/>
                    <w:szCs w:val="28"/>
                  </w:rPr>
                </w:rPrChange>
              </w:rPr>
              <w:pPrChange w:id="5054" w:author="Asel Jukenova" w:date="2020-02-20T17:00:00Z">
                <w:pPr>
                  <w:shd w:val="clear" w:color="auto" w:fill="FFFFFF"/>
                  <w:spacing w:after="60" w:line="276" w:lineRule="atLeast"/>
                  <w:ind w:firstLine="567"/>
                  <w:jc w:val="both"/>
                </w:pPr>
              </w:pPrChange>
            </w:pPr>
            <w:del w:id="5055" w:author="Asel Jukenova" w:date="2020-02-20T16:56:00Z">
              <w:r w:rsidRPr="0071419A" w:rsidDel="0071419A">
                <w:rPr>
                  <w:rFonts w:ascii="Times New Roman" w:hAnsi="Times New Roman" w:cs="Times New Roman"/>
                  <w:b/>
                  <w:color w:val="000000" w:themeColor="text1"/>
                  <w:sz w:val="24"/>
                  <w:szCs w:val="24"/>
                  <w:lang w:val="ky-KG"/>
                  <w:rPrChange w:id="5056" w:author="Asel Jukenova" w:date="2020-02-20T16:59:00Z">
                    <w:rPr>
                      <w:rFonts w:ascii="Times New Roman" w:hAnsi="Times New Roman" w:cs="Times New Roman"/>
                      <w:b/>
                      <w:color w:val="000000" w:themeColor="text1"/>
                      <w:sz w:val="28"/>
                      <w:szCs w:val="28"/>
                    </w:rPr>
                  </w:rPrChange>
                </w:rPr>
                <w:delText>Функционал личного кабинета пользователя определяется оператором Портала.</w:delText>
              </w:r>
            </w:del>
          </w:p>
          <w:p w14:paraId="1C6D6313" w14:textId="432CFC33" w:rsidR="00C54333" w:rsidRPr="0071419A" w:rsidDel="0071419A" w:rsidRDefault="00154650" w:rsidP="0071419A">
            <w:pPr>
              <w:pStyle w:val="tkTekst"/>
              <w:rPr>
                <w:del w:id="5057" w:author="Asel Jukenova" w:date="2020-02-20T16:56:00Z"/>
                <w:rFonts w:ascii="Times New Roman" w:hAnsi="Times New Roman" w:cs="Times New Roman"/>
                <w:sz w:val="24"/>
                <w:szCs w:val="24"/>
                <w:lang w:val="ky-KG"/>
                <w:rPrChange w:id="5058" w:author="Asel Jukenova" w:date="2020-02-20T16:59:00Z">
                  <w:rPr>
                    <w:del w:id="5059" w:author="Asel Jukenova" w:date="2020-02-20T16:56:00Z"/>
                    <w:rFonts w:ascii="Times New Roman" w:hAnsi="Times New Roman" w:cs="Times New Roman"/>
                    <w:sz w:val="28"/>
                    <w:szCs w:val="28"/>
                  </w:rPr>
                </w:rPrChange>
              </w:rPr>
              <w:pPrChange w:id="5060" w:author="Asel Jukenova" w:date="2020-02-20T17:00:00Z">
                <w:pPr>
                  <w:shd w:val="clear" w:color="auto" w:fill="FFFFFF" w:themeFill="background1"/>
                  <w:ind w:firstLine="708"/>
                  <w:jc w:val="both"/>
                </w:pPr>
              </w:pPrChange>
            </w:pPr>
            <w:del w:id="5061" w:author="Asel Jukenova" w:date="2020-02-20T16:56:00Z">
              <w:r w:rsidRPr="0071419A" w:rsidDel="0071419A">
                <w:rPr>
                  <w:rFonts w:ascii="Times New Roman" w:hAnsi="Times New Roman" w:cs="Times New Roman"/>
                  <w:sz w:val="24"/>
                  <w:szCs w:val="24"/>
                  <w:lang w:val="ky-KG"/>
                  <w:rPrChange w:id="5062" w:author="Asel Jukenova" w:date="2020-02-20T16:59:00Z">
                    <w:rPr>
                      <w:rFonts w:ascii="Times New Roman" w:hAnsi="Times New Roman" w:cs="Times New Roman"/>
                      <w:sz w:val="28"/>
                      <w:szCs w:val="28"/>
                    </w:rPr>
                  </w:rPrChange>
                </w:rPr>
                <w:delText>25</w:delText>
              </w:r>
              <w:r w:rsidR="00C54333" w:rsidRPr="0071419A" w:rsidDel="0071419A">
                <w:rPr>
                  <w:rFonts w:ascii="Times New Roman" w:hAnsi="Times New Roman" w:cs="Times New Roman"/>
                  <w:sz w:val="24"/>
                  <w:szCs w:val="24"/>
                  <w:lang w:val="ky-KG"/>
                  <w:rPrChange w:id="5063" w:author="Asel Jukenova" w:date="2020-02-20T16:59:00Z">
                    <w:rPr>
                      <w:rFonts w:ascii="Times New Roman" w:hAnsi="Times New Roman" w:cs="Times New Roman"/>
                      <w:sz w:val="28"/>
                      <w:szCs w:val="28"/>
                    </w:rPr>
                  </w:rPrChange>
                </w:rPr>
                <w:delText>. Основаниями для отказа в рассмотрении заявки пользователя являются:</w:delText>
              </w:r>
            </w:del>
          </w:p>
          <w:p w14:paraId="2B7E95AA" w14:textId="147C56A4" w:rsidR="00C54333" w:rsidRPr="0071419A" w:rsidDel="0071419A" w:rsidRDefault="00C54333" w:rsidP="0071419A">
            <w:pPr>
              <w:pStyle w:val="tkTekst"/>
              <w:rPr>
                <w:del w:id="5064" w:author="Asel Jukenova" w:date="2020-02-20T16:56:00Z"/>
                <w:rFonts w:ascii="Times New Roman" w:hAnsi="Times New Roman" w:cs="Times New Roman"/>
                <w:sz w:val="24"/>
                <w:szCs w:val="24"/>
                <w:lang w:val="ky-KG"/>
                <w:rPrChange w:id="5065" w:author="Asel Jukenova" w:date="2020-02-20T16:59:00Z">
                  <w:rPr>
                    <w:del w:id="5066" w:author="Asel Jukenova" w:date="2020-02-20T16:56:00Z"/>
                    <w:rFonts w:ascii="Times New Roman" w:hAnsi="Times New Roman" w:cs="Times New Roman"/>
                    <w:sz w:val="28"/>
                    <w:szCs w:val="28"/>
                  </w:rPr>
                </w:rPrChange>
              </w:rPr>
              <w:pPrChange w:id="5067" w:author="Asel Jukenova" w:date="2020-02-20T17:00:00Z">
                <w:pPr>
                  <w:shd w:val="clear" w:color="auto" w:fill="FFFFFF" w:themeFill="background1"/>
                  <w:ind w:firstLine="708"/>
                  <w:jc w:val="both"/>
                </w:pPr>
              </w:pPrChange>
            </w:pPr>
            <w:del w:id="5068" w:author="Asel Jukenova" w:date="2020-02-20T16:56:00Z">
              <w:r w:rsidRPr="0071419A" w:rsidDel="0071419A">
                <w:rPr>
                  <w:rFonts w:ascii="Times New Roman" w:hAnsi="Times New Roman" w:cs="Times New Roman"/>
                  <w:sz w:val="24"/>
                  <w:szCs w:val="24"/>
                  <w:lang w:val="ky-KG"/>
                  <w:rPrChange w:id="5069" w:author="Asel Jukenova" w:date="2020-02-20T16:59:00Z">
                    <w:rPr>
                      <w:rFonts w:ascii="Times New Roman" w:hAnsi="Times New Roman" w:cs="Times New Roman"/>
                      <w:sz w:val="28"/>
                      <w:szCs w:val="28"/>
                    </w:rPr>
                  </w:rPrChange>
                </w:rPr>
                <w:delText>- предоставление недостоверной или неполной информации;</w:delText>
              </w:r>
            </w:del>
          </w:p>
          <w:p w14:paraId="3240525B" w14:textId="0D0D2712" w:rsidR="00C54333" w:rsidRPr="0071419A" w:rsidDel="0071419A" w:rsidRDefault="00C54333" w:rsidP="0071419A">
            <w:pPr>
              <w:pStyle w:val="tkTekst"/>
              <w:rPr>
                <w:del w:id="5070" w:author="Asel Jukenova" w:date="2020-02-20T16:56:00Z"/>
                <w:rFonts w:ascii="Times New Roman" w:hAnsi="Times New Roman" w:cs="Times New Roman"/>
                <w:sz w:val="24"/>
                <w:szCs w:val="24"/>
                <w:lang w:val="ky-KG"/>
                <w:rPrChange w:id="5071" w:author="Asel Jukenova" w:date="2020-02-20T16:59:00Z">
                  <w:rPr>
                    <w:del w:id="5072" w:author="Asel Jukenova" w:date="2020-02-20T16:56:00Z"/>
                    <w:rFonts w:ascii="Times New Roman" w:hAnsi="Times New Roman" w:cs="Times New Roman"/>
                    <w:sz w:val="28"/>
                    <w:szCs w:val="28"/>
                  </w:rPr>
                </w:rPrChange>
              </w:rPr>
              <w:pPrChange w:id="5073" w:author="Asel Jukenova" w:date="2020-02-20T17:00:00Z">
                <w:pPr>
                  <w:shd w:val="clear" w:color="auto" w:fill="FFFFFF" w:themeFill="background1"/>
                  <w:ind w:firstLine="708"/>
                  <w:jc w:val="both"/>
                </w:pPr>
              </w:pPrChange>
            </w:pPr>
            <w:del w:id="5074" w:author="Asel Jukenova" w:date="2020-02-20T16:56:00Z">
              <w:r w:rsidRPr="0071419A" w:rsidDel="0071419A">
                <w:rPr>
                  <w:rFonts w:ascii="Times New Roman" w:hAnsi="Times New Roman" w:cs="Times New Roman"/>
                  <w:sz w:val="24"/>
                  <w:szCs w:val="24"/>
                  <w:lang w:val="ky-KG"/>
                  <w:rPrChange w:id="5075" w:author="Asel Jukenova" w:date="2020-02-20T16:59:00Z">
                    <w:rPr>
                      <w:rFonts w:ascii="Times New Roman" w:hAnsi="Times New Roman" w:cs="Times New Roman"/>
                      <w:sz w:val="28"/>
                      <w:szCs w:val="28"/>
                    </w:rPr>
                  </w:rPrChange>
                </w:rPr>
                <w:delText>- предоставление неактуальных данных на момент подачи заявки.</w:delText>
              </w:r>
            </w:del>
          </w:p>
          <w:p w14:paraId="68A43E5B" w14:textId="4BB64A47" w:rsidR="00C54333" w:rsidRPr="0071419A" w:rsidDel="0071419A" w:rsidRDefault="00154650" w:rsidP="0071419A">
            <w:pPr>
              <w:pStyle w:val="tkTekst"/>
              <w:rPr>
                <w:del w:id="5076" w:author="Asel Jukenova" w:date="2020-02-20T16:56:00Z"/>
                <w:rFonts w:ascii="Times New Roman" w:hAnsi="Times New Roman" w:cs="Times New Roman"/>
                <w:color w:val="000000" w:themeColor="text1"/>
                <w:sz w:val="24"/>
                <w:szCs w:val="24"/>
                <w:lang w:val="ky-KG"/>
                <w:rPrChange w:id="5077" w:author="Asel Jukenova" w:date="2020-02-20T16:59:00Z">
                  <w:rPr>
                    <w:del w:id="5078" w:author="Asel Jukenova" w:date="2020-02-20T16:56:00Z"/>
                    <w:rFonts w:ascii="Times New Roman" w:hAnsi="Times New Roman" w:cs="Times New Roman"/>
                    <w:color w:val="000000" w:themeColor="text1"/>
                    <w:sz w:val="28"/>
                    <w:szCs w:val="28"/>
                  </w:rPr>
                </w:rPrChange>
              </w:rPr>
              <w:pPrChange w:id="5079" w:author="Asel Jukenova" w:date="2020-02-20T17:00:00Z">
                <w:pPr>
                  <w:shd w:val="clear" w:color="auto" w:fill="FFFFFF"/>
                  <w:spacing w:after="60" w:line="276" w:lineRule="atLeast"/>
                  <w:ind w:firstLine="567"/>
                  <w:jc w:val="both"/>
                </w:pPr>
              </w:pPrChange>
            </w:pPr>
            <w:del w:id="5080" w:author="Asel Jukenova" w:date="2020-02-20T16:56:00Z">
              <w:r w:rsidRPr="0071419A" w:rsidDel="0071419A">
                <w:rPr>
                  <w:rFonts w:ascii="Times New Roman" w:hAnsi="Times New Roman" w:cs="Times New Roman"/>
                  <w:color w:val="000000" w:themeColor="text1"/>
                  <w:sz w:val="24"/>
                  <w:szCs w:val="24"/>
                  <w:lang w:val="ky-KG"/>
                  <w:rPrChange w:id="5081" w:author="Asel Jukenova" w:date="2020-02-20T16:59:00Z">
                    <w:rPr>
                      <w:rFonts w:ascii="Times New Roman" w:hAnsi="Times New Roman" w:cs="Times New Roman"/>
                      <w:color w:val="000000" w:themeColor="text1"/>
                      <w:sz w:val="28"/>
                      <w:szCs w:val="28"/>
                    </w:rPr>
                  </w:rPrChange>
                </w:rPr>
                <w:delText>26</w:delText>
              </w:r>
              <w:r w:rsidR="00C54333" w:rsidRPr="0071419A" w:rsidDel="0071419A">
                <w:rPr>
                  <w:rFonts w:ascii="Times New Roman" w:hAnsi="Times New Roman" w:cs="Times New Roman"/>
                  <w:color w:val="000000" w:themeColor="text1"/>
                  <w:sz w:val="24"/>
                  <w:szCs w:val="24"/>
                  <w:lang w:val="ky-KG"/>
                  <w:rPrChange w:id="5082" w:author="Asel Jukenova" w:date="2020-02-20T16:59:00Z">
                    <w:rPr>
                      <w:rFonts w:ascii="Times New Roman" w:hAnsi="Times New Roman" w:cs="Times New Roman"/>
                      <w:color w:val="000000" w:themeColor="text1"/>
                      <w:sz w:val="28"/>
                      <w:szCs w:val="28"/>
                    </w:rPr>
                  </w:rPrChange>
                </w:rPr>
                <w:delText>. В случае если оплата за предоставление услуги не произведена и/или не подтверждена, поставщик услуг уведомляет пользователя и приостанавливает рассмотрение заявки до осуществления оплаты за услугу или сервис.</w:delText>
              </w:r>
            </w:del>
          </w:p>
          <w:p w14:paraId="7FF905F7" w14:textId="00249457" w:rsidR="00C54333" w:rsidRPr="0071419A" w:rsidDel="0071419A" w:rsidRDefault="00C54333" w:rsidP="0071419A">
            <w:pPr>
              <w:pStyle w:val="tkTekst"/>
              <w:rPr>
                <w:del w:id="5083" w:author="Asel Jukenova" w:date="2020-02-20T16:56:00Z"/>
                <w:rFonts w:ascii="Times New Roman" w:hAnsi="Times New Roman" w:cs="Times New Roman"/>
                <w:b/>
                <w:color w:val="000000" w:themeColor="text1"/>
                <w:sz w:val="24"/>
                <w:szCs w:val="24"/>
                <w:lang w:val="ky-KG"/>
                <w:rPrChange w:id="5084" w:author="Asel Jukenova" w:date="2020-02-20T16:59:00Z">
                  <w:rPr>
                    <w:del w:id="5085" w:author="Asel Jukenova" w:date="2020-02-20T16:56:00Z"/>
                    <w:rFonts w:ascii="Times New Roman" w:hAnsi="Times New Roman" w:cs="Times New Roman"/>
                    <w:b/>
                    <w:color w:val="000000" w:themeColor="text1"/>
                    <w:sz w:val="28"/>
                    <w:szCs w:val="28"/>
                  </w:rPr>
                </w:rPrChange>
              </w:rPr>
              <w:pPrChange w:id="5086" w:author="Asel Jukenova" w:date="2020-02-20T17:00:00Z">
                <w:pPr>
                  <w:shd w:val="clear" w:color="auto" w:fill="FFFFFF" w:themeFill="background1"/>
                  <w:ind w:firstLine="708"/>
                  <w:jc w:val="both"/>
                </w:pPr>
              </w:pPrChange>
            </w:pPr>
            <w:del w:id="5087" w:author="Asel Jukenova" w:date="2020-02-20T16:56:00Z">
              <w:r w:rsidRPr="0071419A" w:rsidDel="0071419A">
                <w:rPr>
                  <w:rFonts w:ascii="Times New Roman" w:hAnsi="Times New Roman" w:cs="Times New Roman"/>
                  <w:b/>
                  <w:color w:val="000000" w:themeColor="text1"/>
                  <w:sz w:val="24"/>
                  <w:szCs w:val="24"/>
                  <w:lang w:val="ky-KG"/>
                  <w:rPrChange w:id="5088" w:author="Asel Jukenova" w:date="2020-02-20T16:59:00Z">
                    <w:rPr>
                      <w:rFonts w:ascii="Times New Roman" w:hAnsi="Times New Roman" w:cs="Times New Roman"/>
                      <w:b/>
                      <w:color w:val="000000" w:themeColor="text1"/>
                      <w:sz w:val="28"/>
                      <w:szCs w:val="28"/>
                    </w:rPr>
                  </w:rPrChange>
                </w:rPr>
                <w:delText>При отказе в рассмотрении заявки пользователя и(или) в предоставлении услуги, оплата за услугу или сервис, произведенная пользователем, возвращается поставщиком услуг на расчетный счет пользователя, указанный в заявке.</w:delText>
              </w:r>
            </w:del>
          </w:p>
          <w:p w14:paraId="0F66DDED" w14:textId="297D6F47" w:rsidR="00C54333" w:rsidRPr="0071419A" w:rsidDel="0071419A" w:rsidRDefault="00154650" w:rsidP="0071419A">
            <w:pPr>
              <w:pStyle w:val="tkTekst"/>
              <w:rPr>
                <w:del w:id="5089" w:author="Asel Jukenova" w:date="2020-02-20T16:56:00Z"/>
                <w:rFonts w:ascii="Times New Roman" w:hAnsi="Times New Roman" w:cs="Times New Roman"/>
                <w:color w:val="000000" w:themeColor="text1"/>
                <w:sz w:val="24"/>
                <w:szCs w:val="24"/>
                <w:lang w:val="ky-KG"/>
                <w:rPrChange w:id="5090" w:author="Asel Jukenova" w:date="2020-02-20T16:59:00Z">
                  <w:rPr>
                    <w:del w:id="5091" w:author="Asel Jukenova" w:date="2020-02-20T16:56:00Z"/>
                    <w:rFonts w:ascii="Times New Roman" w:hAnsi="Times New Roman" w:cs="Times New Roman"/>
                    <w:color w:val="000000" w:themeColor="text1"/>
                    <w:sz w:val="28"/>
                    <w:szCs w:val="28"/>
                  </w:rPr>
                </w:rPrChange>
              </w:rPr>
              <w:pPrChange w:id="5092" w:author="Asel Jukenova" w:date="2020-02-20T17:00:00Z">
                <w:pPr>
                  <w:shd w:val="clear" w:color="auto" w:fill="FFFFFF"/>
                  <w:spacing w:after="60" w:line="276" w:lineRule="atLeast"/>
                  <w:ind w:firstLine="567"/>
                  <w:jc w:val="both"/>
                </w:pPr>
              </w:pPrChange>
            </w:pPr>
            <w:del w:id="5093" w:author="Asel Jukenova" w:date="2020-02-20T16:56:00Z">
              <w:r w:rsidRPr="0071419A" w:rsidDel="0071419A">
                <w:rPr>
                  <w:rFonts w:ascii="Times New Roman" w:hAnsi="Times New Roman" w:cs="Times New Roman"/>
                  <w:color w:val="000000" w:themeColor="text1"/>
                  <w:sz w:val="24"/>
                  <w:szCs w:val="24"/>
                  <w:lang w:val="ky-KG"/>
                  <w:rPrChange w:id="5094" w:author="Asel Jukenova" w:date="2020-02-20T16:59:00Z">
                    <w:rPr>
                      <w:rFonts w:ascii="Times New Roman" w:hAnsi="Times New Roman" w:cs="Times New Roman"/>
                      <w:color w:val="000000" w:themeColor="text1"/>
                      <w:sz w:val="28"/>
                      <w:szCs w:val="28"/>
                    </w:rPr>
                  </w:rPrChange>
                </w:rPr>
                <w:delText>27</w:delText>
              </w:r>
              <w:r w:rsidR="00C54333" w:rsidRPr="0071419A" w:rsidDel="0071419A">
                <w:rPr>
                  <w:rFonts w:ascii="Times New Roman" w:hAnsi="Times New Roman" w:cs="Times New Roman"/>
                  <w:color w:val="000000" w:themeColor="text1"/>
                  <w:sz w:val="24"/>
                  <w:szCs w:val="24"/>
                  <w:lang w:val="ky-KG"/>
                  <w:rPrChange w:id="5095" w:author="Asel Jukenova" w:date="2020-02-20T16:59:00Z">
                    <w:rPr>
                      <w:rFonts w:ascii="Times New Roman" w:hAnsi="Times New Roman" w:cs="Times New Roman"/>
                      <w:color w:val="000000" w:themeColor="text1"/>
                      <w:sz w:val="28"/>
                      <w:szCs w:val="28"/>
                    </w:rPr>
                  </w:rPrChange>
                </w:rPr>
                <w:delText xml:space="preserve">. Уведомление об отказе в рассмотрении заявки </w:delText>
              </w:r>
              <w:r w:rsidR="00C54333" w:rsidRPr="0071419A" w:rsidDel="0071419A">
                <w:rPr>
                  <w:rFonts w:ascii="Times New Roman" w:hAnsi="Times New Roman" w:cs="Times New Roman"/>
                  <w:b/>
                  <w:color w:val="000000" w:themeColor="text1"/>
                  <w:sz w:val="24"/>
                  <w:szCs w:val="24"/>
                  <w:lang w:val="ky-KG"/>
                  <w:rPrChange w:id="5096" w:author="Asel Jukenova" w:date="2020-02-20T16:59:00Z">
                    <w:rPr>
                      <w:rFonts w:ascii="Times New Roman" w:hAnsi="Times New Roman" w:cs="Times New Roman"/>
                      <w:b/>
                      <w:color w:val="000000" w:themeColor="text1"/>
                      <w:sz w:val="28"/>
                      <w:szCs w:val="28"/>
                    </w:rPr>
                  </w:rPrChange>
                </w:rPr>
                <w:delText>поставщик услуг</w:delText>
              </w:r>
              <w:r w:rsidR="00C54333" w:rsidRPr="0071419A" w:rsidDel="0071419A">
                <w:rPr>
                  <w:rFonts w:ascii="Times New Roman" w:hAnsi="Times New Roman" w:cs="Times New Roman"/>
                  <w:color w:val="000000" w:themeColor="text1"/>
                  <w:sz w:val="24"/>
                  <w:szCs w:val="24"/>
                  <w:lang w:val="ky-KG"/>
                  <w:rPrChange w:id="5097" w:author="Asel Jukenova" w:date="2020-02-20T16:59:00Z">
                    <w:rPr>
                      <w:rFonts w:ascii="Times New Roman" w:hAnsi="Times New Roman" w:cs="Times New Roman"/>
                      <w:color w:val="000000" w:themeColor="text1"/>
                      <w:sz w:val="28"/>
                      <w:szCs w:val="28"/>
                    </w:rPr>
                  </w:rPrChange>
                </w:rPr>
                <w:delText xml:space="preserve"> направляет пользователю в течение суток, с обоснованием причин отказа, в личный кабинет.</w:delText>
              </w:r>
            </w:del>
          </w:p>
          <w:p w14:paraId="785C970C" w14:textId="4431CE96" w:rsidR="00C54333" w:rsidRPr="0071419A" w:rsidDel="0071419A" w:rsidRDefault="00C54333" w:rsidP="0071419A">
            <w:pPr>
              <w:pStyle w:val="tkTekst"/>
              <w:rPr>
                <w:del w:id="5098" w:author="Asel Jukenova" w:date="2020-02-20T16:56:00Z"/>
                <w:rFonts w:ascii="Times New Roman" w:hAnsi="Times New Roman" w:cs="Times New Roman"/>
                <w:color w:val="000000" w:themeColor="text1"/>
                <w:sz w:val="24"/>
                <w:szCs w:val="24"/>
                <w:lang w:val="ky-KG"/>
                <w:rPrChange w:id="5099" w:author="Asel Jukenova" w:date="2020-02-20T16:59:00Z">
                  <w:rPr>
                    <w:del w:id="5100" w:author="Asel Jukenova" w:date="2020-02-20T16:56:00Z"/>
                    <w:rFonts w:ascii="Times New Roman" w:hAnsi="Times New Roman" w:cs="Times New Roman"/>
                    <w:color w:val="000000" w:themeColor="text1"/>
                    <w:sz w:val="28"/>
                    <w:szCs w:val="28"/>
                  </w:rPr>
                </w:rPrChange>
              </w:rPr>
              <w:pPrChange w:id="5101" w:author="Asel Jukenova" w:date="2020-02-20T17:00:00Z">
                <w:pPr>
                  <w:shd w:val="clear" w:color="auto" w:fill="FFFFFF"/>
                  <w:spacing w:after="60" w:line="276" w:lineRule="atLeast"/>
                  <w:ind w:firstLine="567"/>
                  <w:jc w:val="both"/>
                </w:pPr>
              </w:pPrChange>
            </w:pPr>
            <w:del w:id="5102" w:author="Asel Jukenova" w:date="2020-02-20T16:56:00Z">
              <w:r w:rsidRPr="0071419A" w:rsidDel="0071419A">
                <w:rPr>
                  <w:rFonts w:ascii="Times New Roman" w:hAnsi="Times New Roman" w:cs="Times New Roman"/>
                  <w:color w:val="000000" w:themeColor="text1"/>
                  <w:sz w:val="24"/>
                  <w:szCs w:val="24"/>
                  <w:lang w:val="ky-KG"/>
                  <w:rPrChange w:id="5103" w:author="Asel Jukenova" w:date="2020-02-20T16:59:00Z">
                    <w:rPr>
                      <w:rFonts w:ascii="Times New Roman" w:hAnsi="Times New Roman" w:cs="Times New Roman"/>
                      <w:color w:val="000000" w:themeColor="text1"/>
                      <w:sz w:val="28"/>
                      <w:szCs w:val="28"/>
                    </w:rPr>
                  </w:rPrChange>
                </w:rPr>
                <w:delText>Если заявка пользователя поступила после 15.00 часов последнего дня рабочей недели, то уведомление об отказе в приеме заявки направляется пользователю в течение первого дня следующей рабочей недели.</w:delText>
              </w:r>
            </w:del>
          </w:p>
          <w:p w14:paraId="131BB248" w14:textId="53C5321F" w:rsidR="00C54333" w:rsidRPr="0071419A" w:rsidDel="0071419A" w:rsidRDefault="00C54333" w:rsidP="0071419A">
            <w:pPr>
              <w:pStyle w:val="tkTekst"/>
              <w:rPr>
                <w:del w:id="5104" w:author="Asel Jukenova" w:date="2020-02-20T16:56:00Z"/>
                <w:rFonts w:ascii="Times New Roman" w:hAnsi="Times New Roman" w:cs="Times New Roman"/>
                <w:b/>
                <w:color w:val="000000" w:themeColor="text1"/>
                <w:sz w:val="24"/>
                <w:szCs w:val="24"/>
                <w:lang w:val="ky-KG"/>
                <w:rPrChange w:id="5105" w:author="Asel Jukenova" w:date="2020-02-20T16:59:00Z">
                  <w:rPr>
                    <w:del w:id="5106" w:author="Asel Jukenova" w:date="2020-02-20T16:56:00Z"/>
                    <w:rFonts w:ascii="Times New Roman" w:hAnsi="Times New Roman" w:cs="Times New Roman"/>
                    <w:b/>
                    <w:color w:val="000000" w:themeColor="text1"/>
                    <w:sz w:val="28"/>
                    <w:szCs w:val="28"/>
                  </w:rPr>
                </w:rPrChange>
              </w:rPr>
              <w:pPrChange w:id="5107" w:author="Asel Jukenova" w:date="2020-02-20T17:00:00Z">
                <w:pPr>
                  <w:shd w:val="clear" w:color="auto" w:fill="FFFFFF"/>
                  <w:spacing w:after="60" w:line="276" w:lineRule="atLeast"/>
                  <w:ind w:firstLine="567"/>
                  <w:jc w:val="both"/>
                </w:pPr>
              </w:pPrChange>
            </w:pPr>
            <w:del w:id="5108" w:author="Asel Jukenova" w:date="2020-02-20T16:56:00Z">
              <w:r w:rsidRPr="0071419A" w:rsidDel="0071419A">
                <w:rPr>
                  <w:rFonts w:ascii="Times New Roman" w:hAnsi="Times New Roman" w:cs="Times New Roman"/>
                  <w:color w:val="000000" w:themeColor="text1"/>
                  <w:sz w:val="24"/>
                  <w:szCs w:val="24"/>
                  <w:lang w:val="ky-KG"/>
                  <w:rPrChange w:id="5109" w:author="Asel Jukenova" w:date="2020-02-20T16:59:00Z">
                    <w:rPr>
                      <w:rFonts w:ascii="Times New Roman" w:hAnsi="Times New Roman" w:cs="Times New Roman"/>
                      <w:color w:val="000000" w:themeColor="text1"/>
                      <w:sz w:val="28"/>
                      <w:szCs w:val="28"/>
                    </w:rPr>
                  </w:rPrChange>
                </w:rPr>
                <w:delText xml:space="preserve">Уведомление о принятии заявки на рассмотрение направляется в личный кабинет пользователя </w:delText>
              </w:r>
              <w:r w:rsidRPr="0071419A" w:rsidDel="0071419A">
                <w:rPr>
                  <w:rFonts w:ascii="Times New Roman" w:hAnsi="Times New Roman" w:cs="Times New Roman"/>
                  <w:b/>
                  <w:color w:val="000000" w:themeColor="text1"/>
                  <w:sz w:val="24"/>
                  <w:szCs w:val="24"/>
                  <w:lang w:val="ky-KG"/>
                  <w:rPrChange w:id="5110" w:author="Asel Jukenova" w:date="2020-02-20T16:59:00Z">
                    <w:rPr>
                      <w:rFonts w:ascii="Times New Roman" w:hAnsi="Times New Roman" w:cs="Times New Roman"/>
                      <w:b/>
                      <w:color w:val="000000" w:themeColor="text1"/>
                      <w:sz w:val="28"/>
                      <w:szCs w:val="28"/>
                    </w:rPr>
                  </w:rPrChange>
                </w:rPr>
                <w:delText>в течение суток после подачи заявки.</w:delText>
              </w:r>
            </w:del>
          </w:p>
          <w:p w14:paraId="28931EA4" w14:textId="3BC45D25" w:rsidR="00C54333" w:rsidRPr="0071419A" w:rsidDel="0071419A" w:rsidRDefault="00C54333" w:rsidP="0071419A">
            <w:pPr>
              <w:pStyle w:val="tkTekst"/>
              <w:rPr>
                <w:del w:id="5111" w:author="Asel Jukenova" w:date="2020-02-20T16:56:00Z"/>
                <w:rFonts w:ascii="Times New Roman" w:hAnsi="Times New Roman" w:cs="Times New Roman"/>
                <w:b/>
                <w:color w:val="000000" w:themeColor="text1"/>
                <w:sz w:val="24"/>
                <w:szCs w:val="24"/>
                <w:lang w:val="ky-KG"/>
                <w:rPrChange w:id="5112" w:author="Asel Jukenova" w:date="2020-02-20T16:59:00Z">
                  <w:rPr>
                    <w:del w:id="5113" w:author="Asel Jukenova" w:date="2020-02-20T16:56:00Z"/>
                    <w:rFonts w:ascii="Times New Roman" w:hAnsi="Times New Roman" w:cs="Times New Roman"/>
                    <w:b/>
                    <w:color w:val="000000" w:themeColor="text1"/>
                    <w:sz w:val="28"/>
                    <w:szCs w:val="28"/>
                  </w:rPr>
                </w:rPrChange>
              </w:rPr>
              <w:pPrChange w:id="5114" w:author="Asel Jukenova" w:date="2020-02-20T17:00:00Z">
                <w:pPr>
                  <w:shd w:val="clear" w:color="auto" w:fill="FFFFFF"/>
                  <w:spacing w:after="60" w:line="276" w:lineRule="atLeast"/>
                  <w:ind w:firstLine="567"/>
                  <w:jc w:val="both"/>
                </w:pPr>
              </w:pPrChange>
            </w:pPr>
            <w:del w:id="5115" w:author="Asel Jukenova" w:date="2020-02-20T16:56:00Z">
              <w:r w:rsidRPr="0071419A" w:rsidDel="0071419A">
                <w:rPr>
                  <w:rFonts w:ascii="Times New Roman" w:hAnsi="Times New Roman" w:cs="Times New Roman"/>
                  <w:b/>
                  <w:color w:val="000000" w:themeColor="text1"/>
                  <w:sz w:val="24"/>
                  <w:szCs w:val="24"/>
                  <w:lang w:val="ky-KG"/>
                  <w:rPrChange w:id="5116" w:author="Asel Jukenova" w:date="2020-02-20T16:59:00Z">
                    <w:rPr>
                      <w:rFonts w:ascii="Times New Roman" w:hAnsi="Times New Roman" w:cs="Times New Roman"/>
                      <w:b/>
                      <w:color w:val="000000" w:themeColor="text1"/>
                      <w:sz w:val="28"/>
                      <w:szCs w:val="28"/>
                    </w:rPr>
                  </w:rPrChange>
                </w:rPr>
                <w:delText>Оператор Портала не несет ответственности за невозможность предоставления услуги или сервиса в электронной форме надлежащего качества, если это вызвано ограничениями программных или технических средств, используемых пользователем для доступа к Порталу и получения результата услуг в электронной форме.</w:delText>
              </w:r>
            </w:del>
          </w:p>
          <w:p w14:paraId="2F0B530B" w14:textId="1377DFEE" w:rsidR="00C54333" w:rsidRPr="0071419A" w:rsidDel="0071419A" w:rsidRDefault="00154650" w:rsidP="0071419A">
            <w:pPr>
              <w:pStyle w:val="tkTekst"/>
              <w:rPr>
                <w:del w:id="5117" w:author="Asel Jukenova" w:date="2020-02-20T16:56:00Z"/>
                <w:rFonts w:ascii="Times New Roman" w:hAnsi="Times New Roman" w:cs="Times New Roman"/>
                <w:sz w:val="24"/>
                <w:szCs w:val="24"/>
                <w:lang w:val="ky-KG"/>
                <w:rPrChange w:id="5118" w:author="Asel Jukenova" w:date="2020-02-20T16:59:00Z">
                  <w:rPr>
                    <w:del w:id="5119" w:author="Asel Jukenova" w:date="2020-02-20T16:56:00Z"/>
                    <w:rFonts w:ascii="Times New Roman" w:hAnsi="Times New Roman" w:cs="Times New Roman"/>
                    <w:sz w:val="28"/>
                    <w:szCs w:val="28"/>
                  </w:rPr>
                </w:rPrChange>
              </w:rPr>
              <w:pPrChange w:id="5120" w:author="Asel Jukenova" w:date="2020-02-20T17:00:00Z">
                <w:pPr>
                  <w:shd w:val="clear" w:color="auto" w:fill="FFFFFF" w:themeFill="background1"/>
                  <w:ind w:firstLine="708"/>
                  <w:jc w:val="both"/>
                </w:pPr>
              </w:pPrChange>
            </w:pPr>
            <w:del w:id="5121" w:author="Asel Jukenova" w:date="2020-02-20T16:56:00Z">
              <w:r w:rsidRPr="0071419A" w:rsidDel="0071419A">
                <w:rPr>
                  <w:rFonts w:ascii="Times New Roman" w:hAnsi="Times New Roman" w:cs="Times New Roman"/>
                  <w:sz w:val="24"/>
                  <w:szCs w:val="24"/>
                  <w:lang w:val="ky-KG"/>
                  <w:rPrChange w:id="5122" w:author="Asel Jukenova" w:date="2020-02-20T16:59:00Z">
                    <w:rPr>
                      <w:rFonts w:ascii="Times New Roman" w:hAnsi="Times New Roman" w:cs="Times New Roman"/>
                      <w:sz w:val="28"/>
                      <w:szCs w:val="28"/>
                    </w:rPr>
                  </w:rPrChange>
                </w:rPr>
                <w:delText>28</w:delText>
              </w:r>
              <w:r w:rsidR="00C54333" w:rsidRPr="0071419A" w:rsidDel="0071419A">
                <w:rPr>
                  <w:rFonts w:ascii="Times New Roman" w:hAnsi="Times New Roman" w:cs="Times New Roman"/>
                  <w:sz w:val="24"/>
                  <w:szCs w:val="24"/>
                  <w:lang w:val="ky-KG"/>
                  <w:rPrChange w:id="5123" w:author="Asel Jukenova" w:date="2020-02-20T16:59:00Z">
                    <w:rPr>
                      <w:rFonts w:ascii="Times New Roman" w:hAnsi="Times New Roman" w:cs="Times New Roman"/>
                      <w:sz w:val="28"/>
                      <w:szCs w:val="28"/>
                    </w:rPr>
                  </w:rPrChange>
                </w:rPr>
                <w:delText xml:space="preserve">. </w:delText>
              </w:r>
              <w:r w:rsidR="00C54333" w:rsidRPr="0071419A" w:rsidDel="0071419A">
                <w:rPr>
                  <w:rFonts w:ascii="Times New Roman" w:hAnsi="Times New Roman" w:cs="Times New Roman"/>
                  <w:color w:val="000000" w:themeColor="text1"/>
                  <w:sz w:val="24"/>
                  <w:szCs w:val="24"/>
                  <w:lang w:val="ky-KG"/>
                  <w:rPrChange w:id="5124" w:author="Asel Jukenova" w:date="2020-02-20T16:59:00Z">
                    <w:rPr>
                      <w:rFonts w:ascii="Times New Roman" w:hAnsi="Times New Roman" w:cs="Times New Roman"/>
                      <w:color w:val="000000" w:themeColor="text1"/>
                      <w:sz w:val="28"/>
                      <w:szCs w:val="28"/>
                    </w:rPr>
                  </w:rPrChange>
                </w:rPr>
                <w:delText xml:space="preserve">В случае непредвиденных обстоятельств (отсутствие интернета, электроэнергии и т.д.) со стороны </w:delText>
              </w:r>
              <w:r w:rsidR="00C54333" w:rsidRPr="0071419A" w:rsidDel="0071419A">
                <w:rPr>
                  <w:rFonts w:ascii="Times New Roman" w:hAnsi="Times New Roman" w:cs="Times New Roman"/>
                  <w:b/>
                  <w:color w:val="000000" w:themeColor="text1"/>
                  <w:sz w:val="24"/>
                  <w:szCs w:val="24"/>
                  <w:lang w:val="ky-KG"/>
                  <w:rPrChange w:id="5125" w:author="Asel Jukenova" w:date="2020-02-20T16:59:00Z">
                    <w:rPr>
                      <w:rFonts w:ascii="Times New Roman" w:hAnsi="Times New Roman" w:cs="Times New Roman"/>
                      <w:b/>
                      <w:color w:val="000000" w:themeColor="text1"/>
                      <w:sz w:val="28"/>
                      <w:szCs w:val="28"/>
                    </w:rPr>
                  </w:rPrChange>
                </w:rPr>
                <w:delText>поставщика услуг,</w:delText>
              </w:r>
              <w:r w:rsidR="00C54333" w:rsidRPr="0071419A" w:rsidDel="0071419A">
                <w:rPr>
                  <w:rFonts w:ascii="Times New Roman" w:hAnsi="Times New Roman" w:cs="Times New Roman"/>
                  <w:color w:val="000000" w:themeColor="text1"/>
                  <w:sz w:val="24"/>
                  <w:szCs w:val="24"/>
                  <w:lang w:val="ky-KG"/>
                  <w:rPrChange w:id="5126" w:author="Asel Jukenova" w:date="2020-02-20T16:59:00Z">
                    <w:rPr>
                      <w:rFonts w:ascii="Times New Roman" w:hAnsi="Times New Roman" w:cs="Times New Roman"/>
                      <w:color w:val="000000" w:themeColor="text1"/>
                      <w:sz w:val="28"/>
                      <w:szCs w:val="28"/>
                    </w:rPr>
                  </w:rPrChange>
                </w:rPr>
                <w:delText xml:space="preserve"> статус </w:delText>
              </w:r>
              <w:r w:rsidR="00C54333" w:rsidRPr="0071419A" w:rsidDel="0071419A">
                <w:rPr>
                  <w:rFonts w:ascii="Times New Roman" w:hAnsi="Times New Roman" w:cs="Times New Roman"/>
                  <w:b/>
                  <w:color w:val="000000" w:themeColor="text1"/>
                  <w:sz w:val="24"/>
                  <w:szCs w:val="24"/>
                  <w:lang w:val="ky-KG"/>
                  <w:rPrChange w:id="5127" w:author="Asel Jukenova" w:date="2020-02-20T16:59:00Z">
                    <w:rPr>
                      <w:rFonts w:ascii="Times New Roman" w:hAnsi="Times New Roman" w:cs="Times New Roman"/>
                      <w:b/>
                      <w:color w:val="000000" w:themeColor="text1"/>
                      <w:sz w:val="28"/>
                      <w:szCs w:val="28"/>
                    </w:rPr>
                  </w:rPrChange>
                </w:rPr>
                <w:delText>результата рассмотрения</w:delText>
              </w:r>
              <w:r w:rsidR="00C54333" w:rsidRPr="0071419A" w:rsidDel="0071419A">
                <w:rPr>
                  <w:rFonts w:ascii="Times New Roman" w:hAnsi="Times New Roman" w:cs="Times New Roman"/>
                  <w:color w:val="000000" w:themeColor="text1"/>
                  <w:sz w:val="24"/>
                  <w:szCs w:val="24"/>
                  <w:lang w:val="ky-KG"/>
                  <w:rPrChange w:id="5128" w:author="Asel Jukenova" w:date="2020-02-20T16:59:00Z">
                    <w:rPr>
                      <w:rFonts w:ascii="Times New Roman" w:hAnsi="Times New Roman" w:cs="Times New Roman"/>
                      <w:color w:val="000000" w:themeColor="text1"/>
                      <w:sz w:val="28"/>
                      <w:szCs w:val="28"/>
                    </w:rPr>
                  </w:rPrChange>
                </w:rPr>
                <w:delText xml:space="preserve"> электронной заявки пользователя в личном кабинете будет доступен в течение суток с момента устранения данных обстоятельств</w:delText>
              </w:r>
              <w:r w:rsidR="00C54333" w:rsidRPr="0071419A" w:rsidDel="0071419A">
                <w:rPr>
                  <w:rFonts w:ascii="Times New Roman" w:hAnsi="Times New Roman" w:cs="Times New Roman"/>
                  <w:sz w:val="24"/>
                  <w:szCs w:val="24"/>
                  <w:lang w:val="ky-KG"/>
                  <w:rPrChange w:id="5129" w:author="Asel Jukenova" w:date="2020-02-20T16:59:00Z">
                    <w:rPr>
                      <w:rFonts w:ascii="Times New Roman" w:hAnsi="Times New Roman" w:cs="Times New Roman"/>
                      <w:sz w:val="28"/>
                      <w:szCs w:val="28"/>
                    </w:rPr>
                  </w:rPrChange>
                </w:rPr>
                <w:delText>.</w:delText>
              </w:r>
            </w:del>
          </w:p>
          <w:p w14:paraId="607DA230" w14:textId="7D8B22FA" w:rsidR="00C54333" w:rsidRPr="0071419A" w:rsidDel="0071419A" w:rsidRDefault="00154650" w:rsidP="0071419A">
            <w:pPr>
              <w:pStyle w:val="tkTekst"/>
              <w:rPr>
                <w:del w:id="5130" w:author="Asel Jukenova" w:date="2020-02-20T16:56:00Z"/>
                <w:rFonts w:ascii="Times New Roman" w:hAnsi="Times New Roman" w:cs="Times New Roman"/>
                <w:b/>
                <w:sz w:val="24"/>
                <w:szCs w:val="24"/>
                <w:lang w:val="ky-KG"/>
                <w:rPrChange w:id="5131" w:author="Asel Jukenova" w:date="2020-02-20T16:59:00Z">
                  <w:rPr>
                    <w:del w:id="5132" w:author="Asel Jukenova" w:date="2020-02-20T16:56:00Z"/>
                    <w:rFonts w:ascii="Times New Roman" w:hAnsi="Times New Roman" w:cs="Times New Roman"/>
                    <w:b/>
                    <w:sz w:val="28"/>
                    <w:szCs w:val="28"/>
                  </w:rPr>
                </w:rPrChange>
              </w:rPr>
              <w:pPrChange w:id="5133" w:author="Asel Jukenova" w:date="2020-02-20T17:00:00Z">
                <w:pPr>
                  <w:shd w:val="clear" w:color="auto" w:fill="FFFFFF" w:themeFill="background1"/>
                  <w:ind w:firstLine="708"/>
                  <w:jc w:val="both"/>
                </w:pPr>
              </w:pPrChange>
            </w:pPr>
            <w:del w:id="5134" w:author="Asel Jukenova" w:date="2020-02-20T16:56:00Z">
              <w:r w:rsidRPr="0071419A" w:rsidDel="0071419A">
                <w:rPr>
                  <w:rFonts w:ascii="Times New Roman" w:hAnsi="Times New Roman" w:cs="Times New Roman"/>
                  <w:b/>
                  <w:sz w:val="24"/>
                  <w:szCs w:val="24"/>
                  <w:lang w:val="ky-KG"/>
                  <w:rPrChange w:id="5135" w:author="Asel Jukenova" w:date="2020-02-20T16:59:00Z">
                    <w:rPr>
                      <w:rFonts w:ascii="Times New Roman" w:hAnsi="Times New Roman" w:cs="Times New Roman"/>
                      <w:b/>
                      <w:sz w:val="28"/>
                      <w:szCs w:val="28"/>
                    </w:rPr>
                  </w:rPrChange>
                </w:rPr>
                <w:delText>29</w:delText>
              </w:r>
              <w:r w:rsidR="00C54333" w:rsidRPr="0071419A" w:rsidDel="0071419A">
                <w:rPr>
                  <w:rFonts w:ascii="Times New Roman" w:hAnsi="Times New Roman" w:cs="Times New Roman"/>
                  <w:b/>
                  <w:sz w:val="24"/>
                  <w:szCs w:val="24"/>
                  <w:lang w:val="ky-KG"/>
                  <w:rPrChange w:id="5136" w:author="Asel Jukenova" w:date="2020-02-20T16:59:00Z">
                    <w:rPr>
                      <w:rFonts w:ascii="Times New Roman" w:hAnsi="Times New Roman" w:cs="Times New Roman"/>
                      <w:b/>
                      <w:sz w:val="28"/>
                      <w:szCs w:val="28"/>
                    </w:rPr>
                  </w:rPrChange>
                </w:rPr>
                <w:delText>. Поставщик услуг определяет исполнителя электронной заявки, уполномоченного на обеспечение своевременного предоставления услуги или сервиса в электронной форме и взаимодействие с оператором.</w:delText>
              </w:r>
            </w:del>
          </w:p>
          <w:p w14:paraId="4EC3F96F" w14:textId="7B21F5E3" w:rsidR="00C54333" w:rsidRPr="0071419A" w:rsidDel="0071419A" w:rsidRDefault="00154650" w:rsidP="0071419A">
            <w:pPr>
              <w:pStyle w:val="tkTekst"/>
              <w:rPr>
                <w:del w:id="5137" w:author="Asel Jukenova" w:date="2020-02-20T16:56:00Z"/>
                <w:rFonts w:ascii="Times New Roman" w:hAnsi="Times New Roman" w:cs="Times New Roman"/>
                <w:b/>
                <w:sz w:val="24"/>
                <w:szCs w:val="24"/>
                <w:lang w:val="ky-KG"/>
                <w:rPrChange w:id="5138" w:author="Asel Jukenova" w:date="2020-02-20T16:59:00Z">
                  <w:rPr>
                    <w:del w:id="5139" w:author="Asel Jukenova" w:date="2020-02-20T16:56:00Z"/>
                    <w:rFonts w:ascii="Times New Roman" w:hAnsi="Times New Roman" w:cs="Times New Roman"/>
                    <w:b/>
                    <w:sz w:val="28"/>
                    <w:szCs w:val="28"/>
                  </w:rPr>
                </w:rPrChange>
              </w:rPr>
              <w:pPrChange w:id="5140" w:author="Asel Jukenova" w:date="2020-02-20T17:00:00Z">
                <w:pPr>
                  <w:shd w:val="clear" w:color="auto" w:fill="FFFFFF" w:themeFill="background1"/>
                  <w:ind w:firstLine="708"/>
                  <w:jc w:val="both"/>
                </w:pPr>
              </w:pPrChange>
            </w:pPr>
            <w:del w:id="5141" w:author="Asel Jukenova" w:date="2020-02-20T16:56:00Z">
              <w:r w:rsidRPr="0071419A" w:rsidDel="0071419A">
                <w:rPr>
                  <w:rFonts w:ascii="Times New Roman" w:hAnsi="Times New Roman" w:cs="Times New Roman"/>
                  <w:b/>
                  <w:sz w:val="24"/>
                  <w:szCs w:val="24"/>
                  <w:lang w:val="ky-KG"/>
                  <w:rPrChange w:id="5142" w:author="Asel Jukenova" w:date="2020-02-20T16:59:00Z">
                    <w:rPr>
                      <w:rFonts w:ascii="Times New Roman" w:hAnsi="Times New Roman" w:cs="Times New Roman"/>
                      <w:b/>
                      <w:sz w:val="28"/>
                      <w:szCs w:val="28"/>
                    </w:rPr>
                  </w:rPrChange>
                </w:rPr>
                <w:delText>30</w:delText>
              </w:r>
              <w:r w:rsidR="00C54333" w:rsidRPr="0071419A" w:rsidDel="0071419A">
                <w:rPr>
                  <w:rFonts w:ascii="Times New Roman" w:hAnsi="Times New Roman" w:cs="Times New Roman"/>
                  <w:b/>
                  <w:sz w:val="24"/>
                  <w:szCs w:val="24"/>
                  <w:lang w:val="ky-KG"/>
                  <w:rPrChange w:id="5143" w:author="Asel Jukenova" w:date="2020-02-20T16:59:00Z">
                    <w:rPr>
                      <w:rFonts w:ascii="Times New Roman" w:hAnsi="Times New Roman" w:cs="Times New Roman"/>
                      <w:b/>
                      <w:sz w:val="28"/>
                      <w:szCs w:val="28"/>
                    </w:rPr>
                  </w:rPrChange>
                </w:rPr>
                <w:delText>. Хранение и обработка заявки пользователя на оказание услуги или сервиса в электронной форме на Портале, а также предоставление информации о результате ее оказания осуществляются в информационных системах, в том числе в базе данных поставщика услуг, предоставляющего запрашиваемую услугу или сервиса, либо владельца Портала.</w:delText>
              </w:r>
            </w:del>
          </w:p>
          <w:p w14:paraId="4F44E3AD" w14:textId="24265281" w:rsidR="00C54333" w:rsidRPr="0071419A" w:rsidDel="0071419A" w:rsidRDefault="00C54333" w:rsidP="0071419A">
            <w:pPr>
              <w:pStyle w:val="tkTekst"/>
              <w:rPr>
                <w:del w:id="5144" w:author="Asel Jukenova" w:date="2020-02-20T16:56:00Z"/>
                <w:rFonts w:ascii="Times New Roman" w:hAnsi="Times New Roman" w:cs="Times New Roman"/>
                <w:b/>
                <w:sz w:val="24"/>
                <w:szCs w:val="24"/>
                <w:lang w:val="ky-KG"/>
                <w:rPrChange w:id="5145" w:author="Asel Jukenova" w:date="2020-02-20T16:59:00Z">
                  <w:rPr>
                    <w:del w:id="5146" w:author="Asel Jukenova" w:date="2020-02-20T16:56:00Z"/>
                    <w:rFonts w:ascii="Times New Roman" w:hAnsi="Times New Roman" w:cs="Times New Roman"/>
                    <w:b/>
                    <w:sz w:val="28"/>
                    <w:szCs w:val="28"/>
                  </w:rPr>
                </w:rPrChange>
              </w:rPr>
              <w:pPrChange w:id="5147" w:author="Asel Jukenova" w:date="2020-02-20T17:00:00Z">
                <w:pPr>
                  <w:shd w:val="clear" w:color="auto" w:fill="FFFFFF" w:themeFill="background1"/>
                  <w:ind w:firstLine="708"/>
                  <w:jc w:val="both"/>
                </w:pPr>
              </w:pPrChange>
            </w:pPr>
            <w:del w:id="5148" w:author="Asel Jukenova" w:date="2020-02-20T16:56:00Z">
              <w:r w:rsidRPr="0071419A" w:rsidDel="0071419A">
                <w:rPr>
                  <w:rFonts w:ascii="Times New Roman" w:hAnsi="Times New Roman" w:cs="Times New Roman"/>
                  <w:b/>
                  <w:sz w:val="24"/>
                  <w:szCs w:val="24"/>
                  <w:lang w:val="ky-KG"/>
                  <w:rPrChange w:id="5149" w:author="Asel Jukenova" w:date="2020-02-20T16:59:00Z">
                    <w:rPr>
                      <w:rFonts w:ascii="Times New Roman" w:hAnsi="Times New Roman" w:cs="Times New Roman"/>
                      <w:b/>
                      <w:sz w:val="28"/>
                      <w:szCs w:val="28"/>
                    </w:rPr>
                  </w:rPrChange>
                </w:rPr>
                <w:delText>3</w:delText>
              </w:r>
              <w:r w:rsidR="00154650" w:rsidRPr="0071419A" w:rsidDel="0071419A">
                <w:rPr>
                  <w:rFonts w:ascii="Times New Roman" w:hAnsi="Times New Roman" w:cs="Times New Roman"/>
                  <w:b/>
                  <w:sz w:val="24"/>
                  <w:szCs w:val="24"/>
                  <w:lang w:val="ky-KG"/>
                  <w:rPrChange w:id="5150" w:author="Asel Jukenova" w:date="2020-02-20T16:59:00Z">
                    <w:rPr>
                      <w:rFonts w:ascii="Times New Roman" w:hAnsi="Times New Roman" w:cs="Times New Roman"/>
                      <w:b/>
                      <w:sz w:val="28"/>
                      <w:szCs w:val="28"/>
                    </w:rPr>
                  </w:rPrChange>
                </w:rPr>
                <w:delText>1</w:delText>
              </w:r>
              <w:r w:rsidRPr="0071419A" w:rsidDel="0071419A">
                <w:rPr>
                  <w:rFonts w:ascii="Times New Roman" w:hAnsi="Times New Roman" w:cs="Times New Roman"/>
                  <w:b/>
                  <w:sz w:val="24"/>
                  <w:szCs w:val="24"/>
                  <w:lang w:val="ky-KG"/>
                  <w:rPrChange w:id="5151" w:author="Asel Jukenova" w:date="2020-02-20T16:59:00Z">
                    <w:rPr>
                      <w:rFonts w:ascii="Times New Roman" w:hAnsi="Times New Roman" w:cs="Times New Roman"/>
                      <w:b/>
                      <w:sz w:val="28"/>
                      <w:szCs w:val="28"/>
                    </w:rPr>
                  </w:rPrChange>
                </w:rPr>
                <w:delText>. Руководители поставщиков услуг, а также исполнители электронных заявок несут дисциплинарную ответственность за необоснованный отказ и некачественное предоставление государственных и муниципальных услуг в электронной форме, предоставляемых посредством Портала.</w:delText>
              </w:r>
            </w:del>
          </w:p>
          <w:p w14:paraId="20DF4136" w14:textId="0BFEDCC1" w:rsidR="00C54333" w:rsidRPr="0071419A" w:rsidDel="0071419A" w:rsidRDefault="00C54333" w:rsidP="0071419A">
            <w:pPr>
              <w:pStyle w:val="tkTekst"/>
              <w:rPr>
                <w:del w:id="5152" w:author="Asel Jukenova" w:date="2020-02-20T16:56:00Z"/>
                <w:rFonts w:ascii="Times New Roman" w:hAnsi="Times New Roman" w:cs="Times New Roman"/>
                <w:b/>
                <w:sz w:val="24"/>
                <w:szCs w:val="24"/>
                <w:lang w:val="ky-KG"/>
                <w:rPrChange w:id="5153" w:author="Asel Jukenova" w:date="2020-02-20T16:59:00Z">
                  <w:rPr>
                    <w:del w:id="5154" w:author="Asel Jukenova" w:date="2020-02-20T16:56:00Z"/>
                    <w:rFonts w:ascii="Times New Roman" w:hAnsi="Times New Roman" w:cs="Times New Roman"/>
                    <w:b/>
                    <w:sz w:val="28"/>
                    <w:szCs w:val="28"/>
                  </w:rPr>
                </w:rPrChange>
              </w:rPr>
              <w:pPrChange w:id="5155" w:author="Asel Jukenova" w:date="2020-02-20T17:00:00Z">
                <w:pPr>
                  <w:shd w:val="clear" w:color="auto" w:fill="FFFFFF" w:themeFill="background1"/>
                  <w:ind w:firstLine="708"/>
                  <w:jc w:val="both"/>
                </w:pPr>
              </w:pPrChange>
            </w:pPr>
            <w:del w:id="5156" w:author="Asel Jukenova" w:date="2020-02-20T16:56:00Z">
              <w:r w:rsidRPr="0071419A" w:rsidDel="0071419A">
                <w:rPr>
                  <w:rFonts w:ascii="Times New Roman" w:hAnsi="Times New Roman" w:cs="Times New Roman"/>
                  <w:b/>
                  <w:sz w:val="24"/>
                  <w:szCs w:val="24"/>
                  <w:lang w:val="ky-KG"/>
                  <w:rPrChange w:id="5157" w:author="Asel Jukenova" w:date="2020-02-20T16:59:00Z">
                    <w:rPr>
                      <w:rFonts w:ascii="Times New Roman" w:hAnsi="Times New Roman" w:cs="Times New Roman"/>
                      <w:b/>
                      <w:sz w:val="28"/>
                      <w:szCs w:val="28"/>
                    </w:rPr>
                  </w:rPrChange>
                </w:rPr>
                <w:delText>Необоснованный отказ некачественное предоставление сервисов регулируется законодательством Кыргызской Республики в соответствующей области.</w:delText>
              </w:r>
            </w:del>
          </w:p>
          <w:p w14:paraId="2FD57488" w14:textId="5E4352F3" w:rsidR="00C54333" w:rsidRPr="0071419A" w:rsidDel="0071419A" w:rsidRDefault="00C54333" w:rsidP="0071419A">
            <w:pPr>
              <w:pStyle w:val="tkTekst"/>
              <w:rPr>
                <w:del w:id="5158" w:author="Asel Jukenova" w:date="2020-02-20T16:56:00Z"/>
                <w:rFonts w:ascii="Times New Roman" w:hAnsi="Times New Roman" w:cs="Times New Roman"/>
                <w:b/>
                <w:sz w:val="24"/>
                <w:szCs w:val="24"/>
                <w:lang w:val="ky-KG"/>
                <w:rPrChange w:id="5159" w:author="Asel Jukenova" w:date="2020-02-20T16:59:00Z">
                  <w:rPr>
                    <w:del w:id="5160" w:author="Asel Jukenova" w:date="2020-02-20T16:56:00Z"/>
                    <w:rFonts w:ascii="Times New Roman" w:hAnsi="Times New Roman" w:cs="Times New Roman"/>
                    <w:b/>
                    <w:sz w:val="28"/>
                    <w:szCs w:val="28"/>
                  </w:rPr>
                </w:rPrChange>
              </w:rPr>
              <w:pPrChange w:id="5161" w:author="Asel Jukenova" w:date="2020-02-20T17:00:00Z">
                <w:pPr>
                  <w:shd w:val="clear" w:color="auto" w:fill="FFFFFF" w:themeFill="background1"/>
                  <w:ind w:firstLine="708"/>
                  <w:jc w:val="both"/>
                </w:pPr>
              </w:pPrChange>
            </w:pPr>
            <w:bookmarkStart w:id="5162" w:name="g8"/>
            <w:bookmarkEnd w:id="5162"/>
            <w:del w:id="5163" w:author="Asel Jukenova" w:date="2020-02-20T16:56:00Z">
              <w:r w:rsidRPr="0071419A" w:rsidDel="0071419A">
                <w:rPr>
                  <w:rFonts w:ascii="Times New Roman" w:hAnsi="Times New Roman" w:cs="Times New Roman"/>
                  <w:b/>
                  <w:sz w:val="24"/>
                  <w:szCs w:val="24"/>
                  <w:lang w:val="ky-KG"/>
                  <w:rPrChange w:id="5164" w:author="Asel Jukenova" w:date="2020-02-20T16:59:00Z">
                    <w:rPr>
                      <w:rFonts w:ascii="Times New Roman" w:hAnsi="Times New Roman" w:cs="Times New Roman"/>
                      <w:b/>
                      <w:sz w:val="28"/>
                      <w:szCs w:val="28"/>
                    </w:rPr>
                  </w:rPrChange>
                </w:rPr>
                <w:delText>Глава 8. Порядок предоставления услуг или сервисов в электронной форме посредством Портала</w:delText>
              </w:r>
            </w:del>
          </w:p>
          <w:p w14:paraId="2AE45CED" w14:textId="767DC4EA" w:rsidR="00C54333" w:rsidRPr="0071419A" w:rsidDel="0071419A" w:rsidRDefault="00154650" w:rsidP="0071419A">
            <w:pPr>
              <w:pStyle w:val="tkTekst"/>
              <w:rPr>
                <w:del w:id="5165" w:author="Asel Jukenova" w:date="2020-02-20T16:56:00Z"/>
                <w:rFonts w:ascii="Times New Roman" w:hAnsi="Times New Roman" w:cs="Times New Roman"/>
                <w:sz w:val="24"/>
                <w:szCs w:val="24"/>
                <w:lang w:val="ky-KG"/>
                <w:rPrChange w:id="5166" w:author="Asel Jukenova" w:date="2020-02-20T16:59:00Z">
                  <w:rPr>
                    <w:del w:id="5167" w:author="Asel Jukenova" w:date="2020-02-20T16:56:00Z"/>
                    <w:rFonts w:ascii="Times New Roman" w:hAnsi="Times New Roman" w:cs="Times New Roman"/>
                    <w:sz w:val="28"/>
                    <w:szCs w:val="28"/>
                  </w:rPr>
                </w:rPrChange>
              </w:rPr>
              <w:pPrChange w:id="5168" w:author="Asel Jukenova" w:date="2020-02-20T17:00:00Z">
                <w:pPr>
                  <w:shd w:val="clear" w:color="auto" w:fill="FFFFFF" w:themeFill="background1"/>
                  <w:ind w:firstLine="708"/>
                  <w:jc w:val="both"/>
                </w:pPr>
              </w:pPrChange>
            </w:pPr>
            <w:del w:id="5169" w:author="Asel Jukenova" w:date="2020-02-20T16:56:00Z">
              <w:r w:rsidRPr="0071419A" w:rsidDel="0071419A">
                <w:rPr>
                  <w:rFonts w:ascii="Times New Roman" w:hAnsi="Times New Roman" w:cs="Times New Roman"/>
                  <w:sz w:val="24"/>
                  <w:szCs w:val="24"/>
                  <w:lang w:val="ky-KG"/>
                  <w:rPrChange w:id="5170" w:author="Asel Jukenova" w:date="2020-02-20T16:59:00Z">
                    <w:rPr>
                      <w:rFonts w:ascii="Times New Roman" w:hAnsi="Times New Roman" w:cs="Times New Roman"/>
                      <w:sz w:val="28"/>
                      <w:szCs w:val="28"/>
                    </w:rPr>
                  </w:rPrChange>
                </w:rPr>
                <w:delText>32</w:delText>
              </w:r>
              <w:r w:rsidR="00C54333" w:rsidRPr="0071419A" w:rsidDel="0071419A">
                <w:rPr>
                  <w:rFonts w:ascii="Times New Roman" w:hAnsi="Times New Roman" w:cs="Times New Roman"/>
                  <w:sz w:val="24"/>
                  <w:szCs w:val="24"/>
                  <w:lang w:val="ky-KG"/>
                  <w:rPrChange w:id="5171" w:author="Asel Jukenova" w:date="2020-02-20T16:59:00Z">
                    <w:rPr>
                      <w:rFonts w:ascii="Times New Roman" w:hAnsi="Times New Roman" w:cs="Times New Roman"/>
                      <w:sz w:val="28"/>
                      <w:szCs w:val="28"/>
                    </w:rPr>
                  </w:rPrChange>
                </w:rPr>
                <w:delText>. Прием электронной заявки и направление ответа на нее осуществляются исполнителем электронной заявки.</w:delText>
              </w:r>
            </w:del>
          </w:p>
          <w:p w14:paraId="15CDA992" w14:textId="6AB88080" w:rsidR="00C54333" w:rsidRPr="0071419A" w:rsidDel="0071419A" w:rsidRDefault="00154650" w:rsidP="0071419A">
            <w:pPr>
              <w:pStyle w:val="tkTekst"/>
              <w:rPr>
                <w:del w:id="5172" w:author="Asel Jukenova" w:date="2020-02-20T16:56:00Z"/>
                <w:rFonts w:ascii="Times New Roman" w:hAnsi="Times New Roman" w:cs="Times New Roman"/>
                <w:b/>
                <w:sz w:val="24"/>
                <w:szCs w:val="24"/>
                <w:lang w:val="ky-KG"/>
                <w:rPrChange w:id="5173" w:author="Asel Jukenova" w:date="2020-02-20T16:59:00Z">
                  <w:rPr>
                    <w:del w:id="5174" w:author="Asel Jukenova" w:date="2020-02-20T16:56:00Z"/>
                    <w:rFonts w:ascii="Times New Roman" w:hAnsi="Times New Roman" w:cs="Times New Roman"/>
                    <w:b/>
                    <w:sz w:val="28"/>
                    <w:szCs w:val="28"/>
                  </w:rPr>
                </w:rPrChange>
              </w:rPr>
              <w:pPrChange w:id="5175" w:author="Asel Jukenova" w:date="2020-02-20T17:00:00Z">
                <w:pPr>
                  <w:shd w:val="clear" w:color="auto" w:fill="FFFFFF" w:themeFill="background1"/>
                  <w:ind w:firstLine="708"/>
                  <w:jc w:val="both"/>
                </w:pPr>
              </w:pPrChange>
            </w:pPr>
            <w:del w:id="5176" w:author="Asel Jukenova" w:date="2020-02-20T16:56:00Z">
              <w:r w:rsidRPr="0071419A" w:rsidDel="0071419A">
                <w:rPr>
                  <w:rFonts w:ascii="Times New Roman" w:hAnsi="Times New Roman" w:cs="Times New Roman"/>
                  <w:b/>
                  <w:sz w:val="24"/>
                  <w:szCs w:val="24"/>
                  <w:lang w:val="ky-KG"/>
                  <w:rPrChange w:id="5177" w:author="Asel Jukenova" w:date="2020-02-20T16:59:00Z">
                    <w:rPr>
                      <w:rFonts w:ascii="Times New Roman" w:hAnsi="Times New Roman" w:cs="Times New Roman"/>
                      <w:b/>
                      <w:sz w:val="28"/>
                      <w:szCs w:val="28"/>
                    </w:rPr>
                  </w:rPrChange>
                </w:rPr>
                <w:delText>33</w:delText>
              </w:r>
              <w:r w:rsidR="00C54333" w:rsidRPr="0071419A" w:rsidDel="0071419A">
                <w:rPr>
                  <w:rFonts w:ascii="Times New Roman" w:hAnsi="Times New Roman" w:cs="Times New Roman"/>
                  <w:b/>
                  <w:sz w:val="24"/>
                  <w:szCs w:val="24"/>
                  <w:lang w:val="ky-KG"/>
                  <w:rPrChange w:id="5178" w:author="Asel Jukenova" w:date="2020-02-20T16:59:00Z">
                    <w:rPr>
                      <w:rFonts w:ascii="Times New Roman" w:hAnsi="Times New Roman" w:cs="Times New Roman"/>
                      <w:b/>
                      <w:sz w:val="28"/>
                      <w:szCs w:val="28"/>
                    </w:rPr>
                  </w:rPrChange>
                </w:rPr>
                <w:delText>. Электронная заявка подлежит обязательному приему и рассмотрению, за исключением случаев, указанных в пункте 27 настоящих Правил.</w:delText>
              </w:r>
            </w:del>
          </w:p>
          <w:p w14:paraId="0DEF05BB" w14:textId="46394736" w:rsidR="00C54333" w:rsidRPr="0071419A" w:rsidDel="0071419A" w:rsidRDefault="00154650" w:rsidP="0071419A">
            <w:pPr>
              <w:pStyle w:val="tkTekst"/>
              <w:rPr>
                <w:del w:id="5179" w:author="Asel Jukenova" w:date="2020-02-20T16:56:00Z"/>
                <w:rFonts w:ascii="Times New Roman" w:hAnsi="Times New Roman" w:cs="Times New Roman"/>
                <w:b/>
                <w:sz w:val="24"/>
                <w:szCs w:val="24"/>
                <w:lang w:val="ky-KG"/>
                <w:rPrChange w:id="5180" w:author="Asel Jukenova" w:date="2020-02-20T16:59:00Z">
                  <w:rPr>
                    <w:del w:id="5181" w:author="Asel Jukenova" w:date="2020-02-20T16:56:00Z"/>
                    <w:rFonts w:ascii="Times New Roman" w:hAnsi="Times New Roman" w:cs="Times New Roman"/>
                    <w:b/>
                    <w:sz w:val="28"/>
                    <w:szCs w:val="28"/>
                  </w:rPr>
                </w:rPrChange>
              </w:rPr>
              <w:pPrChange w:id="5182" w:author="Asel Jukenova" w:date="2020-02-20T17:00:00Z">
                <w:pPr>
                  <w:shd w:val="clear" w:color="auto" w:fill="FFFFFF" w:themeFill="background1"/>
                  <w:ind w:firstLine="708"/>
                  <w:jc w:val="both"/>
                </w:pPr>
              </w:pPrChange>
            </w:pPr>
            <w:del w:id="5183" w:author="Asel Jukenova" w:date="2020-02-20T16:56:00Z">
              <w:r w:rsidRPr="0071419A" w:rsidDel="0071419A">
                <w:rPr>
                  <w:rFonts w:ascii="Times New Roman" w:hAnsi="Times New Roman" w:cs="Times New Roman"/>
                  <w:b/>
                  <w:sz w:val="24"/>
                  <w:szCs w:val="24"/>
                  <w:lang w:val="ky-KG"/>
                  <w:rPrChange w:id="5184" w:author="Asel Jukenova" w:date="2020-02-20T16:59:00Z">
                    <w:rPr>
                      <w:rFonts w:ascii="Times New Roman" w:hAnsi="Times New Roman" w:cs="Times New Roman"/>
                      <w:b/>
                      <w:sz w:val="28"/>
                      <w:szCs w:val="28"/>
                    </w:rPr>
                  </w:rPrChange>
                </w:rPr>
                <w:delText>34</w:delText>
              </w:r>
              <w:r w:rsidR="00C54333" w:rsidRPr="0071419A" w:rsidDel="0071419A">
                <w:rPr>
                  <w:rFonts w:ascii="Times New Roman" w:hAnsi="Times New Roman" w:cs="Times New Roman"/>
                  <w:b/>
                  <w:sz w:val="24"/>
                  <w:szCs w:val="24"/>
                  <w:lang w:val="ky-KG"/>
                  <w:rPrChange w:id="5185" w:author="Asel Jukenova" w:date="2020-02-20T16:59:00Z">
                    <w:rPr>
                      <w:rFonts w:ascii="Times New Roman" w:hAnsi="Times New Roman" w:cs="Times New Roman"/>
                      <w:b/>
                      <w:sz w:val="28"/>
                      <w:szCs w:val="28"/>
                    </w:rPr>
                  </w:rPrChange>
                </w:rPr>
                <w:delText>. Исполнитель электронной заявки, после рассмотрения заявки, направляет в личный кабинет пользователя результат услуги или сервиса в электронной форме (справка, выписка, свидетельство и т.п.) с бар-кодом и штрих-кодом на Портале, позволяющим проверить подлинность документа, либо уведомление о готовности и месте получения услуги или сервиса (в случаях, когда за получением результата услуги или сервиса пользователю необходимо лично обратиться к поставщику услуг).</w:delText>
              </w:r>
            </w:del>
          </w:p>
          <w:p w14:paraId="25BB998C" w14:textId="63201D8E" w:rsidR="00C54333" w:rsidRPr="0071419A" w:rsidDel="0071419A" w:rsidRDefault="00C54333" w:rsidP="0071419A">
            <w:pPr>
              <w:pStyle w:val="tkTekst"/>
              <w:rPr>
                <w:del w:id="5186" w:author="Asel Jukenova" w:date="2020-02-20T16:56:00Z"/>
                <w:rFonts w:ascii="Times New Roman" w:hAnsi="Times New Roman" w:cs="Times New Roman"/>
                <w:sz w:val="24"/>
                <w:szCs w:val="24"/>
                <w:lang w:val="ky-KG"/>
                <w:rPrChange w:id="5187" w:author="Asel Jukenova" w:date="2020-02-20T16:59:00Z">
                  <w:rPr>
                    <w:del w:id="5188" w:author="Asel Jukenova" w:date="2020-02-20T16:56:00Z"/>
                    <w:rFonts w:ascii="Times New Roman" w:hAnsi="Times New Roman" w:cs="Times New Roman"/>
                    <w:sz w:val="28"/>
                    <w:szCs w:val="28"/>
                  </w:rPr>
                </w:rPrChange>
              </w:rPr>
              <w:pPrChange w:id="5189" w:author="Asel Jukenova" w:date="2020-02-20T17:00:00Z">
                <w:pPr>
                  <w:shd w:val="clear" w:color="auto" w:fill="FFFFFF" w:themeFill="background1"/>
                  <w:ind w:firstLine="708"/>
                  <w:jc w:val="both"/>
                </w:pPr>
              </w:pPrChange>
            </w:pPr>
            <w:del w:id="5190" w:author="Asel Jukenova" w:date="2020-02-20T16:56:00Z">
              <w:r w:rsidRPr="0071419A" w:rsidDel="0071419A">
                <w:rPr>
                  <w:rFonts w:ascii="Times New Roman" w:hAnsi="Times New Roman" w:cs="Times New Roman"/>
                  <w:sz w:val="24"/>
                  <w:szCs w:val="24"/>
                  <w:lang w:val="ky-KG"/>
                  <w:rPrChange w:id="5191" w:author="Asel Jukenova" w:date="2020-02-20T16:59:00Z">
                    <w:rPr>
                      <w:rFonts w:ascii="Times New Roman" w:hAnsi="Times New Roman" w:cs="Times New Roman"/>
                      <w:sz w:val="28"/>
                      <w:szCs w:val="28"/>
                    </w:rPr>
                  </w:rPrChange>
                </w:rPr>
                <w:delText>Подлинность документа проверяется на Портале, также могут быть предусмотрены дополнительные способы проверки подлинности в виде лицензионного и сертифицированного мобильного приложения Портала.</w:delText>
              </w:r>
            </w:del>
          </w:p>
          <w:p w14:paraId="28FE55B2" w14:textId="3544715E" w:rsidR="00C54333" w:rsidRPr="0071419A" w:rsidDel="0071419A" w:rsidRDefault="00C54333" w:rsidP="0071419A">
            <w:pPr>
              <w:pStyle w:val="tkTekst"/>
              <w:rPr>
                <w:del w:id="5192" w:author="Asel Jukenova" w:date="2020-02-20T16:56:00Z"/>
                <w:rFonts w:ascii="Times New Roman" w:hAnsi="Times New Roman" w:cs="Times New Roman"/>
                <w:sz w:val="24"/>
                <w:szCs w:val="24"/>
                <w:lang w:val="ky-KG"/>
                <w:rPrChange w:id="5193" w:author="Asel Jukenova" w:date="2020-02-20T16:59:00Z">
                  <w:rPr>
                    <w:del w:id="5194" w:author="Asel Jukenova" w:date="2020-02-20T16:56:00Z"/>
                    <w:rFonts w:ascii="Times New Roman" w:hAnsi="Times New Roman" w:cs="Times New Roman"/>
                    <w:sz w:val="28"/>
                    <w:szCs w:val="28"/>
                  </w:rPr>
                </w:rPrChange>
              </w:rPr>
              <w:pPrChange w:id="5195" w:author="Asel Jukenova" w:date="2020-02-20T17:00:00Z">
                <w:pPr>
                  <w:shd w:val="clear" w:color="auto" w:fill="FFFFFF" w:themeFill="background1"/>
                  <w:ind w:firstLine="708"/>
                  <w:jc w:val="both"/>
                </w:pPr>
              </w:pPrChange>
            </w:pPr>
            <w:del w:id="5196" w:author="Asel Jukenova" w:date="2020-02-20T16:56:00Z">
              <w:r w:rsidRPr="0071419A" w:rsidDel="0071419A">
                <w:rPr>
                  <w:rFonts w:ascii="Times New Roman" w:hAnsi="Times New Roman" w:cs="Times New Roman"/>
                  <w:sz w:val="24"/>
                  <w:szCs w:val="24"/>
                  <w:lang w:val="ky-KG"/>
                  <w:rPrChange w:id="5197" w:author="Asel Jukenova" w:date="2020-02-20T16:59:00Z">
                    <w:rPr>
                      <w:rFonts w:ascii="Times New Roman" w:hAnsi="Times New Roman" w:cs="Times New Roman"/>
                      <w:sz w:val="28"/>
                      <w:szCs w:val="28"/>
                    </w:rPr>
                  </w:rPrChange>
                </w:rPr>
                <w:delText>Документ, полученный посредством предоставления услуги или сервиса в электронной форме и подписанный квалифицированной электронной подписью уполномоченного лица - исполнителя услуги или сервиса на Портале, равнозначен документу, полученному на бумажном носителе.</w:delText>
              </w:r>
            </w:del>
          </w:p>
          <w:p w14:paraId="402A4C3B" w14:textId="35D91EFE" w:rsidR="00C54333" w:rsidRPr="0071419A" w:rsidDel="0071419A" w:rsidRDefault="00154650" w:rsidP="0071419A">
            <w:pPr>
              <w:pStyle w:val="tkTekst"/>
              <w:rPr>
                <w:del w:id="5198" w:author="Asel Jukenova" w:date="2020-02-20T16:56:00Z"/>
                <w:rFonts w:ascii="Times New Roman" w:hAnsi="Times New Roman" w:cs="Times New Roman"/>
                <w:b/>
                <w:sz w:val="24"/>
                <w:szCs w:val="24"/>
                <w:lang w:val="ky-KG"/>
                <w:rPrChange w:id="5199" w:author="Asel Jukenova" w:date="2020-02-20T16:59:00Z">
                  <w:rPr>
                    <w:del w:id="5200" w:author="Asel Jukenova" w:date="2020-02-20T16:56:00Z"/>
                    <w:rFonts w:ascii="Times New Roman" w:hAnsi="Times New Roman" w:cs="Times New Roman"/>
                    <w:b/>
                    <w:sz w:val="28"/>
                    <w:szCs w:val="28"/>
                  </w:rPr>
                </w:rPrChange>
              </w:rPr>
              <w:pPrChange w:id="5201" w:author="Asel Jukenova" w:date="2020-02-20T17:00:00Z">
                <w:pPr>
                  <w:shd w:val="clear" w:color="auto" w:fill="FFFFFF" w:themeFill="background1"/>
                  <w:ind w:firstLine="708"/>
                  <w:jc w:val="both"/>
                </w:pPr>
              </w:pPrChange>
            </w:pPr>
            <w:del w:id="5202" w:author="Asel Jukenova" w:date="2020-02-20T16:56:00Z">
              <w:r w:rsidRPr="0071419A" w:rsidDel="0071419A">
                <w:rPr>
                  <w:rFonts w:ascii="Times New Roman" w:hAnsi="Times New Roman" w:cs="Times New Roman"/>
                  <w:b/>
                  <w:sz w:val="24"/>
                  <w:szCs w:val="24"/>
                  <w:lang w:val="ky-KG"/>
                  <w:rPrChange w:id="5203" w:author="Asel Jukenova" w:date="2020-02-20T16:59:00Z">
                    <w:rPr>
                      <w:rFonts w:ascii="Times New Roman" w:hAnsi="Times New Roman" w:cs="Times New Roman"/>
                      <w:b/>
                      <w:sz w:val="28"/>
                      <w:szCs w:val="28"/>
                    </w:rPr>
                  </w:rPrChange>
                </w:rPr>
                <w:delText>35</w:delText>
              </w:r>
              <w:r w:rsidR="00C54333" w:rsidRPr="0071419A" w:rsidDel="0071419A">
                <w:rPr>
                  <w:rFonts w:ascii="Times New Roman" w:hAnsi="Times New Roman" w:cs="Times New Roman"/>
                  <w:b/>
                  <w:sz w:val="24"/>
                  <w:szCs w:val="24"/>
                  <w:lang w:val="ky-KG"/>
                  <w:rPrChange w:id="5204" w:author="Asel Jukenova" w:date="2020-02-20T16:59:00Z">
                    <w:rPr>
                      <w:rFonts w:ascii="Times New Roman" w:hAnsi="Times New Roman" w:cs="Times New Roman"/>
                      <w:b/>
                      <w:sz w:val="28"/>
                      <w:szCs w:val="28"/>
                    </w:rPr>
                  </w:rPrChange>
                </w:rPr>
                <w:delText>. Поставщики услуг обеспечивают:</w:delText>
              </w:r>
            </w:del>
          </w:p>
          <w:p w14:paraId="31BB409C" w14:textId="7EBFC7A7" w:rsidR="00C54333" w:rsidRPr="0071419A" w:rsidDel="0071419A" w:rsidRDefault="00C54333" w:rsidP="0071419A">
            <w:pPr>
              <w:pStyle w:val="tkTekst"/>
              <w:rPr>
                <w:del w:id="5205" w:author="Asel Jukenova" w:date="2020-02-20T16:56:00Z"/>
                <w:rFonts w:ascii="Times New Roman" w:hAnsi="Times New Roman" w:cs="Times New Roman"/>
                <w:b/>
                <w:sz w:val="24"/>
                <w:szCs w:val="24"/>
                <w:lang w:val="ky-KG"/>
                <w:rPrChange w:id="5206" w:author="Asel Jukenova" w:date="2020-02-20T16:59:00Z">
                  <w:rPr>
                    <w:del w:id="5207" w:author="Asel Jukenova" w:date="2020-02-20T16:56:00Z"/>
                    <w:rFonts w:ascii="Times New Roman" w:hAnsi="Times New Roman" w:cs="Times New Roman"/>
                    <w:b/>
                    <w:sz w:val="28"/>
                    <w:szCs w:val="28"/>
                  </w:rPr>
                </w:rPrChange>
              </w:rPr>
              <w:pPrChange w:id="5208" w:author="Asel Jukenova" w:date="2020-02-20T17:00:00Z">
                <w:pPr>
                  <w:shd w:val="clear" w:color="auto" w:fill="FFFFFF" w:themeFill="background1"/>
                  <w:ind w:firstLine="708"/>
                  <w:jc w:val="both"/>
                </w:pPr>
              </w:pPrChange>
            </w:pPr>
            <w:del w:id="5209" w:author="Asel Jukenova" w:date="2020-02-20T16:56:00Z">
              <w:r w:rsidRPr="0071419A" w:rsidDel="0071419A">
                <w:rPr>
                  <w:rFonts w:ascii="Times New Roman" w:hAnsi="Times New Roman" w:cs="Times New Roman"/>
                  <w:b/>
                  <w:sz w:val="24"/>
                  <w:szCs w:val="24"/>
                  <w:lang w:val="ky-KG"/>
                  <w:rPrChange w:id="5210" w:author="Asel Jukenova" w:date="2020-02-20T16:59:00Z">
                    <w:rPr>
                      <w:rFonts w:ascii="Times New Roman" w:hAnsi="Times New Roman" w:cs="Times New Roman"/>
                      <w:b/>
                      <w:sz w:val="28"/>
                      <w:szCs w:val="28"/>
                    </w:rPr>
                  </w:rPrChange>
                </w:rPr>
                <w:delText>- достоверность предоставляемой Пользователю информации о ходе рассмотрения электронной заявки и результатах предоставления услуги или сервиса в электронной форме;</w:delText>
              </w:r>
            </w:del>
          </w:p>
          <w:p w14:paraId="77AA7DF4" w14:textId="59EB42DE" w:rsidR="00C54333" w:rsidRPr="0071419A" w:rsidDel="0071419A" w:rsidRDefault="00C54333" w:rsidP="0071419A">
            <w:pPr>
              <w:pStyle w:val="tkTekst"/>
              <w:rPr>
                <w:del w:id="5211" w:author="Asel Jukenova" w:date="2020-02-20T16:56:00Z"/>
                <w:rFonts w:ascii="Times New Roman" w:hAnsi="Times New Roman" w:cs="Times New Roman"/>
                <w:b/>
                <w:sz w:val="24"/>
                <w:szCs w:val="24"/>
                <w:lang w:val="ky-KG"/>
                <w:rPrChange w:id="5212" w:author="Asel Jukenova" w:date="2020-02-20T16:59:00Z">
                  <w:rPr>
                    <w:del w:id="5213" w:author="Asel Jukenova" w:date="2020-02-20T16:56:00Z"/>
                    <w:rFonts w:ascii="Times New Roman" w:hAnsi="Times New Roman" w:cs="Times New Roman"/>
                    <w:b/>
                    <w:sz w:val="28"/>
                    <w:szCs w:val="28"/>
                  </w:rPr>
                </w:rPrChange>
              </w:rPr>
              <w:pPrChange w:id="5214" w:author="Asel Jukenova" w:date="2020-02-20T17:00:00Z">
                <w:pPr>
                  <w:shd w:val="clear" w:color="auto" w:fill="FFFFFF" w:themeFill="background1"/>
                  <w:ind w:firstLine="708"/>
                  <w:jc w:val="both"/>
                </w:pPr>
              </w:pPrChange>
            </w:pPr>
            <w:del w:id="5215" w:author="Asel Jukenova" w:date="2020-02-20T16:56:00Z">
              <w:r w:rsidRPr="0071419A" w:rsidDel="0071419A">
                <w:rPr>
                  <w:rFonts w:ascii="Times New Roman" w:hAnsi="Times New Roman" w:cs="Times New Roman"/>
                  <w:b/>
                  <w:sz w:val="24"/>
                  <w:szCs w:val="24"/>
                  <w:lang w:val="ky-KG"/>
                  <w:rPrChange w:id="5216" w:author="Asel Jukenova" w:date="2020-02-20T16:59:00Z">
                    <w:rPr>
                      <w:rFonts w:ascii="Times New Roman" w:hAnsi="Times New Roman" w:cs="Times New Roman"/>
                      <w:b/>
                      <w:sz w:val="28"/>
                      <w:szCs w:val="28"/>
                    </w:rPr>
                  </w:rPrChange>
                </w:rPr>
                <w:delText>- целостность, сохранность и неизменность принимаемой информации, содержащейся в заявке пользователя, и передаваемой информации поставщика услуг, со дня регистрации заявки и до получения пользователем услуги или сервиса в электронной форме на Портале.</w:delText>
              </w:r>
            </w:del>
          </w:p>
          <w:p w14:paraId="62AEFF50" w14:textId="324BD98D" w:rsidR="00C54333" w:rsidRPr="0071419A" w:rsidDel="0071419A" w:rsidRDefault="00154650" w:rsidP="0071419A">
            <w:pPr>
              <w:pStyle w:val="tkTekst"/>
              <w:rPr>
                <w:del w:id="5217" w:author="Asel Jukenova" w:date="2020-02-20T16:56:00Z"/>
                <w:rFonts w:ascii="Times New Roman" w:hAnsi="Times New Roman" w:cs="Times New Roman"/>
                <w:sz w:val="24"/>
                <w:szCs w:val="24"/>
                <w:lang w:val="ky-KG"/>
                <w:rPrChange w:id="5218" w:author="Asel Jukenova" w:date="2020-02-20T16:59:00Z">
                  <w:rPr>
                    <w:del w:id="5219" w:author="Asel Jukenova" w:date="2020-02-20T16:56:00Z"/>
                    <w:rFonts w:ascii="Times New Roman" w:hAnsi="Times New Roman" w:cs="Times New Roman"/>
                    <w:sz w:val="28"/>
                    <w:szCs w:val="28"/>
                  </w:rPr>
                </w:rPrChange>
              </w:rPr>
              <w:pPrChange w:id="5220" w:author="Asel Jukenova" w:date="2020-02-20T17:00:00Z">
                <w:pPr>
                  <w:shd w:val="clear" w:color="auto" w:fill="FFFFFF" w:themeFill="background1"/>
                  <w:ind w:firstLine="708"/>
                  <w:jc w:val="both"/>
                </w:pPr>
              </w:pPrChange>
            </w:pPr>
            <w:del w:id="5221" w:author="Asel Jukenova" w:date="2020-02-20T16:56:00Z">
              <w:r w:rsidRPr="0071419A" w:rsidDel="0071419A">
                <w:rPr>
                  <w:rFonts w:ascii="Times New Roman" w:hAnsi="Times New Roman" w:cs="Times New Roman"/>
                  <w:sz w:val="24"/>
                  <w:szCs w:val="24"/>
                  <w:lang w:val="ky-KG"/>
                  <w:rPrChange w:id="5222" w:author="Asel Jukenova" w:date="2020-02-20T16:59:00Z">
                    <w:rPr>
                      <w:rFonts w:ascii="Times New Roman" w:hAnsi="Times New Roman" w:cs="Times New Roman"/>
                      <w:sz w:val="28"/>
                      <w:szCs w:val="28"/>
                    </w:rPr>
                  </w:rPrChange>
                </w:rPr>
                <w:delText>36</w:delText>
              </w:r>
              <w:r w:rsidR="00C54333" w:rsidRPr="0071419A" w:rsidDel="0071419A">
                <w:rPr>
                  <w:rFonts w:ascii="Times New Roman" w:hAnsi="Times New Roman" w:cs="Times New Roman"/>
                  <w:sz w:val="24"/>
                  <w:szCs w:val="24"/>
                  <w:lang w:val="ky-KG"/>
                  <w:rPrChange w:id="5223" w:author="Asel Jukenova" w:date="2020-02-20T16:59:00Z">
                    <w:rPr>
                      <w:rFonts w:ascii="Times New Roman" w:hAnsi="Times New Roman" w:cs="Times New Roman"/>
                      <w:sz w:val="28"/>
                      <w:szCs w:val="28"/>
                    </w:rPr>
                  </w:rPrChange>
                </w:rPr>
                <w:delText>. Сроки и последовательность административных процедур (действий), необходимых для предоставления государственной и муниципальной услуги в электронной форме, включая межведомственное взаимодействие министерств, государственных комитетов, административных ведомств, определяются административными регламентами государственных и муниципальных услуг.</w:delText>
              </w:r>
            </w:del>
          </w:p>
          <w:p w14:paraId="6E857BB3" w14:textId="3684DB48" w:rsidR="00C54333" w:rsidRPr="0071419A" w:rsidDel="0071419A" w:rsidRDefault="00C54333" w:rsidP="0071419A">
            <w:pPr>
              <w:pStyle w:val="tkTekst"/>
              <w:rPr>
                <w:del w:id="5224" w:author="Asel Jukenova" w:date="2020-02-20T16:56:00Z"/>
                <w:rFonts w:ascii="Times New Roman" w:hAnsi="Times New Roman" w:cs="Times New Roman"/>
                <w:sz w:val="24"/>
                <w:szCs w:val="24"/>
                <w:lang w:val="ky-KG"/>
                <w:rPrChange w:id="5225" w:author="Asel Jukenova" w:date="2020-02-20T16:59:00Z">
                  <w:rPr>
                    <w:del w:id="5226" w:author="Asel Jukenova" w:date="2020-02-20T16:56:00Z"/>
                    <w:rFonts w:ascii="Times New Roman" w:hAnsi="Times New Roman" w:cs="Times New Roman"/>
                    <w:sz w:val="28"/>
                    <w:szCs w:val="28"/>
                  </w:rPr>
                </w:rPrChange>
              </w:rPr>
              <w:pPrChange w:id="5227" w:author="Asel Jukenova" w:date="2020-02-20T17:00:00Z">
                <w:pPr>
                  <w:shd w:val="clear" w:color="auto" w:fill="FFFFFF" w:themeFill="background1"/>
                  <w:ind w:firstLine="708"/>
                  <w:jc w:val="both"/>
                </w:pPr>
              </w:pPrChange>
            </w:pPr>
            <w:del w:id="5228" w:author="Asel Jukenova" w:date="2020-02-20T16:56:00Z">
              <w:r w:rsidRPr="0071419A" w:rsidDel="0071419A">
                <w:rPr>
                  <w:rFonts w:ascii="Times New Roman" w:hAnsi="Times New Roman" w:cs="Times New Roman"/>
                  <w:sz w:val="24"/>
                  <w:szCs w:val="24"/>
                  <w:lang w:val="ky-KG"/>
                  <w:rPrChange w:id="5229" w:author="Asel Jukenova" w:date="2020-02-20T16:59:00Z">
                    <w:rPr>
                      <w:rFonts w:ascii="Times New Roman" w:hAnsi="Times New Roman" w:cs="Times New Roman"/>
                      <w:sz w:val="28"/>
                      <w:szCs w:val="28"/>
                    </w:rPr>
                  </w:rPrChange>
                </w:rPr>
                <w:delText>Обжалование пользователем решения государственных органов и органов местного самоуправления, предоставляющих государственные и муниципальные услуги, осуществляется в порядке, предусмотренном законодательством в сфере административной деятельности и административных процедур.</w:delText>
              </w:r>
            </w:del>
          </w:p>
          <w:p w14:paraId="11E7617D" w14:textId="3CB840CB" w:rsidR="00C54333" w:rsidRPr="0071419A" w:rsidDel="0071419A" w:rsidRDefault="00C54333" w:rsidP="0071419A">
            <w:pPr>
              <w:pStyle w:val="tkTekst"/>
              <w:rPr>
                <w:del w:id="5230" w:author="Asel Jukenova" w:date="2020-02-20T16:56:00Z"/>
                <w:rFonts w:ascii="Times New Roman" w:hAnsi="Times New Roman" w:cs="Times New Roman"/>
                <w:sz w:val="24"/>
                <w:szCs w:val="24"/>
                <w:lang w:val="ky-KG"/>
                <w:rPrChange w:id="5231" w:author="Asel Jukenova" w:date="2020-02-20T16:59:00Z">
                  <w:rPr>
                    <w:del w:id="5232" w:author="Asel Jukenova" w:date="2020-02-20T16:56:00Z"/>
                    <w:rFonts w:ascii="Times New Roman" w:hAnsi="Times New Roman" w:cs="Times New Roman"/>
                    <w:sz w:val="28"/>
                    <w:szCs w:val="28"/>
                  </w:rPr>
                </w:rPrChange>
              </w:rPr>
              <w:pPrChange w:id="5233" w:author="Asel Jukenova" w:date="2020-02-20T17:00:00Z">
                <w:pPr>
                  <w:shd w:val="clear" w:color="auto" w:fill="FFFFFF" w:themeFill="background1"/>
                  <w:ind w:firstLine="708"/>
                  <w:jc w:val="both"/>
                </w:pPr>
              </w:pPrChange>
            </w:pPr>
            <w:bookmarkStart w:id="5234" w:name="g9"/>
            <w:bookmarkEnd w:id="5234"/>
            <w:del w:id="5235" w:author="Asel Jukenova" w:date="2020-02-20T16:56:00Z">
              <w:r w:rsidRPr="0071419A" w:rsidDel="0071419A">
                <w:rPr>
                  <w:rFonts w:ascii="Times New Roman" w:hAnsi="Times New Roman" w:cs="Times New Roman"/>
                  <w:sz w:val="24"/>
                  <w:szCs w:val="24"/>
                  <w:lang w:val="ky-KG"/>
                  <w:rPrChange w:id="5236" w:author="Asel Jukenova" w:date="2020-02-20T16:59:00Z">
                    <w:rPr>
                      <w:rFonts w:ascii="Times New Roman" w:hAnsi="Times New Roman" w:cs="Times New Roman"/>
                      <w:sz w:val="28"/>
                      <w:szCs w:val="28"/>
                    </w:rPr>
                  </w:rPrChange>
                </w:rPr>
                <w:delText>Глава 9. Администрирование и модернизация Портала</w:delText>
              </w:r>
            </w:del>
          </w:p>
          <w:p w14:paraId="7493BBC5" w14:textId="2671508E" w:rsidR="00C54333" w:rsidRPr="0071419A" w:rsidDel="0071419A" w:rsidRDefault="00154650" w:rsidP="0071419A">
            <w:pPr>
              <w:pStyle w:val="tkTekst"/>
              <w:rPr>
                <w:del w:id="5237" w:author="Asel Jukenova" w:date="2020-02-20T16:56:00Z"/>
                <w:rFonts w:ascii="Times New Roman" w:hAnsi="Times New Roman" w:cs="Times New Roman"/>
                <w:sz w:val="24"/>
                <w:szCs w:val="24"/>
                <w:lang w:val="ky-KG"/>
                <w:rPrChange w:id="5238" w:author="Asel Jukenova" w:date="2020-02-20T16:59:00Z">
                  <w:rPr>
                    <w:del w:id="5239" w:author="Asel Jukenova" w:date="2020-02-20T16:56:00Z"/>
                    <w:rFonts w:ascii="Times New Roman" w:hAnsi="Times New Roman" w:cs="Times New Roman"/>
                    <w:sz w:val="28"/>
                    <w:szCs w:val="28"/>
                  </w:rPr>
                </w:rPrChange>
              </w:rPr>
              <w:pPrChange w:id="5240" w:author="Asel Jukenova" w:date="2020-02-20T17:00:00Z">
                <w:pPr>
                  <w:shd w:val="clear" w:color="auto" w:fill="FFFFFF" w:themeFill="background1"/>
                  <w:ind w:firstLine="708"/>
                  <w:jc w:val="both"/>
                </w:pPr>
              </w:pPrChange>
            </w:pPr>
            <w:del w:id="5241" w:author="Asel Jukenova" w:date="2020-02-20T16:56:00Z">
              <w:r w:rsidRPr="0071419A" w:rsidDel="0071419A">
                <w:rPr>
                  <w:rFonts w:ascii="Times New Roman" w:hAnsi="Times New Roman" w:cs="Times New Roman"/>
                  <w:sz w:val="24"/>
                  <w:szCs w:val="24"/>
                  <w:lang w:val="ky-KG"/>
                  <w:rPrChange w:id="5242" w:author="Asel Jukenova" w:date="2020-02-20T16:59:00Z">
                    <w:rPr>
                      <w:rFonts w:ascii="Times New Roman" w:hAnsi="Times New Roman" w:cs="Times New Roman"/>
                      <w:sz w:val="28"/>
                      <w:szCs w:val="28"/>
                    </w:rPr>
                  </w:rPrChange>
                </w:rPr>
                <w:delText>37</w:delText>
              </w:r>
              <w:r w:rsidR="00C54333" w:rsidRPr="0071419A" w:rsidDel="0071419A">
                <w:rPr>
                  <w:rFonts w:ascii="Times New Roman" w:hAnsi="Times New Roman" w:cs="Times New Roman"/>
                  <w:sz w:val="24"/>
                  <w:szCs w:val="24"/>
                  <w:lang w:val="ky-KG"/>
                  <w:rPrChange w:id="5243" w:author="Asel Jukenova" w:date="2020-02-20T16:59:00Z">
                    <w:rPr>
                      <w:rFonts w:ascii="Times New Roman" w:hAnsi="Times New Roman" w:cs="Times New Roman"/>
                      <w:sz w:val="28"/>
                      <w:szCs w:val="28"/>
                    </w:rPr>
                  </w:rPrChange>
                </w:rPr>
                <w:delText>. Администрирование и модернизация Портала осуществляются оператором Портала.</w:delText>
              </w:r>
            </w:del>
          </w:p>
          <w:p w14:paraId="629759B8" w14:textId="637665EF" w:rsidR="00C54333" w:rsidRPr="0071419A" w:rsidDel="0071419A" w:rsidRDefault="00C54333" w:rsidP="0071419A">
            <w:pPr>
              <w:pStyle w:val="tkTekst"/>
              <w:rPr>
                <w:del w:id="5244" w:author="Asel Jukenova" w:date="2020-02-20T16:56:00Z"/>
                <w:rFonts w:ascii="Times New Roman" w:hAnsi="Times New Roman" w:cs="Times New Roman"/>
                <w:sz w:val="24"/>
                <w:szCs w:val="24"/>
                <w:lang w:val="ky-KG"/>
                <w:rPrChange w:id="5245" w:author="Asel Jukenova" w:date="2020-02-20T16:59:00Z">
                  <w:rPr>
                    <w:del w:id="5246" w:author="Asel Jukenova" w:date="2020-02-20T16:56:00Z"/>
                    <w:rFonts w:ascii="Times New Roman" w:hAnsi="Times New Roman" w:cs="Times New Roman"/>
                    <w:sz w:val="28"/>
                    <w:szCs w:val="28"/>
                  </w:rPr>
                </w:rPrChange>
              </w:rPr>
              <w:pPrChange w:id="5247" w:author="Asel Jukenova" w:date="2020-02-20T17:00:00Z">
                <w:pPr>
                  <w:shd w:val="clear" w:color="auto" w:fill="FFFFFF" w:themeFill="background1"/>
                  <w:ind w:firstLine="708"/>
                  <w:jc w:val="both"/>
                </w:pPr>
              </w:pPrChange>
            </w:pPr>
            <w:del w:id="5248" w:author="Asel Jukenova" w:date="2020-02-20T16:56:00Z">
              <w:r w:rsidRPr="0071419A" w:rsidDel="0071419A">
                <w:rPr>
                  <w:rFonts w:ascii="Times New Roman" w:hAnsi="Times New Roman" w:cs="Times New Roman"/>
                  <w:sz w:val="24"/>
                  <w:szCs w:val="24"/>
                  <w:lang w:val="ky-KG"/>
                  <w:rPrChange w:id="5249" w:author="Asel Jukenova" w:date="2020-02-20T16:59:00Z">
                    <w:rPr>
                      <w:rFonts w:ascii="Times New Roman" w:hAnsi="Times New Roman" w:cs="Times New Roman"/>
                      <w:sz w:val="28"/>
                      <w:szCs w:val="28"/>
                    </w:rPr>
                  </w:rPrChange>
                </w:rPr>
                <w:delText>Задачами оператора по администрированию Портала являются:</w:delText>
              </w:r>
            </w:del>
          </w:p>
          <w:p w14:paraId="6359CA13" w14:textId="14732DF2" w:rsidR="00C54333" w:rsidRPr="0071419A" w:rsidDel="0071419A" w:rsidRDefault="00C54333" w:rsidP="0071419A">
            <w:pPr>
              <w:pStyle w:val="tkTekst"/>
              <w:rPr>
                <w:del w:id="5250" w:author="Asel Jukenova" w:date="2020-02-20T16:56:00Z"/>
                <w:rFonts w:ascii="Times New Roman" w:hAnsi="Times New Roman" w:cs="Times New Roman"/>
                <w:b/>
                <w:sz w:val="24"/>
                <w:szCs w:val="24"/>
                <w:lang w:val="ky-KG"/>
                <w:rPrChange w:id="5251" w:author="Asel Jukenova" w:date="2020-02-20T16:59:00Z">
                  <w:rPr>
                    <w:del w:id="5252" w:author="Asel Jukenova" w:date="2020-02-20T16:56:00Z"/>
                    <w:rFonts w:ascii="Times New Roman" w:hAnsi="Times New Roman" w:cs="Times New Roman"/>
                    <w:b/>
                    <w:sz w:val="28"/>
                    <w:szCs w:val="28"/>
                  </w:rPr>
                </w:rPrChange>
              </w:rPr>
              <w:pPrChange w:id="5253" w:author="Asel Jukenova" w:date="2020-02-20T17:00:00Z">
                <w:pPr>
                  <w:shd w:val="clear" w:color="auto" w:fill="FFFFFF" w:themeFill="background1"/>
                  <w:ind w:firstLine="708"/>
                  <w:jc w:val="both"/>
                </w:pPr>
              </w:pPrChange>
            </w:pPr>
            <w:del w:id="5254" w:author="Asel Jukenova" w:date="2020-02-20T16:56:00Z">
              <w:r w:rsidRPr="0071419A" w:rsidDel="0071419A">
                <w:rPr>
                  <w:rFonts w:ascii="Times New Roman" w:hAnsi="Times New Roman" w:cs="Times New Roman"/>
                  <w:b/>
                  <w:sz w:val="24"/>
                  <w:szCs w:val="24"/>
                  <w:lang w:val="ky-KG"/>
                  <w:rPrChange w:id="5255" w:author="Asel Jukenova" w:date="2020-02-20T16:59:00Z">
                    <w:rPr>
                      <w:rFonts w:ascii="Times New Roman" w:hAnsi="Times New Roman" w:cs="Times New Roman"/>
                      <w:b/>
                      <w:sz w:val="28"/>
                      <w:szCs w:val="28"/>
                    </w:rPr>
                  </w:rPrChange>
                </w:rPr>
                <w:delText>- размещение сведений об услугах и сервисах в электронной форме на Портале;</w:delText>
              </w:r>
            </w:del>
          </w:p>
          <w:p w14:paraId="06AA19C4" w14:textId="6A6A9BAB" w:rsidR="00C54333" w:rsidRPr="0071419A" w:rsidDel="0071419A" w:rsidRDefault="00C54333" w:rsidP="0071419A">
            <w:pPr>
              <w:pStyle w:val="tkTekst"/>
              <w:rPr>
                <w:del w:id="5256" w:author="Asel Jukenova" w:date="2020-02-20T16:56:00Z"/>
                <w:rFonts w:ascii="Times New Roman" w:hAnsi="Times New Roman" w:cs="Times New Roman"/>
                <w:sz w:val="24"/>
                <w:szCs w:val="24"/>
                <w:lang w:val="ky-KG"/>
                <w:rPrChange w:id="5257" w:author="Asel Jukenova" w:date="2020-02-20T16:59:00Z">
                  <w:rPr>
                    <w:del w:id="5258" w:author="Asel Jukenova" w:date="2020-02-20T16:56:00Z"/>
                    <w:rFonts w:ascii="Times New Roman" w:hAnsi="Times New Roman" w:cs="Times New Roman"/>
                    <w:sz w:val="28"/>
                    <w:szCs w:val="28"/>
                  </w:rPr>
                </w:rPrChange>
              </w:rPr>
              <w:pPrChange w:id="5259" w:author="Asel Jukenova" w:date="2020-02-20T17:00:00Z">
                <w:pPr>
                  <w:shd w:val="clear" w:color="auto" w:fill="FFFFFF" w:themeFill="background1"/>
                  <w:ind w:firstLine="708"/>
                  <w:jc w:val="both"/>
                </w:pPr>
              </w:pPrChange>
            </w:pPr>
            <w:del w:id="5260" w:author="Asel Jukenova" w:date="2020-02-20T16:56:00Z">
              <w:r w:rsidRPr="0071419A" w:rsidDel="0071419A">
                <w:rPr>
                  <w:rFonts w:ascii="Times New Roman" w:hAnsi="Times New Roman" w:cs="Times New Roman"/>
                  <w:sz w:val="24"/>
                  <w:szCs w:val="24"/>
                  <w:lang w:val="ky-KG"/>
                  <w:rPrChange w:id="5261" w:author="Asel Jukenova" w:date="2020-02-20T16:59:00Z">
                    <w:rPr>
                      <w:rFonts w:ascii="Times New Roman" w:hAnsi="Times New Roman" w:cs="Times New Roman"/>
                      <w:sz w:val="28"/>
                      <w:szCs w:val="28"/>
                    </w:rPr>
                  </w:rPrChange>
                </w:rPr>
                <w:delText>- обеспечение круглосуточного доступа пользователей к Порталу на постоянной основе, за исключением случаев, связанных с проведением модернизации и технических работ;</w:delText>
              </w:r>
            </w:del>
          </w:p>
          <w:p w14:paraId="46AB2608" w14:textId="1B549135" w:rsidR="00C54333" w:rsidRPr="0071419A" w:rsidDel="0071419A" w:rsidRDefault="00C54333" w:rsidP="0071419A">
            <w:pPr>
              <w:pStyle w:val="tkTekst"/>
              <w:rPr>
                <w:del w:id="5262" w:author="Asel Jukenova" w:date="2020-02-20T16:56:00Z"/>
                <w:rFonts w:ascii="Times New Roman" w:hAnsi="Times New Roman" w:cs="Times New Roman"/>
                <w:sz w:val="24"/>
                <w:szCs w:val="24"/>
                <w:lang w:val="ky-KG"/>
                <w:rPrChange w:id="5263" w:author="Asel Jukenova" w:date="2020-02-20T16:59:00Z">
                  <w:rPr>
                    <w:del w:id="5264" w:author="Asel Jukenova" w:date="2020-02-20T16:56:00Z"/>
                    <w:rFonts w:ascii="Times New Roman" w:hAnsi="Times New Roman" w:cs="Times New Roman"/>
                    <w:sz w:val="28"/>
                    <w:szCs w:val="28"/>
                  </w:rPr>
                </w:rPrChange>
              </w:rPr>
              <w:pPrChange w:id="5265" w:author="Asel Jukenova" w:date="2020-02-20T17:00:00Z">
                <w:pPr>
                  <w:shd w:val="clear" w:color="auto" w:fill="FFFFFF" w:themeFill="background1"/>
                  <w:ind w:firstLine="708"/>
                  <w:jc w:val="both"/>
                </w:pPr>
              </w:pPrChange>
            </w:pPr>
            <w:del w:id="5266" w:author="Asel Jukenova" w:date="2020-02-20T16:56:00Z">
              <w:r w:rsidRPr="0071419A" w:rsidDel="0071419A">
                <w:rPr>
                  <w:rFonts w:ascii="Times New Roman" w:hAnsi="Times New Roman" w:cs="Times New Roman"/>
                  <w:sz w:val="24"/>
                  <w:szCs w:val="24"/>
                  <w:lang w:val="ky-KG"/>
                  <w:rPrChange w:id="5267" w:author="Asel Jukenova" w:date="2020-02-20T16:59:00Z">
                    <w:rPr>
                      <w:rFonts w:ascii="Times New Roman" w:hAnsi="Times New Roman" w:cs="Times New Roman"/>
                      <w:sz w:val="28"/>
                      <w:szCs w:val="28"/>
                    </w:rPr>
                  </w:rPrChange>
                </w:rPr>
                <w:delText>- защиту размещаемой на Портале персональной информации от несанкционированного доступа, изменения или уничтожения, кроме случаев, возникших по вине пользователя;</w:delText>
              </w:r>
            </w:del>
          </w:p>
          <w:p w14:paraId="2EDED2BB" w14:textId="155685E7" w:rsidR="00C54333" w:rsidRPr="0071419A" w:rsidDel="0071419A" w:rsidRDefault="00C54333" w:rsidP="0071419A">
            <w:pPr>
              <w:pStyle w:val="tkTekst"/>
              <w:rPr>
                <w:del w:id="5268" w:author="Asel Jukenova" w:date="2020-02-20T16:56:00Z"/>
                <w:rFonts w:ascii="Times New Roman" w:hAnsi="Times New Roman" w:cs="Times New Roman"/>
                <w:sz w:val="24"/>
                <w:szCs w:val="24"/>
                <w:lang w:val="ky-KG"/>
                <w:rPrChange w:id="5269" w:author="Asel Jukenova" w:date="2020-02-20T16:59:00Z">
                  <w:rPr>
                    <w:del w:id="5270" w:author="Asel Jukenova" w:date="2020-02-20T16:56:00Z"/>
                    <w:rFonts w:ascii="Times New Roman" w:hAnsi="Times New Roman" w:cs="Times New Roman"/>
                    <w:sz w:val="28"/>
                    <w:szCs w:val="28"/>
                  </w:rPr>
                </w:rPrChange>
              </w:rPr>
              <w:pPrChange w:id="5271" w:author="Asel Jukenova" w:date="2020-02-20T17:00:00Z">
                <w:pPr>
                  <w:shd w:val="clear" w:color="auto" w:fill="FFFFFF" w:themeFill="background1"/>
                  <w:ind w:firstLine="708"/>
                  <w:jc w:val="both"/>
                </w:pPr>
              </w:pPrChange>
            </w:pPr>
            <w:del w:id="5272" w:author="Asel Jukenova" w:date="2020-02-20T16:56:00Z">
              <w:r w:rsidRPr="0071419A" w:rsidDel="0071419A">
                <w:rPr>
                  <w:rFonts w:ascii="Times New Roman" w:hAnsi="Times New Roman" w:cs="Times New Roman"/>
                  <w:sz w:val="24"/>
                  <w:szCs w:val="24"/>
                  <w:lang w:val="ky-KG"/>
                  <w:rPrChange w:id="5273" w:author="Asel Jukenova" w:date="2020-02-20T16:59:00Z">
                    <w:rPr>
                      <w:rFonts w:ascii="Times New Roman" w:hAnsi="Times New Roman" w:cs="Times New Roman"/>
                      <w:sz w:val="28"/>
                      <w:szCs w:val="28"/>
                    </w:rPr>
                  </w:rPrChange>
                </w:rPr>
                <w:delText>- фиксирование и хранение сведений о фактах доступа к Порталу.</w:delText>
              </w:r>
            </w:del>
          </w:p>
          <w:p w14:paraId="354710E6" w14:textId="6C9F560F" w:rsidR="00C54333" w:rsidRPr="0071419A" w:rsidDel="0071419A" w:rsidRDefault="00154650" w:rsidP="0071419A">
            <w:pPr>
              <w:pStyle w:val="tkTekst"/>
              <w:rPr>
                <w:del w:id="5274" w:author="Asel Jukenova" w:date="2020-02-20T16:56:00Z"/>
                <w:rFonts w:ascii="Times New Roman" w:hAnsi="Times New Roman" w:cs="Times New Roman"/>
                <w:b/>
                <w:sz w:val="24"/>
                <w:szCs w:val="24"/>
                <w:lang w:val="ky-KG"/>
                <w:rPrChange w:id="5275" w:author="Asel Jukenova" w:date="2020-02-20T16:59:00Z">
                  <w:rPr>
                    <w:del w:id="5276" w:author="Asel Jukenova" w:date="2020-02-20T16:56:00Z"/>
                    <w:rFonts w:ascii="Times New Roman" w:hAnsi="Times New Roman" w:cs="Times New Roman"/>
                    <w:b/>
                    <w:sz w:val="28"/>
                    <w:szCs w:val="28"/>
                  </w:rPr>
                </w:rPrChange>
              </w:rPr>
              <w:pPrChange w:id="5277" w:author="Asel Jukenova" w:date="2020-02-20T17:00:00Z">
                <w:pPr>
                  <w:shd w:val="clear" w:color="auto" w:fill="FFFFFF" w:themeFill="background1"/>
                  <w:ind w:firstLine="708"/>
                  <w:jc w:val="both"/>
                </w:pPr>
              </w:pPrChange>
            </w:pPr>
            <w:del w:id="5278" w:author="Asel Jukenova" w:date="2020-02-20T16:56:00Z">
              <w:r w:rsidRPr="0071419A" w:rsidDel="0071419A">
                <w:rPr>
                  <w:rFonts w:ascii="Times New Roman" w:hAnsi="Times New Roman" w:cs="Times New Roman"/>
                  <w:b/>
                  <w:sz w:val="24"/>
                  <w:szCs w:val="24"/>
                  <w:lang w:val="ky-KG"/>
                  <w:rPrChange w:id="5279" w:author="Asel Jukenova" w:date="2020-02-20T16:59:00Z">
                    <w:rPr>
                      <w:rFonts w:ascii="Times New Roman" w:hAnsi="Times New Roman" w:cs="Times New Roman"/>
                      <w:b/>
                      <w:sz w:val="28"/>
                      <w:szCs w:val="28"/>
                    </w:rPr>
                  </w:rPrChange>
                </w:rPr>
                <w:delText>38</w:delText>
              </w:r>
              <w:r w:rsidR="00C54333" w:rsidRPr="0071419A" w:rsidDel="0071419A">
                <w:rPr>
                  <w:rFonts w:ascii="Times New Roman" w:hAnsi="Times New Roman" w:cs="Times New Roman"/>
                  <w:b/>
                  <w:sz w:val="24"/>
                  <w:szCs w:val="24"/>
                  <w:lang w:val="ky-KG"/>
                  <w:rPrChange w:id="5280" w:author="Asel Jukenova" w:date="2020-02-20T16:59:00Z">
                    <w:rPr>
                      <w:rFonts w:ascii="Times New Roman" w:hAnsi="Times New Roman" w:cs="Times New Roman"/>
                      <w:b/>
                      <w:sz w:val="28"/>
                      <w:szCs w:val="28"/>
                    </w:rPr>
                  </w:rPrChange>
                </w:rPr>
                <w:delText>. Оператор, получив актуализированные сведения об услуге или сервисе в электронной форме от поставщиков услуг, предоставляющих услуги или сервисы в электронной форме, размещает их на Портале.</w:delText>
              </w:r>
            </w:del>
          </w:p>
          <w:p w14:paraId="02600D8B" w14:textId="074DB220" w:rsidR="00C54333" w:rsidRPr="0071419A" w:rsidDel="0071419A" w:rsidRDefault="00154650" w:rsidP="0071419A">
            <w:pPr>
              <w:pStyle w:val="tkTekst"/>
              <w:rPr>
                <w:del w:id="5281" w:author="Asel Jukenova" w:date="2020-02-20T16:56:00Z"/>
                <w:rFonts w:ascii="Times New Roman" w:hAnsi="Times New Roman" w:cs="Times New Roman"/>
                <w:b/>
                <w:sz w:val="24"/>
                <w:szCs w:val="24"/>
                <w:lang w:val="ky-KG"/>
                <w:rPrChange w:id="5282" w:author="Asel Jukenova" w:date="2020-02-20T16:59:00Z">
                  <w:rPr>
                    <w:del w:id="5283" w:author="Asel Jukenova" w:date="2020-02-20T16:56:00Z"/>
                    <w:rFonts w:ascii="Times New Roman" w:hAnsi="Times New Roman" w:cs="Times New Roman"/>
                    <w:b/>
                    <w:sz w:val="28"/>
                    <w:szCs w:val="28"/>
                  </w:rPr>
                </w:rPrChange>
              </w:rPr>
              <w:pPrChange w:id="5284" w:author="Asel Jukenova" w:date="2020-02-20T17:00:00Z">
                <w:pPr>
                  <w:shd w:val="clear" w:color="auto" w:fill="FFFFFF" w:themeFill="background1"/>
                  <w:ind w:firstLine="708"/>
                  <w:jc w:val="both"/>
                </w:pPr>
              </w:pPrChange>
            </w:pPr>
            <w:del w:id="5285" w:author="Asel Jukenova" w:date="2020-02-20T16:56:00Z">
              <w:r w:rsidRPr="0071419A" w:rsidDel="0071419A">
                <w:rPr>
                  <w:rFonts w:ascii="Times New Roman" w:hAnsi="Times New Roman" w:cs="Times New Roman"/>
                  <w:b/>
                  <w:sz w:val="24"/>
                  <w:szCs w:val="24"/>
                  <w:lang w:val="ky-KG"/>
                  <w:rPrChange w:id="5286" w:author="Asel Jukenova" w:date="2020-02-20T16:59:00Z">
                    <w:rPr>
                      <w:rFonts w:ascii="Times New Roman" w:hAnsi="Times New Roman" w:cs="Times New Roman"/>
                      <w:b/>
                      <w:sz w:val="28"/>
                      <w:szCs w:val="28"/>
                    </w:rPr>
                  </w:rPrChange>
                </w:rPr>
                <w:delText>39</w:delText>
              </w:r>
              <w:r w:rsidR="00C54333" w:rsidRPr="0071419A" w:rsidDel="0071419A">
                <w:rPr>
                  <w:rFonts w:ascii="Times New Roman" w:hAnsi="Times New Roman" w:cs="Times New Roman"/>
                  <w:b/>
                  <w:sz w:val="24"/>
                  <w:szCs w:val="24"/>
                  <w:lang w:val="ky-KG"/>
                  <w:rPrChange w:id="5287" w:author="Asel Jukenova" w:date="2020-02-20T16:59:00Z">
                    <w:rPr>
                      <w:rFonts w:ascii="Times New Roman" w:hAnsi="Times New Roman" w:cs="Times New Roman"/>
                      <w:b/>
                      <w:sz w:val="28"/>
                      <w:szCs w:val="28"/>
                    </w:rPr>
                  </w:rPrChange>
                </w:rPr>
                <w:delText>. Форма электронного бланка заявки, порядок его заполнения, а также форма результата ответа на электронную заявку, направляются поставщиками услуг оператору.</w:delText>
              </w:r>
            </w:del>
          </w:p>
          <w:p w14:paraId="39F433A3" w14:textId="3DA16568" w:rsidR="00C54333" w:rsidRPr="0071419A" w:rsidDel="0071419A" w:rsidRDefault="00154650" w:rsidP="0071419A">
            <w:pPr>
              <w:pStyle w:val="tkTekst"/>
              <w:rPr>
                <w:del w:id="5288" w:author="Asel Jukenova" w:date="2020-02-20T16:56:00Z"/>
                <w:rFonts w:ascii="Times New Roman" w:hAnsi="Times New Roman" w:cs="Times New Roman"/>
                <w:b/>
                <w:sz w:val="24"/>
                <w:szCs w:val="24"/>
                <w:lang w:val="ky-KG"/>
                <w:rPrChange w:id="5289" w:author="Asel Jukenova" w:date="2020-02-20T16:59:00Z">
                  <w:rPr>
                    <w:del w:id="5290" w:author="Asel Jukenova" w:date="2020-02-20T16:56:00Z"/>
                    <w:rFonts w:ascii="Times New Roman" w:hAnsi="Times New Roman" w:cs="Times New Roman"/>
                    <w:b/>
                    <w:sz w:val="28"/>
                    <w:szCs w:val="28"/>
                  </w:rPr>
                </w:rPrChange>
              </w:rPr>
              <w:pPrChange w:id="5291" w:author="Asel Jukenova" w:date="2020-02-20T17:00:00Z">
                <w:pPr>
                  <w:shd w:val="clear" w:color="auto" w:fill="FFFFFF" w:themeFill="background1"/>
                  <w:ind w:firstLine="708"/>
                  <w:jc w:val="both"/>
                </w:pPr>
              </w:pPrChange>
            </w:pPr>
            <w:del w:id="5292" w:author="Asel Jukenova" w:date="2020-02-20T16:56:00Z">
              <w:r w:rsidRPr="0071419A" w:rsidDel="0071419A">
                <w:rPr>
                  <w:rFonts w:ascii="Times New Roman" w:hAnsi="Times New Roman" w:cs="Times New Roman"/>
                  <w:b/>
                  <w:sz w:val="24"/>
                  <w:szCs w:val="24"/>
                  <w:lang w:val="ky-KG"/>
                  <w:rPrChange w:id="5293" w:author="Asel Jukenova" w:date="2020-02-20T16:59:00Z">
                    <w:rPr>
                      <w:rFonts w:ascii="Times New Roman" w:hAnsi="Times New Roman" w:cs="Times New Roman"/>
                      <w:b/>
                      <w:sz w:val="28"/>
                      <w:szCs w:val="28"/>
                    </w:rPr>
                  </w:rPrChange>
                </w:rPr>
                <w:delText>40</w:delText>
              </w:r>
              <w:r w:rsidR="00C54333" w:rsidRPr="0071419A" w:rsidDel="0071419A">
                <w:rPr>
                  <w:rFonts w:ascii="Times New Roman" w:hAnsi="Times New Roman" w:cs="Times New Roman"/>
                  <w:b/>
                  <w:sz w:val="24"/>
                  <w:szCs w:val="24"/>
                  <w:lang w:val="ky-KG"/>
                  <w:rPrChange w:id="5294" w:author="Asel Jukenova" w:date="2020-02-20T16:59:00Z">
                    <w:rPr>
                      <w:rFonts w:ascii="Times New Roman" w:hAnsi="Times New Roman" w:cs="Times New Roman"/>
                      <w:b/>
                      <w:sz w:val="28"/>
                      <w:szCs w:val="28"/>
                    </w:rPr>
                  </w:rPrChange>
                </w:rPr>
                <w:delText>. Помимо действий по администрированию Портала, оператор может осуществлять мероприятия по изменению и дополнению сведений об услугах и сервисах, размещенных на Портале, по заявлению поставщиков услуг, услуги и сервисы которых размещены на Портале.</w:delText>
              </w:r>
            </w:del>
          </w:p>
          <w:p w14:paraId="0C52A2AF" w14:textId="684B13B5" w:rsidR="000134EE" w:rsidRPr="0071419A" w:rsidRDefault="000134EE" w:rsidP="0071419A">
            <w:pPr>
              <w:pStyle w:val="tkTekst"/>
              <w:rPr>
                <w:rFonts w:ascii="Times New Roman" w:hAnsi="Times New Roman" w:cs="Times New Roman"/>
                <w:b/>
                <w:color w:val="000000" w:themeColor="text1"/>
                <w:sz w:val="24"/>
                <w:szCs w:val="24"/>
                <w:lang w:val="ky-KG"/>
                <w:rPrChange w:id="5295" w:author="Asel Jukenova" w:date="2020-02-20T16:59:00Z">
                  <w:rPr>
                    <w:rFonts w:ascii="Times New Roman" w:hAnsi="Times New Roman" w:cs="Times New Roman"/>
                    <w:b/>
                    <w:color w:val="000000" w:themeColor="text1"/>
                    <w:sz w:val="28"/>
                    <w:szCs w:val="28"/>
                  </w:rPr>
                </w:rPrChange>
              </w:rPr>
              <w:pPrChange w:id="5296" w:author="Asel Jukenova" w:date="2020-02-20T17:00:00Z">
                <w:pPr>
                  <w:shd w:val="clear" w:color="auto" w:fill="FFFFFF"/>
                  <w:spacing w:after="60" w:line="276" w:lineRule="atLeast"/>
                  <w:ind w:firstLine="567"/>
                  <w:jc w:val="both"/>
                </w:pPr>
              </w:pPrChange>
            </w:pPr>
          </w:p>
        </w:tc>
      </w:tr>
    </w:tbl>
    <w:p w14:paraId="3CBF2FDC" w14:textId="77777777" w:rsidR="00623CD3" w:rsidRPr="0071419A" w:rsidRDefault="00623CD3" w:rsidP="0071419A">
      <w:pPr>
        <w:spacing w:line="240" w:lineRule="auto"/>
        <w:jc w:val="both"/>
        <w:rPr>
          <w:rFonts w:ascii="Times New Roman" w:hAnsi="Times New Roman" w:cs="Times New Roman"/>
          <w:sz w:val="24"/>
          <w:szCs w:val="24"/>
          <w:lang w:val="ky-KG"/>
          <w:rPrChange w:id="5297" w:author="Asel Jukenova" w:date="2020-02-20T16:59:00Z">
            <w:rPr>
              <w:rFonts w:ascii="Times New Roman" w:hAnsi="Times New Roman" w:cs="Times New Roman"/>
              <w:sz w:val="24"/>
              <w:szCs w:val="24"/>
            </w:rPr>
          </w:rPrChange>
        </w:rPr>
        <w:pPrChange w:id="5298" w:author="Asel Jukenova" w:date="2020-02-20T17:00:00Z">
          <w:pPr>
            <w:spacing w:after="0" w:line="240" w:lineRule="auto"/>
            <w:jc w:val="both"/>
          </w:pPr>
        </w:pPrChange>
      </w:pPr>
    </w:p>
    <w:p w14:paraId="45E06A40" w14:textId="77777777" w:rsidR="005F2B64" w:rsidRPr="0071419A" w:rsidRDefault="005F2B64" w:rsidP="0071419A">
      <w:pPr>
        <w:spacing w:after="0" w:line="240" w:lineRule="auto"/>
        <w:rPr>
          <w:ins w:id="5299" w:author="Asel Jukenova" w:date="2020-02-18T16:59:00Z"/>
          <w:rFonts w:ascii="Times New Roman" w:hAnsi="Times New Roman"/>
          <w:b/>
          <w:sz w:val="28"/>
          <w:szCs w:val="24"/>
          <w:lang w:val="kk-KZ"/>
          <w:rPrChange w:id="5300" w:author="Asel Jukenova" w:date="2020-02-20T17:00:00Z">
            <w:rPr>
              <w:ins w:id="5301" w:author="Asel Jukenova" w:date="2020-02-18T16:59:00Z"/>
              <w:rFonts w:ascii="Times New Roman" w:hAnsi="Times New Roman"/>
              <w:b/>
              <w:sz w:val="28"/>
              <w:szCs w:val="28"/>
              <w:lang w:val="kk-KZ"/>
            </w:rPr>
          </w:rPrChange>
        </w:rPr>
        <w:pPrChange w:id="5302" w:author="Asel Jukenova" w:date="2020-02-20T17:00:00Z">
          <w:pPr>
            <w:spacing w:after="0" w:line="240" w:lineRule="auto"/>
          </w:pPr>
        </w:pPrChange>
      </w:pPr>
      <w:ins w:id="5303" w:author="Asel Jukenova" w:date="2020-02-18T16:59:00Z">
        <w:r w:rsidRPr="0071419A">
          <w:rPr>
            <w:rFonts w:ascii="Times New Roman" w:hAnsi="Times New Roman"/>
            <w:b/>
            <w:sz w:val="28"/>
            <w:szCs w:val="24"/>
            <w:lang w:val="kk-KZ"/>
            <w:rPrChange w:id="5304" w:author="Asel Jukenova" w:date="2020-02-20T17:00:00Z">
              <w:rPr>
                <w:rFonts w:ascii="Times New Roman" w:hAnsi="Times New Roman"/>
                <w:b/>
                <w:sz w:val="28"/>
                <w:szCs w:val="28"/>
                <w:lang w:val="kk-KZ"/>
              </w:rPr>
            </w:rPrChange>
          </w:rPr>
          <w:t xml:space="preserve">Кыргыз Республикасынын </w:t>
        </w:r>
      </w:ins>
    </w:p>
    <w:p w14:paraId="4D58EF1E" w14:textId="77777777" w:rsidR="005F2B64" w:rsidRPr="0071419A" w:rsidRDefault="005F2B64" w:rsidP="0071419A">
      <w:pPr>
        <w:spacing w:after="0" w:line="240" w:lineRule="auto"/>
        <w:rPr>
          <w:ins w:id="5305" w:author="Asel Jukenova" w:date="2020-02-18T16:59:00Z"/>
          <w:rFonts w:ascii="Times New Roman" w:hAnsi="Times New Roman"/>
          <w:b/>
          <w:sz w:val="28"/>
          <w:szCs w:val="24"/>
          <w:lang w:val="kk-KZ"/>
          <w:rPrChange w:id="5306" w:author="Asel Jukenova" w:date="2020-02-20T17:00:00Z">
            <w:rPr>
              <w:ins w:id="5307" w:author="Asel Jukenova" w:date="2020-02-18T16:59:00Z"/>
              <w:rFonts w:ascii="Times New Roman" w:hAnsi="Times New Roman"/>
              <w:b/>
              <w:sz w:val="28"/>
              <w:szCs w:val="28"/>
              <w:lang w:val="kk-KZ"/>
            </w:rPr>
          </w:rPrChange>
        </w:rPr>
        <w:pPrChange w:id="5308" w:author="Asel Jukenova" w:date="2020-02-20T17:00:00Z">
          <w:pPr>
            <w:spacing w:after="0" w:line="240" w:lineRule="auto"/>
          </w:pPr>
        </w:pPrChange>
      </w:pPr>
      <w:ins w:id="5309" w:author="Asel Jukenova" w:date="2020-02-18T16:59:00Z">
        <w:r w:rsidRPr="0071419A">
          <w:rPr>
            <w:rFonts w:ascii="Times New Roman" w:hAnsi="Times New Roman"/>
            <w:b/>
            <w:sz w:val="28"/>
            <w:szCs w:val="24"/>
            <w:lang w:val="kk-KZ"/>
            <w:rPrChange w:id="5310" w:author="Asel Jukenova" w:date="2020-02-20T17:00:00Z">
              <w:rPr>
                <w:rFonts w:ascii="Times New Roman" w:hAnsi="Times New Roman"/>
                <w:b/>
                <w:sz w:val="28"/>
                <w:szCs w:val="28"/>
                <w:lang w:val="kk-KZ"/>
              </w:rPr>
            </w:rPrChange>
          </w:rPr>
          <w:t xml:space="preserve">Маалыматтык технологиялар жана </w:t>
        </w:r>
      </w:ins>
    </w:p>
    <w:p w14:paraId="67DA31E1" w14:textId="77777777" w:rsidR="005F2B64" w:rsidRPr="0071419A" w:rsidRDefault="005F2B64" w:rsidP="0071419A">
      <w:pPr>
        <w:pStyle w:val="ac"/>
        <w:jc w:val="both"/>
        <w:rPr>
          <w:ins w:id="5311" w:author="Asel Jukenova" w:date="2020-02-18T16:59:00Z"/>
          <w:b/>
          <w:sz w:val="28"/>
          <w:lang w:val="kk-KZ"/>
          <w:rPrChange w:id="5312" w:author="Asel Jukenova" w:date="2020-02-20T17:00:00Z">
            <w:rPr>
              <w:ins w:id="5313" w:author="Asel Jukenova" w:date="2020-02-18T16:59:00Z"/>
              <w:b/>
              <w:sz w:val="28"/>
              <w:szCs w:val="28"/>
              <w:lang w:val="kk-KZ"/>
            </w:rPr>
          </w:rPrChange>
        </w:rPr>
        <w:pPrChange w:id="5314" w:author="Asel Jukenova" w:date="2020-02-20T17:00:00Z">
          <w:pPr>
            <w:pStyle w:val="ac"/>
            <w:jc w:val="both"/>
          </w:pPr>
        </w:pPrChange>
      </w:pPr>
      <w:ins w:id="5315" w:author="Asel Jukenova" w:date="2020-02-18T16:59:00Z">
        <w:r w:rsidRPr="0071419A">
          <w:rPr>
            <w:b/>
            <w:sz w:val="28"/>
            <w:lang w:val="kk-KZ"/>
            <w:rPrChange w:id="5316" w:author="Asel Jukenova" w:date="2020-02-20T17:00:00Z">
              <w:rPr>
                <w:b/>
                <w:sz w:val="28"/>
                <w:szCs w:val="28"/>
                <w:lang w:val="kk-KZ"/>
              </w:rPr>
            </w:rPrChange>
          </w:rPr>
          <w:t xml:space="preserve">байланыш мамлекеттик </w:t>
        </w:r>
      </w:ins>
    </w:p>
    <w:p w14:paraId="0D9BDB53" w14:textId="17FC584E" w:rsidR="00623CD3" w:rsidRPr="0071419A" w:rsidDel="005F2B64" w:rsidRDefault="005F2B64" w:rsidP="0071419A">
      <w:pPr>
        <w:pStyle w:val="ac"/>
        <w:jc w:val="both"/>
        <w:rPr>
          <w:del w:id="5317" w:author="Asel Jukenova" w:date="2020-02-18T16:59:00Z"/>
          <w:b/>
          <w:sz w:val="28"/>
          <w:rPrChange w:id="5318" w:author="Asel Jukenova" w:date="2020-02-20T17:00:00Z">
            <w:rPr>
              <w:del w:id="5319" w:author="Asel Jukenova" w:date="2020-02-18T16:59:00Z"/>
              <w:b/>
              <w:sz w:val="28"/>
              <w:szCs w:val="28"/>
            </w:rPr>
          </w:rPrChange>
        </w:rPr>
        <w:pPrChange w:id="5320" w:author="Asel Jukenova" w:date="2020-02-20T17:00:00Z">
          <w:pPr>
            <w:pStyle w:val="ac"/>
            <w:jc w:val="both"/>
          </w:pPr>
        </w:pPrChange>
      </w:pPr>
      <w:ins w:id="5321" w:author="Asel Jukenova" w:date="2020-02-18T16:59:00Z">
        <w:r w:rsidRPr="0071419A">
          <w:rPr>
            <w:b/>
            <w:sz w:val="28"/>
            <w:lang w:val="kk-KZ"/>
            <w:rPrChange w:id="5322" w:author="Asel Jukenova" w:date="2020-02-20T17:00:00Z">
              <w:rPr>
                <w:b/>
                <w:sz w:val="28"/>
                <w:szCs w:val="28"/>
                <w:lang w:val="kk-KZ"/>
              </w:rPr>
            </w:rPrChange>
          </w:rPr>
          <w:t>комитетинин төрагасы</w:t>
        </w:r>
        <w:r w:rsidRPr="0071419A" w:rsidDel="005F2B64">
          <w:rPr>
            <w:b/>
            <w:sz w:val="28"/>
            <w:rPrChange w:id="5323" w:author="Asel Jukenova" w:date="2020-02-20T17:00:00Z">
              <w:rPr>
                <w:b/>
                <w:sz w:val="28"/>
                <w:szCs w:val="28"/>
              </w:rPr>
            </w:rPrChange>
          </w:rPr>
          <w:t xml:space="preserve"> </w:t>
        </w:r>
      </w:ins>
      <w:del w:id="5324" w:author="Asel Jukenova" w:date="2020-02-18T16:59:00Z">
        <w:r w:rsidR="00623CD3" w:rsidRPr="0071419A" w:rsidDel="005F2B64">
          <w:rPr>
            <w:b/>
            <w:sz w:val="28"/>
            <w:rPrChange w:id="5325" w:author="Asel Jukenova" w:date="2020-02-20T17:00:00Z">
              <w:rPr>
                <w:b/>
                <w:sz w:val="28"/>
                <w:szCs w:val="28"/>
              </w:rPr>
            </w:rPrChange>
          </w:rPr>
          <w:delText xml:space="preserve">Председатель </w:delText>
        </w:r>
      </w:del>
    </w:p>
    <w:p w14:paraId="2F39AECF" w14:textId="2B26CF55" w:rsidR="00623CD3" w:rsidRPr="0071419A" w:rsidDel="005F2B64" w:rsidRDefault="00623CD3" w:rsidP="0071419A">
      <w:pPr>
        <w:pStyle w:val="ac"/>
        <w:jc w:val="both"/>
        <w:rPr>
          <w:del w:id="5326" w:author="Asel Jukenova" w:date="2020-02-18T16:59:00Z"/>
          <w:b/>
          <w:sz w:val="28"/>
          <w:rPrChange w:id="5327" w:author="Asel Jukenova" w:date="2020-02-20T17:00:00Z">
            <w:rPr>
              <w:del w:id="5328" w:author="Asel Jukenova" w:date="2020-02-18T16:59:00Z"/>
              <w:b/>
              <w:sz w:val="28"/>
              <w:szCs w:val="28"/>
            </w:rPr>
          </w:rPrChange>
        </w:rPr>
        <w:pPrChange w:id="5329" w:author="Asel Jukenova" w:date="2020-02-20T17:00:00Z">
          <w:pPr>
            <w:pStyle w:val="ac"/>
            <w:jc w:val="both"/>
          </w:pPr>
        </w:pPrChange>
      </w:pPr>
      <w:del w:id="5330" w:author="Asel Jukenova" w:date="2020-02-18T16:59:00Z">
        <w:r w:rsidRPr="0071419A" w:rsidDel="005F2B64">
          <w:rPr>
            <w:b/>
            <w:sz w:val="28"/>
            <w:rPrChange w:id="5331" w:author="Asel Jukenova" w:date="2020-02-20T17:00:00Z">
              <w:rPr>
                <w:b/>
                <w:sz w:val="28"/>
                <w:szCs w:val="28"/>
              </w:rPr>
            </w:rPrChange>
          </w:rPr>
          <w:delText xml:space="preserve">Государственного комитета </w:delText>
        </w:r>
      </w:del>
    </w:p>
    <w:p w14:paraId="52F402C1" w14:textId="391A7F7C" w:rsidR="00623CD3" w:rsidRPr="0071419A" w:rsidDel="005F2B64" w:rsidRDefault="00623CD3" w:rsidP="0071419A">
      <w:pPr>
        <w:pStyle w:val="ac"/>
        <w:jc w:val="both"/>
        <w:rPr>
          <w:del w:id="5332" w:author="Asel Jukenova" w:date="2020-02-18T16:59:00Z"/>
          <w:b/>
          <w:sz w:val="28"/>
          <w:rPrChange w:id="5333" w:author="Asel Jukenova" w:date="2020-02-20T17:00:00Z">
            <w:rPr>
              <w:del w:id="5334" w:author="Asel Jukenova" w:date="2020-02-18T16:59:00Z"/>
              <w:b/>
              <w:sz w:val="28"/>
              <w:szCs w:val="28"/>
            </w:rPr>
          </w:rPrChange>
        </w:rPr>
        <w:pPrChange w:id="5335" w:author="Asel Jukenova" w:date="2020-02-20T17:00:00Z">
          <w:pPr>
            <w:pStyle w:val="ac"/>
            <w:jc w:val="both"/>
          </w:pPr>
        </w:pPrChange>
      </w:pPr>
      <w:del w:id="5336" w:author="Asel Jukenova" w:date="2020-02-18T16:59:00Z">
        <w:r w:rsidRPr="0071419A" w:rsidDel="005F2B64">
          <w:rPr>
            <w:b/>
            <w:sz w:val="28"/>
            <w:rPrChange w:id="5337" w:author="Asel Jukenova" w:date="2020-02-20T17:00:00Z">
              <w:rPr>
                <w:b/>
                <w:sz w:val="28"/>
                <w:szCs w:val="28"/>
              </w:rPr>
            </w:rPrChange>
          </w:rPr>
          <w:delText xml:space="preserve">информационных технологий </w:delText>
        </w:r>
      </w:del>
    </w:p>
    <w:p w14:paraId="761A91DB" w14:textId="60DA7A9A" w:rsidR="00623CD3" w:rsidRPr="0071419A" w:rsidRDefault="00623CD3" w:rsidP="0071419A">
      <w:pPr>
        <w:pStyle w:val="ac"/>
        <w:jc w:val="both"/>
        <w:rPr>
          <w:b/>
          <w:sz w:val="28"/>
          <w:rPrChange w:id="5338" w:author="Asel Jukenova" w:date="2020-02-20T17:00:00Z">
            <w:rPr>
              <w:b/>
              <w:sz w:val="28"/>
              <w:szCs w:val="28"/>
            </w:rPr>
          </w:rPrChange>
        </w:rPr>
        <w:pPrChange w:id="5339" w:author="Asel Jukenova" w:date="2020-02-20T17:00:00Z">
          <w:pPr>
            <w:pStyle w:val="ac"/>
            <w:jc w:val="both"/>
          </w:pPr>
        </w:pPrChange>
      </w:pPr>
      <w:del w:id="5340" w:author="Asel Jukenova" w:date="2020-02-18T16:59:00Z">
        <w:r w:rsidRPr="0071419A" w:rsidDel="005F2B64">
          <w:rPr>
            <w:b/>
            <w:sz w:val="28"/>
            <w:rPrChange w:id="5341" w:author="Asel Jukenova" w:date="2020-02-20T17:00:00Z">
              <w:rPr>
                <w:b/>
                <w:sz w:val="28"/>
                <w:szCs w:val="28"/>
              </w:rPr>
            </w:rPrChange>
          </w:rPr>
          <w:delText xml:space="preserve">и связи Кыргызской Республики </w:delText>
        </w:r>
      </w:del>
      <w:r w:rsidRPr="0071419A">
        <w:rPr>
          <w:b/>
          <w:sz w:val="28"/>
          <w:rPrChange w:id="5342" w:author="Asel Jukenova" w:date="2020-02-20T17:00:00Z">
            <w:rPr>
              <w:b/>
              <w:sz w:val="28"/>
              <w:szCs w:val="28"/>
            </w:rPr>
          </w:rPrChange>
        </w:rPr>
        <w:tab/>
      </w:r>
      <w:r w:rsidRPr="0071419A">
        <w:rPr>
          <w:b/>
          <w:sz w:val="28"/>
          <w:rPrChange w:id="5343" w:author="Asel Jukenova" w:date="2020-02-20T17:00:00Z">
            <w:rPr>
              <w:b/>
              <w:sz w:val="28"/>
              <w:szCs w:val="28"/>
            </w:rPr>
          </w:rPrChange>
        </w:rPr>
        <w:tab/>
      </w:r>
      <w:r w:rsidRPr="0071419A">
        <w:rPr>
          <w:b/>
          <w:sz w:val="28"/>
          <w:rPrChange w:id="5344" w:author="Asel Jukenova" w:date="2020-02-20T17:00:00Z">
            <w:rPr>
              <w:b/>
              <w:sz w:val="28"/>
              <w:szCs w:val="28"/>
            </w:rPr>
          </w:rPrChange>
        </w:rPr>
        <w:tab/>
      </w:r>
      <w:r w:rsidRPr="0071419A">
        <w:rPr>
          <w:b/>
          <w:sz w:val="28"/>
          <w:rPrChange w:id="5345" w:author="Asel Jukenova" w:date="2020-02-20T17:00:00Z">
            <w:rPr>
              <w:b/>
              <w:sz w:val="28"/>
              <w:szCs w:val="28"/>
            </w:rPr>
          </w:rPrChange>
        </w:rPr>
        <w:tab/>
      </w:r>
      <w:r w:rsidRPr="0071419A">
        <w:rPr>
          <w:b/>
          <w:sz w:val="28"/>
          <w:rPrChange w:id="5346" w:author="Asel Jukenova" w:date="2020-02-20T17:00:00Z">
            <w:rPr>
              <w:b/>
              <w:sz w:val="28"/>
              <w:szCs w:val="28"/>
            </w:rPr>
          </w:rPrChange>
        </w:rPr>
        <w:tab/>
      </w:r>
      <w:ins w:id="5347" w:author="Asel Jukenova" w:date="2020-02-18T16:59:00Z">
        <w:r w:rsidR="005F2B64" w:rsidRPr="0071419A">
          <w:rPr>
            <w:b/>
            <w:sz w:val="28"/>
            <w:rPrChange w:id="5348" w:author="Asel Jukenova" w:date="2020-02-20T17:00:00Z">
              <w:rPr>
                <w:b/>
                <w:sz w:val="28"/>
                <w:szCs w:val="28"/>
              </w:rPr>
            </w:rPrChange>
          </w:rPr>
          <w:tab/>
        </w:r>
        <w:r w:rsidR="005F2B64" w:rsidRPr="0071419A">
          <w:rPr>
            <w:b/>
            <w:sz w:val="28"/>
            <w:rPrChange w:id="5349" w:author="Asel Jukenova" w:date="2020-02-20T17:00:00Z">
              <w:rPr>
                <w:b/>
                <w:sz w:val="28"/>
                <w:szCs w:val="28"/>
              </w:rPr>
            </w:rPrChange>
          </w:rPr>
          <w:tab/>
        </w:r>
        <w:r w:rsidR="005F2B64" w:rsidRPr="0071419A">
          <w:rPr>
            <w:b/>
            <w:sz w:val="28"/>
            <w:rPrChange w:id="5350" w:author="Asel Jukenova" w:date="2020-02-20T17:00:00Z">
              <w:rPr>
                <w:b/>
                <w:sz w:val="28"/>
                <w:szCs w:val="28"/>
              </w:rPr>
            </w:rPrChange>
          </w:rPr>
          <w:tab/>
        </w:r>
      </w:ins>
      <w:r w:rsidRPr="0071419A">
        <w:rPr>
          <w:b/>
          <w:sz w:val="28"/>
          <w:rPrChange w:id="5351" w:author="Asel Jukenova" w:date="2020-02-20T17:00:00Z">
            <w:rPr>
              <w:b/>
              <w:sz w:val="28"/>
              <w:szCs w:val="28"/>
            </w:rPr>
          </w:rPrChange>
        </w:rPr>
        <w:tab/>
      </w:r>
      <w:r w:rsidRPr="0071419A">
        <w:rPr>
          <w:b/>
          <w:sz w:val="28"/>
          <w:rPrChange w:id="5352" w:author="Asel Jukenova" w:date="2020-02-20T17:00:00Z">
            <w:rPr>
              <w:b/>
              <w:sz w:val="28"/>
              <w:szCs w:val="28"/>
            </w:rPr>
          </w:rPrChange>
        </w:rPr>
        <w:tab/>
      </w:r>
      <w:r w:rsidRPr="0071419A">
        <w:rPr>
          <w:b/>
          <w:sz w:val="28"/>
          <w:rPrChange w:id="5353" w:author="Asel Jukenova" w:date="2020-02-20T17:00:00Z">
            <w:rPr>
              <w:b/>
              <w:sz w:val="28"/>
              <w:szCs w:val="28"/>
            </w:rPr>
          </w:rPrChange>
        </w:rPr>
        <w:tab/>
      </w:r>
      <w:r w:rsidRPr="0071419A">
        <w:rPr>
          <w:b/>
          <w:sz w:val="28"/>
          <w:rPrChange w:id="5354" w:author="Asel Jukenova" w:date="2020-02-20T17:00:00Z">
            <w:rPr>
              <w:b/>
              <w:sz w:val="28"/>
              <w:szCs w:val="28"/>
            </w:rPr>
          </w:rPrChange>
        </w:rPr>
        <w:tab/>
      </w:r>
      <w:r w:rsidRPr="0071419A">
        <w:rPr>
          <w:b/>
          <w:sz w:val="28"/>
          <w:rPrChange w:id="5355" w:author="Asel Jukenova" w:date="2020-02-20T17:00:00Z">
            <w:rPr>
              <w:b/>
              <w:sz w:val="28"/>
              <w:szCs w:val="28"/>
            </w:rPr>
          </w:rPrChange>
        </w:rPr>
        <w:tab/>
      </w:r>
      <w:r w:rsidRPr="0071419A">
        <w:rPr>
          <w:b/>
          <w:sz w:val="28"/>
          <w:rPrChange w:id="5356" w:author="Asel Jukenova" w:date="2020-02-20T17:00:00Z">
            <w:rPr>
              <w:b/>
              <w:sz w:val="28"/>
              <w:szCs w:val="28"/>
            </w:rPr>
          </w:rPrChange>
        </w:rPr>
        <w:tab/>
      </w:r>
      <w:r w:rsidR="0060435D" w:rsidRPr="0071419A">
        <w:rPr>
          <w:b/>
          <w:sz w:val="28"/>
          <w:rPrChange w:id="5357" w:author="Asel Jukenova" w:date="2020-02-20T17:00:00Z">
            <w:rPr>
              <w:b/>
              <w:sz w:val="28"/>
              <w:szCs w:val="28"/>
            </w:rPr>
          </w:rPrChange>
        </w:rPr>
        <w:t>Д.Д. Догоев</w:t>
      </w:r>
    </w:p>
    <w:sectPr w:rsidR="00623CD3" w:rsidRPr="0071419A" w:rsidSect="00623CD3">
      <w:footerReference w:type="default" r:id="rId7"/>
      <w:pgSz w:w="16838" w:h="11906" w:orient="landscape"/>
      <w:pgMar w:top="1134"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E72A3" w14:textId="77777777" w:rsidR="008942FF" w:rsidRDefault="008942FF" w:rsidP="00417520">
      <w:pPr>
        <w:spacing w:after="0" w:line="240" w:lineRule="auto"/>
      </w:pPr>
      <w:r>
        <w:separator/>
      </w:r>
    </w:p>
  </w:endnote>
  <w:endnote w:type="continuationSeparator" w:id="0">
    <w:p w14:paraId="718DDB9E" w14:textId="77777777" w:rsidR="008942FF" w:rsidRDefault="008942FF" w:rsidP="00417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FEB8E" w14:textId="77777777" w:rsidR="00154650" w:rsidRPr="005C28E5" w:rsidRDefault="00154650" w:rsidP="005C28E5">
    <w:pPr>
      <w:pStyle w:val="a8"/>
      <w:tabs>
        <w:tab w:val="clear" w:pos="4677"/>
        <w:tab w:val="clear" w:pos="9355"/>
        <w:tab w:val="left" w:pos="5205"/>
        <w:tab w:val="left" w:pos="5670"/>
      </w:tabs>
      <w:jc w:val="center"/>
      <w:rPr>
        <w:rFonts w:ascii="Times New Roman" w:hAnsi="Times New Roman"/>
        <w:b/>
        <w:sz w:val="24"/>
        <w:szCs w:val="24"/>
      </w:rPr>
    </w:pPr>
  </w:p>
  <w:p w14:paraId="2D4CAC69" w14:textId="77777777" w:rsidR="00154650" w:rsidRPr="005C28E5" w:rsidRDefault="00154650" w:rsidP="005C28E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7C890" w14:textId="77777777" w:rsidR="008942FF" w:rsidRDefault="008942FF" w:rsidP="00417520">
      <w:pPr>
        <w:spacing w:after="0" w:line="240" w:lineRule="auto"/>
      </w:pPr>
      <w:r>
        <w:separator/>
      </w:r>
    </w:p>
  </w:footnote>
  <w:footnote w:type="continuationSeparator" w:id="0">
    <w:p w14:paraId="001BDED9" w14:textId="77777777" w:rsidR="008942FF" w:rsidRDefault="008942FF" w:rsidP="004175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60ADA"/>
    <w:multiLevelType w:val="hybridMultilevel"/>
    <w:tmpl w:val="3CD4FD7A"/>
    <w:lvl w:ilvl="0" w:tplc="04190011">
      <w:start w:val="1"/>
      <w:numFmt w:val="decimal"/>
      <w:lvlText w:val="%1)"/>
      <w:lvlJc w:val="left"/>
      <w:pPr>
        <w:ind w:left="1800" w:hanging="360"/>
      </w:pPr>
      <w:rPr>
        <w:b w:val="0"/>
        <w:i w:val="0"/>
        <w:strike w:val="0"/>
        <w:dstrike w:val="0"/>
        <w:color w:val="262626"/>
        <w:sz w:val="24"/>
        <w:szCs w:val="24"/>
        <w:u w:val="none" w:color="000000"/>
        <w:bdr w:val="none" w:sz="0" w:space="0" w:color="auto"/>
        <w:shd w:val="clear" w:color="auto" w:fill="auto"/>
        <w:vertAlign w:val="baseline"/>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 w15:restartNumberingAfterBreak="0">
    <w:nsid w:val="208F448D"/>
    <w:multiLevelType w:val="hybridMultilevel"/>
    <w:tmpl w:val="30DCB9B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1B2591F"/>
    <w:multiLevelType w:val="hybridMultilevel"/>
    <w:tmpl w:val="84366E68"/>
    <w:lvl w:ilvl="0" w:tplc="0288546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22CD5392"/>
    <w:multiLevelType w:val="hybridMultilevel"/>
    <w:tmpl w:val="7B62F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4469BA"/>
    <w:multiLevelType w:val="hybridMultilevel"/>
    <w:tmpl w:val="F9BC3C42"/>
    <w:lvl w:ilvl="0" w:tplc="293AD9A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5" w15:restartNumberingAfterBreak="0">
    <w:nsid w:val="2D9C716C"/>
    <w:multiLevelType w:val="hybridMultilevel"/>
    <w:tmpl w:val="51024D36"/>
    <w:lvl w:ilvl="0" w:tplc="F2D8F6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2F83718E"/>
    <w:multiLevelType w:val="hybridMultilevel"/>
    <w:tmpl w:val="9F284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F661F7"/>
    <w:multiLevelType w:val="hybridMultilevel"/>
    <w:tmpl w:val="A622F362"/>
    <w:lvl w:ilvl="0" w:tplc="FAB481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77B82581"/>
    <w:multiLevelType w:val="hybridMultilevel"/>
    <w:tmpl w:val="993C18EC"/>
    <w:lvl w:ilvl="0" w:tplc="7D082238">
      <w:start w:val="4"/>
      <w:numFmt w:val="decimal"/>
      <w:lvlText w:val="%1."/>
      <w:lvlJc w:val="left"/>
      <w:pPr>
        <w:ind w:left="360" w:hanging="360"/>
      </w:pPr>
      <w:rPr>
        <w:rFonts w:ascii="Times New Roman" w:hAnsi="Times New Roman"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8"/>
  </w:num>
  <w:num w:numId="3">
    <w:abstractNumId w:val="7"/>
  </w:num>
  <w:num w:numId="4">
    <w:abstractNumId w:val="4"/>
  </w:num>
  <w:num w:numId="5">
    <w:abstractNumId w:val="5"/>
  </w:num>
  <w:num w:numId="6">
    <w:abstractNumId w:val="3"/>
  </w:num>
  <w:num w:numId="7">
    <w:abstractNumId w:val="1"/>
  </w:num>
  <w:num w:numId="8">
    <w:abstractNumId w:val="0"/>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el Jukenova">
    <w15:presenceInfo w15:providerId="AD" w15:userId="S-1-5-21-3002447011-637201038-47126698-1237"/>
  </w15:person>
  <w15:person w15:author="Рахат Жусумамбетова">
    <w15:presenceInfo w15:providerId="None" w15:userId="Рахат Жусумамбетов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proofState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D34"/>
    <w:rsid w:val="0000592E"/>
    <w:rsid w:val="00005ABA"/>
    <w:rsid w:val="000134EE"/>
    <w:rsid w:val="00014819"/>
    <w:rsid w:val="00015C44"/>
    <w:rsid w:val="00024C54"/>
    <w:rsid w:val="00025C1F"/>
    <w:rsid w:val="00034701"/>
    <w:rsid w:val="00042EAB"/>
    <w:rsid w:val="00052081"/>
    <w:rsid w:val="000527A2"/>
    <w:rsid w:val="00053793"/>
    <w:rsid w:val="000579A7"/>
    <w:rsid w:val="00057D17"/>
    <w:rsid w:val="00062B89"/>
    <w:rsid w:val="00075497"/>
    <w:rsid w:val="00081F33"/>
    <w:rsid w:val="000862AD"/>
    <w:rsid w:val="000862C9"/>
    <w:rsid w:val="00091317"/>
    <w:rsid w:val="000A3B11"/>
    <w:rsid w:val="000A5452"/>
    <w:rsid w:val="000A58D1"/>
    <w:rsid w:val="000B4796"/>
    <w:rsid w:val="000B5A47"/>
    <w:rsid w:val="000C445A"/>
    <w:rsid w:val="000C680B"/>
    <w:rsid w:val="000E1852"/>
    <w:rsid w:val="000E3892"/>
    <w:rsid w:val="000F3CF0"/>
    <w:rsid w:val="00102447"/>
    <w:rsid w:val="00102D3A"/>
    <w:rsid w:val="001044D4"/>
    <w:rsid w:val="00106022"/>
    <w:rsid w:val="00107F69"/>
    <w:rsid w:val="00112A4E"/>
    <w:rsid w:val="00123AD4"/>
    <w:rsid w:val="00127F01"/>
    <w:rsid w:val="00134E73"/>
    <w:rsid w:val="00135BF7"/>
    <w:rsid w:val="001374DB"/>
    <w:rsid w:val="001404BF"/>
    <w:rsid w:val="001440B7"/>
    <w:rsid w:val="00154650"/>
    <w:rsid w:val="001573AD"/>
    <w:rsid w:val="00175F4E"/>
    <w:rsid w:val="0017704A"/>
    <w:rsid w:val="00190BED"/>
    <w:rsid w:val="00194DDB"/>
    <w:rsid w:val="001A464A"/>
    <w:rsid w:val="001B3BD0"/>
    <w:rsid w:val="001B43E6"/>
    <w:rsid w:val="001B61D0"/>
    <w:rsid w:val="001B6C80"/>
    <w:rsid w:val="001C1BAC"/>
    <w:rsid w:val="001C3724"/>
    <w:rsid w:val="001C5DD1"/>
    <w:rsid w:val="001D22D5"/>
    <w:rsid w:val="001D5133"/>
    <w:rsid w:val="001E3F11"/>
    <w:rsid w:val="001E57EE"/>
    <w:rsid w:val="001F0F51"/>
    <w:rsid w:val="001F3CE7"/>
    <w:rsid w:val="001F60B2"/>
    <w:rsid w:val="001F7AA6"/>
    <w:rsid w:val="0020339D"/>
    <w:rsid w:val="00222409"/>
    <w:rsid w:val="002266A4"/>
    <w:rsid w:val="0023233E"/>
    <w:rsid w:val="00246D8B"/>
    <w:rsid w:val="00257614"/>
    <w:rsid w:val="00260A0A"/>
    <w:rsid w:val="00265205"/>
    <w:rsid w:val="002661F9"/>
    <w:rsid w:val="00272C71"/>
    <w:rsid w:val="00273ECB"/>
    <w:rsid w:val="00280752"/>
    <w:rsid w:val="0029007C"/>
    <w:rsid w:val="00291529"/>
    <w:rsid w:val="00293182"/>
    <w:rsid w:val="00293A11"/>
    <w:rsid w:val="00296E84"/>
    <w:rsid w:val="002A3107"/>
    <w:rsid w:val="002A3206"/>
    <w:rsid w:val="002B5E89"/>
    <w:rsid w:val="002C329E"/>
    <w:rsid w:val="002E23BD"/>
    <w:rsid w:val="002E2A75"/>
    <w:rsid w:val="002E36AF"/>
    <w:rsid w:val="002E67EA"/>
    <w:rsid w:val="002F15AD"/>
    <w:rsid w:val="002F1BCF"/>
    <w:rsid w:val="002F406D"/>
    <w:rsid w:val="002F407C"/>
    <w:rsid w:val="002F5276"/>
    <w:rsid w:val="002F71F0"/>
    <w:rsid w:val="003043C8"/>
    <w:rsid w:val="00305532"/>
    <w:rsid w:val="003067DD"/>
    <w:rsid w:val="00310513"/>
    <w:rsid w:val="00312602"/>
    <w:rsid w:val="00313270"/>
    <w:rsid w:val="00322517"/>
    <w:rsid w:val="00323C88"/>
    <w:rsid w:val="00335BE1"/>
    <w:rsid w:val="00341809"/>
    <w:rsid w:val="003468A3"/>
    <w:rsid w:val="003603F2"/>
    <w:rsid w:val="0037149E"/>
    <w:rsid w:val="003745FC"/>
    <w:rsid w:val="00377F1E"/>
    <w:rsid w:val="0038039F"/>
    <w:rsid w:val="0038256F"/>
    <w:rsid w:val="003858DE"/>
    <w:rsid w:val="0039004A"/>
    <w:rsid w:val="00391634"/>
    <w:rsid w:val="003936A6"/>
    <w:rsid w:val="003952DC"/>
    <w:rsid w:val="003A4B7F"/>
    <w:rsid w:val="003B0971"/>
    <w:rsid w:val="003B2E8D"/>
    <w:rsid w:val="003C4582"/>
    <w:rsid w:val="003C57C4"/>
    <w:rsid w:val="003C5B05"/>
    <w:rsid w:val="003C77BA"/>
    <w:rsid w:val="003D6676"/>
    <w:rsid w:val="003E01A6"/>
    <w:rsid w:val="003E760A"/>
    <w:rsid w:val="00401C8E"/>
    <w:rsid w:val="0040327E"/>
    <w:rsid w:val="00404693"/>
    <w:rsid w:val="00412BD4"/>
    <w:rsid w:val="00415869"/>
    <w:rsid w:val="00417345"/>
    <w:rsid w:val="00417520"/>
    <w:rsid w:val="00420761"/>
    <w:rsid w:val="00426A1D"/>
    <w:rsid w:val="00433B36"/>
    <w:rsid w:val="00441924"/>
    <w:rsid w:val="00446322"/>
    <w:rsid w:val="0044656A"/>
    <w:rsid w:val="0045412F"/>
    <w:rsid w:val="004549FB"/>
    <w:rsid w:val="00467B01"/>
    <w:rsid w:val="00470272"/>
    <w:rsid w:val="00481D72"/>
    <w:rsid w:val="004834DC"/>
    <w:rsid w:val="00484A41"/>
    <w:rsid w:val="0049430B"/>
    <w:rsid w:val="00494CFA"/>
    <w:rsid w:val="0049629F"/>
    <w:rsid w:val="004B105C"/>
    <w:rsid w:val="004B15F4"/>
    <w:rsid w:val="004B41F5"/>
    <w:rsid w:val="004B58A3"/>
    <w:rsid w:val="004C4FC7"/>
    <w:rsid w:val="004C6462"/>
    <w:rsid w:val="004C6557"/>
    <w:rsid w:val="004C663C"/>
    <w:rsid w:val="004E10F8"/>
    <w:rsid w:val="004E13E5"/>
    <w:rsid w:val="004F0184"/>
    <w:rsid w:val="004F2D61"/>
    <w:rsid w:val="00500724"/>
    <w:rsid w:val="005058D8"/>
    <w:rsid w:val="00507A30"/>
    <w:rsid w:val="00507B0B"/>
    <w:rsid w:val="005101EC"/>
    <w:rsid w:val="005120D5"/>
    <w:rsid w:val="0051523B"/>
    <w:rsid w:val="00524A02"/>
    <w:rsid w:val="00526542"/>
    <w:rsid w:val="00530245"/>
    <w:rsid w:val="005307CC"/>
    <w:rsid w:val="005313F0"/>
    <w:rsid w:val="00532989"/>
    <w:rsid w:val="0053602A"/>
    <w:rsid w:val="00541D57"/>
    <w:rsid w:val="00545D1B"/>
    <w:rsid w:val="0056680D"/>
    <w:rsid w:val="00570600"/>
    <w:rsid w:val="00573A3C"/>
    <w:rsid w:val="0057708C"/>
    <w:rsid w:val="00581A7C"/>
    <w:rsid w:val="005A3A55"/>
    <w:rsid w:val="005A3E7A"/>
    <w:rsid w:val="005A4BC6"/>
    <w:rsid w:val="005A68E7"/>
    <w:rsid w:val="005C28E5"/>
    <w:rsid w:val="005D1B4A"/>
    <w:rsid w:val="005D33B1"/>
    <w:rsid w:val="005E57FD"/>
    <w:rsid w:val="005F06E0"/>
    <w:rsid w:val="005F16B6"/>
    <w:rsid w:val="005F2B64"/>
    <w:rsid w:val="005F30A5"/>
    <w:rsid w:val="00600028"/>
    <w:rsid w:val="00600F06"/>
    <w:rsid w:val="0060435D"/>
    <w:rsid w:val="00623CD3"/>
    <w:rsid w:val="00624376"/>
    <w:rsid w:val="00633700"/>
    <w:rsid w:val="006361BB"/>
    <w:rsid w:val="00636ACC"/>
    <w:rsid w:val="00636B5E"/>
    <w:rsid w:val="00643933"/>
    <w:rsid w:val="0066402D"/>
    <w:rsid w:val="00667E56"/>
    <w:rsid w:val="006A3600"/>
    <w:rsid w:val="006A5697"/>
    <w:rsid w:val="006B1DDA"/>
    <w:rsid w:val="006C5782"/>
    <w:rsid w:val="006D52A9"/>
    <w:rsid w:val="006D5995"/>
    <w:rsid w:val="006E34DF"/>
    <w:rsid w:val="006E4316"/>
    <w:rsid w:val="006F7123"/>
    <w:rsid w:val="00703269"/>
    <w:rsid w:val="007040A4"/>
    <w:rsid w:val="00706B55"/>
    <w:rsid w:val="00713FD4"/>
    <w:rsid w:val="0071419A"/>
    <w:rsid w:val="0071732C"/>
    <w:rsid w:val="00717DD1"/>
    <w:rsid w:val="007215CA"/>
    <w:rsid w:val="00723B01"/>
    <w:rsid w:val="00723D06"/>
    <w:rsid w:val="00733BE4"/>
    <w:rsid w:val="00735491"/>
    <w:rsid w:val="0074004B"/>
    <w:rsid w:val="007444F4"/>
    <w:rsid w:val="007523AF"/>
    <w:rsid w:val="007548E7"/>
    <w:rsid w:val="00785C1F"/>
    <w:rsid w:val="00797863"/>
    <w:rsid w:val="007A51A1"/>
    <w:rsid w:val="007B282F"/>
    <w:rsid w:val="007B4B0C"/>
    <w:rsid w:val="007B7F64"/>
    <w:rsid w:val="007C1D8E"/>
    <w:rsid w:val="007E12A6"/>
    <w:rsid w:val="007E3465"/>
    <w:rsid w:val="007E58AE"/>
    <w:rsid w:val="007E6A7D"/>
    <w:rsid w:val="008036FB"/>
    <w:rsid w:val="00812933"/>
    <w:rsid w:val="00812A5F"/>
    <w:rsid w:val="00813C3D"/>
    <w:rsid w:val="00815BCA"/>
    <w:rsid w:val="00815E1E"/>
    <w:rsid w:val="00837AA5"/>
    <w:rsid w:val="00843A38"/>
    <w:rsid w:val="00846DCF"/>
    <w:rsid w:val="0085526C"/>
    <w:rsid w:val="00863299"/>
    <w:rsid w:val="008701E4"/>
    <w:rsid w:val="00874051"/>
    <w:rsid w:val="0087409E"/>
    <w:rsid w:val="00874813"/>
    <w:rsid w:val="00877ACF"/>
    <w:rsid w:val="00877DBA"/>
    <w:rsid w:val="00883414"/>
    <w:rsid w:val="00883D86"/>
    <w:rsid w:val="00884A2E"/>
    <w:rsid w:val="0088792B"/>
    <w:rsid w:val="00893A5A"/>
    <w:rsid w:val="008942FF"/>
    <w:rsid w:val="00897E1B"/>
    <w:rsid w:val="008A3460"/>
    <w:rsid w:val="008A5E43"/>
    <w:rsid w:val="008B0804"/>
    <w:rsid w:val="008D4B02"/>
    <w:rsid w:val="008D6CDD"/>
    <w:rsid w:val="008D7D6D"/>
    <w:rsid w:val="008E2AE1"/>
    <w:rsid w:val="008F47DC"/>
    <w:rsid w:val="008F55D6"/>
    <w:rsid w:val="008F59DD"/>
    <w:rsid w:val="009035D3"/>
    <w:rsid w:val="00916D9B"/>
    <w:rsid w:val="00920507"/>
    <w:rsid w:val="00922084"/>
    <w:rsid w:val="00927AC0"/>
    <w:rsid w:val="00931D45"/>
    <w:rsid w:val="00945EC8"/>
    <w:rsid w:val="00946D69"/>
    <w:rsid w:val="00953E22"/>
    <w:rsid w:val="00960198"/>
    <w:rsid w:val="00963895"/>
    <w:rsid w:val="00971114"/>
    <w:rsid w:val="0097347D"/>
    <w:rsid w:val="00973908"/>
    <w:rsid w:val="009744C4"/>
    <w:rsid w:val="00975AA0"/>
    <w:rsid w:val="009824F7"/>
    <w:rsid w:val="00990CEA"/>
    <w:rsid w:val="009931B0"/>
    <w:rsid w:val="009947D9"/>
    <w:rsid w:val="009A62E5"/>
    <w:rsid w:val="009B075F"/>
    <w:rsid w:val="009B4FEA"/>
    <w:rsid w:val="009B6B75"/>
    <w:rsid w:val="009D69A6"/>
    <w:rsid w:val="009F413C"/>
    <w:rsid w:val="00A03187"/>
    <w:rsid w:val="00A03DE1"/>
    <w:rsid w:val="00A05A4C"/>
    <w:rsid w:val="00A10BFC"/>
    <w:rsid w:val="00A12A8A"/>
    <w:rsid w:val="00A12DC6"/>
    <w:rsid w:val="00A20211"/>
    <w:rsid w:val="00A249EF"/>
    <w:rsid w:val="00A31FD8"/>
    <w:rsid w:val="00A43728"/>
    <w:rsid w:val="00A52478"/>
    <w:rsid w:val="00A54B2B"/>
    <w:rsid w:val="00A602C9"/>
    <w:rsid w:val="00A6065F"/>
    <w:rsid w:val="00A7798A"/>
    <w:rsid w:val="00A82625"/>
    <w:rsid w:val="00A84947"/>
    <w:rsid w:val="00A9125B"/>
    <w:rsid w:val="00A93545"/>
    <w:rsid w:val="00A963D3"/>
    <w:rsid w:val="00AA2B2C"/>
    <w:rsid w:val="00AA3126"/>
    <w:rsid w:val="00AA6D30"/>
    <w:rsid w:val="00AB3797"/>
    <w:rsid w:val="00AB6337"/>
    <w:rsid w:val="00AC6AFA"/>
    <w:rsid w:val="00AC6D45"/>
    <w:rsid w:val="00AE4FD7"/>
    <w:rsid w:val="00AE56F7"/>
    <w:rsid w:val="00AE7405"/>
    <w:rsid w:val="00B00336"/>
    <w:rsid w:val="00B17723"/>
    <w:rsid w:val="00B26EB1"/>
    <w:rsid w:val="00B33EBB"/>
    <w:rsid w:val="00B3688D"/>
    <w:rsid w:val="00B66A05"/>
    <w:rsid w:val="00B72178"/>
    <w:rsid w:val="00B87C72"/>
    <w:rsid w:val="00B90CD8"/>
    <w:rsid w:val="00BA3AA0"/>
    <w:rsid w:val="00BA7F15"/>
    <w:rsid w:val="00BB3A8D"/>
    <w:rsid w:val="00BC511B"/>
    <w:rsid w:val="00BC62C4"/>
    <w:rsid w:val="00BC7CBF"/>
    <w:rsid w:val="00BD3CDB"/>
    <w:rsid w:val="00BD71A9"/>
    <w:rsid w:val="00BE0521"/>
    <w:rsid w:val="00BE15FB"/>
    <w:rsid w:val="00BE334C"/>
    <w:rsid w:val="00BE5E50"/>
    <w:rsid w:val="00BF088C"/>
    <w:rsid w:val="00BF0AB5"/>
    <w:rsid w:val="00BF2F27"/>
    <w:rsid w:val="00C02491"/>
    <w:rsid w:val="00C13E05"/>
    <w:rsid w:val="00C15F8F"/>
    <w:rsid w:val="00C2422F"/>
    <w:rsid w:val="00C249BF"/>
    <w:rsid w:val="00C267E8"/>
    <w:rsid w:val="00C27FA4"/>
    <w:rsid w:val="00C36B0E"/>
    <w:rsid w:val="00C4045D"/>
    <w:rsid w:val="00C4263B"/>
    <w:rsid w:val="00C44247"/>
    <w:rsid w:val="00C50332"/>
    <w:rsid w:val="00C53901"/>
    <w:rsid w:val="00C53B86"/>
    <w:rsid w:val="00C54333"/>
    <w:rsid w:val="00C55CD1"/>
    <w:rsid w:val="00C5661F"/>
    <w:rsid w:val="00C5680E"/>
    <w:rsid w:val="00C56B46"/>
    <w:rsid w:val="00C63026"/>
    <w:rsid w:val="00C644C6"/>
    <w:rsid w:val="00C7395A"/>
    <w:rsid w:val="00C83508"/>
    <w:rsid w:val="00C9011C"/>
    <w:rsid w:val="00C90CC1"/>
    <w:rsid w:val="00CA3A2F"/>
    <w:rsid w:val="00CA7C2F"/>
    <w:rsid w:val="00CB595E"/>
    <w:rsid w:val="00CB5E58"/>
    <w:rsid w:val="00CC4DA4"/>
    <w:rsid w:val="00CD638E"/>
    <w:rsid w:val="00CE08F4"/>
    <w:rsid w:val="00CE1A64"/>
    <w:rsid w:val="00CF36E3"/>
    <w:rsid w:val="00CF4434"/>
    <w:rsid w:val="00CF6FA6"/>
    <w:rsid w:val="00D1054D"/>
    <w:rsid w:val="00D23189"/>
    <w:rsid w:val="00D27AE0"/>
    <w:rsid w:val="00D34AFF"/>
    <w:rsid w:val="00D4582F"/>
    <w:rsid w:val="00D60D17"/>
    <w:rsid w:val="00D628F5"/>
    <w:rsid w:val="00D7794B"/>
    <w:rsid w:val="00D91592"/>
    <w:rsid w:val="00D92029"/>
    <w:rsid w:val="00DB56DE"/>
    <w:rsid w:val="00DB7BB7"/>
    <w:rsid w:val="00DD3CCE"/>
    <w:rsid w:val="00DD3EF8"/>
    <w:rsid w:val="00DE65AF"/>
    <w:rsid w:val="00DF5CA7"/>
    <w:rsid w:val="00DF629A"/>
    <w:rsid w:val="00DF6B07"/>
    <w:rsid w:val="00E028D0"/>
    <w:rsid w:val="00E051CB"/>
    <w:rsid w:val="00E16E4B"/>
    <w:rsid w:val="00E279B1"/>
    <w:rsid w:val="00E319E0"/>
    <w:rsid w:val="00E45D34"/>
    <w:rsid w:val="00E46F19"/>
    <w:rsid w:val="00E54848"/>
    <w:rsid w:val="00E62280"/>
    <w:rsid w:val="00E67A81"/>
    <w:rsid w:val="00E836F3"/>
    <w:rsid w:val="00E8419A"/>
    <w:rsid w:val="00E922D1"/>
    <w:rsid w:val="00E954BB"/>
    <w:rsid w:val="00E9753E"/>
    <w:rsid w:val="00E979A4"/>
    <w:rsid w:val="00EA2970"/>
    <w:rsid w:val="00EA3490"/>
    <w:rsid w:val="00EB4B0F"/>
    <w:rsid w:val="00EB62D1"/>
    <w:rsid w:val="00ED3633"/>
    <w:rsid w:val="00ED7BE2"/>
    <w:rsid w:val="00EE149D"/>
    <w:rsid w:val="00EF0ACC"/>
    <w:rsid w:val="00EF65BB"/>
    <w:rsid w:val="00F03514"/>
    <w:rsid w:val="00F036F7"/>
    <w:rsid w:val="00F06262"/>
    <w:rsid w:val="00F10852"/>
    <w:rsid w:val="00F16796"/>
    <w:rsid w:val="00F22A70"/>
    <w:rsid w:val="00F237DC"/>
    <w:rsid w:val="00F2784C"/>
    <w:rsid w:val="00F328ED"/>
    <w:rsid w:val="00F36D74"/>
    <w:rsid w:val="00F45457"/>
    <w:rsid w:val="00F471FE"/>
    <w:rsid w:val="00F511EB"/>
    <w:rsid w:val="00F61D85"/>
    <w:rsid w:val="00F70573"/>
    <w:rsid w:val="00F72891"/>
    <w:rsid w:val="00F76040"/>
    <w:rsid w:val="00F86A56"/>
    <w:rsid w:val="00F909BB"/>
    <w:rsid w:val="00F968D8"/>
    <w:rsid w:val="00FA014C"/>
    <w:rsid w:val="00FA4F41"/>
    <w:rsid w:val="00FA5F92"/>
    <w:rsid w:val="00FA6B52"/>
    <w:rsid w:val="00FA7464"/>
    <w:rsid w:val="00FB0397"/>
    <w:rsid w:val="00FB0C72"/>
    <w:rsid w:val="00FB3077"/>
    <w:rsid w:val="00FB6717"/>
    <w:rsid w:val="00FC52FC"/>
    <w:rsid w:val="00FC61B8"/>
    <w:rsid w:val="00FC6B18"/>
    <w:rsid w:val="00FC7395"/>
    <w:rsid w:val="00FE225C"/>
    <w:rsid w:val="00FE2C7A"/>
    <w:rsid w:val="00FE5F1D"/>
    <w:rsid w:val="00FE75D2"/>
    <w:rsid w:val="00FF11B7"/>
    <w:rsid w:val="00FF5C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13870"/>
  <w15:docId w15:val="{5FB2E49B-5FA9-4D44-B2C5-147303290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C5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C511B"/>
    <w:pPr>
      <w:ind w:left="720"/>
      <w:contextualSpacing/>
    </w:pPr>
  </w:style>
  <w:style w:type="character" w:styleId="a5">
    <w:name w:val="Hyperlink"/>
    <w:basedOn w:val="a0"/>
    <w:uiPriority w:val="99"/>
    <w:unhideWhenUsed/>
    <w:rsid w:val="00DD3EF8"/>
    <w:rPr>
      <w:color w:val="0000FF"/>
      <w:u w:val="single"/>
    </w:rPr>
  </w:style>
  <w:style w:type="character" w:customStyle="1" w:styleId="apple-converted-space">
    <w:name w:val="apple-converted-space"/>
    <w:basedOn w:val="a0"/>
    <w:rsid w:val="00FA7464"/>
  </w:style>
  <w:style w:type="paragraph" w:customStyle="1" w:styleId="tkTekst">
    <w:name w:val="_Текст обычный (tkTekst)"/>
    <w:basedOn w:val="a"/>
    <w:rsid w:val="00D92029"/>
    <w:pPr>
      <w:spacing w:after="60"/>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5307CC"/>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EA3490"/>
    <w:pPr>
      <w:spacing w:after="60"/>
      <w:jc w:val="both"/>
    </w:pPr>
    <w:rPr>
      <w:rFonts w:ascii="Arial" w:eastAsia="Times New Roman" w:hAnsi="Arial" w:cs="Arial"/>
      <w:sz w:val="20"/>
      <w:szCs w:val="20"/>
      <w:lang w:eastAsia="ru-RU"/>
    </w:rPr>
  </w:style>
  <w:style w:type="paragraph" w:styleId="a6">
    <w:name w:val="header"/>
    <w:basedOn w:val="a"/>
    <w:link w:val="a7"/>
    <w:uiPriority w:val="99"/>
    <w:unhideWhenUsed/>
    <w:rsid w:val="0041752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520"/>
  </w:style>
  <w:style w:type="paragraph" w:styleId="a8">
    <w:name w:val="footer"/>
    <w:basedOn w:val="a"/>
    <w:link w:val="a9"/>
    <w:uiPriority w:val="99"/>
    <w:unhideWhenUsed/>
    <w:rsid w:val="0041752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17520"/>
  </w:style>
  <w:style w:type="paragraph" w:styleId="aa">
    <w:name w:val="Balloon Text"/>
    <w:basedOn w:val="a"/>
    <w:link w:val="ab"/>
    <w:uiPriority w:val="99"/>
    <w:semiHidden/>
    <w:unhideWhenUsed/>
    <w:rsid w:val="005C28E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C28E5"/>
    <w:rPr>
      <w:rFonts w:ascii="Segoe UI" w:hAnsi="Segoe UI" w:cs="Segoe UI"/>
      <w:sz w:val="18"/>
      <w:szCs w:val="18"/>
    </w:rPr>
  </w:style>
  <w:style w:type="paragraph" w:customStyle="1" w:styleId="tkForma">
    <w:name w:val="_Форма (tkForma)"/>
    <w:basedOn w:val="a"/>
    <w:rsid w:val="007C1D8E"/>
    <w:pPr>
      <w:ind w:left="1134" w:right="1134"/>
      <w:jc w:val="center"/>
    </w:pPr>
    <w:rPr>
      <w:rFonts w:ascii="Arial" w:eastAsia="Times New Roman" w:hAnsi="Arial" w:cs="Arial"/>
      <w:b/>
      <w:bCs/>
      <w:caps/>
      <w:sz w:val="24"/>
      <w:szCs w:val="24"/>
      <w:lang w:eastAsia="ru-RU"/>
    </w:rPr>
  </w:style>
  <w:style w:type="paragraph" w:styleId="ac">
    <w:name w:val="No Spacing"/>
    <w:uiPriority w:val="1"/>
    <w:qFormat/>
    <w:rsid w:val="00175F4E"/>
    <w:pPr>
      <w:spacing w:after="0" w:line="240" w:lineRule="auto"/>
    </w:pPr>
    <w:rPr>
      <w:rFonts w:ascii="Times New Roman" w:eastAsia="Times New Roman" w:hAnsi="Times New Roman" w:cs="Times New Roman"/>
      <w:sz w:val="24"/>
      <w:szCs w:val="24"/>
      <w:lang w:eastAsia="ru-RU"/>
    </w:rPr>
  </w:style>
  <w:style w:type="paragraph" w:styleId="ad">
    <w:name w:val="Intense Quote"/>
    <w:basedOn w:val="a"/>
    <w:next w:val="a"/>
    <w:link w:val="ae"/>
    <w:uiPriority w:val="30"/>
    <w:qFormat/>
    <w:rsid w:val="00963895"/>
    <w:pPr>
      <w:pBdr>
        <w:top w:val="single" w:sz="4" w:space="3" w:color="808080"/>
        <w:left w:val="single" w:sz="4" w:space="11" w:color="808080"/>
        <w:bottom w:val="single" w:sz="4" w:space="3" w:color="808080"/>
        <w:right w:val="single" w:sz="4" w:space="11" w:color="808080"/>
        <w:between w:val="none" w:sz="4" w:space="0" w:color="000000"/>
      </w:pBdr>
      <w:shd w:val="clear" w:color="auto" w:fill="D9D9D9"/>
      <w:ind w:left="567" w:right="567"/>
    </w:pPr>
    <w:rPr>
      <w:rFonts w:ascii="Calibri" w:eastAsia="Calibri" w:hAnsi="Calibri" w:cs="Times New Roman"/>
      <w:b/>
      <w:bCs/>
      <w:i/>
      <w:iCs/>
      <w:color w:val="606060"/>
      <w:sz w:val="19"/>
      <w:lang w:eastAsia="ru-RU"/>
    </w:rPr>
  </w:style>
  <w:style w:type="character" w:customStyle="1" w:styleId="ae">
    <w:name w:val="Выделенная цитата Знак"/>
    <w:basedOn w:val="a0"/>
    <w:link w:val="ad"/>
    <w:uiPriority w:val="30"/>
    <w:rsid w:val="00963895"/>
    <w:rPr>
      <w:rFonts w:ascii="Calibri" w:eastAsia="Calibri" w:hAnsi="Calibri" w:cs="Times New Roman"/>
      <w:b/>
      <w:bCs/>
      <w:i/>
      <w:iCs/>
      <w:color w:val="606060"/>
      <w:sz w:val="19"/>
      <w:shd w:val="clear" w:color="auto" w:fill="D9D9D9"/>
      <w:lang w:eastAsia="ru-RU"/>
    </w:rPr>
  </w:style>
  <w:style w:type="paragraph" w:styleId="af">
    <w:name w:val="Normal (Web)"/>
    <w:basedOn w:val="a"/>
    <w:uiPriority w:val="99"/>
    <w:unhideWhenUsed/>
    <w:rsid w:val="00CE1A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annotation reference"/>
    <w:basedOn w:val="a0"/>
    <w:uiPriority w:val="99"/>
    <w:semiHidden/>
    <w:unhideWhenUsed/>
    <w:rsid w:val="00893A5A"/>
    <w:rPr>
      <w:sz w:val="16"/>
      <w:szCs w:val="16"/>
    </w:rPr>
  </w:style>
  <w:style w:type="paragraph" w:styleId="af1">
    <w:name w:val="annotation text"/>
    <w:basedOn w:val="a"/>
    <w:link w:val="af2"/>
    <w:uiPriority w:val="99"/>
    <w:semiHidden/>
    <w:unhideWhenUsed/>
    <w:rsid w:val="00893A5A"/>
    <w:pPr>
      <w:spacing w:line="240" w:lineRule="auto"/>
    </w:pPr>
    <w:rPr>
      <w:sz w:val="20"/>
      <w:szCs w:val="20"/>
    </w:rPr>
  </w:style>
  <w:style w:type="character" w:customStyle="1" w:styleId="af2">
    <w:name w:val="Текст примечания Знак"/>
    <w:basedOn w:val="a0"/>
    <w:link w:val="af1"/>
    <w:uiPriority w:val="99"/>
    <w:semiHidden/>
    <w:rsid w:val="00893A5A"/>
    <w:rPr>
      <w:sz w:val="20"/>
      <w:szCs w:val="20"/>
    </w:rPr>
  </w:style>
  <w:style w:type="paragraph" w:styleId="af3">
    <w:name w:val="annotation subject"/>
    <w:basedOn w:val="af1"/>
    <w:next w:val="af1"/>
    <w:link w:val="af4"/>
    <w:uiPriority w:val="99"/>
    <w:semiHidden/>
    <w:unhideWhenUsed/>
    <w:rsid w:val="00893A5A"/>
    <w:rPr>
      <w:b/>
      <w:bCs/>
    </w:rPr>
  </w:style>
  <w:style w:type="character" w:customStyle="1" w:styleId="af4">
    <w:name w:val="Тема примечания Знак"/>
    <w:basedOn w:val="af2"/>
    <w:link w:val="af3"/>
    <w:uiPriority w:val="99"/>
    <w:semiHidden/>
    <w:rsid w:val="00893A5A"/>
    <w:rPr>
      <w:b/>
      <w:bCs/>
      <w:sz w:val="20"/>
      <w:szCs w:val="20"/>
    </w:rPr>
  </w:style>
  <w:style w:type="paragraph" w:styleId="af5">
    <w:name w:val="Revision"/>
    <w:hidden/>
    <w:uiPriority w:val="99"/>
    <w:semiHidden/>
    <w:rsid w:val="00703269"/>
    <w:pPr>
      <w:spacing w:after="0" w:line="240" w:lineRule="auto"/>
    </w:pPr>
  </w:style>
  <w:style w:type="character" w:customStyle="1" w:styleId="w">
    <w:name w:val="w"/>
    <w:basedOn w:val="a0"/>
    <w:rsid w:val="00B33EBB"/>
  </w:style>
  <w:style w:type="character" w:customStyle="1" w:styleId="ed">
    <w:name w:val="ed"/>
    <w:basedOn w:val="a0"/>
    <w:rsid w:val="00B33EBB"/>
  </w:style>
  <w:style w:type="character" w:customStyle="1" w:styleId="mark">
    <w:name w:val="mark"/>
    <w:basedOn w:val="a0"/>
    <w:rsid w:val="00B33EBB"/>
  </w:style>
  <w:style w:type="character" w:customStyle="1" w:styleId="cmd">
    <w:name w:val="cmd"/>
    <w:basedOn w:val="a0"/>
    <w:rsid w:val="00B33EBB"/>
  </w:style>
  <w:style w:type="character" w:customStyle="1" w:styleId="w9">
    <w:name w:val="w9"/>
    <w:basedOn w:val="a0"/>
    <w:rsid w:val="00B33EBB"/>
  </w:style>
  <w:style w:type="paragraph" w:customStyle="1" w:styleId="tkZagolovok3">
    <w:name w:val="_Заголовок Глава (tkZagolovok3)"/>
    <w:basedOn w:val="a"/>
    <w:rsid w:val="00B33EBB"/>
    <w:pPr>
      <w:spacing w:before="200"/>
      <w:ind w:left="1134" w:right="1134"/>
      <w:jc w:val="center"/>
    </w:pPr>
    <w:rPr>
      <w:rFonts w:ascii="Arial" w:eastAsia="Times New Roman" w:hAnsi="Arial" w:cs="Arial"/>
      <w:b/>
      <w:bCs/>
      <w:sz w:val="24"/>
      <w:szCs w:val="24"/>
      <w:lang w:val="ky-KG" w:eastAsia="ky-KG"/>
    </w:rPr>
  </w:style>
  <w:style w:type="paragraph" w:customStyle="1" w:styleId="tkZagolovok2">
    <w:name w:val="_Заголовок Раздел (tkZagolovok2)"/>
    <w:basedOn w:val="a"/>
    <w:rsid w:val="00B33EBB"/>
    <w:pPr>
      <w:spacing w:before="200"/>
      <w:ind w:left="1134" w:right="1134"/>
      <w:jc w:val="center"/>
    </w:pPr>
    <w:rPr>
      <w:rFonts w:ascii="Arial" w:eastAsia="Times New Roman" w:hAnsi="Arial" w:cs="Arial"/>
      <w:b/>
      <w:bCs/>
      <w:sz w:val="24"/>
      <w:szCs w:val="24"/>
      <w:lang w:val="ky-KG" w:eastAsia="ky-KG"/>
    </w:rPr>
  </w:style>
  <w:style w:type="character" w:styleId="af6">
    <w:name w:val="FollowedHyperlink"/>
    <w:basedOn w:val="a0"/>
    <w:uiPriority w:val="99"/>
    <w:semiHidden/>
    <w:unhideWhenUsed/>
    <w:rsid w:val="00B33EB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9531">
      <w:bodyDiv w:val="1"/>
      <w:marLeft w:val="0"/>
      <w:marRight w:val="0"/>
      <w:marTop w:val="0"/>
      <w:marBottom w:val="0"/>
      <w:divBdr>
        <w:top w:val="none" w:sz="0" w:space="0" w:color="auto"/>
        <w:left w:val="none" w:sz="0" w:space="0" w:color="auto"/>
        <w:bottom w:val="none" w:sz="0" w:space="0" w:color="auto"/>
        <w:right w:val="none" w:sz="0" w:space="0" w:color="auto"/>
      </w:divBdr>
    </w:div>
    <w:div w:id="32846689">
      <w:bodyDiv w:val="1"/>
      <w:marLeft w:val="0"/>
      <w:marRight w:val="0"/>
      <w:marTop w:val="0"/>
      <w:marBottom w:val="0"/>
      <w:divBdr>
        <w:top w:val="none" w:sz="0" w:space="0" w:color="auto"/>
        <w:left w:val="none" w:sz="0" w:space="0" w:color="auto"/>
        <w:bottom w:val="none" w:sz="0" w:space="0" w:color="auto"/>
        <w:right w:val="none" w:sz="0" w:space="0" w:color="auto"/>
      </w:divBdr>
    </w:div>
    <w:div w:id="33582458">
      <w:bodyDiv w:val="1"/>
      <w:marLeft w:val="0"/>
      <w:marRight w:val="0"/>
      <w:marTop w:val="0"/>
      <w:marBottom w:val="0"/>
      <w:divBdr>
        <w:top w:val="none" w:sz="0" w:space="0" w:color="auto"/>
        <w:left w:val="none" w:sz="0" w:space="0" w:color="auto"/>
        <w:bottom w:val="none" w:sz="0" w:space="0" w:color="auto"/>
        <w:right w:val="none" w:sz="0" w:space="0" w:color="auto"/>
      </w:divBdr>
    </w:div>
    <w:div w:id="88431654">
      <w:bodyDiv w:val="1"/>
      <w:marLeft w:val="0"/>
      <w:marRight w:val="0"/>
      <w:marTop w:val="0"/>
      <w:marBottom w:val="0"/>
      <w:divBdr>
        <w:top w:val="none" w:sz="0" w:space="0" w:color="auto"/>
        <w:left w:val="none" w:sz="0" w:space="0" w:color="auto"/>
        <w:bottom w:val="none" w:sz="0" w:space="0" w:color="auto"/>
        <w:right w:val="none" w:sz="0" w:space="0" w:color="auto"/>
      </w:divBdr>
    </w:div>
    <w:div w:id="102042480">
      <w:bodyDiv w:val="1"/>
      <w:marLeft w:val="0"/>
      <w:marRight w:val="0"/>
      <w:marTop w:val="0"/>
      <w:marBottom w:val="0"/>
      <w:divBdr>
        <w:top w:val="none" w:sz="0" w:space="0" w:color="auto"/>
        <w:left w:val="none" w:sz="0" w:space="0" w:color="auto"/>
        <w:bottom w:val="none" w:sz="0" w:space="0" w:color="auto"/>
        <w:right w:val="none" w:sz="0" w:space="0" w:color="auto"/>
      </w:divBdr>
    </w:div>
    <w:div w:id="118569271">
      <w:bodyDiv w:val="1"/>
      <w:marLeft w:val="0"/>
      <w:marRight w:val="0"/>
      <w:marTop w:val="0"/>
      <w:marBottom w:val="0"/>
      <w:divBdr>
        <w:top w:val="none" w:sz="0" w:space="0" w:color="auto"/>
        <w:left w:val="none" w:sz="0" w:space="0" w:color="auto"/>
        <w:bottom w:val="none" w:sz="0" w:space="0" w:color="auto"/>
        <w:right w:val="none" w:sz="0" w:space="0" w:color="auto"/>
      </w:divBdr>
    </w:div>
    <w:div w:id="145897185">
      <w:bodyDiv w:val="1"/>
      <w:marLeft w:val="0"/>
      <w:marRight w:val="0"/>
      <w:marTop w:val="0"/>
      <w:marBottom w:val="0"/>
      <w:divBdr>
        <w:top w:val="none" w:sz="0" w:space="0" w:color="auto"/>
        <w:left w:val="none" w:sz="0" w:space="0" w:color="auto"/>
        <w:bottom w:val="none" w:sz="0" w:space="0" w:color="auto"/>
        <w:right w:val="none" w:sz="0" w:space="0" w:color="auto"/>
      </w:divBdr>
    </w:div>
    <w:div w:id="156309300">
      <w:bodyDiv w:val="1"/>
      <w:marLeft w:val="0"/>
      <w:marRight w:val="0"/>
      <w:marTop w:val="0"/>
      <w:marBottom w:val="0"/>
      <w:divBdr>
        <w:top w:val="none" w:sz="0" w:space="0" w:color="auto"/>
        <w:left w:val="none" w:sz="0" w:space="0" w:color="auto"/>
        <w:bottom w:val="none" w:sz="0" w:space="0" w:color="auto"/>
        <w:right w:val="none" w:sz="0" w:space="0" w:color="auto"/>
      </w:divBdr>
    </w:div>
    <w:div w:id="188876227">
      <w:bodyDiv w:val="1"/>
      <w:marLeft w:val="0"/>
      <w:marRight w:val="0"/>
      <w:marTop w:val="0"/>
      <w:marBottom w:val="0"/>
      <w:divBdr>
        <w:top w:val="none" w:sz="0" w:space="0" w:color="auto"/>
        <w:left w:val="none" w:sz="0" w:space="0" w:color="auto"/>
        <w:bottom w:val="none" w:sz="0" w:space="0" w:color="auto"/>
        <w:right w:val="none" w:sz="0" w:space="0" w:color="auto"/>
      </w:divBdr>
    </w:div>
    <w:div w:id="193999425">
      <w:bodyDiv w:val="1"/>
      <w:marLeft w:val="0"/>
      <w:marRight w:val="0"/>
      <w:marTop w:val="0"/>
      <w:marBottom w:val="0"/>
      <w:divBdr>
        <w:top w:val="none" w:sz="0" w:space="0" w:color="auto"/>
        <w:left w:val="none" w:sz="0" w:space="0" w:color="auto"/>
        <w:bottom w:val="none" w:sz="0" w:space="0" w:color="auto"/>
        <w:right w:val="none" w:sz="0" w:space="0" w:color="auto"/>
      </w:divBdr>
    </w:div>
    <w:div w:id="227543248">
      <w:bodyDiv w:val="1"/>
      <w:marLeft w:val="0"/>
      <w:marRight w:val="0"/>
      <w:marTop w:val="0"/>
      <w:marBottom w:val="0"/>
      <w:divBdr>
        <w:top w:val="none" w:sz="0" w:space="0" w:color="auto"/>
        <w:left w:val="none" w:sz="0" w:space="0" w:color="auto"/>
        <w:bottom w:val="none" w:sz="0" w:space="0" w:color="auto"/>
        <w:right w:val="none" w:sz="0" w:space="0" w:color="auto"/>
      </w:divBdr>
    </w:div>
    <w:div w:id="263196305">
      <w:bodyDiv w:val="1"/>
      <w:marLeft w:val="0"/>
      <w:marRight w:val="0"/>
      <w:marTop w:val="0"/>
      <w:marBottom w:val="0"/>
      <w:divBdr>
        <w:top w:val="none" w:sz="0" w:space="0" w:color="auto"/>
        <w:left w:val="none" w:sz="0" w:space="0" w:color="auto"/>
        <w:bottom w:val="none" w:sz="0" w:space="0" w:color="auto"/>
        <w:right w:val="none" w:sz="0" w:space="0" w:color="auto"/>
      </w:divBdr>
    </w:div>
    <w:div w:id="272522169">
      <w:bodyDiv w:val="1"/>
      <w:marLeft w:val="0"/>
      <w:marRight w:val="0"/>
      <w:marTop w:val="0"/>
      <w:marBottom w:val="0"/>
      <w:divBdr>
        <w:top w:val="none" w:sz="0" w:space="0" w:color="auto"/>
        <w:left w:val="none" w:sz="0" w:space="0" w:color="auto"/>
        <w:bottom w:val="none" w:sz="0" w:space="0" w:color="auto"/>
        <w:right w:val="none" w:sz="0" w:space="0" w:color="auto"/>
      </w:divBdr>
    </w:div>
    <w:div w:id="285352344">
      <w:bodyDiv w:val="1"/>
      <w:marLeft w:val="0"/>
      <w:marRight w:val="0"/>
      <w:marTop w:val="0"/>
      <w:marBottom w:val="0"/>
      <w:divBdr>
        <w:top w:val="none" w:sz="0" w:space="0" w:color="auto"/>
        <w:left w:val="none" w:sz="0" w:space="0" w:color="auto"/>
        <w:bottom w:val="none" w:sz="0" w:space="0" w:color="auto"/>
        <w:right w:val="none" w:sz="0" w:space="0" w:color="auto"/>
      </w:divBdr>
    </w:div>
    <w:div w:id="288324817">
      <w:bodyDiv w:val="1"/>
      <w:marLeft w:val="0"/>
      <w:marRight w:val="0"/>
      <w:marTop w:val="0"/>
      <w:marBottom w:val="0"/>
      <w:divBdr>
        <w:top w:val="none" w:sz="0" w:space="0" w:color="auto"/>
        <w:left w:val="none" w:sz="0" w:space="0" w:color="auto"/>
        <w:bottom w:val="none" w:sz="0" w:space="0" w:color="auto"/>
        <w:right w:val="none" w:sz="0" w:space="0" w:color="auto"/>
      </w:divBdr>
    </w:div>
    <w:div w:id="306908701">
      <w:bodyDiv w:val="1"/>
      <w:marLeft w:val="0"/>
      <w:marRight w:val="0"/>
      <w:marTop w:val="0"/>
      <w:marBottom w:val="0"/>
      <w:divBdr>
        <w:top w:val="none" w:sz="0" w:space="0" w:color="auto"/>
        <w:left w:val="none" w:sz="0" w:space="0" w:color="auto"/>
        <w:bottom w:val="none" w:sz="0" w:space="0" w:color="auto"/>
        <w:right w:val="none" w:sz="0" w:space="0" w:color="auto"/>
      </w:divBdr>
    </w:div>
    <w:div w:id="316346365">
      <w:bodyDiv w:val="1"/>
      <w:marLeft w:val="0"/>
      <w:marRight w:val="0"/>
      <w:marTop w:val="0"/>
      <w:marBottom w:val="0"/>
      <w:divBdr>
        <w:top w:val="none" w:sz="0" w:space="0" w:color="auto"/>
        <w:left w:val="none" w:sz="0" w:space="0" w:color="auto"/>
        <w:bottom w:val="none" w:sz="0" w:space="0" w:color="auto"/>
        <w:right w:val="none" w:sz="0" w:space="0" w:color="auto"/>
      </w:divBdr>
    </w:div>
    <w:div w:id="355233630">
      <w:bodyDiv w:val="1"/>
      <w:marLeft w:val="0"/>
      <w:marRight w:val="0"/>
      <w:marTop w:val="0"/>
      <w:marBottom w:val="0"/>
      <w:divBdr>
        <w:top w:val="none" w:sz="0" w:space="0" w:color="auto"/>
        <w:left w:val="none" w:sz="0" w:space="0" w:color="auto"/>
        <w:bottom w:val="none" w:sz="0" w:space="0" w:color="auto"/>
        <w:right w:val="none" w:sz="0" w:space="0" w:color="auto"/>
      </w:divBdr>
    </w:div>
    <w:div w:id="391738499">
      <w:bodyDiv w:val="1"/>
      <w:marLeft w:val="0"/>
      <w:marRight w:val="0"/>
      <w:marTop w:val="0"/>
      <w:marBottom w:val="0"/>
      <w:divBdr>
        <w:top w:val="none" w:sz="0" w:space="0" w:color="auto"/>
        <w:left w:val="none" w:sz="0" w:space="0" w:color="auto"/>
        <w:bottom w:val="none" w:sz="0" w:space="0" w:color="auto"/>
        <w:right w:val="none" w:sz="0" w:space="0" w:color="auto"/>
      </w:divBdr>
    </w:div>
    <w:div w:id="400102418">
      <w:bodyDiv w:val="1"/>
      <w:marLeft w:val="0"/>
      <w:marRight w:val="0"/>
      <w:marTop w:val="0"/>
      <w:marBottom w:val="0"/>
      <w:divBdr>
        <w:top w:val="none" w:sz="0" w:space="0" w:color="auto"/>
        <w:left w:val="none" w:sz="0" w:space="0" w:color="auto"/>
        <w:bottom w:val="none" w:sz="0" w:space="0" w:color="auto"/>
        <w:right w:val="none" w:sz="0" w:space="0" w:color="auto"/>
      </w:divBdr>
    </w:div>
    <w:div w:id="447890861">
      <w:bodyDiv w:val="1"/>
      <w:marLeft w:val="0"/>
      <w:marRight w:val="0"/>
      <w:marTop w:val="0"/>
      <w:marBottom w:val="0"/>
      <w:divBdr>
        <w:top w:val="none" w:sz="0" w:space="0" w:color="auto"/>
        <w:left w:val="none" w:sz="0" w:space="0" w:color="auto"/>
        <w:bottom w:val="none" w:sz="0" w:space="0" w:color="auto"/>
        <w:right w:val="none" w:sz="0" w:space="0" w:color="auto"/>
      </w:divBdr>
    </w:div>
    <w:div w:id="500464466">
      <w:bodyDiv w:val="1"/>
      <w:marLeft w:val="0"/>
      <w:marRight w:val="0"/>
      <w:marTop w:val="0"/>
      <w:marBottom w:val="0"/>
      <w:divBdr>
        <w:top w:val="none" w:sz="0" w:space="0" w:color="auto"/>
        <w:left w:val="none" w:sz="0" w:space="0" w:color="auto"/>
        <w:bottom w:val="none" w:sz="0" w:space="0" w:color="auto"/>
        <w:right w:val="none" w:sz="0" w:space="0" w:color="auto"/>
      </w:divBdr>
    </w:div>
    <w:div w:id="550774322">
      <w:bodyDiv w:val="1"/>
      <w:marLeft w:val="0"/>
      <w:marRight w:val="0"/>
      <w:marTop w:val="0"/>
      <w:marBottom w:val="0"/>
      <w:divBdr>
        <w:top w:val="none" w:sz="0" w:space="0" w:color="auto"/>
        <w:left w:val="none" w:sz="0" w:space="0" w:color="auto"/>
        <w:bottom w:val="none" w:sz="0" w:space="0" w:color="auto"/>
        <w:right w:val="none" w:sz="0" w:space="0" w:color="auto"/>
      </w:divBdr>
    </w:div>
    <w:div w:id="570580496">
      <w:bodyDiv w:val="1"/>
      <w:marLeft w:val="0"/>
      <w:marRight w:val="0"/>
      <w:marTop w:val="0"/>
      <w:marBottom w:val="0"/>
      <w:divBdr>
        <w:top w:val="none" w:sz="0" w:space="0" w:color="auto"/>
        <w:left w:val="none" w:sz="0" w:space="0" w:color="auto"/>
        <w:bottom w:val="none" w:sz="0" w:space="0" w:color="auto"/>
        <w:right w:val="none" w:sz="0" w:space="0" w:color="auto"/>
      </w:divBdr>
    </w:div>
    <w:div w:id="598148708">
      <w:bodyDiv w:val="1"/>
      <w:marLeft w:val="0"/>
      <w:marRight w:val="0"/>
      <w:marTop w:val="0"/>
      <w:marBottom w:val="0"/>
      <w:divBdr>
        <w:top w:val="none" w:sz="0" w:space="0" w:color="auto"/>
        <w:left w:val="none" w:sz="0" w:space="0" w:color="auto"/>
        <w:bottom w:val="none" w:sz="0" w:space="0" w:color="auto"/>
        <w:right w:val="none" w:sz="0" w:space="0" w:color="auto"/>
      </w:divBdr>
    </w:div>
    <w:div w:id="628055891">
      <w:bodyDiv w:val="1"/>
      <w:marLeft w:val="0"/>
      <w:marRight w:val="0"/>
      <w:marTop w:val="0"/>
      <w:marBottom w:val="0"/>
      <w:divBdr>
        <w:top w:val="none" w:sz="0" w:space="0" w:color="auto"/>
        <w:left w:val="none" w:sz="0" w:space="0" w:color="auto"/>
        <w:bottom w:val="none" w:sz="0" w:space="0" w:color="auto"/>
        <w:right w:val="none" w:sz="0" w:space="0" w:color="auto"/>
      </w:divBdr>
    </w:div>
    <w:div w:id="693774128">
      <w:bodyDiv w:val="1"/>
      <w:marLeft w:val="0"/>
      <w:marRight w:val="0"/>
      <w:marTop w:val="0"/>
      <w:marBottom w:val="0"/>
      <w:divBdr>
        <w:top w:val="none" w:sz="0" w:space="0" w:color="auto"/>
        <w:left w:val="none" w:sz="0" w:space="0" w:color="auto"/>
        <w:bottom w:val="none" w:sz="0" w:space="0" w:color="auto"/>
        <w:right w:val="none" w:sz="0" w:space="0" w:color="auto"/>
      </w:divBdr>
    </w:div>
    <w:div w:id="736709326">
      <w:bodyDiv w:val="1"/>
      <w:marLeft w:val="0"/>
      <w:marRight w:val="0"/>
      <w:marTop w:val="0"/>
      <w:marBottom w:val="0"/>
      <w:divBdr>
        <w:top w:val="none" w:sz="0" w:space="0" w:color="auto"/>
        <w:left w:val="none" w:sz="0" w:space="0" w:color="auto"/>
        <w:bottom w:val="none" w:sz="0" w:space="0" w:color="auto"/>
        <w:right w:val="none" w:sz="0" w:space="0" w:color="auto"/>
      </w:divBdr>
    </w:div>
    <w:div w:id="756825551">
      <w:bodyDiv w:val="1"/>
      <w:marLeft w:val="0"/>
      <w:marRight w:val="0"/>
      <w:marTop w:val="0"/>
      <w:marBottom w:val="0"/>
      <w:divBdr>
        <w:top w:val="none" w:sz="0" w:space="0" w:color="auto"/>
        <w:left w:val="none" w:sz="0" w:space="0" w:color="auto"/>
        <w:bottom w:val="none" w:sz="0" w:space="0" w:color="auto"/>
        <w:right w:val="none" w:sz="0" w:space="0" w:color="auto"/>
      </w:divBdr>
    </w:div>
    <w:div w:id="818497996">
      <w:bodyDiv w:val="1"/>
      <w:marLeft w:val="0"/>
      <w:marRight w:val="0"/>
      <w:marTop w:val="0"/>
      <w:marBottom w:val="0"/>
      <w:divBdr>
        <w:top w:val="none" w:sz="0" w:space="0" w:color="auto"/>
        <w:left w:val="none" w:sz="0" w:space="0" w:color="auto"/>
        <w:bottom w:val="none" w:sz="0" w:space="0" w:color="auto"/>
        <w:right w:val="none" w:sz="0" w:space="0" w:color="auto"/>
      </w:divBdr>
    </w:div>
    <w:div w:id="835917946">
      <w:bodyDiv w:val="1"/>
      <w:marLeft w:val="0"/>
      <w:marRight w:val="0"/>
      <w:marTop w:val="0"/>
      <w:marBottom w:val="0"/>
      <w:divBdr>
        <w:top w:val="none" w:sz="0" w:space="0" w:color="auto"/>
        <w:left w:val="none" w:sz="0" w:space="0" w:color="auto"/>
        <w:bottom w:val="none" w:sz="0" w:space="0" w:color="auto"/>
        <w:right w:val="none" w:sz="0" w:space="0" w:color="auto"/>
      </w:divBdr>
    </w:div>
    <w:div w:id="836502074">
      <w:bodyDiv w:val="1"/>
      <w:marLeft w:val="0"/>
      <w:marRight w:val="0"/>
      <w:marTop w:val="0"/>
      <w:marBottom w:val="0"/>
      <w:divBdr>
        <w:top w:val="none" w:sz="0" w:space="0" w:color="auto"/>
        <w:left w:val="none" w:sz="0" w:space="0" w:color="auto"/>
        <w:bottom w:val="none" w:sz="0" w:space="0" w:color="auto"/>
        <w:right w:val="none" w:sz="0" w:space="0" w:color="auto"/>
      </w:divBdr>
    </w:div>
    <w:div w:id="889727306">
      <w:bodyDiv w:val="1"/>
      <w:marLeft w:val="0"/>
      <w:marRight w:val="0"/>
      <w:marTop w:val="0"/>
      <w:marBottom w:val="0"/>
      <w:divBdr>
        <w:top w:val="none" w:sz="0" w:space="0" w:color="auto"/>
        <w:left w:val="none" w:sz="0" w:space="0" w:color="auto"/>
        <w:bottom w:val="none" w:sz="0" w:space="0" w:color="auto"/>
        <w:right w:val="none" w:sz="0" w:space="0" w:color="auto"/>
      </w:divBdr>
    </w:div>
    <w:div w:id="914319557">
      <w:bodyDiv w:val="1"/>
      <w:marLeft w:val="0"/>
      <w:marRight w:val="0"/>
      <w:marTop w:val="0"/>
      <w:marBottom w:val="0"/>
      <w:divBdr>
        <w:top w:val="none" w:sz="0" w:space="0" w:color="auto"/>
        <w:left w:val="none" w:sz="0" w:space="0" w:color="auto"/>
        <w:bottom w:val="none" w:sz="0" w:space="0" w:color="auto"/>
        <w:right w:val="none" w:sz="0" w:space="0" w:color="auto"/>
      </w:divBdr>
    </w:div>
    <w:div w:id="985206216">
      <w:bodyDiv w:val="1"/>
      <w:marLeft w:val="0"/>
      <w:marRight w:val="0"/>
      <w:marTop w:val="0"/>
      <w:marBottom w:val="0"/>
      <w:divBdr>
        <w:top w:val="none" w:sz="0" w:space="0" w:color="auto"/>
        <w:left w:val="none" w:sz="0" w:space="0" w:color="auto"/>
        <w:bottom w:val="none" w:sz="0" w:space="0" w:color="auto"/>
        <w:right w:val="none" w:sz="0" w:space="0" w:color="auto"/>
      </w:divBdr>
    </w:div>
    <w:div w:id="987514678">
      <w:bodyDiv w:val="1"/>
      <w:marLeft w:val="0"/>
      <w:marRight w:val="0"/>
      <w:marTop w:val="0"/>
      <w:marBottom w:val="0"/>
      <w:divBdr>
        <w:top w:val="none" w:sz="0" w:space="0" w:color="auto"/>
        <w:left w:val="none" w:sz="0" w:space="0" w:color="auto"/>
        <w:bottom w:val="none" w:sz="0" w:space="0" w:color="auto"/>
        <w:right w:val="none" w:sz="0" w:space="0" w:color="auto"/>
      </w:divBdr>
    </w:div>
    <w:div w:id="1009024651">
      <w:bodyDiv w:val="1"/>
      <w:marLeft w:val="0"/>
      <w:marRight w:val="0"/>
      <w:marTop w:val="0"/>
      <w:marBottom w:val="0"/>
      <w:divBdr>
        <w:top w:val="none" w:sz="0" w:space="0" w:color="auto"/>
        <w:left w:val="none" w:sz="0" w:space="0" w:color="auto"/>
        <w:bottom w:val="none" w:sz="0" w:space="0" w:color="auto"/>
        <w:right w:val="none" w:sz="0" w:space="0" w:color="auto"/>
      </w:divBdr>
    </w:div>
    <w:div w:id="1023018238">
      <w:bodyDiv w:val="1"/>
      <w:marLeft w:val="0"/>
      <w:marRight w:val="0"/>
      <w:marTop w:val="0"/>
      <w:marBottom w:val="0"/>
      <w:divBdr>
        <w:top w:val="none" w:sz="0" w:space="0" w:color="auto"/>
        <w:left w:val="none" w:sz="0" w:space="0" w:color="auto"/>
        <w:bottom w:val="none" w:sz="0" w:space="0" w:color="auto"/>
        <w:right w:val="none" w:sz="0" w:space="0" w:color="auto"/>
      </w:divBdr>
    </w:div>
    <w:div w:id="1034425670">
      <w:bodyDiv w:val="1"/>
      <w:marLeft w:val="0"/>
      <w:marRight w:val="0"/>
      <w:marTop w:val="0"/>
      <w:marBottom w:val="0"/>
      <w:divBdr>
        <w:top w:val="none" w:sz="0" w:space="0" w:color="auto"/>
        <w:left w:val="none" w:sz="0" w:space="0" w:color="auto"/>
        <w:bottom w:val="none" w:sz="0" w:space="0" w:color="auto"/>
        <w:right w:val="none" w:sz="0" w:space="0" w:color="auto"/>
      </w:divBdr>
    </w:div>
    <w:div w:id="1080173052">
      <w:bodyDiv w:val="1"/>
      <w:marLeft w:val="0"/>
      <w:marRight w:val="0"/>
      <w:marTop w:val="0"/>
      <w:marBottom w:val="0"/>
      <w:divBdr>
        <w:top w:val="none" w:sz="0" w:space="0" w:color="auto"/>
        <w:left w:val="none" w:sz="0" w:space="0" w:color="auto"/>
        <w:bottom w:val="none" w:sz="0" w:space="0" w:color="auto"/>
        <w:right w:val="none" w:sz="0" w:space="0" w:color="auto"/>
      </w:divBdr>
    </w:div>
    <w:div w:id="1148980358">
      <w:bodyDiv w:val="1"/>
      <w:marLeft w:val="0"/>
      <w:marRight w:val="0"/>
      <w:marTop w:val="0"/>
      <w:marBottom w:val="0"/>
      <w:divBdr>
        <w:top w:val="none" w:sz="0" w:space="0" w:color="auto"/>
        <w:left w:val="none" w:sz="0" w:space="0" w:color="auto"/>
        <w:bottom w:val="none" w:sz="0" w:space="0" w:color="auto"/>
        <w:right w:val="none" w:sz="0" w:space="0" w:color="auto"/>
      </w:divBdr>
    </w:div>
    <w:div w:id="1162047175">
      <w:bodyDiv w:val="1"/>
      <w:marLeft w:val="0"/>
      <w:marRight w:val="0"/>
      <w:marTop w:val="0"/>
      <w:marBottom w:val="0"/>
      <w:divBdr>
        <w:top w:val="none" w:sz="0" w:space="0" w:color="auto"/>
        <w:left w:val="none" w:sz="0" w:space="0" w:color="auto"/>
        <w:bottom w:val="none" w:sz="0" w:space="0" w:color="auto"/>
        <w:right w:val="none" w:sz="0" w:space="0" w:color="auto"/>
      </w:divBdr>
    </w:div>
    <w:div w:id="1162159889">
      <w:bodyDiv w:val="1"/>
      <w:marLeft w:val="0"/>
      <w:marRight w:val="0"/>
      <w:marTop w:val="0"/>
      <w:marBottom w:val="0"/>
      <w:divBdr>
        <w:top w:val="none" w:sz="0" w:space="0" w:color="auto"/>
        <w:left w:val="none" w:sz="0" w:space="0" w:color="auto"/>
        <w:bottom w:val="none" w:sz="0" w:space="0" w:color="auto"/>
        <w:right w:val="none" w:sz="0" w:space="0" w:color="auto"/>
      </w:divBdr>
    </w:div>
    <w:div w:id="1234705642">
      <w:bodyDiv w:val="1"/>
      <w:marLeft w:val="0"/>
      <w:marRight w:val="0"/>
      <w:marTop w:val="0"/>
      <w:marBottom w:val="0"/>
      <w:divBdr>
        <w:top w:val="none" w:sz="0" w:space="0" w:color="auto"/>
        <w:left w:val="none" w:sz="0" w:space="0" w:color="auto"/>
        <w:bottom w:val="none" w:sz="0" w:space="0" w:color="auto"/>
        <w:right w:val="none" w:sz="0" w:space="0" w:color="auto"/>
      </w:divBdr>
    </w:div>
    <w:div w:id="1271086857">
      <w:bodyDiv w:val="1"/>
      <w:marLeft w:val="0"/>
      <w:marRight w:val="0"/>
      <w:marTop w:val="0"/>
      <w:marBottom w:val="0"/>
      <w:divBdr>
        <w:top w:val="none" w:sz="0" w:space="0" w:color="auto"/>
        <w:left w:val="none" w:sz="0" w:space="0" w:color="auto"/>
        <w:bottom w:val="none" w:sz="0" w:space="0" w:color="auto"/>
        <w:right w:val="none" w:sz="0" w:space="0" w:color="auto"/>
      </w:divBdr>
    </w:div>
    <w:div w:id="1323965785">
      <w:bodyDiv w:val="1"/>
      <w:marLeft w:val="0"/>
      <w:marRight w:val="0"/>
      <w:marTop w:val="0"/>
      <w:marBottom w:val="0"/>
      <w:divBdr>
        <w:top w:val="none" w:sz="0" w:space="0" w:color="auto"/>
        <w:left w:val="none" w:sz="0" w:space="0" w:color="auto"/>
        <w:bottom w:val="none" w:sz="0" w:space="0" w:color="auto"/>
        <w:right w:val="none" w:sz="0" w:space="0" w:color="auto"/>
      </w:divBdr>
    </w:div>
    <w:div w:id="1361585258">
      <w:bodyDiv w:val="1"/>
      <w:marLeft w:val="0"/>
      <w:marRight w:val="0"/>
      <w:marTop w:val="0"/>
      <w:marBottom w:val="0"/>
      <w:divBdr>
        <w:top w:val="none" w:sz="0" w:space="0" w:color="auto"/>
        <w:left w:val="none" w:sz="0" w:space="0" w:color="auto"/>
        <w:bottom w:val="none" w:sz="0" w:space="0" w:color="auto"/>
        <w:right w:val="none" w:sz="0" w:space="0" w:color="auto"/>
      </w:divBdr>
    </w:div>
    <w:div w:id="1423138530">
      <w:bodyDiv w:val="1"/>
      <w:marLeft w:val="0"/>
      <w:marRight w:val="0"/>
      <w:marTop w:val="0"/>
      <w:marBottom w:val="0"/>
      <w:divBdr>
        <w:top w:val="none" w:sz="0" w:space="0" w:color="auto"/>
        <w:left w:val="none" w:sz="0" w:space="0" w:color="auto"/>
        <w:bottom w:val="none" w:sz="0" w:space="0" w:color="auto"/>
        <w:right w:val="none" w:sz="0" w:space="0" w:color="auto"/>
      </w:divBdr>
    </w:div>
    <w:div w:id="1500729129">
      <w:bodyDiv w:val="1"/>
      <w:marLeft w:val="0"/>
      <w:marRight w:val="0"/>
      <w:marTop w:val="0"/>
      <w:marBottom w:val="0"/>
      <w:divBdr>
        <w:top w:val="none" w:sz="0" w:space="0" w:color="auto"/>
        <w:left w:val="none" w:sz="0" w:space="0" w:color="auto"/>
        <w:bottom w:val="none" w:sz="0" w:space="0" w:color="auto"/>
        <w:right w:val="none" w:sz="0" w:space="0" w:color="auto"/>
      </w:divBdr>
    </w:div>
    <w:div w:id="1504776939">
      <w:bodyDiv w:val="1"/>
      <w:marLeft w:val="0"/>
      <w:marRight w:val="0"/>
      <w:marTop w:val="0"/>
      <w:marBottom w:val="0"/>
      <w:divBdr>
        <w:top w:val="none" w:sz="0" w:space="0" w:color="auto"/>
        <w:left w:val="none" w:sz="0" w:space="0" w:color="auto"/>
        <w:bottom w:val="none" w:sz="0" w:space="0" w:color="auto"/>
        <w:right w:val="none" w:sz="0" w:space="0" w:color="auto"/>
      </w:divBdr>
    </w:div>
    <w:div w:id="1602838520">
      <w:bodyDiv w:val="1"/>
      <w:marLeft w:val="0"/>
      <w:marRight w:val="0"/>
      <w:marTop w:val="0"/>
      <w:marBottom w:val="0"/>
      <w:divBdr>
        <w:top w:val="none" w:sz="0" w:space="0" w:color="auto"/>
        <w:left w:val="none" w:sz="0" w:space="0" w:color="auto"/>
        <w:bottom w:val="none" w:sz="0" w:space="0" w:color="auto"/>
        <w:right w:val="none" w:sz="0" w:space="0" w:color="auto"/>
      </w:divBdr>
    </w:div>
    <w:div w:id="1654408760">
      <w:bodyDiv w:val="1"/>
      <w:marLeft w:val="0"/>
      <w:marRight w:val="0"/>
      <w:marTop w:val="0"/>
      <w:marBottom w:val="0"/>
      <w:divBdr>
        <w:top w:val="none" w:sz="0" w:space="0" w:color="auto"/>
        <w:left w:val="none" w:sz="0" w:space="0" w:color="auto"/>
        <w:bottom w:val="none" w:sz="0" w:space="0" w:color="auto"/>
        <w:right w:val="none" w:sz="0" w:space="0" w:color="auto"/>
      </w:divBdr>
    </w:div>
    <w:div w:id="1713188918">
      <w:bodyDiv w:val="1"/>
      <w:marLeft w:val="0"/>
      <w:marRight w:val="0"/>
      <w:marTop w:val="0"/>
      <w:marBottom w:val="0"/>
      <w:divBdr>
        <w:top w:val="none" w:sz="0" w:space="0" w:color="auto"/>
        <w:left w:val="none" w:sz="0" w:space="0" w:color="auto"/>
        <w:bottom w:val="none" w:sz="0" w:space="0" w:color="auto"/>
        <w:right w:val="none" w:sz="0" w:space="0" w:color="auto"/>
      </w:divBdr>
    </w:div>
    <w:div w:id="1748072214">
      <w:bodyDiv w:val="1"/>
      <w:marLeft w:val="0"/>
      <w:marRight w:val="0"/>
      <w:marTop w:val="0"/>
      <w:marBottom w:val="0"/>
      <w:divBdr>
        <w:top w:val="none" w:sz="0" w:space="0" w:color="auto"/>
        <w:left w:val="none" w:sz="0" w:space="0" w:color="auto"/>
        <w:bottom w:val="none" w:sz="0" w:space="0" w:color="auto"/>
        <w:right w:val="none" w:sz="0" w:space="0" w:color="auto"/>
      </w:divBdr>
    </w:div>
    <w:div w:id="1795103138">
      <w:bodyDiv w:val="1"/>
      <w:marLeft w:val="0"/>
      <w:marRight w:val="0"/>
      <w:marTop w:val="0"/>
      <w:marBottom w:val="0"/>
      <w:divBdr>
        <w:top w:val="none" w:sz="0" w:space="0" w:color="auto"/>
        <w:left w:val="none" w:sz="0" w:space="0" w:color="auto"/>
        <w:bottom w:val="none" w:sz="0" w:space="0" w:color="auto"/>
        <w:right w:val="none" w:sz="0" w:space="0" w:color="auto"/>
      </w:divBdr>
    </w:div>
    <w:div w:id="1800756110">
      <w:bodyDiv w:val="1"/>
      <w:marLeft w:val="0"/>
      <w:marRight w:val="0"/>
      <w:marTop w:val="0"/>
      <w:marBottom w:val="0"/>
      <w:divBdr>
        <w:top w:val="none" w:sz="0" w:space="0" w:color="auto"/>
        <w:left w:val="none" w:sz="0" w:space="0" w:color="auto"/>
        <w:bottom w:val="none" w:sz="0" w:space="0" w:color="auto"/>
        <w:right w:val="none" w:sz="0" w:space="0" w:color="auto"/>
      </w:divBdr>
    </w:div>
    <w:div w:id="1845631826">
      <w:bodyDiv w:val="1"/>
      <w:marLeft w:val="0"/>
      <w:marRight w:val="0"/>
      <w:marTop w:val="0"/>
      <w:marBottom w:val="0"/>
      <w:divBdr>
        <w:top w:val="none" w:sz="0" w:space="0" w:color="auto"/>
        <w:left w:val="none" w:sz="0" w:space="0" w:color="auto"/>
        <w:bottom w:val="none" w:sz="0" w:space="0" w:color="auto"/>
        <w:right w:val="none" w:sz="0" w:space="0" w:color="auto"/>
      </w:divBdr>
    </w:div>
    <w:div w:id="1871599386">
      <w:bodyDiv w:val="1"/>
      <w:marLeft w:val="0"/>
      <w:marRight w:val="0"/>
      <w:marTop w:val="0"/>
      <w:marBottom w:val="0"/>
      <w:divBdr>
        <w:top w:val="none" w:sz="0" w:space="0" w:color="auto"/>
        <w:left w:val="none" w:sz="0" w:space="0" w:color="auto"/>
        <w:bottom w:val="none" w:sz="0" w:space="0" w:color="auto"/>
        <w:right w:val="none" w:sz="0" w:space="0" w:color="auto"/>
      </w:divBdr>
    </w:div>
    <w:div w:id="1937327082">
      <w:bodyDiv w:val="1"/>
      <w:marLeft w:val="0"/>
      <w:marRight w:val="0"/>
      <w:marTop w:val="0"/>
      <w:marBottom w:val="0"/>
      <w:divBdr>
        <w:top w:val="none" w:sz="0" w:space="0" w:color="auto"/>
        <w:left w:val="none" w:sz="0" w:space="0" w:color="auto"/>
        <w:bottom w:val="none" w:sz="0" w:space="0" w:color="auto"/>
        <w:right w:val="none" w:sz="0" w:space="0" w:color="auto"/>
      </w:divBdr>
    </w:div>
    <w:div w:id="2003729884">
      <w:bodyDiv w:val="1"/>
      <w:marLeft w:val="0"/>
      <w:marRight w:val="0"/>
      <w:marTop w:val="0"/>
      <w:marBottom w:val="0"/>
      <w:divBdr>
        <w:top w:val="none" w:sz="0" w:space="0" w:color="auto"/>
        <w:left w:val="none" w:sz="0" w:space="0" w:color="auto"/>
        <w:bottom w:val="none" w:sz="0" w:space="0" w:color="auto"/>
        <w:right w:val="none" w:sz="0" w:space="0" w:color="auto"/>
      </w:divBdr>
    </w:div>
    <w:div w:id="2044623918">
      <w:bodyDiv w:val="1"/>
      <w:marLeft w:val="0"/>
      <w:marRight w:val="0"/>
      <w:marTop w:val="0"/>
      <w:marBottom w:val="0"/>
      <w:divBdr>
        <w:top w:val="none" w:sz="0" w:space="0" w:color="auto"/>
        <w:left w:val="none" w:sz="0" w:space="0" w:color="auto"/>
        <w:bottom w:val="none" w:sz="0" w:space="0" w:color="auto"/>
        <w:right w:val="none" w:sz="0" w:space="0" w:color="auto"/>
      </w:divBdr>
    </w:div>
    <w:div w:id="2046127392">
      <w:bodyDiv w:val="1"/>
      <w:marLeft w:val="0"/>
      <w:marRight w:val="0"/>
      <w:marTop w:val="0"/>
      <w:marBottom w:val="0"/>
      <w:divBdr>
        <w:top w:val="none" w:sz="0" w:space="0" w:color="auto"/>
        <w:left w:val="none" w:sz="0" w:space="0" w:color="auto"/>
        <w:bottom w:val="none" w:sz="0" w:space="0" w:color="auto"/>
        <w:right w:val="none" w:sz="0" w:space="0" w:color="auto"/>
      </w:divBdr>
    </w:div>
    <w:div w:id="2072072079">
      <w:bodyDiv w:val="1"/>
      <w:marLeft w:val="0"/>
      <w:marRight w:val="0"/>
      <w:marTop w:val="0"/>
      <w:marBottom w:val="0"/>
      <w:divBdr>
        <w:top w:val="none" w:sz="0" w:space="0" w:color="auto"/>
        <w:left w:val="none" w:sz="0" w:space="0" w:color="auto"/>
        <w:bottom w:val="none" w:sz="0" w:space="0" w:color="auto"/>
        <w:right w:val="none" w:sz="0" w:space="0" w:color="auto"/>
      </w:divBdr>
    </w:div>
    <w:div w:id="2088529172">
      <w:bodyDiv w:val="1"/>
      <w:marLeft w:val="0"/>
      <w:marRight w:val="0"/>
      <w:marTop w:val="0"/>
      <w:marBottom w:val="0"/>
      <w:divBdr>
        <w:top w:val="none" w:sz="0" w:space="0" w:color="auto"/>
        <w:left w:val="none" w:sz="0" w:space="0" w:color="auto"/>
        <w:bottom w:val="none" w:sz="0" w:space="0" w:color="auto"/>
        <w:right w:val="none" w:sz="0" w:space="0" w:color="auto"/>
      </w:divBdr>
    </w:div>
    <w:div w:id="2090037174">
      <w:bodyDiv w:val="1"/>
      <w:marLeft w:val="0"/>
      <w:marRight w:val="0"/>
      <w:marTop w:val="0"/>
      <w:marBottom w:val="0"/>
      <w:divBdr>
        <w:top w:val="none" w:sz="0" w:space="0" w:color="auto"/>
        <w:left w:val="none" w:sz="0" w:space="0" w:color="auto"/>
        <w:bottom w:val="none" w:sz="0" w:space="0" w:color="auto"/>
        <w:right w:val="none" w:sz="0" w:space="0" w:color="auto"/>
      </w:divBdr>
    </w:div>
    <w:div w:id="2130464106">
      <w:bodyDiv w:val="1"/>
      <w:marLeft w:val="0"/>
      <w:marRight w:val="0"/>
      <w:marTop w:val="0"/>
      <w:marBottom w:val="0"/>
      <w:divBdr>
        <w:top w:val="none" w:sz="0" w:space="0" w:color="auto"/>
        <w:left w:val="none" w:sz="0" w:space="0" w:color="auto"/>
        <w:bottom w:val="none" w:sz="0" w:space="0" w:color="auto"/>
        <w:right w:val="none" w:sz="0" w:space="0" w:color="auto"/>
      </w:divBdr>
    </w:div>
    <w:div w:id="2147122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14</Pages>
  <Words>14709</Words>
  <Characters>83842</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Asel Jukenova</cp:lastModifiedBy>
  <cp:revision>11</cp:revision>
  <cp:lastPrinted>2020-02-12T08:36:00Z</cp:lastPrinted>
  <dcterms:created xsi:type="dcterms:W3CDTF">2019-12-25T13:00:00Z</dcterms:created>
  <dcterms:modified xsi:type="dcterms:W3CDTF">2020-02-20T11:01:00Z</dcterms:modified>
</cp:coreProperties>
</file>